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3E" w:rsidRPr="002C53FC" w:rsidRDefault="0000203E" w:rsidP="0000203E">
      <w:pPr>
        <w:pStyle w:val="a4"/>
        <w:spacing w:before="0" w:beforeAutospacing="0" w:after="0" w:afterAutospacing="0"/>
        <w:ind w:left="7080"/>
        <w:rPr>
          <w:sz w:val="30"/>
          <w:szCs w:val="30"/>
        </w:rPr>
      </w:pPr>
      <w:r w:rsidRPr="002C53FC">
        <w:rPr>
          <w:rStyle w:val="notranslate"/>
          <w:sz w:val="30"/>
          <w:szCs w:val="30"/>
        </w:rPr>
        <w:t>ЗАЦВЯРДЖАЮ</w:t>
      </w:r>
    </w:p>
    <w:p w:rsidR="0000203E" w:rsidRPr="002C53FC" w:rsidRDefault="0000203E" w:rsidP="0000203E">
      <w:pPr>
        <w:pStyle w:val="a4"/>
        <w:spacing w:before="0" w:beforeAutospacing="0" w:after="0" w:afterAutospacing="0"/>
        <w:ind w:left="7080"/>
        <w:rPr>
          <w:sz w:val="30"/>
          <w:szCs w:val="30"/>
        </w:rPr>
      </w:pPr>
      <w:proofErr w:type="spellStart"/>
      <w:r w:rsidRPr="002C53FC">
        <w:rPr>
          <w:rStyle w:val="notranslate"/>
          <w:sz w:val="30"/>
          <w:szCs w:val="30"/>
        </w:rPr>
        <w:t>дырэктар</w:t>
      </w:r>
      <w:proofErr w:type="spellEnd"/>
      <w:r w:rsidRPr="002C53FC">
        <w:rPr>
          <w:rStyle w:val="notranslate"/>
          <w:sz w:val="30"/>
          <w:szCs w:val="30"/>
        </w:rPr>
        <w:t xml:space="preserve"> </w:t>
      </w:r>
      <w:proofErr w:type="spellStart"/>
      <w:r w:rsidRPr="002C53FC">
        <w:rPr>
          <w:rStyle w:val="notranslate"/>
          <w:sz w:val="30"/>
          <w:szCs w:val="30"/>
        </w:rPr>
        <w:t>дзяржаўнай</w:t>
      </w:r>
      <w:proofErr w:type="spellEnd"/>
    </w:p>
    <w:p w:rsidR="0000203E" w:rsidRPr="002C53FC" w:rsidRDefault="0000203E" w:rsidP="0000203E">
      <w:pPr>
        <w:pStyle w:val="a4"/>
        <w:spacing w:before="0" w:beforeAutospacing="0" w:after="0" w:afterAutospacing="0"/>
        <w:ind w:left="7080"/>
        <w:rPr>
          <w:sz w:val="30"/>
          <w:szCs w:val="30"/>
        </w:rPr>
      </w:pPr>
      <w:r w:rsidRPr="002C53FC">
        <w:rPr>
          <w:rStyle w:val="notranslate"/>
          <w:sz w:val="30"/>
          <w:szCs w:val="30"/>
          <w:lang w:val="be-BY"/>
        </w:rPr>
        <w:t>у</w:t>
      </w:r>
      <w:proofErr w:type="spellStart"/>
      <w:r w:rsidRPr="002C53FC">
        <w:rPr>
          <w:rStyle w:val="notranslate"/>
          <w:sz w:val="30"/>
          <w:szCs w:val="30"/>
        </w:rPr>
        <w:t>становы</w:t>
      </w:r>
      <w:proofErr w:type="spellEnd"/>
      <w:r w:rsidRPr="002C53FC">
        <w:rPr>
          <w:rStyle w:val="notranslate"/>
          <w:sz w:val="30"/>
          <w:szCs w:val="30"/>
        </w:rPr>
        <w:t xml:space="preserve"> </w:t>
      </w:r>
      <w:proofErr w:type="spellStart"/>
      <w:r w:rsidRPr="002C53FC">
        <w:rPr>
          <w:rStyle w:val="notranslate"/>
          <w:sz w:val="30"/>
          <w:szCs w:val="30"/>
        </w:rPr>
        <w:t>адукацыі</w:t>
      </w:r>
      <w:proofErr w:type="spellEnd"/>
    </w:p>
    <w:p w:rsidR="0000203E" w:rsidRPr="002C53FC" w:rsidRDefault="0000203E" w:rsidP="0000203E">
      <w:pPr>
        <w:pStyle w:val="a4"/>
        <w:spacing w:before="0" w:beforeAutospacing="0" w:after="0" w:afterAutospacing="0"/>
        <w:ind w:left="7080"/>
        <w:rPr>
          <w:sz w:val="30"/>
          <w:szCs w:val="30"/>
        </w:rPr>
      </w:pPr>
      <w:r w:rsidRPr="002C53FC">
        <w:rPr>
          <w:rStyle w:val="notranslate"/>
          <w:sz w:val="30"/>
          <w:szCs w:val="30"/>
          <w:lang w:val="be-BY"/>
        </w:rPr>
        <w:t>“</w:t>
      </w:r>
      <w:r w:rsidRPr="002C53FC">
        <w:rPr>
          <w:rStyle w:val="notranslate"/>
          <w:sz w:val="30"/>
          <w:szCs w:val="30"/>
        </w:rPr>
        <w:t>П</w:t>
      </w:r>
      <w:r w:rsidRPr="002C53FC">
        <w:rPr>
          <w:rStyle w:val="notranslate"/>
          <w:sz w:val="30"/>
          <w:szCs w:val="30"/>
          <w:lang w:val="be-BY"/>
        </w:rPr>
        <w:t>ціцкі</w:t>
      </w:r>
      <w:r w:rsidRPr="002C53FC">
        <w:rPr>
          <w:rStyle w:val="notranslate"/>
          <w:sz w:val="30"/>
          <w:szCs w:val="30"/>
        </w:rPr>
        <w:t xml:space="preserve"> </w:t>
      </w:r>
      <w:proofErr w:type="spellStart"/>
      <w:r w:rsidRPr="002C53FC">
        <w:rPr>
          <w:rStyle w:val="notranslate"/>
          <w:sz w:val="30"/>
          <w:szCs w:val="30"/>
        </w:rPr>
        <w:t>дзіцячы</w:t>
      </w:r>
      <w:proofErr w:type="spellEnd"/>
      <w:r w:rsidRPr="002C53FC">
        <w:rPr>
          <w:rStyle w:val="notranslate"/>
          <w:sz w:val="30"/>
          <w:szCs w:val="30"/>
        </w:rPr>
        <w:t xml:space="preserve"> сад -</w:t>
      </w:r>
    </w:p>
    <w:p w:rsidR="0000203E" w:rsidRPr="002C53FC" w:rsidRDefault="0000203E" w:rsidP="0000203E">
      <w:pPr>
        <w:pStyle w:val="a4"/>
        <w:spacing w:before="0" w:beforeAutospacing="0" w:after="0" w:afterAutospacing="0"/>
        <w:ind w:left="7080"/>
        <w:rPr>
          <w:sz w:val="30"/>
          <w:szCs w:val="30"/>
          <w:lang w:val="be-BY"/>
        </w:rPr>
      </w:pPr>
      <w:r w:rsidRPr="002C53FC">
        <w:rPr>
          <w:rStyle w:val="notranslate"/>
          <w:sz w:val="30"/>
          <w:szCs w:val="30"/>
          <w:lang w:val="be-BY"/>
        </w:rPr>
        <w:t>с</w:t>
      </w:r>
      <w:proofErr w:type="spellStart"/>
      <w:r w:rsidRPr="002C53FC">
        <w:rPr>
          <w:rStyle w:val="notranslate"/>
          <w:sz w:val="30"/>
          <w:szCs w:val="30"/>
        </w:rPr>
        <w:t>ярэдняя</w:t>
      </w:r>
      <w:proofErr w:type="spellEnd"/>
      <w:r w:rsidRPr="002C53FC">
        <w:rPr>
          <w:rStyle w:val="notranslate"/>
          <w:sz w:val="30"/>
          <w:szCs w:val="30"/>
        </w:rPr>
        <w:t xml:space="preserve"> школа</w:t>
      </w:r>
      <w:r w:rsidRPr="002C53FC">
        <w:rPr>
          <w:rStyle w:val="notranslate"/>
          <w:sz w:val="30"/>
          <w:szCs w:val="30"/>
          <w:lang w:val="be-BY"/>
        </w:rPr>
        <w:t>”</w:t>
      </w:r>
    </w:p>
    <w:p w:rsidR="0000203E" w:rsidRPr="002C53FC" w:rsidRDefault="0000203E" w:rsidP="0000203E">
      <w:pPr>
        <w:pStyle w:val="a4"/>
        <w:spacing w:before="0" w:beforeAutospacing="0" w:after="0" w:afterAutospacing="0"/>
        <w:ind w:left="7080"/>
        <w:rPr>
          <w:sz w:val="30"/>
          <w:szCs w:val="30"/>
          <w:lang w:val="be-BY"/>
        </w:rPr>
      </w:pPr>
      <w:r w:rsidRPr="002C53FC">
        <w:rPr>
          <w:rStyle w:val="notranslate"/>
          <w:sz w:val="30"/>
          <w:szCs w:val="30"/>
        </w:rPr>
        <w:t xml:space="preserve">___________ </w:t>
      </w:r>
      <w:r w:rsidRPr="002C53FC">
        <w:rPr>
          <w:rStyle w:val="notranslate"/>
          <w:sz w:val="30"/>
          <w:szCs w:val="30"/>
          <w:lang w:val="be-BY"/>
        </w:rPr>
        <w:t xml:space="preserve">Л.І </w:t>
      </w:r>
      <w:proofErr w:type="gramStart"/>
      <w:r w:rsidRPr="002C53FC">
        <w:rPr>
          <w:rStyle w:val="notranslate"/>
          <w:sz w:val="30"/>
          <w:szCs w:val="30"/>
          <w:lang w:val="be-BY"/>
        </w:rPr>
        <w:t>З</w:t>
      </w:r>
      <w:proofErr w:type="gramEnd"/>
      <w:r w:rsidRPr="002C53FC">
        <w:rPr>
          <w:rStyle w:val="notranslate"/>
          <w:sz w:val="30"/>
          <w:szCs w:val="30"/>
          <w:lang w:val="be-BY"/>
        </w:rPr>
        <w:t>ізюк.</w:t>
      </w:r>
    </w:p>
    <w:p w:rsidR="0000203E" w:rsidRDefault="00FA367A" w:rsidP="0000203E">
      <w:pPr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Style w:val="notranslate"/>
          <w:sz w:val="30"/>
          <w:szCs w:val="30"/>
        </w:rPr>
        <w:t>____________</w:t>
      </w:r>
      <w:r w:rsidR="00C774D1">
        <w:rPr>
          <w:rStyle w:val="notranslate"/>
          <w:sz w:val="30"/>
          <w:szCs w:val="30"/>
        </w:rPr>
        <w:t>2021</w:t>
      </w:r>
    </w:p>
    <w:p w:rsidR="0000203E" w:rsidRDefault="0000203E" w:rsidP="00002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00203E" w:rsidRDefault="0000203E" w:rsidP="00002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867B33" w:rsidRDefault="00867B33" w:rsidP="00002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00203E" w:rsidRPr="00C774D1" w:rsidRDefault="0000203E" w:rsidP="00002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774D1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План работы</w:t>
      </w:r>
    </w:p>
    <w:p w:rsidR="0000203E" w:rsidRDefault="0000203E" w:rsidP="00002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002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74D1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аздараўленчага лагера з дзённым знаходжаннем дзяцей</w:t>
      </w:r>
      <w:r w:rsidRPr="000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774D1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ў перыяд асенніх канікул</w:t>
      </w:r>
    </w:p>
    <w:p w:rsidR="0000203E" w:rsidRDefault="003E4401" w:rsidP="00002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“Вяселыя праменчыкі</w:t>
      </w:r>
      <w:r w:rsidR="0000203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” </w:t>
      </w:r>
      <w:r w:rsidR="00C77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 01.11.2021</w:t>
      </w:r>
      <w:r w:rsidR="0000203E" w:rsidRPr="000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C77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 06.11.2021</w:t>
      </w:r>
      <w:r w:rsidR="0000203E" w:rsidRPr="000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00203E" w:rsidRDefault="0000203E" w:rsidP="00002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00203E" w:rsidRPr="0000203E" w:rsidRDefault="0000203E" w:rsidP="00002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75"/>
        <w:gridCol w:w="3278"/>
        <w:gridCol w:w="992"/>
        <w:gridCol w:w="1843"/>
        <w:gridCol w:w="2494"/>
      </w:tblGrid>
      <w:tr w:rsidR="0000203E" w:rsidRPr="0000203E" w:rsidTr="00867B33">
        <w:tc>
          <w:tcPr>
            <w:tcW w:w="2075" w:type="dxa"/>
            <w:hideMark/>
          </w:tcPr>
          <w:p w:rsidR="0000203E" w:rsidRPr="0000203E" w:rsidRDefault="0000203E" w:rsidP="00002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Дзень</w:t>
            </w:r>
            <w:proofErr w:type="spellEnd"/>
          </w:p>
        </w:tc>
        <w:tc>
          <w:tcPr>
            <w:tcW w:w="3278" w:type="dxa"/>
            <w:hideMark/>
          </w:tcPr>
          <w:p w:rsidR="0000203E" w:rsidRPr="0000203E" w:rsidRDefault="0000203E" w:rsidP="00002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Мерапрыемства</w:t>
            </w:r>
            <w:proofErr w:type="spellEnd"/>
          </w:p>
        </w:tc>
        <w:tc>
          <w:tcPr>
            <w:tcW w:w="992" w:type="dxa"/>
            <w:hideMark/>
          </w:tcPr>
          <w:p w:rsidR="0000203E" w:rsidRPr="0000203E" w:rsidRDefault="0000203E" w:rsidP="00002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843" w:type="dxa"/>
            <w:hideMark/>
          </w:tcPr>
          <w:p w:rsidR="0000203E" w:rsidRPr="0000203E" w:rsidRDefault="0000203E" w:rsidP="00002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Месца</w:t>
            </w:r>
            <w:proofErr w:type="spellEnd"/>
            <w:r w:rsidRPr="0000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правядзення</w:t>
            </w:r>
            <w:proofErr w:type="spellEnd"/>
          </w:p>
        </w:tc>
        <w:tc>
          <w:tcPr>
            <w:tcW w:w="2494" w:type="dxa"/>
            <w:hideMark/>
          </w:tcPr>
          <w:p w:rsidR="0000203E" w:rsidRPr="0000203E" w:rsidRDefault="0000203E" w:rsidP="00002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Адказныя</w:t>
            </w:r>
            <w:proofErr w:type="spellEnd"/>
          </w:p>
        </w:tc>
      </w:tr>
      <w:tr w:rsidR="0000203E" w:rsidRPr="00FA367A" w:rsidTr="00867B33">
        <w:tc>
          <w:tcPr>
            <w:tcW w:w="2075" w:type="dxa"/>
            <w:vMerge w:val="restart"/>
            <w:hideMark/>
          </w:tcPr>
          <w:p w:rsidR="0000203E" w:rsidRPr="00FA367A" w:rsidRDefault="0000203E" w:rsidP="00002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</w:p>
          <w:p w:rsidR="0000203E" w:rsidRPr="00FA367A" w:rsidRDefault="0000203E" w:rsidP="00002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</w:p>
          <w:p w:rsidR="0000203E" w:rsidRPr="00FA367A" w:rsidRDefault="0000203E" w:rsidP="00002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</w:p>
          <w:p w:rsidR="0000203E" w:rsidRPr="00FA367A" w:rsidRDefault="0000203E" w:rsidP="000020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Дзень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першы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  <w:p w:rsidR="0000203E" w:rsidRPr="00FA367A" w:rsidRDefault="00C774D1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01.11.2021</w:t>
            </w:r>
          </w:p>
          <w:p w:rsidR="0000203E" w:rsidRPr="00FA367A" w:rsidRDefault="00C774D1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>(панядзелак</w:t>
            </w:r>
            <w:r w:rsidR="0000203E"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>)</w:t>
            </w:r>
          </w:p>
          <w:p w:rsidR="0000203E" w:rsidRPr="00FA367A" w:rsidRDefault="0000203E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</w:p>
          <w:p w:rsidR="0000203E" w:rsidRPr="00FA367A" w:rsidRDefault="0000203E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</w:p>
          <w:p w:rsidR="0000203E" w:rsidRPr="00FA367A" w:rsidRDefault="0000203E" w:rsidP="000020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Дзень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добры,</w:t>
            </w:r>
          </w:p>
          <w:p w:rsidR="0000203E" w:rsidRPr="00FA367A" w:rsidRDefault="0000203E" w:rsidP="000020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Лагер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!</w:t>
            </w: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Сустрэча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дзяцей</w:t>
            </w:r>
            <w:proofErr w:type="spellEnd"/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8.30 – </w:t>
            </w: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9.00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00203E" w:rsidRPr="00FA367A" w:rsidRDefault="00CD0464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Кушнер Н.А.</w:t>
            </w:r>
          </w:p>
          <w:p w:rsidR="0000203E" w:rsidRPr="00FA367A" w:rsidRDefault="00CC3D5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Кандраценка А.П.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Зарадка</w:t>
            </w:r>
            <w:proofErr w:type="spellEnd"/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00 – 9.15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Спартыўная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зала</w:t>
            </w:r>
          </w:p>
        </w:tc>
        <w:tc>
          <w:tcPr>
            <w:tcW w:w="2494" w:type="dxa"/>
          </w:tcPr>
          <w:p w:rsidR="00CD0464" w:rsidRPr="00FA367A" w:rsidRDefault="00CD0464" w:rsidP="00CD04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Кушнер Н.А.</w:t>
            </w:r>
          </w:p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Гутарка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Правілы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бяспечных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паводзін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школьным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лагеры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за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яго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межамі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15</w:t>
            </w: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9.30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00203E" w:rsidRPr="00FA367A" w:rsidRDefault="00C774D1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Кандраценка А.П.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Снеданне</w:t>
            </w:r>
            <w:proofErr w:type="spellEnd"/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9.30-9.50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00203E" w:rsidRPr="00FA367A" w:rsidRDefault="0000203E" w:rsidP="00C774D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Афармленне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атраднага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вугалка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выбар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актыва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атрада</w:t>
            </w:r>
            <w:proofErr w:type="spellEnd"/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9.50-11.00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CC3D5A" w:rsidRPr="00FA367A" w:rsidRDefault="00CC3D5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Кандраценка А.П.</w:t>
            </w:r>
          </w:p>
          <w:p w:rsidR="00CD0464" w:rsidRPr="00FA367A" w:rsidRDefault="00CD0464" w:rsidP="00CD04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Кушнер Н.А.</w:t>
            </w:r>
          </w:p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Спартыўна-гульнявая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праграма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Лясныя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забегі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Спартыўная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зала</w:t>
            </w:r>
          </w:p>
        </w:tc>
        <w:tc>
          <w:tcPr>
            <w:tcW w:w="2494" w:type="dxa"/>
          </w:tcPr>
          <w:p w:rsidR="0000203E" w:rsidRPr="00FA367A" w:rsidRDefault="00A3695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Зубар В.В.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свежым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паветры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Светлафор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”,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Закалдаваны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замак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12.00-12.50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двор</w:t>
            </w:r>
          </w:p>
        </w:tc>
        <w:tc>
          <w:tcPr>
            <w:tcW w:w="2494" w:type="dxa"/>
          </w:tcPr>
          <w:p w:rsidR="0000203E" w:rsidRPr="00FA367A" w:rsidRDefault="00CC3D5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Кандраценка А.П.</w:t>
            </w:r>
          </w:p>
          <w:p w:rsidR="00CD0464" w:rsidRPr="00FA367A" w:rsidRDefault="00CD0464" w:rsidP="00CD04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Кушнер Н.А.</w:t>
            </w:r>
          </w:p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</w:t>
            </w:r>
            <w:proofErr w:type="gram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гіен</w:t>
            </w:r>
            <w:proofErr w:type="gram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ічныя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працэдуры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падрыхтоўка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абеду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12.50-13.00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00203E" w:rsidRPr="00FA367A" w:rsidRDefault="00CC3D5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Кандраценка А.П.</w:t>
            </w:r>
          </w:p>
          <w:p w:rsidR="00CD0464" w:rsidRPr="00FA367A" w:rsidRDefault="00CD0464" w:rsidP="00CD04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Кушнер Н.А.</w:t>
            </w:r>
          </w:p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9.Абед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13.00-13.30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00203E" w:rsidRPr="00FA367A" w:rsidTr="00867B33">
        <w:trPr>
          <w:trHeight w:val="570"/>
        </w:trPr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C774D1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Пасляабедзенны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сон (1-3</w:t>
            </w:r>
            <w:r w:rsidR="0000203E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0203E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="0000203E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13.30-15.00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Спальны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пакой</w:t>
            </w:r>
            <w:proofErr w:type="spellEnd"/>
          </w:p>
        </w:tc>
        <w:tc>
          <w:tcPr>
            <w:tcW w:w="2494" w:type="dxa"/>
          </w:tcPr>
          <w:p w:rsidR="00CD0464" w:rsidRPr="00FA367A" w:rsidRDefault="00CD0464" w:rsidP="00CD04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Кушнер Н.А.</w:t>
            </w:r>
          </w:p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00203E" w:rsidRPr="00FA367A" w:rsidTr="00867B33">
        <w:trPr>
          <w:trHeight w:val="570"/>
        </w:trPr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EF177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Падрыхтоўка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інфармацыйных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774D1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буклетаў</w:t>
            </w:r>
            <w:proofErr w:type="spellEnd"/>
            <w:r w:rsidR="00C774D1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gramStart"/>
            <w:r w:rsidR="00C774D1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</w:t>
            </w:r>
            <w:proofErr w:type="gramEnd"/>
            <w:r w:rsidR="00C774D1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774D1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лагер</w:t>
            </w:r>
            <w:proofErr w:type="spellEnd"/>
            <w:r w:rsidR="00C774D1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” </w:t>
            </w:r>
          </w:p>
        </w:tc>
        <w:tc>
          <w:tcPr>
            <w:tcW w:w="992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Камп’ютарны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кабінет</w:t>
            </w:r>
            <w:proofErr w:type="spellEnd"/>
          </w:p>
        </w:tc>
        <w:tc>
          <w:tcPr>
            <w:tcW w:w="2494" w:type="dxa"/>
          </w:tcPr>
          <w:p w:rsidR="0000203E" w:rsidRPr="00FA367A" w:rsidRDefault="00CC3D5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Кандраценка А.П.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C774D1" w:rsidP="00C774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 </w:t>
            </w:r>
            <w:r w:rsidRPr="00FA367A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Г</w:t>
            </w:r>
            <w:proofErr w:type="spellStart"/>
            <w:r w:rsidRPr="00FA3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адзін</w:t>
            </w:r>
            <w:proofErr w:type="spellEnd"/>
            <w:r w:rsidRPr="00FA367A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а</w:t>
            </w:r>
            <w:r w:rsidRPr="00FA3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3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гульні</w:t>
            </w:r>
            <w:proofErr w:type="spellEnd"/>
            <w:r w:rsidRPr="00FA3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«А ў нас у </w:t>
            </w:r>
            <w:proofErr w:type="spellStart"/>
            <w:r w:rsidRPr="00FA3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двары</w:t>
            </w:r>
            <w:proofErr w:type="spellEnd"/>
            <w:r w:rsidRPr="00FA3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FA367A">
              <w:rPr>
                <w:rFonts w:ascii="Fixedsys" w:hAnsi="Fixedsys" w:cs="Fixedsys"/>
                <w:color w:val="000000"/>
                <w:sz w:val="26"/>
                <w:szCs w:val="26"/>
              </w:rPr>
              <w:t xml:space="preserve">                                                </w:t>
            </w:r>
            <w:r w:rsidR="0000203E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15.00-15.30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CD0464" w:rsidRPr="00FA367A" w:rsidRDefault="00CD0464" w:rsidP="00CD04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Кушнер Н.А.</w:t>
            </w:r>
          </w:p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Полудзень</w:t>
            </w:r>
            <w:proofErr w:type="spellEnd"/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15.30-15.50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Прыбіранне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адыход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дадому</w:t>
            </w:r>
            <w:proofErr w:type="spellEnd"/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15.50-16.00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CD0464" w:rsidRPr="00FA367A" w:rsidRDefault="00CD0464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Кушнер Н.А.</w:t>
            </w:r>
          </w:p>
          <w:p w:rsidR="0000203E" w:rsidRPr="00FA367A" w:rsidRDefault="00CC3D5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Кандраценка А.П.</w:t>
            </w:r>
          </w:p>
        </w:tc>
      </w:tr>
      <w:tr w:rsidR="0000203E" w:rsidRPr="00FA367A" w:rsidTr="00867B33">
        <w:tc>
          <w:tcPr>
            <w:tcW w:w="2075" w:type="dxa"/>
            <w:vMerge w:val="restart"/>
            <w:hideMark/>
          </w:tcPr>
          <w:p w:rsidR="0000203E" w:rsidRPr="00FA367A" w:rsidRDefault="0000203E" w:rsidP="00002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</w:p>
          <w:p w:rsidR="0000203E" w:rsidRPr="00FA367A" w:rsidRDefault="0000203E" w:rsidP="00002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</w:p>
          <w:p w:rsidR="0000203E" w:rsidRPr="00FA367A" w:rsidRDefault="0000203E" w:rsidP="00002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</w:p>
          <w:p w:rsidR="0000203E" w:rsidRPr="00FA367A" w:rsidRDefault="0000203E" w:rsidP="00002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Дзень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другі</w:t>
            </w:r>
            <w:proofErr w:type="spellEnd"/>
          </w:p>
          <w:p w:rsidR="0000203E" w:rsidRPr="00FA367A" w:rsidRDefault="002A58D9" w:rsidP="000020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02.11.</w:t>
            </w:r>
            <w:r w:rsidR="00C774D1"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21</w:t>
            </w:r>
            <w:r w:rsidR="0000203E"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</w:p>
          <w:p w:rsidR="0000203E" w:rsidRPr="00FA367A" w:rsidRDefault="0000203E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</w:p>
          <w:p w:rsidR="0000203E" w:rsidRPr="00FA367A" w:rsidRDefault="00C774D1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>(аўторак</w:t>
            </w:r>
            <w:r w:rsidR="0000203E"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>)</w:t>
            </w:r>
          </w:p>
          <w:p w:rsidR="0000203E" w:rsidRPr="00FA367A" w:rsidRDefault="0000203E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</w:p>
          <w:p w:rsidR="0000203E" w:rsidRPr="00FA367A" w:rsidRDefault="0000203E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</w:p>
          <w:p w:rsidR="0000203E" w:rsidRPr="00FA367A" w:rsidRDefault="0000203E" w:rsidP="000020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Дзень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бяспекі</w:t>
            </w:r>
            <w:proofErr w:type="spellEnd"/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Сустрэча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дзяцей</w:t>
            </w:r>
            <w:proofErr w:type="spellEnd"/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 – 9.00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00203E" w:rsidRPr="00FA367A" w:rsidRDefault="00C774D1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  <w:p w:rsidR="00CD0464" w:rsidRPr="00FA367A" w:rsidRDefault="00CD0464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Астаф’ева Н.А.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Зарадка</w:t>
            </w:r>
            <w:proofErr w:type="spellEnd"/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9.00-9.15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Спартыўная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зала</w:t>
            </w:r>
          </w:p>
        </w:tc>
        <w:tc>
          <w:tcPr>
            <w:tcW w:w="2494" w:type="dxa"/>
          </w:tcPr>
          <w:p w:rsidR="0000203E" w:rsidRPr="00FA367A" w:rsidRDefault="00CD0464" w:rsidP="00CD04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Астаф’ева Н.А.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EF177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Хві</w:t>
            </w:r>
            <w:r w:rsidR="00EF1776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лінка</w:t>
            </w:r>
            <w:proofErr w:type="spellEnd"/>
            <w:r w:rsidR="00EF1776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F1776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здароўя</w:t>
            </w:r>
            <w:proofErr w:type="spellEnd"/>
            <w:r w:rsidR="00EF1776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r w:rsidR="00EF1776"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Здаровая ўсмешка</w:t>
            </w: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Фае 3-га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паверха</w:t>
            </w:r>
            <w:proofErr w:type="spellEnd"/>
          </w:p>
        </w:tc>
        <w:tc>
          <w:tcPr>
            <w:tcW w:w="2494" w:type="dxa"/>
          </w:tcPr>
          <w:p w:rsidR="0000203E" w:rsidRPr="00FA367A" w:rsidRDefault="00C774D1" w:rsidP="00EF177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Снеданне</w:t>
            </w:r>
            <w:proofErr w:type="spellEnd"/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9.30-9.50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00203E" w:rsidRPr="00FA367A" w:rsidRDefault="00EF1776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EF177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5. 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Сустрэча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гутарка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з</w:t>
            </w:r>
            <w:r w:rsidR="00EF1776"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супрацоўнікам</w:t>
            </w:r>
            <w:proofErr w:type="spellEnd"/>
            <w:r w:rsidR="00EF1776"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 xml:space="preserve"> </w:t>
            </w: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МНС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Агонь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вораг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чалавека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9.50-10.10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04555F" w:rsidRPr="00FA367A" w:rsidRDefault="0004555F" w:rsidP="00EF177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Інспектар МНС</w:t>
            </w:r>
          </w:p>
          <w:p w:rsidR="0004555F" w:rsidRPr="00FA367A" w:rsidRDefault="00356C33" w:rsidP="00EF177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Пажыган А.С.</w:t>
            </w:r>
          </w:p>
          <w:p w:rsidR="0000203E" w:rsidRPr="00FA367A" w:rsidRDefault="00CD0464" w:rsidP="00EF177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Астаф’ева Н.А.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Гульнявая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праграма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Зялёны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агенчык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10.10-11.00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Кабінет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АБЖ</w:t>
            </w:r>
          </w:p>
        </w:tc>
        <w:tc>
          <w:tcPr>
            <w:tcW w:w="2494" w:type="dxa"/>
          </w:tcPr>
          <w:p w:rsidR="0000203E" w:rsidRPr="00FA367A" w:rsidRDefault="00356C33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Спартыўная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“ТОМ – тропа опасных мест”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Спартыўная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зала</w:t>
            </w:r>
          </w:p>
        </w:tc>
        <w:tc>
          <w:tcPr>
            <w:tcW w:w="2494" w:type="dxa"/>
          </w:tcPr>
          <w:p w:rsidR="0000203E" w:rsidRPr="00FA367A" w:rsidRDefault="00A3695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Зубар В.В.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BE6D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свежым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E6D28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="00BE6D28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Мышынае</w:t>
            </w:r>
            <w:proofErr w:type="spellEnd"/>
            <w:r w:rsidR="00BE6D28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E6D28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паляванне</w:t>
            </w:r>
            <w:proofErr w:type="spellEnd"/>
            <w:r w:rsidR="00BE6D28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  <w:r w:rsidR="00BE6D28" w:rsidRPr="00FA367A">
              <w:rPr>
                <w:sz w:val="26"/>
                <w:szCs w:val="26"/>
              </w:rPr>
              <w:t xml:space="preserve"> </w:t>
            </w:r>
            <w:r w:rsidR="00BE6D28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="00BE6D28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Шарыкі</w:t>
            </w:r>
            <w:proofErr w:type="spellEnd"/>
            <w:r w:rsidR="00BE6D28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="00BE6D28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вені</w:t>
            </w:r>
            <w:proofErr w:type="gramStart"/>
            <w:r w:rsidR="00BE6D28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 w:rsidR="00BE6D28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proofErr w:type="spellEnd"/>
            <w:r w:rsidR="00BE6D28"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12.00-12.50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двор</w:t>
            </w:r>
          </w:p>
        </w:tc>
        <w:tc>
          <w:tcPr>
            <w:tcW w:w="2494" w:type="dxa"/>
          </w:tcPr>
          <w:p w:rsidR="0000203E" w:rsidRPr="00FA367A" w:rsidRDefault="00CD0464" w:rsidP="00356C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Астаф’ева Н.А.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Гігіенічныя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працэдур</w:t>
            </w:r>
            <w:proofErr w:type="gram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proofErr w:type="gram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падрыхтоўка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абеду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12.50-13.00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CD0464" w:rsidRPr="00FA367A" w:rsidRDefault="00BE6D28" w:rsidP="00EF177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  <w:p w:rsidR="0000203E" w:rsidRPr="00FA367A" w:rsidRDefault="00CD0464" w:rsidP="00CD04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Астаф’ева Н.А.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10.Абед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13.00-13.30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00203E" w:rsidRPr="00FA367A" w:rsidRDefault="00BE6D28" w:rsidP="00EF177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Пасляабедзенны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сон (1-4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13.30-15.00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Спальны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пакой</w:t>
            </w:r>
            <w:proofErr w:type="spellEnd"/>
          </w:p>
        </w:tc>
        <w:tc>
          <w:tcPr>
            <w:tcW w:w="2494" w:type="dxa"/>
          </w:tcPr>
          <w:p w:rsidR="0000203E" w:rsidRPr="00FA367A" w:rsidRDefault="00BE6D28" w:rsidP="00BE6D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Анлайн-тэст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бяспекі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” (5-8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2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Камп’ютарны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кабінет</w:t>
            </w:r>
            <w:proofErr w:type="spellEnd"/>
          </w:p>
        </w:tc>
        <w:tc>
          <w:tcPr>
            <w:tcW w:w="2494" w:type="dxa"/>
          </w:tcPr>
          <w:p w:rsidR="0000203E" w:rsidRPr="00FA367A" w:rsidRDefault="00CD0464" w:rsidP="00CD04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Астаф’ева Н.А.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 </w:t>
            </w:r>
            <w:proofErr w:type="gram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</w:t>
            </w:r>
            <w:proofErr w:type="gram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стол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Канікулы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без дыму і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вогнішча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15.00-15.30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00203E" w:rsidRPr="00FA367A" w:rsidRDefault="00BE6D28" w:rsidP="00BE6D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Полудзень</w:t>
            </w:r>
            <w:proofErr w:type="spellEnd"/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15.30-15.50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00203E" w:rsidRPr="00FA367A" w:rsidRDefault="00BE6D28" w:rsidP="00EF177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15.Навядзенне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парадку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ў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групе</w:t>
            </w:r>
            <w:proofErr w:type="spellEnd"/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15.50-16.00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00203E" w:rsidRPr="00FA367A" w:rsidRDefault="00BE6D28" w:rsidP="00EF177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</w:t>
            </w:r>
            <w:r w:rsidR="00CD0464"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райгал Н.Ф.</w:t>
            </w:r>
          </w:p>
          <w:p w:rsidR="00CD0464" w:rsidRPr="00FA367A" w:rsidRDefault="00CD0464" w:rsidP="00EF177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Астаф’ева Н.А.</w:t>
            </w:r>
          </w:p>
        </w:tc>
      </w:tr>
      <w:tr w:rsidR="0000203E" w:rsidRPr="00FA367A" w:rsidTr="00867B33">
        <w:tc>
          <w:tcPr>
            <w:tcW w:w="2075" w:type="dxa"/>
            <w:vMerge w:val="restart"/>
            <w:hideMark/>
          </w:tcPr>
          <w:p w:rsidR="0004555F" w:rsidRPr="00FA367A" w:rsidRDefault="0004555F" w:rsidP="00002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</w:p>
          <w:p w:rsidR="0004555F" w:rsidRPr="00FA367A" w:rsidRDefault="0004555F" w:rsidP="00002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</w:p>
          <w:p w:rsidR="0004555F" w:rsidRPr="00FA367A" w:rsidRDefault="0004555F" w:rsidP="00002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</w:p>
          <w:p w:rsidR="0000203E" w:rsidRPr="00FA367A" w:rsidRDefault="0000203E" w:rsidP="000020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Дзень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трэці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  <w:p w:rsidR="0000203E" w:rsidRPr="00FA367A" w:rsidRDefault="0004555F" w:rsidP="000020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03</w:t>
            </w:r>
            <w:r w:rsidR="002A58D9"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.11.</w:t>
            </w:r>
            <w:r w:rsidR="00BE6D28"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21</w:t>
            </w:r>
            <w:r w:rsidR="0000203E"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</w:p>
          <w:p w:rsidR="0004555F" w:rsidRPr="00FA367A" w:rsidRDefault="0004555F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</w:p>
          <w:p w:rsidR="0004555F" w:rsidRPr="00FA367A" w:rsidRDefault="0004555F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>(</w:t>
            </w:r>
            <w:r w:rsidR="00BE6D28"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>серада</w:t>
            </w:r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>)</w:t>
            </w:r>
          </w:p>
          <w:p w:rsidR="0004555F" w:rsidRPr="00FA367A" w:rsidRDefault="0004555F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</w:p>
          <w:p w:rsidR="0004555F" w:rsidRPr="00FA367A" w:rsidRDefault="0004555F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</w:p>
          <w:p w:rsidR="0000203E" w:rsidRPr="00FA367A" w:rsidRDefault="0000203E" w:rsidP="0004555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Дзень</w:t>
            </w:r>
            <w:proofErr w:type="spellEnd"/>
            <w:r w:rsidR="0004555F"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 xml:space="preserve"> 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здароўя</w:t>
            </w:r>
            <w:proofErr w:type="spellEnd"/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Сустрэча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дзяцей</w:t>
            </w:r>
            <w:proofErr w:type="spellEnd"/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 – 9.00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A3695A" w:rsidRPr="00A3695A" w:rsidRDefault="00A3695A" w:rsidP="00A369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695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Кушнер Н.А.</w:t>
            </w:r>
          </w:p>
          <w:p w:rsidR="00CD0464" w:rsidRPr="00FA367A" w:rsidRDefault="00A3695A" w:rsidP="00A3695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3695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Зарадка</w:t>
            </w:r>
            <w:proofErr w:type="spellEnd"/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9.00-9.15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Спартыўная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зала</w:t>
            </w:r>
          </w:p>
        </w:tc>
        <w:tc>
          <w:tcPr>
            <w:tcW w:w="2494" w:type="dxa"/>
          </w:tcPr>
          <w:p w:rsidR="00A3695A" w:rsidRPr="00A3695A" w:rsidRDefault="00A3695A" w:rsidP="00A369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695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Кушнер Н.А.</w:t>
            </w:r>
          </w:p>
          <w:p w:rsidR="0000203E" w:rsidRPr="00FA367A" w:rsidRDefault="00A3695A" w:rsidP="00A3695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3695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Хвілінка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здароўя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Здароўе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чалавека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A3695A" w:rsidRPr="00A3695A" w:rsidRDefault="00A3695A" w:rsidP="00A369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695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Кушнер Н.А.</w:t>
            </w:r>
          </w:p>
          <w:p w:rsidR="0000203E" w:rsidRPr="00FA367A" w:rsidRDefault="00A3695A" w:rsidP="00A369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95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Снеданне</w:t>
            </w:r>
            <w:proofErr w:type="spellEnd"/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9.30-9.50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00203E" w:rsidRPr="00FA367A" w:rsidRDefault="0004555F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BE6D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5. 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Сустрэча-гутарка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медработнікам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Пціцкай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АВОП “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9.50-10.10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00203E" w:rsidRPr="00FA367A" w:rsidRDefault="0004555F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Медыцынская сястра </w:t>
            </w:r>
          </w:p>
          <w:p w:rsidR="0000203E" w:rsidRPr="00FA367A" w:rsidRDefault="00BE6D28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Саранчукова К.М</w:t>
            </w:r>
            <w:r w:rsidR="00CC3D5A"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Гульня-падарожжа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Часткі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здароўя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10.10-11.00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Тэрыторыя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ўстановы</w:t>
            </w:r>
            <w:proofErr w:type="spellEnd"/>
          </w:p>
        </w:tc>
        <w:tc>
          <w:tcPr>
            <w:tcW w:w="2494" w:type="dxa"/>
          </w:tcPr>
          <w:p w:rsidR="00A3695A" w:rsidRPr="00A3695A" w:rsidRDefault="00A3695A" w:rsidP="00A369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695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Кушнер Н.А.</w:t>
            </w:r>
          </w:p>
          <w:p w:rsidR="0000203E" w:rsidRPr="00FA367A" w:rsidRDefault="00A3695A" w:rsidP="00A369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95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Спартландыя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Спартыўныя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задумы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Спартыўная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зала</w:t>
            </w:r>
          </w:p>
        </w:tc>
        <w:tc>
          <w:tcPr>
            <w:tcW w:w="2494" w:type="dxa"/>
          </w:tcPr>
          <w:p w:rsidR="0000203E" w:rsidRPr="00FA367A" w:rsidRDefault="00A3695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Зубар В.В.</w:t>
            </w:r>
          </w:p>
        </w:tc>
      </w:tr>
      <w:tr w:rsidR="0000203E" w:rsidRPr="00FA367A" w:rsidTr="00867B33">
        <w:tc>
          <w:tcPr>
            <w:tcW w:w="2075" w:type="dxa"/>
            <w:vMerge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свежым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паветры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Невад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”, “Капканы”</w:t>
            </w:r>
          </w:p>
        </w:tc>
        <w:tc>
          <w:tcPr>
            <w:tcW w:w="992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12.00-12.50</w:t>
            </w:r>
          </w:p>
        </w:tc>
        <w:tc>
          <w:tcPr>
            <w:tcW w:w="1843" w:type="dxa"/>
            <w:hideMark/>
          </w:tcPr>
          <w:p w:rsidR="0000203E" w:rsidRPr="00FA367A" w:rsidRDefault="0000203E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двор</w:t>
            </w:r>
          </w:p>
        </w:tc>
        <w:tc>
          <w:tcPr>
            <w:tcW w:w="2494" w:type="dxa"/>
          </w:tcPr>
          <w:p w:rsidR="00A3695A" w:rsidRPr="00A3695A" w:rsidRDefault="00A3695A" w:rsidP="00A369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695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Кушнер Н.А.</w:t>
            </w:r>
          </w:p>
          <w:p w:rsidR="0000203E" w:rsidRPr="00FA367A" w:rsidRDefault="00A3695A" w:rsidP="00A369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95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</w:t>
            </w:r>
            <w:proofErr w:type="gram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гіен</w:t>
            </w:r>
            <w:proofErr w:type="gram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ічныя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працэдуры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падрыхтоўка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абеду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12.50-13.00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A3695A" w:rsidRPr="00A3695A" w:rsidRDefault="00A3695A" w:rsidP="00A369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695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Кушнер Н.А.</w:t>
            </w:r>
          </w:p>
          <w:p w:rsidR="003E253A" w:rsidRPr="00FA367A" w:rsidRDefault="00A3695A" w:rsidP="00A369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95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Абед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13.00-13.30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04555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Пасляабедзенны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сон (1-4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13.30-15.00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Спальны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пакой</w:t>
            </w:r>
            <w:proofErr w:type="spellEnd"/>
          </w:p>
        </w:tc>
        <w:tc>
          <w:tcPr>
            <w:tcW w:w="2494" w:type="dxa"/>
          </w:tcPr>
          <w:p w:rsidR="003E253A" w:rsidRPr="00FA367A" w:rsidRDefault="00A3695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95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12.Падрыхтоўка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інфармацыйных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буклетаў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“Азбука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здароўя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Камп’ютарны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кабінет</w:t>
            </w:r>
            <w:proofErr w:type="spellEnd"/>
          </w:p>
        </w:tc>
        <w:tc>
          <w:tcPr>
            <w:tcW w:w="2494" w:type="dxa"/>
          </w:tcPr>
          <w:p w:rsidR="00A3695A" w:rsidRPr="00A3695A" w:rsidRDefault="00A3695A" w:rsidP="00A369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695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Кушнер Н.А.</w:t>
            </w:r>
          </w:p>
          <w:p w:rsidR="003E253A" w:rsidRPr="00FA367A" w:rsidRDefault="003E253A" w:rsidP="00A369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Гутарка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Здароўе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бяспека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дзяцей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15.00-15.30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3E253A" w:rsidRPr="00FA367A" w:rsidRDefault="00A3695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95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Полудзень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15.30-15.50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04555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15.Навядзенне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парадку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ў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групе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15.50-16.00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A3695A" w:rsidRPr="00A3695A" w:rsidRDefault="00A3695A" w:rsidP="00A369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695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Кушнер Н.А.</w:t>
            </w:r>
          </w:p>
          <w:p w:rsidR="003E253A" w:rsidRPr="00FA367A" w:rsidRDefault="00A3695A" w:rsidP="00A369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95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Астаф’ева Н.А.</w:t>
            </w:r>
          </w:p>
        </w:tc>
      </w:tr>
      <w:tr w:rsidR="003E253A" w:rsidRPr="00FA367A" w:rsidTr="00867B33">
        <w:tc>
          <w:tcPr>
            <w:tcW w:w="2075" w:type="dxa"/>
            <w:vMerge w:val="restart"/>
            <w:hideMark/>
          </w:tcPr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Дзень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чацвёрты</w:t>
            </w:r>
            <w:proofErr w:type="spellEnd"/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4</w:t>
            </w: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.11.</w:t>
            </w:r>
            <w:r w:rsidR="00500749"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21</w:t>
            </w: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>(чацвер)</w:t>
            </w: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День 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казкі</w:t>
            </w:r>
            <w:proofErr w:type="spellEnd"/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Сустрэча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дзяцей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 – 9.00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C61AA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  <w:p w:rsidR="003E253A" w:rsidRPr="00FA367A" w:rsidRDefault="003E253A" w:rsidP="00C61A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Кадраценка А.П.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Зарадка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9.00-9.15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Спартыўная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зала</w:t>
            </w:r>
          </w:p>
        </w:tc>
        <w:tc>
          <w:tcPr>
            <w:tcW w:w="2494" w:type="dxa"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Кадраценка А.П.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Хвілінка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здароўя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Майдадыра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Кадраценка А.П.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Снеданне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9.30-9.50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4555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5. </w:t>
            </w: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Экскурсія ў Пціцкі сельскі дом народнай творчасці</w:t>
            </w:r>
          </w:p>
        </w:tc>
        <w:tc>
          <w:tcPr>
            <w:tcW w:w="992" w:type="dxa"/>
            <w:hideMark/>
          </w:tcPr>
          <w:p w:rsidR="003E253A" w:rsidRPr="00FA367A" w:rsidRDefault="003E253A" w:rsidP="002A58D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9.50-</w:t>
            </w: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11.30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СДНТ</w:t>
            </w:r>
          </w:p>
        </w:tc>
        <w:tc>
          <w:tcPr>
            <w:tcW w:w="2494" w:type="dxa"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Дырэктар СДНТ</w:t>
            </w:r>
          </w:p>
          <w:p w:rsidR="003E253A" w:rsidRPr="00FA367A" w:rsidRDefault="003E253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Яцук Н.Л.</w:t>
            </w:r>
          </w:p>
          <w:p w:rsidR="003E253A" w:rsidRPr="00FA367A" w:rsidRDefault="003E253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  <w:p w:rsidR="003E253A" w:rsidRPr="00FA367A" w:rsidRDefault="003E253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Кадраценка А.П.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8. Гульні на свежым паветры “Жмуркі са званочкам”, “Рыбачок і рыбкі”</w:t>
            </w:r>
          </w:p>
        </w:tc>
        <w:tc>
          <w:tcPr>
            <w:tcW w:w="992" w:type="dxa"/>
            <w:hideMark/>
          </w:tcPr>
          <w:p w:rsidR="003E253A" w:rsidRPr="00FA367A" w:rsidRDefault="003E253A" w:rsidP="002A58D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11.30-12.50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Школьны двор</w:t>
            </w:r>
          </w:p>
        </w:tc>
        <w:tc>
          <w:tcPr>
            <w:tcW w:w="2494" w:type="dxa"/>
          </w:tcPr>
          <w:p w:rsidR="003E253A" w:rsidRPr="00FA367A" w:rsidRDefault="003E253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  <w:p w:rsidR="003E253A" w:rsidRPr="00FA367A" w:rsidRDefault="003E253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Кадраценка А.П.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</w:t>
            </w:r>
            <w:proofErr w:type="gram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гіен</w:t>
            </w:r>
            <w:proofErr w:type="gram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ічныя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працэдуры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падрыхтоўка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абеду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12.50-13.00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  <w:p w:rsidR="003E253A" w:rsidRPr="00FA367A" w:rsidRDefault="003E253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Кадраценка А.П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10.Абед</w:t>
            </w: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13.00-13.30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2A58D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Пасляабедзенны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сон (1-4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13.30-15.00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Спальны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пакой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Кадраценка А.П.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Прагляд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мутфільма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Смешарыкі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бяспекі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” (5-8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2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Кам’ютарны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2A58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Хвілінка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бяспекі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Кібербулінг</w:t>
            </w: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15.00-15.30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Кадраценка А.П.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Полудзень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15.30-15.50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2A58D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15.Навядзенне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парадку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ў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групе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15.50-16.00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  <w:p w:rsidR="003E253A" w:rsidRPr="00FA367A" w:rsidRDefault="003E253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Кадраценка А.П</w:t>
            </w:r>
          </w:p>
        </w:tc>
      </w:tr>
      <w:tr w:rsidR="003E253A" w:rsidRPr="00FA367A" w:rsidTr="00867B33">
        <w:tc>
          <w:tcPr>
            <w:tcW w:w="2075" w:type="dxa"/>
            <w:vMerge w:val="restart"/>
            <w:hideMark/>
          </w:tcPr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Дзень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пяты –</w:t>
            </w: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5</w:t>
            </w: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.11.</w:t>
            </w:r>
            <w:r w:rsidR="00500749"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21</w:t>
            </w: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>(пятніца)</w:t>
            </w: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</w:p>
          <w:p w:rsidR="003E253A" w:rsidRPr="00FA367A" w:rsidRDefault="003E253A" w:rsidP="002A58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Дзень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Гісторыі</w:t>
            </w:r>
            <w:proofErr w:type="spellEnd"/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Сустрэча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дзяцей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 – 9.00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Кушнер Н.А.</w:t>
            </w:r>
          </w:p>
          <w:p w:rsidR="00CD0464" w:rsidRPr="00FA367A" w:rsidRDefault="00CD0464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Астаф’ева Н.А.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Зарадка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9.00-9.15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Спартыўная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зала</w:t>
            </w:r>
          </w:p>
        </w:tc>
        <w:tc>
          <w:tcPr>
            <w:tcW w:w="2494" w:type="dxa"/>
          </w:tcPr>
          <w:p w:rsidR="003E253A" w:rsidRPr="00FA367A" w:rsidRDefault="003E253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Кушнер Н.А.</w:t>
            </w:r>
          </w:p>
          <w:p w:rsidR="00CD0464" w:rsidRPr="00FA367A" w:rsidRDefault="00CD0464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Астаф’ева Н.А.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Хвілінка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здароўя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“А не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чыстым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трубачыстам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стыд і срам”</w:t>
            </w: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3E253A" w:rsidRPr="00FA367A" w:rsidRDefault="00CD0464" w:rsidP="00CD04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Астаф’ева Н.А.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Снеданне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9.30-9.50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2A58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5. 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Сустрэча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супрацоўнікам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ІСН</w:t>
            </w: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“</w:t>
            </w: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Закон і адказнасць</w:t>
            </w: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”</w:t>
            </w:r>
            <w:bookmarkStart w:id="0" w:name="_GoBack"/>
            <w:bookmarkEnd w:id="0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9.50-10.00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Інспектар ІСН</w:t>
            </w:r>
          </w:p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Брайм І.У.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2A58D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Віртуальнае падарожжа “Мая краіна Беларусь”</w:t>
            </w: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ібліятэка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Бібліятэкар</w:t>
            </w:r>
          </w:p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Зубар Л.Ц.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Спартландыя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“Мой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вясёлы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звонкі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мяч”</w:t>
            </w:r>
          </w:p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Спартыўная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зала</w:t>
            </w:r>
          </w:p>
        </w:tc>
        <w:tc>
          <w:tcPr>
            <w:tcW w:w="2494" w:type="dxa"/>
          </w:tcPr>
          <w:p w:rsidR="003E253A" w:rsidRPr="00FA367A" w:rsidRDefault="00A3695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Зубар В.В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свежым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паветры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12.00-12.50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двор</w:t>
            </w:r>
          </w:p>
        </w:tc>
        <w:tc>
          <w:tcPr>
            <w:tcW w:w="2494" w:type="dxa"/>
          </w:tcPr>
          <w:p w:rsidR="00CD0464" w:rsidRPr="00FA367A" w:rsidRDefault="00CD0464" w:rsidP="00CD04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Кушнер Н.А.</w:t>
            </w:r>
          </w:p>
          <w:p w:rsidR="003E253A" w:rsidRPr="00FA367A" w:rsidRDefault="003E253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</w:t>
            </w:r>
            <w:proofErr w:type="gram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гіен</w:t>
            </w:r>
            <w:proofErr w:type="gram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ічныя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працэдуры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падрыхтоўка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абеду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12.50-13.00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Кушнер Н.А.</w:t>
            </w:r>
          </w:p>
          <w:p w:rsidR="00CD0464" w:rsidRPr="00FA367A" w:rsidRDefault="00CD0464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Астаф’ева Н.А.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10.Абед</w:t>
            </w: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13.00-13.30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2A58D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Пасляабедзенны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сон (1-4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13.30-15.00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Спальны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пакой</w:t>
            </w:r>
            <w:proofErr w:type="spellEnd"/>
          </w:p>
        </w:tc>
        <w:tc>
          <w:tcPr>
            <w:tcW w:w="2494" w:type="dxa"/>
          </w:tcPr>
          <w:p w:rsidR="003E253A" w:rsidRPr="00FA367A" w:rsidRDefault="00CD0464" w:rsidP="00CD04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Астаф’ева Н.А.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Прагляд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дакументальнага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фільма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Адзін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дзве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Рэвалюцыі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Камп’ютарны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кабінет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Кушнер Н.А.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Хвілінка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бяспекі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Веласіпед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дзеці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15.00-15.30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3E253A" w:rsidRPr="00FA367A" w:rsidRDefault="00CD0464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Астаф’ева Н.А.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Полудзень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15.30-15.50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3E253A" w:rsidRPr="00FA367A" w:rsidRDefault="00CD0464" w:rsidP="002A58D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15.Навядзенне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парадку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ў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групе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15.50-16.00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CD0464" w:rsidRPr="00FA367A" w:rsidRDefault="00CD0464" w:rsidP="00CD04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Кушнер Н.А.</w:t>
            </w:r>
          </w:p>
          <w:p w:rsidR="003E253A" w:rsidRPr="00FA367A" w:rsidRDefault="00CD0464" w:rsidP="00CD04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Астаф’ева Н.А.</w:t>
            </w:r>
          </w:p>
        </w:tc>
      </w:tr>
      <w:tr w:rsidR="003E253A" w:rsidRPr="00FA367A" w:rsidTr="00867B33">
        <w:tc>
          <w:tcPr>
            <w:tcW w:w="2075" w:type="dxa"/>
            <w:vMerge w:val="restart"/>
            <w:hideMark/>
          </w:tcPr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Дзень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шосты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6</w:t>
            </w: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.11.</w:t>
            </w:r>
            <w:r w:rsidR="00500749"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21</w:t>
            </w: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>(субота)</w:t>
            </w: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</w:p>
          <w:p w:rsidR="003E253A" w:rsidRPr="00FA367A" w:rsidRDefault="003E253A" w:rsidP="000020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Дзень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творчасці</w:t>
            </w:r>
            <w:proofErr w:type="spellEnd"/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Сустрэча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дзяцей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 – 9.00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CD0464" w:rsidRPr="00FA367A" w:rsidRDefault="00CD0464" w:rsidP="00CD04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  <w:p w:rsidR="003E253A" w:rsidRPr="00FA367A" w:rsidRDefault="00CD0464" w:rsidP="00CD046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Кадраценка А.П.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Зарадка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9.00-9.15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Спартыўная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зала</w:t>
            </w:r>
          </w:p>
        </w:tc>
        <w:tc>
          <w:tcPr>
            <w:tcW w:w="2494" w:type="dxa"/>
          </w:tcPr>
          <w:p w:rsidR="00500749" w:rsidRPr="00FA367A" w:rsidRDefault="00500749" w:rsidP="0050074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Хвілінка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здароўя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“Я </w:t>
            </w:r>
            <w:proofErr w:type="gram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тое</w:t>
            </w:r>
            <w:proofErr w:type="gram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што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 ем”</w:t>
            </w: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3E253A" w:rsidRPr="00FA367A" w:rsidRDefault="00500749" w:rsidP="003E25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Кадраценка А.П.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Снеданне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9.30-9.50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867B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5. </w:t>
            </w:r>
            <w:r w:rsidRPr="00FA36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Сустрэча-гутарка з прадсаўніком праваслаўнай царквы</w:t>
            </w:r>
          </w:p>
          <w:p w:rsidR="003E253A" w:rsidRPr="00FA367A" w:rsidRDefault="003E253A" w:rsidP="00867B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“Я і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сябры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9.50-11.00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Актавая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зала</w:t>
            </w:r>
          </w:p>
        </w:tc>
        <w:tc>
          <w:tcPr>
            <w:tcW w:w="2494" w:type="dxa"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Ацец Сергій</w:t>
            </w:r>
          </w:p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Спартыўныя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спаборніцтвы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 </w:t>
            </w:r>
            <w:proofErr w:type="spellStart"/>
            <w:proofErr w:type="gram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іянерболу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11.00-</w:t>
            </w: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Спартыўная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зала</w:t>
            </w:r>
          </w:p>
        </w:tc>
        <w:tc>
          <w:tcPr>
            <w:tcW w:w="2494" w:type="dxa"/>
          </w:tcPr>
          <w:p w:rsidR="003E253A" w:rsidRPr="00FA367A" w:rsidRDefault="00CD0464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Бандарэнка М.М.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свежым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паветры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“Кот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ідзе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”, “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Фарбы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12.00-12.50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двор</w:t>
            </w:r>
          </w:p>
        </w:tc>
        <w:tc>
          <w:tcPr>
            <w:tcW w:w="2494" w:type="dxa"/>
          </w:tcPr>
          <w:p w:rsidR="00500749" w:rsidRPr="00FA367A" w:rsidRDefault="00500749" w:rsidP="0050074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  <w:p w:rsidR="003E253A" w:rsidRPr="00FA367A" w:rsidRDefault="00500749" w:rsidP="0050074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Кадраценка А.П.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</w:t>
            </w:r>
            <w:proofErr w:type="gram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гіен</w:t>
            </w:r>
            <w:proofErr w:type="gram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ічныя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працэдуры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падрыхтоўка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абеду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12.50-13.00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500749" w:rsidRPr="00FA367A" w:rsidRDefault="00500749" w:rsidP="0050074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  <w:p w:rsidR="003E253A" w:rsidRPr="00FA367A" w:rsidRDefault="00500749" w:rsidP="0050074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Кадраценка А.П.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9.Абед</w:t>
            </w: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13.00-13.30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3E253A" w:rsidRPr="00FA367A" w:rsidRDefault="00CD0464" w:rsidP="002A58D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Пасляабедзенны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сон (1-4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13.30-15.00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Спальны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пакой</w:t>
            </w:r>
            <w:proofErr w:type="spellEnd"/>
          </w:p>
        </w:tc>
        <w:tc>
          <w:tcPr>
            <w:tcW w:w="2494" w:type="dxa"/>
          </w:tcPr>
          <w:p w:rsidR="003E253A" w:rsidRPr="00FA367A" w:rsidRDefault="00500749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Кадраценка А.П.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Выраб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кні</w:t>
            </w:r>
            <w:proofErr w:type="gram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пажаданняў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“Мой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лагер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…”</w:t>
            </w:r>
          </w:p>
        </w:tc>
        <w:tc>
          <w:tcPr>
            <w:tcW w:w="992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Кам’ютарны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кабінет</w:t>
            </w:r>
            <w:proofErr w:type="spellEnd"/>
          </w:p>
        </w:tc>
        <w:tc>
          <w:tcPr>
            <w:tcW w:w="2494" w:type="dxa"/>
          </w:tcPr>
          <w:p w:rsidR="00500749" w:rsidRPr="00FA367A" w:rsidRDefault="00500749" w:rsidP="0050074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  <w:p w:rsidR="003E253A" w:rsidRPr="00FA367A" w:rsidRDefault="003E253A" w:rsidP="00CD04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50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 </w:t>
            </w:r>
            <w:r w:rsidR="00500749"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Круглы стол </w:t>
            </w: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“Як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пазбегнуць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небяспекі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вуліцах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15.00-15.30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3E253A" w:rsidRPr="00FA367A" w:rsidRDefault="00500749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Кадраценка А.П.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Полудзень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15.30-15.50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Сталоўка</w:t>
            </w:r>
            <w:proofErr w:type="spellEnd"/>
          </w:p>
        </w:tc>
        <w:tc>
          <w:tcPr>
            <w:tcW w:w="2494" w:type="dxa"/>
          </w:tcPr>
          <w:p w:rsidR="003E253A" w:rsidRPr="00FA367A" w:rsidRDefault="00CD0464" w:rsidP="002A58D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Дзяжурны настаўнік</w:t>
            </w:r>
          </w:p>
        </w:tc>
      </w:tr>
      <w:tr w:rsidR="003E253A" w:rsidRPr="00FA367A" w:rsidTr="00867B33">
        <w:tc>
          <w:tcPr>
            <w:tcW w:w="2075" w:type="dxa"/>
            <w:vMerge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14.Навядзенне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парадку</w:t>
            </w:r>
            <w:proofErr w:type="spellEnd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ў </w:t>
            </w: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групе</w:t>
            </w:r>
            <w:proofErr w:type="spellEnd"/>
          </w:p>
        </w:tc>
        <w:tc>
          <w:tcPr>
            <w:tcW w:w="992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15.50-16.00</w:t>
            </w:r>
          </w:p>
        </w:tc>
        <w:tc>
          <w:tcPr>
            <w:tcW w:w="1843" w:type="dxa"/>
            <w:hideMark/>
          </w:tcPr>
          <w:p w:rsidR="003E253A" w:rsidRPr="00FA367A" w:rsidRDefault="003E253A" w:rsidP="000020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Група</w:t>
            </w:r>
            <w:proofErr w:type="spellEnd"/>
          </w:p>
        </w:tc>
        <w:tc>
          <w:tcPr>
            <w:tcW w:w="2494" w:type="dxa"/>
          </w:tcPr>
          <w:p w:rsidR="00500749" w:rsidRPr="00FA367A" w:rsidRDefault="00500749" w:rsidP="0050074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Драйгал Н.Ф.</w:t>
            </w:r>
          </w:p>
          <w:p w:rsidR="003E253A" w:rsidRPr="00FA367A" w:rsidRDefault="00500749" w:rsidP="0050074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67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Кадраценка А.П</w:t>
            </w:r>
          </w:p>
        </w:tc>
      </w:tr>
    </w:tbl>
    <w:p w:rsidR="0000203E" w:rsidRPr="00FA367A" w:rsidRDefault="0000203E" w:rsidP="00002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</w:t>
      </w:r>
      <w:proofErr w:type="gramStart"/>
      <w:r w:rsidRPr="00FA367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FA3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плане </w:t>
      </w:r>
      <w:proofErr w:type="spellStart"/>
      <w:r w:rsidRPr="00FA367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могуць</w:t>
      </w:r>
      <w:proofErr w:type="spellEnd"/>
      <w:r w:rsidRPr="00FA3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367A">
        <w:rPr>
          <w:rFonts w:ascii="Times New Roman" w:eastAsia="Times New Roman" w:hAnsi="Times New Roman" w:cs="Times New Roman"/>
          <w:sz w:val="26"/>
          <w:szCs w:val="26"/>
          <w:lang w:eastAsia="ru-RU"/>
        </w:rPr>
        <w:t>быць</w:t>
      </w:r>
      <w:proofErr w:type="spellEnd"/>
      <w:r w:rsidRPr="00FA3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367A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змены</w:t>
      </w:r>
      <w:proofErr w:type="spellEnd"/>
    </w:p>
    <w:p w:rsidR="007438D7" w:rsidRPr="00FA367A" w:rsidRDefault="0000203E" w:rsidP="00002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FA36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FA36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Начальнік</w:t>
      </w:r>
      <w:proofErr w:type="spellEnd"/>
      <w:r w:rsidRPr="00FA3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367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лагера</w:t>
      </w:r>
      <w:proofErr w:type="spellEnd"/>
      <w:r w:rsidRPr="00FA3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                                                                       </w:t>
      </w:r>
      <w:r w:rsidR="003E253A" w:rsidRPr="00FA367A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Л.І.Сакавец</w:t>
      </w:r>
    </w:p>
    <w:p w:rsidR="007438D7" w:rsidRDefault="007438D7" w:rsidP="00002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D7" w:rsidRDefault="007438D7" w:rsidP="00002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ГОДНЕНА</w:t>
      </w:r>
    </w:p>
    <w:p w:rsidR="007438D7" w:rsidRDefault="007438D7" w:rsidP="00002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Начальнік аддзела адукацыі</w:t>
      </w:r>
    </w:p>
    <w:p w:rsidR="007438D7" w:rsidRDefault="007438D7" w:rsidP="00002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Петрыкаўскага райвыканкама</w:t>
      </w:r>
    </w:p>
    <w:p w:rsidR="007438D7" w:rsidRDefault="007438D7" w:rsidP="00002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_______________Л.М.Жукавец</w:t>
      </w:r>
    </w:p>
    <w:p w:rsidR="007438D7" w:rsidRPr="007438D7" w:rsidRDefault="003E4401" w:rsidP="00002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______________________2021</w:t>
      </w:r>
    </w:p>
    <w:p w:rsidR="007B467D" w:rsidRDefault="007B467D"/>
    <w:sectPr w:rsidR="007B467D" w:rsidSect="00002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xedsy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03E"/>
    <w:rsid w:val="0000203E"/>
    <w:rsid w:val="0004555F"/>
    <w:rsid w:val="002A58D9"/>
    <w:rsid w:val="00356C33"/>
    <w:rsid w:val="003E253A"/>
    <w:rsid w:val="003E4401"/>
    <w:rsid w:val="00500749"/>
    <w:rsid w:val="007438D7"/>
    <w:rsid w:val="007B467D"/>
    <w:rsid w:val="00867B33"/>
    <w:rsid w:val="00A02851"/>
    <w:rsid w:val="00A3695A"/>
    <w:rsid w:val="00A55822"/>
    <w:rsid w:val="00BE6D28"/>
    <w:rsid w:val="00C23ABB"/>
    <w:rsid w:val="00C774D1"/>
    <w:rsid w:val="00CC3D5A"/>
    <w:rsid w:val="00CD0464"/>
    <w:rsid w:val="00CF62F9"/>
    <w:rsid w:val="00EF1776"/>
    <w:rsid w:val="00FA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rsid w:val="000020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002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02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ranslate">
    <w:name w:val="notranslate"/>
    <w:basedOn w:val="a0"/>
    <w:rsid w:val="0000203E"/>
  </w:style>
  <w:style w:type="paragraph" w:styleId="a4">
    <w:name w:val="Normal (Web)"/>
    <w:basedOn w:val="a"/>
    <w:uiPriority w:val="99"/>
    <w:unhideWhenUsed/>
    <w:rsid w:val="0000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B33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BE6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rsid w:val="000020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002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02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ranslate">
    <w:name w:val="notranslate"/>
    <w:basedOn w:val="a0"/>
    <w:rsid w:val="0000203E"/>
  </w:style>
  <w:style w:type="paragraph" w:styleId="a4">
    <w:name w:val="Normal (Web)"/>
    <w:basedOn w:val="a"/>
    <w:uiPriority w:val="99"/>
    <w:unhideWhenUsed/>
    <w:rsid w:val="0000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B33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BE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4838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25C6-27C2-4F5E-9A9D-1E26EA70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Boss</cp:lastModifiedBy>
  <cp:revision>8</cp:revision>
  <cp:lastPrinted>2021-11-01T06:53:00Z</cp:lastPrinted>
  <dcterms:created xsi:type="dcterms:W3CDTF">2020-10-28T08:51:00Z</dcterms:created>
  <dcterms:modified xsi:type="dcterms:W3CDTF">2021-11-01T06:53:00Z</dcterms:modified>
</cp:coreProperties>
</file>