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3A" w:rsidRPr="009A540D" w:rsidRDefault="00617F3A" w:rsidP="00617F3A">
      <w:pPr>
        <w:spacing w:after="0"/>
        <w:ind w:left="1416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9A540D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</w:t>
      </w:r>
      <w:r w:rsidR="009A540D">
        <w:rPr>
          <w:rFonts w:ascii="Times New Roman" w:eastAsia="Times New Roman" w:hAnsi="Times New Roman" w:cs="Times New Roman"/>
          <w:sz w:val="30"/>
          <w:szCs w:val="30"/>
        </w:rPr>
        <w:t xml:space="preserve">                </w:t>
      </w:r>
      <w:r w:rsidRPr="009A540D">
        <w:rPr>
          <w:rFonts w:ascii="Times New Roman" w:eastAsia="Times New Roman" w:hAnsi="Times New Roman" w:cs="Times New Roman"/>
          <w:sz w:val="30"/>
          <w:szCs w:val="30"/>
        </w:rPr>
        <w:t>ЗАЦВЯРДЖАЮ</w:t>
      </w:r>
    </w:p>
    <w:p w:rsidR="00617F3A" w:rsidRPr="009A540D" w:rsidRDefault="00617F3A" w:rsidP="00617F3A">
      <w:pPr>
        <w:spacing w:after="0"/>
        <w:ind w:left="1416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9A540D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</w:t>
      </w:r>
      <w:r w:rsidR="00E17921">
        <w:rPr>
          <w:rFonts w:ascii="Times New Roman" w:eastAsia="Times New Roman" w:hAnsi="Times New Roman" w:cs="Times New Roman"/>
          <w:sz w:val="30"/>
          <w:szCs w:val="30"/>
        </w:rPr>
        <w:t xml:space="preserve">              </w:t>
      </w:r>
      <w:proofErr w:type="spellStart"/>
      <w:r w:rsidRPr="009A540D">
        <w:rPr>
          <w:rFonts w:ascii="Times New Roman" w:eastAsia="Times New Roman" w:hAnsi="Times New Roman" w:cs="Times New Roman"/>
          <w:sz w:val="30"/>
          <w:szCs w:val="30"/>
        </w:rPr>
        <w:t>Дырэктар</w:t>
      </w:r>
      <w:proofErr w:type="spellEnd"/>
      <w:r w:rsidRPr="009A540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A540D">
        <w:rPr>
          <w:rFonts w:ascii="Times New Roman" w:eastAsia="Times New Roman" w:hAnsi="Times New Roman" w:cs="Times New Roman"/>
          <w:sz w:val="30"/>
          <w:szCs w:val="30"/>
        </w:rPr>
        <w:t>дзяржаўнай</w:t>
      </w:r>
      <w:proofErr w:type="spellEnd"/>
    </w:p>
    <w:p w:rsidR="00617F3A" w:rsidRPr="009A540D" w:rsidRDefault="00617F3A" w:rsidP="00617F3A">
      <w:pPr>
        <w:spacing w:after="0"/>
        <w:ind w:left="1416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9A540D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</w:t>
      </w:r>
      <w:r w:rsidR="009A540D">
        <w:rPr>
          <w:rFonts w:ascii="Times New Roman" w:eastAsia="Times New Roman" w:hAnsi="Times New Roman" w:cs="Times New Roman"/>
          <w:sz w:val="30"/>
          <w:szCs w:val="30"/>
        </w:rPr>
        <w:t xml:space="preserve">             </w:t>
      </w:r>
      <w:proofErr w:type="spellStart"/>
      <w:r w:rsidRPr="009A540D">
        <w:rPr>
          <w:rFonts w:ascii="Times New Roman" w:eastAsia="Times New Roman" w:hAnsi="Times New Roman" w:cs="Times New Roman"/>
          <w:sz w:val="30"/>
          <w:szCs w:val="30"/>
        </w:rPr>
        <w:t>установы</w:t>
      </w:r>
      <w:proofErr w:type="spellEnd"/>
      <w:r w:rsidRPr="009A540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A540D">
        <w:rPr>
          <w:rFonts w:ascii="Times New Roman" w:eastAsia="Times New Roman" w:hAnsi="Times New Roman" w:cs="Times New Roman"/>
          <w:sz w:val="30"/>
          <w:szCs w:val="30"/>
        </w:rPr>
        <w:t>адукацыі</w:t>
      </w:r>
      <w:proofErr w:type="spellEnd"/>
    </w:p>
    <w:p w:rsidR="00617F3A" w:rsidRPr="00074CB6" w:rsidRDefault="00617F3A" w:rsidP="00074CB6">
      <w:pPr>
        <w:spacing w:after="0"/>
        <w:ind w:left="1416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9A540D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</w:t>
      </w:r>
      <w:r w:rsidR="00E17921">
        <w:rPr>
          <w:rFonts w:ascii="Times New Roman" w:eastAsia="Times New Roman" w:hAnsi="Times New Roman" w:cs="Times New Roman"/>
          <w:sz w:val="30"/>
          <w:szCs w:val="30"/>
        </w:rPr>
        <w:t xml:space="preserve">                   </w:t>
      </w:r>
      <w:r w:rsidR="00074CB6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9A540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A540D"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 w:rsidRPr="009A540D">
        <w:rPr>
          <w:rFonts w:ascii="Times New Roman" w:eastAsia="Times New Roman" w:hAnsi="Times New Roman" w:cs="Times New Roman"/>
          <w:sz w:val="30"/>
          <w:szCs w:val="30"/>
        </w:rPr>
        <w:t>Пціцк</w:t>
      </w:r>
      <w:proofErr w:type="spellEnd"/>
      <w:r w:rsidR="00074CB6">
        <w:rPr>
          <w:rFonts w:ascii="Times New Roman" w:eastAsia="Times New Roman" w:hAnsi="Times New Roman" w:cs="Times New Roman"/>
          <w:sz w:val="30"/>
          <w:szCs w:val="30"/>
          <w:lang w:val="be-BY"/>
        </w:rPr>
        <w:t>ая сярэдняя школа”</w:t>
      </w:r>
      <w:r w:rsidRPr="009A540D">
        <w:rPr>
          <w:rFonts w:ascii="Times New Roman" w:eastAsia="Times New Roman" w:hAnsi="Times New Roman" w:cs="Times New Roman"/>
          <w:sz w:val="30"/>
          <w:szCs w:val="30"/>
        </w:rPr>
        <w:t xml:space="preserve">    </w:t>
      </w:r>
      <w:r w:rsidR="009A540D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</w:t>
      </w:r>
    </w:p>
    <w:p w:rsidR="00617F3A" w:rsidRPr="009A540D" w:rsidRDefault="00617F3A" w:rsidP="00617F3A">
      <w:pPr>
        <w:spacing w:after="0"/>
        <w:ind w:left="1416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9A540D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</w:t>
      </w:r>
      <w:r w:rsidR="009A540D">
        <w:rPr>
          <w:rFonts w:ascii="Times New Roman" w:eastAsia="Times New Roman" w:hAnsi="Times New Roman" w:cs="Times New Roman"/>
          <w:sz w:val="30"/>
          <w:szCs w:val="30"/>
        </w:rPr>
        <w:t xml:space="preserve">              </w:t>
      </w:r>
      <w:r w:rsidR="00E1792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</w:t>
      </w:r>
      <w:r w:rsidRPr="009A540D">
        <w:rPr>
          <w:rFonts w:ascii="Times New Roman" w:eastAsia="Times New Roman" w:hAnsi="Times New Roman" w:cs="Times New Roman"/>
          <w:sz w:val="30"/>
          <w:szCs w:val="30"/>
        </w:rPr>
        <w:t>__________</w:t>
      </w:r>
      <w:r w:rsidR="00074CB6">
        <w:rPr>
          <w:rFonts w:ascii="Times New Roman" w:eastAsia="Times New Roman" w:hAnsi="Times New Roman" w:cs="Times New Roman"/>
          <w:sz w:val="30"/>
          <w:szCs w:val="30"/>
          <w:lang w:val="be-BY"/>
        </w:rPr>
        <w:t>___</w:t>
      </w:r>
      <w:r w:rsidRPr="009A540D">
        <w:rPr>
          <w:rFonts w:ascii="Times New Roman" w:eastAsia="Times New Roman" w:hAnsi="Times New Roman" w:cs="Times New Roman"/>
          <w:sz w:val="30"/>
          <w:szCs w:val="30"/>
        </w:rPr>
        <w:t xml:space="preserve"> Л.</w:t>
      </w:r>
      <w:r w:rsidRPr="009A540D">
        <w:rPr>
          <w:rFonts w:ascii="Times New Roman" w:eastAsia="Times New Roman" w:hAnsi="Times New Roman" w:cs="Times New Roman"/>
          <w:sz w:val="30"/>
          <w:szCs w:val="30"/>
          <w:lang w:val="be-BY"/>
        </w:rPr>
        <w:t>І.Зізюк</w:t>
      </w:r>
    </w:p>
    <w:p w:rsidR="00617F3A" w:rsidRPr="009A540D" w:rsidRDefault="00617F3A" w:rsidP="00617F3A">
      <w:pPr>
        <w:spacing w:after="0"/>
        <w:ind w:left="1416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9A540D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</w:t>
      </w:r>
      <w:r w:rsidR="009A540D">
        <w:rPr>
          <w:rFonts w:ascii="Times New Roman" w:eastAsia="Times New Roman" w:hAnsi="Times New Roman" w:cs="Times New Roman"/>
          <w:sz w:val="30"/>
          <w:szCs w:val="30"/>
        </w:rPr>
        <w:t xml:space="preserve">             </w:t>
      </w:r>
      <w:r w:rsidR="00074CB6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</w:t>
      </w:r>
      <w:r w:rsidR="009A540D">
        <w:rPr>
          <w:rFonts w:ascii="Times New Roman" w:eastAsia="Times New Roman" w:hAnsi="Times New Roman" w:cs="Times New Roman"/>
          <w:sz w:val="30"/>
          <w:szCs w:val="30"/>
        </w:rPr>
        <w:t>_____________</w:t>
      </w:r>
      <w:r w:rsidR="00074CB6">
        <w:rPr>
          <w:rFonts w:ascii="Times New Roman" w:eastAsia="Times New Roman" w:hAnsi="Times New Roman" w:cs="Times New Roman"/>
          <w:sz w:val="30"/>
          <w:szCs w:val="30"/>
          <w:lang w:val="be-BY"/>
        </w:rPr>
        <w:t>__</w:t>
      </w:r>
      <w:proofErr w:type="gramStart"/>
      <w:r w:rsidR="00074CB6">
        <w:rPr>
          <w:rFonts w:ascii="Times New Roman" w:eastAsia="Times New Roman" w:hAnsi="Times New Roman" w:cs="Times New Roman"/>
          <w:sz w:val="30"/>
          <w:szCs w:val="30"/>
          <w:lang w:val="be-BY"/>
        </w:rPr>
        <w:t>_</w:t>
      </w:r>
      <w:r w:rsidR="009A540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A540D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9A540D">
        <w:rPr>
          <w:rFonts w:ascii="Times New Roman" w:eastAsia="Times New Roman" w:hAnsi="Times New Roman" w:cs="Times New Roman"/>
          <w:sz w:val="30"/>
          <w:szCs w:val="30"/>
        </w:rPr>
        <w:t>20</w:t>
      </w:r>
      <w:r w:rsidR="009A540D">
        <w:rPr>
          <w:rFonts w:ascii="Times New Roman" w:eastAsia="Times New Roman" w:hAnsi="Times New Roman" w:cs="Times New Roman"/>
          <w:sz w:val="30"/>
          <w:szCs w:val="30"/>
          <w:lang w:val="be-BY"/>
        </w:rPr>
        <w:t>2</w:t>
      </w:r>
      <w:r w:rsidR="00F30BC5">
        <w:rPr>
          <w:rFonts w:ascii="Times New Roman" w:eastAsia="Times New Roman" w:hAnsi="Times New Roman" w:cs="Times New Roman"/>
          <w:sz w:val="30"/>
          <w:szCs w:val="30"/>
          <w:lang w:val="be-BY"/>
        </w:rPr>
        <w:t>4</w:t>
      </w:r>
      <w:proofErr w:type="gramEnd"/>
    </w:p>
    <w:p w:rsidR="00617F3A" w:rsidRPr="009A540D" w:rsidRDefault="00617F3A" w:rsidP="00617F3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CD"/>
          <w:sz w:val="30"/>
          <w:szCs w:val="30"/>
        </w:rPr>
      </w:pPr>
    </w:p>
    <w:p w:rsidR="00617F3A" w:rsidRPr="009A540D" w:rsidRDefault="00617F3A" w:rsidP="00617F3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9A540D">
        <w:rPr>
          <w:rFonts w:ascii="Times New Roman" w:eastAsia="Times New Roman" w:hAnsi="Times New Roman" w:cs="Times New Roman"/>
          <w:bCs/>
          <w:sz w:val="30"/>
          <w:szCs w:val="30"/>
        </w:rPr>
        <w:t>План</w:t>
      </w:r>
    </w:p>
    <w:p w:rsidR="00617F3A" w:rsidRPr="009A540D" w:rsidRDefault="00617F3A" w:rsidP="00617F3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spellStart"/>
      <w:r w:rsidRPr="009A540D">
        <w:rPr>
          <w:rFonts w:ascii="Times New Roman" w:eastAsia="Times New Roman" w:hAnsi="Times New Roman" w:cs="Times New Roman"/>
          <w:bCs/>
          <w:sz w:val="30"/>
          <w:szCs w:val="30"/>
        </w:rPr>
        <w:t>выхаваўчай</w:t>
      </w:r>
      <w:proofErr w:type="spellEnd"/>
      <w:r w:rsidRPr="009A540D">
        <w:rPr>
          <w:rFonts w:ascii="Times New Roman" w:eastAsia="Times New Roman" w:hAnsi="Times New Roman" w:cs="Times New Roman"/>
          <w:bCs/>
          <w:sz w:val="30"/>
          <w:szCs w:val="30"/>
        </w:rPr>
        <w:t xml:space="preserve"> работы ў </w:t>
      </w:r>
      <w:proofErr w:type="spellStart"/>
      <w:proofErr w:type="gramStart"/>
      <w:r w:rsidRPr="009A540D">
        <w:rPr>
          <w:rFonts w:ascii="Times New Roman" w:eastAsia="Times New Roman" w:hAnsi="Times New Roman" w:cs="Times New Roman"/>
          <w:bCs/>
          <w:sz w:val="30"/>
          <w:szCs w:val="30"/>
        </w:rPr>
        <w:t>перыяд</w:t>
      </w:r>
      <w:proofErr w:type="spellEnd"/>
      <w:r w:rsidRPr="009A540D">
        <w:rPr>
          <w:rFonts w:ascii="Times New Roman" w:eastAsia="Times New Roman" w:hAnsi="Times New Roman" w:cs="Times New Roman"/>
          <w:bCs/>
          <w:sz w:val="30"/>
          <w:szCs w:val="30"/>
        </w:rPr>
        <w:t xml:space="preserve">  </w:t>
      </w:r>
      <w:proofErr w:type="spellStart"/>
      <w:r w:rsidRPr="009A540D">
        <w:rPr>
          <w:rFonts w:ascii="Times New Roman" w:eastAsia="Times New Roman" w:hAnsi="Times New Roman" w:cs="Times New Roman"/>
          <w:bCs/>
          <w:sz w:val="30"/>
          <w:szCs w:val="30"/>
        </w:rPr>
        <w:t>летніх</w:t>
      </w:r>
      <w:proofErr w:type="spellEnd"/>
      <w:proofErr w:type="gramEnd"/>
      <w:r w:rsidRPr="009A540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9A540D">
        <w:rPr>
          <w:rFonts w:ascii="Times New Roman" w:eastAsia="Times New Roman" w:hAnsi="Times New Roman" w:cs="Times New Roman"/>
          <w:bCs/>
          <w:sz w:val="30"/>
          <w:szCs w:val="30"/>
        </w:rPr>
        <w:t>канікул</w:t>
      </w:r>
      <w:proofErr w:type="spellEnd"/>
    </w:p>
    <w:p w:rsidR="00592AD4" w:rsidRPr="009A540D" w:rsidRDefault="00C67269" w:rsidP="00617F3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9A540D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“Лета на карысць 202</w:t>
      </w:r>
      <w:r w:rsidR="00F30BC5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4</w:t>
      </w:r>
      <w:r w:rsidR="00592AD4" w:rsidRPr="009A540D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”</w:t>
      </w:r>
    </w:p>
    <w:p w:rsidR="00617F3A" w:rsidRPr="00F45298" w:rsidRDefault="00C67269" w:rsidP="00617F3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45298">
        <w:rPr>
          <w:rFonts w:ascii="Times New Roman" w:eastAsia="Times New Roman" w:hAnsi="Times New Roman" w:cs="Times New Roman"/>
          <w:bCs/>
          <w:sz w:val="26"/>
          <w:szCs w:val="26"/>
        </w:rPr>
        <w:t>з 01.06.202</w:t>
      </w:r>
      <w:r w:rsidR="00F30BC5" w:rsidRPr="00F45298">
        <w:rPr>
          <w:rFonts w:ascii="Times New Roman" w:eastAsia="Times New Roman" w:hAnsi="Times New Roman" w:cs="Times New Roman"/>
          <w:bCs/>
          <w:sz w:val="26"/>
          <w:szCs w:val="26"/>
          <w:lang w:val="be-BY"/>
        </w:rPr>
        <w:t>4</w:t>
      </w:r>
      <w:r w:rsidR="00617F3A" w:rsidRPr="00F45298">
        <w:rPr>
          <w:rFonts w:ascii="Times New Roman" w:eastAsia="Times New Roman" w:hAnsi="Times New Roman" w:cs="Times New Roman"/>
          <w:bCs/>
          <w:sz w:val="26"/>
          <w:szCs w:val="26"/>
        </w:rPr>
        <w:t> г. па</w:t>
      </w:r>
      <w:r w:rsidR="00617F3A" w:rsidRPr="00F4529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45298">
        <w:rPr>
          <w:rFonts w:ascii="Times New Roman" w:eastAsia="Times New Roman" w:hAnsi="Times New Roman" w:cs="Times New Roman"/>
          <w:bCs/>
          <w:sz w:val="26"/>
          <w:szCs w:val="26"/>
        </w:rPr>
        <w:t>31.08.202</w:t>
      </w:r>
      <w:r w:rsidR="00F30BC5" w:rsidRPr="00F45298">
        <w:rPr>
          <w:rFonts w:ascii="Times New Roman" w:eastAsia="Times New Roman" w:hAnsi="Times New Roman" w:cs="Times New Roman"/>
          <w:bCs/>
          <w:sz w:val="26"/>
          <w:szCs w:val="26"/>
          <w:lang w:val="be-BY"/>
        </w:rPr>
        <w:t>4</w:t>
      </w:r>
      <w:r w:rsidR="00617F3A" w:rsidRPr="00F45298">
        <w:rPr>
          <w:rFonts w:ascii="Times New Roman" w:eastAsia="Times New Roman" w:hAnsi="Times New Roman" w:cs="Times New Roman"/>
          <w:bCs/>
          <w:sz w:val="26"/>
          <w:szCs w:val="26"/>
        </w:rPr>
        <w:t> г.</w:t>
      </w:r>
    </w:p>
    <w:tbl>
      <w:tblPr>
        <w:tblW w:w="5334" w:type="pct"/>
        <w:tblInd w:w="-63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008"/>
        <w:gridCol w:w="56"/>
        <w:gridCol w:w="47"/>
        <w:gridCol w:w="1566"/>
        <w:gridCol w:w="43"/>
        <w:gridCol w:w="92"/>
        <w:gridCol w:w="805"/>
        <w:gridCol w:w="46"/>
        <w:gridCol w:w="1917"/>
      </w:tblGrid>
      <w:tr w:rsidR="00617F3A" w:rsidRPr="00F45298" w:rsidTr="00907183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406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Мерапрыемствы</w:t>
            </w:r>
            <w:proofErr w:type="spellEnd"/>
          </w:p>
        </w:tc>
        <w:tc>
          <w:tcPr>
            <w:tcW w:w="165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Месца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правядзення</w:t>
            </w:r>
            <w:proofErr w:type="spellEnd"/>
          </w:p>
        </w:tc>
        <w:tc>
          <w:tcPr>
            <w:tcW w:w="9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Клас</w:t>
            </w:r>
            <w:proofErr w:type="spellEnd"/>
          </w:p>
        </w:tc>
        <w:tc>
          <w:tcPr>
            <w:tcW w:w="19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Адказныя</w:t>
            </w:r>
            <w:proofErr w:type="spellEnd"/>
          </w:p>
        </w:tc>
      </w:tr>
      <w:tr w:rsidR="00617F3A" w:rsidRPr="00F45298" w:rsidTr="008D6502">
        <w:trPr>
          <w:trHeight w:val="367"/>
        </w:trPr>
        <w:tc>
          <w:tcPr>
            <w:tcW w:w="10140" w:type="dxa"/>
            <w:gridSpan w:val="10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ЧЭРВЕНЬ</w:t>
            </w:r>
          </w:p>
        </w:tc>
      </w:tr>
      <w:tr w:rsidR="00617F3A" w:rsidRPr="00F45298" w:rsidTr="00534609">
        <w:trPr>
          <w:trHeight w:val="1953"/>
        </w:trPr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C67269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01.06.2</w:t>
            </w:r>
            <w:r w:rsidR="00F30BC5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Дзень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абароны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дзяцей</w:t>
            </w:r>
            <w:proofErr w:type="spellEnd"/>
          </w:p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Гульнявая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праграма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Адна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радасць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ўсіх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дзіцячы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смех!”</w:t>
            </w:r>
          </w:p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2.Конкурс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малюнкаў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асфальце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“Свет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маіх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жаданняў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701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Школьны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двор</w:t>
            </w:r>
          </w:p>
        </w:tc>
        <w:tc>
          <w:tcPr>
            <w:tcW w:w="85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1-5</w:t>
            </w:r>
          </w:p>
        </w:tc>
        <w:tc>
          <w:tcPr>
            <w:tcW w:w="19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BC5" w:rsidRPr="00F45298" w:rsidRDefault="00F30BC5" w:rsidP="00F30BC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Педагог-арганізатар </w:t>
            </w:r>
          </w:p>
          <w:p w:rsidR="00F30BC5" w:rsidRPr="00F45298" w:rsidRDefault="00F30BC5" w:rsidP="00F30BC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Семяніцкая А.І.</w:t>
            </w:r>
          </w:p>
          <w:p w:rsidR="00F30BC5" w:rsidRPr="00F45298" w:rsidRDefault="00F30BC5" w:rsidP="00F30BC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Кушнер Н.А.</w:t>
            </w:r>
          </w:p>
          <w:p w:rsidR="00F30BC5" w:rsidRPr="00F45298" w:rsidRDefault="00F30BC5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617F3A" w:rsidRPr="00F45298" w:rsidTr="00534609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B55A98" w:rsidP="00F45298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3</w:t>
            </w:r>
            <w:r w:rsidR="00C67269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.06.2</w:t>
            </w:r>
            <w:r w:rsidR="00F45298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Дзень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сустрэч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«Там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цуды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...»</w:t>
            </w:r>
          </w:p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1.Конкурс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загадак</w:t>
            </w:r>
            <w:proofErr w:type="spellEnd"/>
          </w:p>
          <w:p w:rsidR="00617F3A" w:rsidRPr="00F45298" w:rsidRDefault="009A540D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Адгадай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-ка» </w:t>
            </w:r>
          </w:p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2.Рухомыя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гульні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свежым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паветры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Бібліятэка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1-7</w:t>
            </w:r>
          </w:p>
        </w:tc>
        <w:tc>
          <w:tcPr>
            <w:tcW w:w="19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412FCD" w:rsidP="00412FC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Сем</w:t>
            </w:r>
            <w:r w:rsidR="00236ED0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я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236ED0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і</w:t>
            </w:r>
            <w:proofErr w:type="spellStart"/>
            <w:r w:rsidR="00B55A98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цкая</w:t>
            </w:r>
            <w:proofErr w:type="spellEnd"/>
            <w:r w:rsidR="00B55A98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</w:t>
            </w:r>
            <w:r w:rsidR="00B55A98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12FCD" w:rsidRPr="00F45298" w:rsidRDefault="00FC5DD4" w:rsidP="00412FC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Грамо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ві</w:t>
            </w:r>
            <w:r w:rsidR="00412FCD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ч Н.А.</w:t>
            </w:r>
          </w:p>
        </w:tc>
      </w:tr>
      <w:tr w:rsidR="00617F3A" w:rsidRPr="00F45298" w:rsidTr="00534609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C67269" w:rsidP="00F45298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B55A98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4</w:t>
            </w:r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.06.</w:t>
            </w:r>
            <w:r w:rsidR="00074CB6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2</w:t>
            </w:r>
            <w:r w:rsidR="00F45298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Дзень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юнага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пажарніка</w:t>
            </w:r>
            <w:proofErr w:type="spellEnd"/>
          </w:p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1.Конкурс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малюнкаў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асфальце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Асцярожна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агонь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2.Рухомыя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гульні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свежым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паветры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Школьны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двор</w:t>
            </w:r>
          </w:p>
        </w:tc>
        <w:tc>
          <w:tcPr>
            <w:tcW w:w="85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9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412FCD" w:rsidP="00412FCD">
            <w:pPr>
              <w:spacing w:before="150" w:after="180" w:line="27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236ED0" w:rsidRPr="00F4529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proofErr w:type="spellStart"/>
            <w:r w:rsidR="00B55A98" w:rsidRPr="00F45298">
              <w:rPr>
                <w:rFonts w:ascii="Times New Roman" w:hAnsi="Times New Roman" w:cs="Times New Roman"/>
                <w:sz w:val="26"/>
                <w:szCs w:val="26"/>
              </w:rPr>
              <w:t>ндра</w:t>
            </w:r>
            <w:proofErr w:type="spellEnd"/>
            <w:r w:rsidR="00B55A98" w:rsidRPr="00F4529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ц</w:t>
            </w:r>
            <w:proofErr w:type="spellStart"/>
            <w:r w:rsidRPr="00F45298">
              <w:rPr>
                <w:rFonts w:ascii="Times New Roman" w:hAnsi="Times New Roman" w:cs="Times New Roman"/>
                <w:sz w:val="26"/>
                <w:szCs w:val="26"/>
              </w:rPr>
              <w:t>енк</w:t>
            </w:r>
            <w:proofErr w:type="spellEnd"/>
            <w:r w:rsidR="00236ED0" w:rsidRPr="00F4529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F45298">
              <w:rPr>
                <w:rFonts w:ascii="Times New Roman" w:hAnsi="Times New Roman" w:cs="Times New Roman"/>
                <w:sz w:val="26"/>
                <w:szCs w:val="26"/>
              </w:rPr>
              <w:t xml:space="preserve"> А.П.</w:t>
            </w:r>
          </w:p>
          <w:p w:rsidR="00412FCD" w:rsidRPr="00F45298" w:rsidRDefault="00412FCD" w:rsidP="00412FC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236ED0" w:rsidRPr="00F4529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="00B55A98" w:rsidRPr="00F45298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B55A98" w:rsidRPr="00F4529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</w:t>
            </w:r>
            <w:r w:rsidRPr="00F4529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36ED0" w:rsidRPr="00F4529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F45298">
              <w:rPr>
                <w:rFonts w:ascii="Times New Roman" w:hAnsi="Times New Roman" w:cs="Times New Roman"/>
                <w:sz w:val="26"/>
                <w:szCs w:val="26"/>
              </w:rPr>
              <w:t xml:space="preserve">ч </w:t>
            </w:r>
            <w:r w:rsidR="00236ED0" w:rsidRPr="00F4529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F45298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</w:tr>
      <w:tr w:rsidR="00617F3A" w:rsidRPr="00F45298" w:rsidTr="00534609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C67269" w:rsidP="00F45298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B55A98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5</w:t>
            </w:r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.06.</w:t>
            </w:r>
            <w:r w:rsidR="00074CB6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2</w:t>
            </w:r>
            <w:r w:rsidR="00F45298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540D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Дзень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юнага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выратавальніка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“Не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дапусці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бяды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”</w:t>
            </w:r>
          </w:p>
          <w:p w:rsidR="00D433A8" w:rsidRPr="00F45298" w:rsidRDefault="00617F3A" w:rsidP="00D433A8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1.Пазнавальная конкурсная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праграма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бяспецы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зямлі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вадзе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617F3A" w:rsidRPr="00F45298" w:rsidRDefault="00617F3A" w:rsidP="00D433A8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Рухомыя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гульні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свежым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паветры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Школьны</w:t>
            </w:r>
            <w:proofErr w:type="spellEnd"/>
          </w:p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двор</w:t>
            </w:r>
          </w:p>
        </w:tc>
        <w:tc>
          <w:tcPr>
            <w:tcW w:w="85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1-7</w:t>
            </w:r>
          </w:p>
        </w:tc>
        <w:tc>
          <w:tcPr>
            <w:tcW w:w="19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B55A98" w:rsidP="00236ED0">
            <w:pPr>
              <w:spacing w:before="150" w:after="180" w:line="27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45298">
              <w:rPr>
                <w:rFonts w:ascii="Times New Roman" w:hAnsi="Times New Roman" w:cs="Times New Roman"/>
                <w:sz w:val="26"/>
                <w:szCs w:val="26"/>
              </w:rPr>
              <w:t>Астаф</w:t>
            </w:r>
            <w:proofErr w:type="spellEnd"/>
            <w:r w:rsidRPr="00F4529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’</w:t>
            </w:r>
            <w:proofErr w:type="spellStart"/>
            <w:r w:rsidR="00236ED0" w:rsidRPr="00F45298">
              <w:rPr>
                <w:rFonts w:ascii="Times New Roman" w:hAnsi="Times New Roman" w:cs="Times New Roman"/>
                <w:sz w:val="26"/>
                <w:szCs w:val="26"/>
              </w:rPr>
              <w:t>ева</w:t>
            </w:r>
            <w:proofErr w:type="spellEnd"/>
            <w:r w:rsidR="00236ED0" w:rsidRPr="00F45298"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  <w:p w:rsidR="00236ED0" w:rsidRPr="00FD7628" w:rsidRDefault="00FD7628" w:rsidP="00236ED0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Кур</w:t>
            </w:r>
            <w:r w:rsidR="00FD0A7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ыцына А.І.</w:t>
            </w:r>
            <w:bookmarkStart w:id="0" w:name="_GoBack"/>
            <w:bookmarkEnd w:id="0"/>
          </w:p>
        </w:tc>
      </w:tr>
      <w:tr w:rsidR="00617F3A" w:rsidRPr="00F45298" w:rsidTr="00534609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C67269" w:rsidP="00F45298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</w:t>
            </w:r>
            <w:r w:rsidR="00B55A98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6</w:t>
            </w:r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.06.</w:t>
            </w:r>
            <w:r w:rsidR="00074CB6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2</w:t>
            </w:r>
            <w:r w:rsidR="00F45298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3A8" w:rsidRPr="00F45298" w:rsidRDefault="00D433A8" w:rsidP="00D433A8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/>
              </w:rPr>
              <w:t>Дзень прафілактыкі «Дзецям-бяспечную жыццядзейнасць»</w:t>
            </w:r>
          </w:p>
          <w:p w:rsidR="00D433A8" w:rsidRPr="00F45298" w:rsidRDefault="00D433A8" w:rsidP="00D433A8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1.Прафілактыка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дзіцячага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дарожна-транспартнага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траўматызму</w:t>
            </w:r>
            <w:proofErr w:type="spellEnd"/>
          </w:p>
          <w:p w:rsidR="00D433A8" w:rsidRPr="00F45298" w:rsidRDefault="00D433A8" w:rsidP="00D433A8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2.Удзел у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прафілактычнай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акцыі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Бяспека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наша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агульная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справа!»</w:t>
            </w:r>
          </w:p>
          <w:p w:rsidR="00617F3A" w:rsidRPr="00F45298" w:rsidRDefault="00D433A8" w:rsidP="00D433A8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3.Рухомыя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гульні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свежым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паветры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Школьны</w:t>
            </w:r>
            <w:proofErr w:type="spellEnd"/>
          </w:p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двор</w:t>
            </w:r>
          </w:p>
        </w:tc>
        <w:tc>
          <w:tcPr>
            <w:tcW w:w="85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19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A98" w:rsidRPr="00F45298" w:rsidRDefault="00B55A98" w:rsidP="009A540D">
            <w:pPr>
              <w:spacing w:before="150" w:after="180" w:line="27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Драйгал Н.Ф.</w:t>
            </w:r>
          </w:p>
          <w:p w:rsidR="0020447B" w:rsidRPr="00F45298" w:rsidRDefault="00B55A98" w:rsidP="009A540D">
            <w:pPr>
              <w:spacing w:before="150" w:after="180" w:line="27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Кушнер Н.А.</w:t>
            </w:r>
          </w:p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17F3A" w:rsidRPr="00F45298" w:rsidTr="00534609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C67269" w:rsidP="00F45298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B55A98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7</w:t>
            </w:r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.06.</w:t>
            </w:r>
            <w:r w:rsidR="00074CB6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2</w:t>
            </w:r>
            <w:r w:rsidR="00F45298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/>
              </w:rPr>
              <w:t>Дзень здароўя і спорт</w:t>
            </w:r>
            <w:r w:rsidR="009265B3"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/>
              </w:rPr>
              <w:t>а</w:t>
            </w:r>
          </w:p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1.Антынаркатычная акцыя «Здароўе - тваё багацце»</w:t>
            </w:r>
          </w:p>
          <w:p w:rsidR="00617F3A" w:rsidRPr="00F45298" w:rsidRDefault="00617F3A" w:rsidP="009A540D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2.Рухомыя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гульні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свежым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паветры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аг.Пціч</w:t>
            </w:r>
            <w:proofErr w:type="spellEnd"/>
          </w:p>
          <w:p w:rsidR="00617F3A" w:rsidRPr="00F45298" w:rsidRDefault="00617F3A" w:rsidP="009A540D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Спартыўная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пляцоўка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9A540D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1-7</w:t>
            </w:r>
          </w:p>
        </w:tc>
        <w:tc>
          <w:tcPr>
            <w:tcW w:w="19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7373BE" w:rsidP="009265B3">
            <w:pPr>
              <w:spacing w:before="150" w:after="180" w:line="27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Курыцына А.І.</w:t>
            </w:r>
          </w:p>
          <w:p w:rsidR="007373BE" w:rsidRPr="00F45298" w:rsidRDefault="007373BE" w:rsidP="009265B3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Ільіч А.В.</w:t>
            </w:r>
          </w:p>
        </w:tc>
      </w:tr>
      <w:tr w:rsidR="00DE28F9" w:rsidRPr="00F45298" w:rsidTr="00534609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8F9" w:rsidRPr="00F45298" w:rsidRDefault="00D433A8" w:rsidP="000B7011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DE28F9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</w:t>
            </w:r>
            <w:r w:rsidR="00DE28F9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.06.2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4</w:t>
            </w:r>
            <w:r w:rsidR="00DE28F9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34609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DE28F9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  </w:t>
            </w:r>
          </w:p>
          <w:p w:rsidR="00DE28F9" w:rsidRPr="00F45298" w:rsidRDefault="00D433A8" w:rsidP="000B7011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28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6</w:t>
            </w:r>
            <w:r w:rsidR="00DE28F9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8580" w:type="dxa"/>
            <w:gridSpan w:val="9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00B0F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011" w:rsidRPr="00F45298" w:rsidRDefault="00DE28F9" w:rsidP="00DE28F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Работа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аздар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 xml:space="preserve">аўленчага прышкольнага </w:t>
            </w:r>
          </w:p>
          <w:p w:rsidR="00DE28F9" w:rsidRPr="00F45298" w:rsidRDefault="00DE28F9" w:rsidP="00DE28F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лагера “</w:t>
            </w:r>
            <w:r w:rsidR="00D433A8" w:rsidRPr="00F452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Сонейка</w:t>
            </w:r>
            <w:r w:rsidR="00D65CAF" w:rsidRPr="00F452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”</w:t>
            </w:r>
          </w:p>
        </w:tc>
      </w:tr>
      <w:tr w:rsidR="00907183" w:rsidRPr="00FD7628" w:rsidTr="00534609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183" w:rsidRPr="00F45298" w:rsidRDefault="008556FD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17.06.24-23</w:t>
            </w:r>
            <w:r w:rsidR="00907183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.06.24</w:t>
            </w:r>
          </w:p>
        </w:tc>
        <w:tc>
          <w:tcPr>
            <w:tcW w:w="4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183" w:rsidRPr="00F45298" w:rsidRDefault="00907183" w:rsidP="00DE28F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Тыдзень моладзі ( удзел у мер</w:t>
            </w:r>
            <w:r w:rsidR="00534609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прыемствах згодна плану</w:t>
            </w:r>
          </w:p>
        </w:tc>
        <w:tc>
          <w:tcPr>
            <w:tcW w:w="1669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00"/>
          </w:tcPr>
          <w:p w:rsidR="00907183" w:rsidRPr="00F45298" w:rsidRDefault="00907183" w:rsidP="00DE28F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Школьны двор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00"/>
          </w:tcPr>
          <w:p w:rsidR="00907183" w:rsidRPr="00F45298" w:rsidRDefault="00907183" w:rsidP="00DE28F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7-10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00"/>
          </w:tcPr>
          <w:p w:rsidR="00907183" w:rsidRPr="00F45298" w:rsidRDefault="008556FD" w:rsidP="00DE28F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Сігай М.С.</w:t>
            </w:r>
          </w:p>
          <w:p w:rsidR="008556FD" w:rsidRPr="00F45298" w:rsidRDefault="008556FD" w:rsidP="00DE28F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Зубар А.У.</w:t>
            </w:r>
          </w:p>
        </w:tc>
      </w:tr>
      <w:tr w:rsidR="008556FD" w:rsidRPr="00FD7628" w:rsidTr="00534609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6FD" w:rsidRPr="00F45298" w:rsidRDefault="008556FD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30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.06.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24</w:t>
            </w:r>
          </w:p>
        </w:tc>
        <w:tc>
          <w:tcPr>
            <w:tcW w:w="4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6FD" w:rsidRPr="00F45298" w:rsidRDefault="008556FD" w:rsidP="00DE28F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Удзел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абл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патрыятычнай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акцыі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Памятаем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… Не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забудзем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прысвечанай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80-годдзю </w:t>
            </w:r>
            <w:r w:rsidR="007373BE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373BE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вызвалення</w:t>
            </w:r>
            <w:proofErr w:type="spellEnd"/>
            <w:r w:rsidR="007373BE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373BE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Петрыкаўскага раёна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нямецка-фашысцкіх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захопнікаў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69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92D050"/>
          </w:tcPr>
          <w:p w:rsidR="008556FD" w:rsidRPr="00F45298" w:rsidRDefault="008556FD" w:rsidP="00DE28F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аг.Пціч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92D050"/>
          </w:tcPr>
          <w:p w:rsidR="008556FD" w:rsidRPr="00F45298" w:rsidRDefault="008556FD" w:rsidP="00DE28F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8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-1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92D050"/>
          </w:tcPr>
          <w:p w:rsidR="008556FD" w:rsidRPr="00F45298" w:rsidRDefault="008556FD" w:rsidP="00DE28F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Зубар А.У.</w:t>
            </w:r>
          </w:p>
          <w:p w:rsidR="008556FD" w:rsidRPr="00F45298" w:rsidRDefault="008556FD" w:rsidP="00DE28F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9B10AD" w:rsidRPr="00F45298" w:rsidTr="00534609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B2A1C7" w:themeFill="accent4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0AD" w:rsidRPr="00F45298" w:rsidRDefault="009B10AD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B2A1C7" w:themeFill="accent4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10AD" w:rsidRPr="00F45298" w:rsidRDefault="009B10AD" w:rsidP="00DE28F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Праходжанне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працоўнай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практыкі</w:t>
            </w:r>
            <w:proofErr w:type="spellEnd"/>
          </w:p>
        </w:tc>
        <w:tc>
          <w:tcPr>
            <w:tcW w:w="1669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B2A1C7" w:themeFill="accent4" w:themeFillTint="99"/>
          </w:tcPr>
          <w:p w:rsidR="009B10AD" w:rsidRPr="00F45298" w:rsidRDefault="00184DE0" w:rsidP="00DE28F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Прышкольны ўчастак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B2A1C7" w:themeFill="accent4" w:themeFillTint="99"/>
          </w:tcPr>
          <w:p w:rsidR="009B10AD" w:rsidRPr="00F45298" w:rsidRDefault="00184DE0" w:rsidP="00DE28F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5-7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B2A1C7" w:themeFill="accent4" w:themeFillTint="99"/>
          </w:tcPr>
          <w:p w:rsidR="009B10AD" w:rsidRPr="00F45298" w:rsidRDefault="00184DE0" w:rsidP="00DE28F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8556FD" w:rsidRPr="00F45298" w:rsidTr="00534609">
        <w:tc>
          <w:tcPr>
            <w:tcW w:w="10140" w:type="dxa"/>
            <w:gridSpan w:val="10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6FD" w:rsidRPr="00F45298" w:rsidRDefault="008556FD" w:rsidP="00DE28F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/>
              </w:rPr>
              <w:t>ЛІПЕНЬ</w:t>
            </w:r>
          </w:p>
        </w:tc>
      </w:tr>
      <w:tr w:rsidR="00907183" w:rsidRPr="00F45298" w:rsidTr="00907183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183" w:rsidRPr="00F45298" w:rsidRDefault="008556FD" w:rsidP="00F45298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03.07.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2</w:t>
            </w:r>
            <w:r w:rsidR="00F45298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6FD" w:rsidRPr="00F45298" w:rsidRDefault="008556FD" w:rsidP="008556FD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Удзел у ганаровым мітынгу “Захаваем незалежнасць краіны”.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556FD" w:rsidRPr="00F45298" w:rsidRDefault="008556FD" w:rsidP="008556FD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8556FD" w:rsidRPr="00F45298" w:rsidRDefault="008556FD" w:rsidP="008556FD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Акцыя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Праспяваем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гімн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разам”</w:t>
            </w:r>
          </w:p>
          <w:p w:rsidR="00907183" w:rsidRPr="00F45298" w:rsidRDefault="008556FD" w:rsidP="00184DE0">
            <w:pPr>
              <w:spacing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Канцэртная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праграма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прысвечаная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7373BE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Дню </w:t>
            </w:r>
            <w:r w:rsidR="007373BE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lastRenderedPageBreak/>
              <w:t>Н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езалежнасці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 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Рэспубл</w:t>
            </w:r>
            <w:r w:rsidR="00184DE0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ікі</w:t>
            </w:r>
            <w:proofErr w:type="spellEnd"/>
            <w:r w:rsidR="00184DE0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Беларусь</w:t>
            </w:r>
          </w:p>
        </w:tc>
        <w:tc>
          <w:tcPr>
            <w:tcW w:w="1669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907183" w:rsidRPr="00F45298" w:rsidRDefault="008556FD" w:rsidP="00DE28F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lastRenderedPageBreak/>
              <w:t>аг.Пціч</w:t>
            </w:r>
          </w:p>
          <w:p w:rsidR="008556FD" w:rsidRPr="00F45298" w:rsidRDefault="008556FD" w:rsidP="00DE28F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8556FD" w:rsidRPr="00F45298" w:rsidRDefault="008556FD" w:rsidP="00DE28F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8556FD" w:rsidRPr="00F45298" w:rsidRDefault="008556FD" w:rsidP="00DE28F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8556FD" w:rsidRPr="00F45298" w:rsidRDefault="008556FD" w:rsidP="00DE28F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8556FD" w:rsidRPr="00F45298" w:rsidRDefault="008556FD" w:rsidP="00DE28F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СДНТ</w:t>
            </w:r>
          </w:p>
        </w:tc>
        <w:tc>
          <w:tcPr>
            <w:tcW w:w="940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907183" w:rsidRPr="00F45298" w:rsidRDefault="00907183" w:rsidP="00DE28F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907183" w:rsidRPr="00F45298" w:rsidRDefault="008556FD" w:rsidP="00DE28F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Бандарэнка М.М.</w:t>
            </w:r>
          </w:p>
          <w:p w:rsidR="008556FD" w:rsidRPr="00F45298" w:rsidRDefault="008556FD" w:rsidP="00DE28F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Бандарэнка Н.Д.</w:t>
            </w:r>
          </w:p>
          <w:p w:rsidR="008556FD" w:rsidRPr="00F45298" w:rsidRDefault="008556FD" w:rsidP="00DE28F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Маліноўская Т.У.</w:t>
            </w:r>
          </w:p>
        </w:tc>
      </w:tr>
      <w:tr w:rsidR="000B7011" w:rsidRPr="00F45298" w:rsidTr="00907183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011" w:rsidRPr="00F45298" w:rsidRDefault="000B7011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lastRenderedPageBreak/>
              <w:t>На працягу месяца</w:t>
            </w:r>
          </w:p>
        </w:tc>
        <w:tc>
          <w:tcPr>
            <w:tcW w:w="40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011" w:rsidRPr="00F45298" w:rsidRDefault="000B7011" w:rsidP="000B7011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Арганізацыя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турыстычных паходаў 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Таямніцы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малой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Радзімы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  <w:p w:rsidR="000B7011" w:rsidRPr="00F45298" w:rsidRDefault="000B7011" w:rsidP="008556FD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669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0B7011" w:rsidRPr="00F45298" w:rsidRDefault="009265B3" w:rsidP="00DE28F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а</w:t>
            </w:r>
            <w:r w:rsidR="000B7011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г.Пціч</w:t>
            </w:r>
          </w:p>
        </w:tc>
        <w:tc>
          <w:tcPr>
            <w:tcW w:w="940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</w:tcPr>
          <w:p w:rsidR="000B7011" w:rsidRPr="00F45298" w:rsidRDefault="000B7011" w:rsidP="00DE28F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1-10</w:t>
            </w:r>
          </w:p>
        </w:tc>
        <w:tc>
          <w:tcPr>
            <w:tcW w:w="1963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0B7011" w:rsidRPr="00F45298" w:rsidRDefault="000B7011" w:rsidP="00DE28F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DE28F9" w:rsidRPr="00F45298" w:rsidTr="00907183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00B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8F9" w:rsidRPr="00F45298" w:rsidRDefault="00DE28F9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8580" w:type="dxa"/>
            <w:gridSpan w:val="9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00B05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8F9" w:rsidRPr="00F45298" w:rsidRDefault="00DE28F9" w:rsidP="00DE28F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Работа валанцёрскага атрада “Факел”</w:t>
            </w:r>
          </w:p>
        </w:tc>
      </w:tr>
      <w:tr w:rsidR="00617F3A" w:rsidRPr="00FD7628" w:rsidTr="00907183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8F9" w:rsidRPr="00F45298" w:rsidRDefault="000B7011" w:rsidP="000B7011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На працягу месяца</w:t>
            </w:r>
          </w:p>
        </w:tc>
        <w:tc>
          <w:tcPr>
            <w:tcW w:w="406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9B10AD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1.</w:t>
            </w:r>
            <w:proofErr w:type="spellStart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Акцыя</w:t>
            </w:r>
            <w:proofErr w:type="spellEnd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“Не </w:t>
            </w:r>
            <w:proofErr w:type="spellStart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пакідайце</w:t>
            </w:r>
            <w:proofErr w:type="spellEnd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дзяцей</w:t>
            </w:r>
            <w:proofErr w:type="spellEnd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адных</w:t>
            </w:r>
            <w:proofErr w:type="spellEnd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  <w:p w:rsidR="00617F3A" w:rsidRPr="00F45298" w:rsidRDefault="00617F3A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Размяшчэнне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ў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месцах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прадугледжаных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купання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забараняючых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таблічак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“СТОП-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вадаём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  <w:p w:rsidR="00617F3A" w:rsidRPr="00F45298" w:rsidRDefault="009B10AD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2.</w:t>
            </w:r>
            <w:proofErr w:type="spellStart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Акцыя</w:t>
            </w:r>
            <w:proofErr w:type="spellEnd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Чысты</w:t>
            </w:r>
            <w:proofErr w:type="spellEnd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вадаём</w:t>
            </w:r>
            <w:proofErr w:type="spellEnd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  <w:p w:rsidR="00617F3A" w:rsidRPr="00F45298" w:rsidRDefault="009B10AD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3.</w:t>
            </w:r>
            <w:proofErr w:type="spellStart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Распаўсюджванне</w:t>
            </w:r>
            <w:proofErr w:type="spellEnd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сярод</w:t>
            </w:r>
            <w:proofErr w:type="spellEnd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бацькоў</w:t>
            </w:r>
            <w:proofErr w:type="spellEnd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памятак</w:t>
            </w:r>
            <w:proofErr w:type="spellEnd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Бяспечнае</w:t>
            </w:r>
            <w:proofErr w:type="spellEnd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лета </w:t>
            </w:r>
            <w:proofErr w:type="spellStart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кожнаму</w:t>
            </w:r>
            <w:proofErr w:type="spellEnd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дзіцяці</w:t>
            </w:r>
            <w:proofErr w:type="spellEnd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Распаўсюджванне</w:t>
            </w:r>
            <w:proofErr w:type="spellEnd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памятак</w:t>
            </w:r>
            <w:proofErr w:type="spellEnd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бацькоў</w:t>
            </w:r>
            <w:proofErr w:type="spellEnd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забяспячэнні</w:t>
            </w:r>
            <w:proofErr w:type="spellEnd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бяспекі</w:t>
            </w:r>
            <w:proofErr w:type="spellEnd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жыццядзейнасці</w:t>
            </w:r>
            <w:proofErr w:type="spellEnd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дзяцей</w:t>
            </w:r>
            <w:proofErr w:type="spellEnd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Навучыце</w:t>
            </w:r>
            <w:proofErr w:type="spellEnd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дзяцей</w:t>
            </w:r>
            <w:proofErr w:type="spellEnd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гаварыць</w:t>
            </w:r>
            <w:proofErr w:type="spellEnd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“НЕ”!”</w:t>
            </w:r>
          </w:p>
          <w:p w:rsidR="00617F3A" w:rsidRPr="00F45298" w:rsidRDefault="009B10AD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4.</w:t>
            </w:r>
            <w:proofErr w:type="spellStart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Прафілактычная</w:t>
            </w:r>
            <w:proofErr w:type="spellEnd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акцыя</w:t>
            </w:r>
            <w:proofErr w:type="spellEnd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“У </w:t>
            </w:r>
            <w:proofErr w:type="spellStart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цэнтры</w:t>
            </w:r>
            <w:proofErr w:type="spellEnd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ўвагі</w:t>
            </w:r>
            <w:proofErr w:type="spellEnd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дзеці</w:t>
            </w:r>
            <w:proofErr w:type="spellEnd"/>
            <w:r w:rsidR="00617F3A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  <w:p w:rsidR="009265B3" w:rsidRPr="00F45298" w:rsidRDefault="009B10AD" w:rsidP="009265B3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5.</w:t>
            </w:r>
            <w:r w:rsidR="009265B3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Інфармацыйна-прафілактычная акцыя “Бяспечны дом кожнаму дзіцяці”, накіраваная на прафілактыку траўматызму і гібелі дзяцей ў побыце</w:t>
            </w:r>
          </w:p>
          <w:p w:rsidR="009265B3" w:rsidRPr="00F45298" w:rsidRDefault="009B10AD" w:rsidP="009265B3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6.</w:t>
            </w:r>
            <w:r w:rsidR="009265B3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Дэкада інфармавання па распаўсюджванню памятак на дзіцячых гульнявых пляцоўках і 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сярод </w:t>
            </w:r>
            <w:r w:rsidR="009265B3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насельніцтва аг.Пціч па прафілактыцы дзіцячага траўматызму</w:t>
            </w:r>
          </w:p>
          <w:p w:rsidR="009265B3" w:rsidRPr="00F45298" w:rsidRDefault="009B10AD" w:rsidP="009265B3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7.</w:t>
            </w:r>
            <w:proofErr w:type="spellStart"/>
            <w:r w:rsidR="009265B3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Прафілактычная</w:t>
            </w:r>
            <w:proofErr w:type="spellEnd"/>
            <w:r w:rsidR="009265B3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65B3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акцыя</w:t>
            </w:r>
            <w:proofErr w:type="spellEnd"/>
            <w:r w:rsidR="009265B3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="009265B3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Канікулы</w:t>
            </w:r>
            <w:proofErr w:type="spellEnd"/>
            <w:r w:rsidR="009265B3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без дыма і </w:t>
            </w:r>
            <w:proofErr w:type="spellStart"/>
            <w:r w:rsidR="009265B3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агня</w:t>
            </w:r>
            <w:proofErr w:type="spellEnd"/>
            <w:r w:rsidR="009265B3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  <w:p w:rsidR="009265B3" w:rsidRPr="00F45298" w:rsidRDefault="009B10AD" w:rsidP="00184DE0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8.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Удзел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прафілактычнай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акцыі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Бяспека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наша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агульная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справа!»</w:t>
            </w:r>
          </w:p>
        </w:tc>
        <w:tc>
          <w:tcPr>
            <w:tcW w:w="165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617F3A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Пціч</w:t>
            </w:r>
            <w:proofErr w:type="spellEnd"/>
          </w:p>
        </w:tc>
        <w:tc>
          <w:tcPr>
            <w:tcW w:w="9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617F3A" w:rsidP="00617F3A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19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184DE0" w:rsidP="000B7011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Бандарэнка М.М.</w:t>
            </w:r>
          </w:p>
          <w:p w:rsidR="00184DE0" w:rsidRPr="00F45298" w:rsidRDefault="00184DE0" w:rsidP="000B7011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Семяніцкая А.І.</w:t>
            </w:r>
          </w:p>
          <w:p w:rsidR="00184DE0" w:rsidRPr="00F45298" w:rsidRDefault="00184DE0" w:rsidP="000B7011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7373BE" w:rsidRPr="00F45298" w:rsidRDefault="007373BE" w:rsidP="000B7011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7373BE" w:rsidRPr="00F45298" w:rsidRDefault="007373BE" w:rsidP="000B7011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7373BE" w:rsidRPr="00F45298" w:rsidRDefault="007373BE" w:rsidP="000B7011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Грамовіч Н.А.</w:t>
            </w:r>
          </w:p>
          <w:p w:rsidR="007373BE" w:rsidRPr="00F45298" w:rsidRDefault="007373BE" w:rsidP="000B7011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7373BE" w:rsidRPr="00F45298" w:rsidRDefault="007373BE" w:rsidP="000B7011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7373BE" w:rsidRPr="00F45298" w:rsidRDefault="007373BE" w:rsidP="000B7011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7373BE" w:rsidRPr="00F45298" w:rsidRDefault="007373BE" w:rsidP="000B7011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Бандарэнка Н.Д.</w:t>
            </w:r>
          </w:p>
          <w:p w:rsidR="007373BE" w:rsidRPr="00F45298" w:rsidRDefault="007373BE" w:rsidP="000B7011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7373BE" w:rsidRPr="00F45298" w:rsidRDefault="007373BE" w:rsidP="000B7011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7373BE" w:rsidRPr="00F45298" w:rsidRDefault="007373BE" w:rsidP="000B7011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Говін С.С.</w:t>
            </w:r>
          </w:p>
          <w:p w:rsidR="007373BE" w:rsidRPr="00F45298" w:rsidRDefault="007373BE" w:rsidP="000B7011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7373BE" w:rsidRPr="00F45298" w:rsidRDefault="007373BE" w:rsidP="000B7011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7373BE" w:rsidRPr="00F45298" w:rsidRDefault="007373BE" w:rsidP="000B7011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Семяніцая А.І.</w:t>
            </w:r>
          </w:p>
        </w:tc>
      </w:tr>
      <w:tr w:rsidR="00F854DF" w:rsidRPr="00F45298" w:rsidTr="000B7011">
        <w:tc>
          <w:tcPr>
            <w:tcW w:w="10140" w:type="dxa"/>
            <w:gridSpan w:val="10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DF" w:rsidRPr="00F45298" w:rsidRDefault="00F854DF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Работа гульнявой пляцоўкі</w:t>
            </w:r>
          </w:p>
        </w:tc>
      </w:tr>
      <w:tr w:rsidR="00F854DF" w:rsidRPr="00F45298" w:rsidTr="00907183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DF" w:rsidRPr="00F45298" w:rsidRDefault="009265B3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</w:t>
            </w:r>
            <w:r w:rsidR="007373BE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</w:t>
            </w:r>
            <w:r w:rsidR="00F854DF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.07.2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06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DF" w:rsidRPr="00F45298" w:rsidRDefault="00794271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Дзень прафіл</w:t>
            </w:r>
            <w:r w:rsidR="00F854DF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актыкі “Дзецям бяспечную жыццядзейнасць”</w:t>
            </w:r>
          </w:p>
        </w:tc>
        <w:tc>
          <w:tcPr>
            <w:tcW w:w="165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DF" w:rsidRPr="00F45298" w:rsidRDefault="00794271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Гульнявая пляцоўка</w:t>
            </w:r>
          </w:p>
        </w:tc>
        <w:tc>
          <w:tcPr>
            <w:tcW w:w="9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DF" w:rsidRPr="00F45298" w:rsidRDefault="00794271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1-5</w:t>
            </w:r>
          </w:p>
        </w:tc>
        <w:tc>
          <w:tcPr>
            <w:tcW w:w="19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DF" w:rsidRPr="00F45298" w:rsidRDefault="009B10AD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Бандарэнка Н.Д.</w:t>
            </w:r>
          </w:p>
        </w:tc>
      </w:tr>
      <w:tr w:rsidR="007E7010" w:rsidRPr="00F45298" w:rsidTr="00907183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373BE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lastRenderedPageBreak/>
              <w:t>02</w:t>
            </w:r>
            <w:r w:rsidR="007E7010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.07.24</w:t>
            </w:r>
          </w:p>
        </w:tc>
        <w:tc>
          <w:tcPr>
            <w:tcW w:w="406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 w:rsidP="009B10AD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Дзень гульні ( развучванне рухомых гульняў на свежым паветры)</w:t>
            </w:r>
          </w:p>
        </w:tc>
        <w:tc>
          <w:tcPr>
            <w:tcW w:w="165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>
            <w:pPr>
              <w:rPr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Гульнявая пляцоўка</w:t>
            </w:r>
          </w:p>
        </w:tc>
        <w:tc>
          <w:tcPr>
            <w:tcW w:w="9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>
            <w:pPr>
              <w:rPr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Сігай М.С.</w:t>
            </w:r>
          </w:p>
        </w:tc>
      </w:tr>
      <w:tr w:rsidR="007E7010" w:rsidRPr="00F45298" w:rsidTr="00907183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373BE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03</w:t>
            </w:r>
            <w:r w:rsidR="007E7010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.07.24</w:t>
            </w:r>
          </w:p>
        </w:tc>
        <w:tc>
          <w:tcPr>
            <w:tcW w:w="406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Дзень казкі</w:t>
            </w:r>
          </w:p>
        </w:tc>
        <w:tc>
          <w:tcPr>
            <w:tcW w:w="165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>
            <w:pPr>
              <w:rPr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Гульнявая пляцоўка</w:t>
            </w:r>
          </w:p>
        </w:tc>
        <w:tc>
          <w:tcPr>
            <w:tcW w:w="9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>
            <w:pPr>
              <w:rPr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Бандарэнка Н.Д.</w:t>
            </w:r>
          </w:p>
        </w:tc>
      </w:tr>
      <w:tr w:rsidR="007E7010" w:rsidRPr="00F45298" w:rsidTr="00907183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373BE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04</w:t>
            </w:r>
            <w:r w:rsidR="007E7010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.07.24</w:t>
            </w:r>
          </w:p>
        </w:tc>
        <w:tc>
          <w:tcPr>
            <w:tcW w:w="406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Дзень свята </w:t>
            </w:r>
          </w:p>
        </w:tc>
        <w:tc>
          <w:tcPr>
            <w:tcW w:w="165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>
            <w:pPr>
              <w:rPr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Гульнявая пляцоўка</w:t>
            </w:r>
          </w:p>
        </w:tc>
        <w:tc>
          <w:tcPr>
            <w:tcW w:w="9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>
            <w:pPr>
              <w:rPr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Сігай М.С.</w:t>
            </w:r>
          </w:p>
        </w:tc>
      </w:tr>
      <w:tr w:rsidR="007E7010" w:rsidRPr="00F45298" w:rsidTr="00907183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373BE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05</w:t>
            </w:r>
            <w:r w:rsidR="007E7010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.07.24</w:t>
            </w:r>
          </w:p>
        </w:tc>
        <w:tc>
          <w:tcPr>
            <w:tcW w:w="406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Дзень забаў</w:t>
            </w:r>
          </w:p>
        </w:tc>
        <w:tc>
          <w:tcPr>
            <w:tcW w:w="165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>
            <w:pPr>
              <w:rPr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Гульнявая пляцоўка</w:t>
            </w:r>
          </w:p>
        </w:tc>
        <w:tc>
          <w:tcPr>
            <w:tcW w:w="9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>
            <w:pPr>
              <w:rPr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Бандарэнка Н.Д.</w:t>
            </w:r>
          </w:p>
        </w:tc>
      </w:tr>
      <w:tr w:rsidR="007E7010" w:rsidRPr="00F45298" w:rsidTr="00907183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373BE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08</w:t>
            </w:r>
            <w:r w:rsidR="007E7010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.07.24</w:t>
            </w:r>
          </w:p>
        </w:tc>
        <w:tc>
          <w:tcPr>
            <w:tcW w:w="406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Дзень дапамогі бяздомным жывёлам</w:t>
            </w:r>
          </w:p>
        </w:tc>
        <w:tc>
          <w:tcPr>
            <w:tcW w:w="165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>
            <w:pPr>
              <w:rPr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Гульнявая пляцоўка</w:t>
            </w:r>
          </w:p>
        </w:tc>
        <w:tc>
          <w:tcPr>
            <w:tcW w:w="9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>
            <w:pPr>
              <w:rPr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Сігай М.С.</w:t>
            </w:r>
          </w:p>
        </w:tc>
      </w:tr>
      <w:tr w:rsidR="007E7010" w:rsidRPr="00F45298" w:rsidTr="00907183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373BE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09</w:t>
            </w:r>
            <w:r w:rsidR="007E7010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.07.24</w:t>
            </w:r>
          </w:p>
        </w:tc>
        <w:tc>
          <w:tcPr>
            <w:tcW w:w="406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Дзень экалогіі</w:t>
            </w:r>
          </w:p>
        </w:tc>
        <w:tc>
          <w:tcPr>
            <w:tcW w:w="165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>
            <w:pPr>
              <w:rPr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Гульнявая пляцоўка</w:t>
            </w:r>
          </w:p>
        </w:tc>
        <w:tc>
          <w:tcPr>
            <w:tcW w:w="9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>
            <w:pPr>
              <w:rPr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Бандарэнка Н.Д.</w:t>
            </w:r>
          </w:p>
        </w:tc>
      </w:tr>
      <w:tr w:rsidR="007E7010" w:rsidRPr="00F45298" w:rsidTr="00907183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373BE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10</w:t>
            </w:r>
            <w:r w:rsidR="007E7010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.07.24</w:t>
            </w:r>
          </w:p>
        </w:tc>
        <w:tc>
          <w:tcPr>
            <w:tcW w:w="406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Дзень казкі</w:t>
            </w:r>
          </w:p>
        </w:tc>
        <w:tc>
          <w:tcPr>
            <w:tcW w:w="165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>
            <w:pPr>
              <w:rPr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Гульнявая пляцоўка</w:t>
            </w:r>
          </w:p>
        </w:tc>
        <w:tc>
          <w:tcPr>
            <w:tcW w:w="9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>
            <w:pPr>
              <w:rPr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Сігай М.С.</w:t>
            </w:r>
          </w:p>
        </w:tc>
      </w:tr>
      <w:tr w:rsidR="007E7010" w:rsidRPr="00F45298" w:rsidTr="00907183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373BE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11</w:t>
            </w:r>
            <w:r w:rsidR="007E7010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.07.24</w:t>
            </w:r>
          </w:p>
        </w:tc>
        <w:tc>
          <w:tcPr>
            <w:tcW w:w="406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Дзень спорту</w:t>
            </w:r>
          </w:p>
        </w:tc>
        <w:tc>
          <w:tcPr>
            <w:tcW w:w="165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>
            <w:pPr>
              <w:rPr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Гульнявая пляцоўка</w:t>
            </w:r>
          </w:p>
        </w:tc>
        <w:tc>
          <w:tcPr>
            <w:tcW w:w="9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>
            <w:pPr>
              <w:rPr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Бандарэнка Н.Д.</w:t>
            </w:r>
          </w:p>
        </w:tc>
      </w:tr>
      <w:tr w:rsidR="00794271" w:rsidRPr="00F45298" w:rsidTr="00907183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271" w:rsidRPr="00F45298" w:rsidRDefault="007373BE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12</w:t>
            </w:r>
            <w:r w:rsidR="009265B3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.07.24</w:t>
            </w:r>
          </w:p>
        </w:tc>
        <w:tc>
          <w:tcPr>
            <w:tcW w:w="406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271" w:rsidRPr="00F45298" w:rsidRDefault="00794271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Дзень фарбаў</w:t>
            </w:r>
          </w:p>
        </w:tc>
        <w:tc>
          <w:tcPr>
            <w:tcW w:w="165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271" w:rsidRPr="00F45298" w:rsidRDefault="00794271">
            <w:pPr>
              <w:rPr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Гульнявая пляцоўка</w:t>
            </w:r>
          </w:p>
        </w:tc>
        <w:tc>
          <w:tcPr>
            <w:tcW w:w="9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271" w:rsidRPr="00F45298" w:rsidRDefault="00794271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271" w:rsidRPr="00F45298" w:rsidRDefault="007373BE">
            <w:pPr>
              <w:rPr>
                <w:sz w:val="26"/>
                <w:szCs w:val="26"/>
              </w:rPr>
            </w:pPr>
            <w:r w:rsidRPr="00F4529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Бандарэнка Н.Д.</w:t>
            </w:r>
          </w:p>
        </w:tc>
      </w:tr>
      <w:tr w:rsidR="007E7010" w:rsidRPr="00F45298" w:rsidTr="00907183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373BE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15</w:t>
            </w:r>
            <w:r w:rsidR="007E7010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.07.24</w:t>
            </w:r>
          </w:p>
        </w:tc>
        <w:tc>
          <w:tcPr>
            <w:tcW w:w="406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Дзень Малой радзімы</w:t>
            </w:r>
          </w:p>
        </w:tc>
        <w:tc>
          <w:tcPr>
            <w:tcW w:w="165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>
            <w:pPr>
              <w:rPr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Гульнявая пляцоўка</w:t>
            </w:r>
          </w:p>
        </w:tc>
        <w:tc>
          <w:tcPr>
            <w:tcW w:w="9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010" w:rsidRPr="00F45298" w:rsidRDefault="007E7010">
            <w:pPr>
              <w:rPr>
                <w:sz w:val="26"/>
                <w:szCs w:val="26"/>
              </w:rPr>
            </w:pPr>
            <w:r w:rsidRPr="00F4529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Грамовіч Н.А.</w:t>
            </w:r>
          </w:p>
        </w:tc>
      </w:tr>
      <w:tr w:rsidR="007E7010" w:rsidRPr="00F45298" w:rsidTr="00907183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10" w:rsidRPr="00F45298" w:rsidRDefault="007373BE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16</w:t>
            </w:r>
            <w:r w:rsidR="007E7010"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.07.</w:t>
            </w:r>
            <w:r w:rsidR="007E7010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24</w:t>
            </w:r>
          </w:p>
        </w:tc>
        <w:tc>
          <w:tcPr>
            <w:tcW w:w="406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10" w:rsidRPr="00F45298" w:rsidRDefault="007E7010" w:rsidP="009B10AD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Дзень загадкі</w:t>
            </w:r>
          </w:p>
        </w:tc>
        <w:tc>
          <w:tcPr>
            <w:tcW w:w="165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10" w:rsidRPr="00F45298" w:rsidRDefault="007E7010">
            <w:pPr>
              <w:rPr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Гульнявая пляцоўка</w:t>
            </w:r>
          </w:p>
        </w:tc>
        <w:tc>
          <w:tcPr>
            <w:tcW w:w="9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10" w:rsidRPr="00F45298" w:rsidRDefault="007E7010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10" w:rsidRPr="00F45298" w:rsidRDefault="007E7010">
            <w:pPr>
              <w:rPr>
                <w:sz w:val="26"/>
                <w:szCs w:val="26"/>
              </w:rPr>
            </w:pPr>
            <w:r w:rsidRPr="00F4529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Грамовіч Н.А.</w:t>
            </w:r>
          </w:p>
        </w:tc>
      </w:tr>
      <w:tr w:rsidR="007E7010" w:rsidRPr="00F45298" w:rsidTr="00907183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10" w:rsidRPr="00F45298" w:rsidRDefault="007373BE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17</w:t>
            </w:r>
            <w:r w:rsidR="007E7010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.07.24</w:t>
            </w:r>
          </w:p>
        </w:tc>
        <w:tc>
          <w:tcPr>
            <w:tcW w:w="406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10" w:rsidRPr="00F45298" w:rsidRDefault="007E7010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Дзень малюнкаў</w:t>
            </w:r>
          </w:p>
        </w:tc>
        <w:tc>
          <w:tcPr>
            <w:tcW w:w="165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10" w:rsidRPr="00F45298" w:rsidRDefault="007E7010">
            <w:pPr>
              <w:rPr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Гульнявая пляцоўка</w:t>
            </w:r>
          </w:p>
        </w:tc>
        <w:tc>
          <w:tcPr>
            <w:tcW w:w="9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10" w:rsidRPr="00F45298" w:rsidRDefault="007E7010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010" w:rsidRPr="00F45298" w:rsidRDefault="007E7010">
            <w:pPr>
              <w:rPr>
                <w:sz w:val="26"/>
                <w:szCs w:val="26"/>
              </w:rPr>
            </w:pPr>
            <w:r w:rsidRPr="00F4529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Грамовіч Н.А.</w:t>
            </w:r>
          </w:p>
        </w:tc>
      </w:tr>
      <w:tr w:rsidR="008D6502" w:rsidRPr="00F45298" w:rsidTr="00907183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502" w:rsidRPr="00F45298" w:rsidRDefault="007373BE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18</w:t>
            </w:r>
            <w:r w:rsidR="008D6502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.07.24</w:t>
            </w:r>
          </w:p>
        </w:tc>
        <w:tc>
          <w:tcPr>
            <w:tcW w:w="406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502" w:rsidRPr="00F45298" w:rsidRDefault="008D6502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Дзень рухомых гульняў</w:t>
            </w:r>
          </w:p>
        </w:tc>
        <w:tc>
          <w:tcPr>
            <w:tcW w:w="165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502" w:rsidRPr="00F45298" w:rsidRDefault="008D6502">
            <w:pPr>
              <w:rPr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Гульнявая пляцоўка</w:t>
            </w:r>
          </w:p>
        </w:tc>
        <w:tc>
          <w:tcPr>
            <w:tcW w:w="9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502" w:rsidRPr="00F45298" w:rsidRDefault="008D6502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502" w:rsidRPr="00F45298" w:rsidRDefault="00812840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Грамовіч Н.А</w:t>
            </w:r>
            <w:r w:rsidR="00534609" w:rsidRPr="00F4529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</w:tr>
      <w:tr w:rsidR="008D6502" w:rsidRPr="00F45298" w:rsidTr="00907183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502" w:rsidRPr="00F45298" w:rsidRDefault="00812840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19</w:t>
            </w:r>
            <w:r w:rsidR="008D6502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.07.24</w:t>
            </w:r>
          </w:p>
        </w:tc>
        <w:tc>
          <w:tcPr>
            <w:tcW w:w="406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502" w:rsidRPr="00F45298" w:rsidRDefault="008D6502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Дзень спорту</w:t>
            </w:r>
          </w:p>
        </w:tc>
        <w:tc>
          <w:tcPr>
            <w:tcW w:w="165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502" w:rsidRPr="00F45298" w:rsidRDefault="008D6502">
            <w:pPr>
              <w:rPr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Гульнявая пляцоўка</w:t>
            </w:r>
          </w:p>
        </w:tc>
        <w:tc>
          <w:tcPr>
            <w:tcW w:w="9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502" w:rsidRPr="00F45298" w:rsidRDefault="008D6502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502" w:rsidRPr="00F45298" w:rsidRDefault="00534609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</w:t>
            </w:r>
            <w:r w:rsidR="00812840" w:rsidRPr="00F4529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рамовіч Н.А.</w:t>
            </w:r>
          </w:p>
        </w:tc>
      </w:tr>
      <w:tr w:rsidR="00617F3A" w:rsidRPr="00F45298" w:rsidTr="00907183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812840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01.07.24-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lastRenderedPageBreak/>
              <w:t>05</w:t>
            </w:r>
            <w:r w:rsidR="00184DE0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.07.24</w:t>
            </w:r>
          </w:p>
        </w:tc>
        <w:tc>
          <w:tcPr>
            <w:tcW w:w="406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184DE0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Праходжанне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працоўнай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практыкі</w:t>
            </w:r>
            <w:proofErr w:type="spellEnd"/>
          </w:p>
        </w:tc>
        <w:tc>
          <w:tcPr>
            <w:tcW w:w="165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184DE0" w:rsidP="0061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Прышкольны ўчастак</w:t>
            </w:r>
          </w:p>
        </w:tc>
        <w:tc>
          <w:tcPr>
            <w:tcW w:w="9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184DE0" w:rsidP="0061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19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3A" w:rsidRPr="00F45298" w:rsidRDefault="00184DE0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Класныя 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lastRenderedPageBreak/>
              <w:t>кіраўнікі</w:t>
            </w:r>
          </w:p>
        </w:tc>
      </w:tr>
      <w:tr w:rsidR="00812840" w:rsidRPr="00F45298" w:rsidTr="00907183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840" w:rsidRPr="00F45298" w:rsidRDefault="00812840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lastRenderedPageBreak/>
              <w:t>15.07.24-19.07.24</w:t>
            </w:r>
          </w:p>
        </w:tc>
        <w:tc>
          <w:tcPr>
            <w:tcW w:w="406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840" w:rsidRPr="00F45298" w:rsidRDefault="00812840" w:rsidP="004F2C72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Праходжанне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працоўнай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практыкі</w:t>
            </w:r>
            <w:proofErr w:type="spellEnd"/>
          </w:p>
        </w:tc>
        <w:tc>
          <w:tcPr>
            <w:tcW w:w="165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840" w:rsidRPr="00F45298" w:rsidRDefault="00812840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аг.Пціч</w:t>
            </w:r>
            <w:proofErr w:type="spellEnd"/>
          </w:p>
        </w:tc>
        <w:tc>
          <w:tcPr>
            <w:tcW w:w="9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840" w:rsidRPr="00F45298" w:rsidRDefault="00812840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840" w:rsidRPr="00F45298" w:rsidRDefault="00812840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812840" w:rsidRPr="00F45298" w:rsidTr="00907183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840" w:rsidRPr="00F45298" w:rsidRDefault="00812840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працягу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месяца</w:t>
            </w:r>
          </w:p>
        </w:tc>
        <w:tc>
          <w:tcPr>
            <w:tcW w:w="406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840" w:rsidRPr="00F45298" w:rsidRDefault="00812840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Удзел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раённым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конкурсе па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добраўпардкаванню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азяляненню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прышкольных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тэрыторый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Упрыгожым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Беларусь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кветкамі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65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840" w:rsidRPr="00F45298" w:rsidRDefault="00812840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Школьны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двор</w:t>
            </w:r>
          </w:p>
        </w:tc>
        <w:tc>
          <w:tcPr>
            <w:tcW w:w="9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840" w:rsidRPr="00F45298" w:rsidRDefault="00812840" w:rsidP="00184DE0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7-10</w:t>
            </w:r>
          </w:p>
        </w:tc>
        <w:tc>
          <w:tcPr>
            <w:tcW w:w="19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840" w:rsidRPr="00F45298" w:rsidRDefault="00812840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Говін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С.С.</w:t>
            </w:r>
          </w:p>
          <w:p w:rsidR="00812840" w:rsidRPr="00F45298" w:rsidRDefault="00812840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2840" w:rsidRPr="00F45298" w:rsidTr="00184DE0">
        <w:tc>
          <w:tcPr>
            <w:tcW w:w="10140" w:type="dxa"/>
            <w:gridSpan w:val="10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840" w:rsidRPr="00F45298" w:rsidRDefault="00812840" w:rsidP="00184DE0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/>
              </w:rPr>
              <w:t xml:space="preserve">                                                          </w:t>
            </w:r>
            <w:r w:rsidRPr="00F45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  <w:t>ЖНІВЕНЬ</w:t>
            </w:r>
          </w:p>
        </w:tc>
      </w:tr>
      <w:tr w:rsidR="00812840" w:rsidRPr="00F45298" w:rsidTr="00907183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840" w:rsidRPr="00F45298" w:rsidRDefault="00812840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працягу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месяца</w:t>
            </w:r>
          </w:p>
        </w:tc>
        <w:tc>
          <w:tcPr>
            <w:tcW w:w="406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840" w:rsidRPr="00F45298" w:rsidRDefault="00812840" w:rsidP="00BC3020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Правядзенне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інфармацыйна-прафілактычных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мерапрыемстваў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сярод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непаўналетніх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бяспецы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дарожнага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руху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Небяспечнае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кола”</w:t>
            </w:r>
          </w:p>
          <w:p w:rsidR="00812840" w:rsidRPr="00F45298" w:rsidRDefault="00812840" w:rsidP="00BC3020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Распаўсюджванне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сярод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жыхароў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аг.Пціч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тэматычных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лістовак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памятак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прафілактыцы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гібелі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траўматызму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дзяцей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правілам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паводзін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вадзе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дарогах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побыце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12840" w:rsidRPr="00F45298" w:rsidRDefault="00812840" w:rsidP="00BC3020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Арганізацыя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правядзенне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інтарактыўных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заняткаў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дашкольнікаў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вывучэнню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правіл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бяспекі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вадзе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дарогах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побыце</w:t>
            </w:r>
            <w:proofErr w:type="spellEnd"/>
          </w:p>
        </w:tc>
        <w:tc>
          <w:tcPr>
            <w:tcW w:w="165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840" w:rsidRPr="00F45298" w:rsidRDefault="00812840" w:rsidP="00BC3020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Пціч</w:t>
            </w:r>
            <w:proofErr w:type="spellEnd"/>
          </w:p>
        </w:tc>
        <w:tc>
          <w:tcPr>
            <w:tcW w:w="9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840" w:rsidRPr="00F45298" w:rsidRDefault="00812840" w:rsidP="00BC3020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840" w:rsidRPr="00F45298" w:rsidRDefault="00812840" w:rsidP="00BC3020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Педагог-арганізатар</w:t>
            </w:r>
          </w:p>
          <w:p w:rsidR="00812840" w:rsidRPr="00F45298" w:rsidRDefault="00812840" w:rsidP="00BC3020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Семяніцкая А.І.</w:t>
            </w:r>
          </w:p>
          <w:p w:rsidR="00812840" w:rsidRPr="00F45298" w:rsidRDefault="00812840" w:rsidP="00BC3020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812840" w:rsidRPr="00F45298" w:rsidRDefault="00812840" w:rsidP="00812840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    Класныя</w:t>
            </w:r>
          </w:p>
          <w:p w:rsidR="00812840" w:rsidRPr="00F45298" w:rsidRDefault="00812840" w:rsidP="00812840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    кіраўнікі</w:t>
            </w:r>
          </w:p>
        </w:tc>
      </w:tr>
      <w:tr w:rsidR="00812840" w:rsidRPr="00F45298" w:rsidTr="00907183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840" w:rsidRPr="00F45298" w:rsidRDefault="00812840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04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8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24</w:t>
            </w:r>
          </w:p>
        </w:tc>
        <w:tc>
          <w:tcPr>
            <w:tcW w:w="406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840" w:rsidRPr="00F45298" w:rsidRDefault="00812840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 на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лепшы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аздараўленчы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лагер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“Малая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радзіма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эстафета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карысных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спраў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65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840" w:rsidRPr="00F45298" w:rsidRDefault="00812840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аг.Пціч</w:t>
            </w:r>
            <w:proofErr w:type="spellEnd"/>
          </w:p>
        </w:tc>
        <w:tc>
          <w:tcPr>
            <w:tcW w:w="943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840" w:rsidRPr="00F45298" w:rsidRDefault="00812840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9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840" w:rsidRPr="00F45298" w:rsidRDefault="00812840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Начальнік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лагера</w:t>
            </w:r>
            <w:proofErr w:type="spellEnd"/>
          </w:p>
          <w:p w:rsidR="00812840" w:rsidRPr="00F45298" w:rsidRDefault="00812840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2840" w:rsidRPr="00F45298" w:rsidTr="00184DE0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840" w:rsidRPr="00F45298" w:rsidRDefault="00812840" w:rsidP="00F45298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01.08.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2</w:t>
            </w:r>
            <w:r w:rsidR="00F45298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2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1.08.20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2</w:t>
            </w:r>
            <w:r w:rsidR="00F45298"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06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840" w:rsidRPr="00F45298" w:rsidRDefault="00812840" w:rsidP="00E833F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Арганізацыя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работы 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лагера працы і адпачынку </w:t>
            </w:r>
          </w:p>
        </w:tc>
        <w:tc>
          <w:tcPr>
            <w:tcW w:w="161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840" w:rsidRPr="00F45298" w:rsidRDefault="00812840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АТА “Пціч-Агра”</w:t>
            </w:r>
          </w:p>
        </w:tc>
        <w:tc>
          <w:tcPr>
            <w:tcW w:w="98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840" w:rsidRPr="00F45298" w:rsidRDefault="00812840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8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-1</w:t>
            </w: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19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840" w:rsidRPr="00F45298" w:rsidRDefault="00812840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Зізюк Л.І.</w:t>
            </w:r>
          </w:p>
        </w:tc>
      </w:tr>
      <w:tr w:rsidR="00812840" w:rsidRPr="00FD7628" w:rsidTr="00907183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840" w:rsidRPr="00F45298" w:rsidRDefault="00812840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На працягу лета </w:t>
            </w:r>
          </w:p>
        </w:tc>
        <w:tc>
          <w:tcPr>
            <w:tcW w:w="406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840" w:rsidRPr="00F45298" w:rsidRDefault="00812840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Спаборніцтвы па ф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утбол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у, валейболу</w:t>
            </w:r>
          </w:p>
        </w:tc>
        <w:tc>
          <w:tcPr>
            <w:tcW w:w="161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840" w:rsidRPr="00F45298" w:rsidRDefault="00812840" w:rsidP="00617F3A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Спартыўная</w:t>
            </w:r>
            <w:proofErr w:type="spellEnd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</w:rPr>
              <w:t>пляцоўка</w:t>
            </w:r>
            <w:proofErr w:type="spellEnd"/>
          </w:p>
        </w:tc>
        <w:tc>
          <w:tcPr>
            <w:tcW w:w="98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840" w:rsidRPr="00F45298" w:rsidRDefault="00812840" w:rsidP="00617F3A">
            <w:pPr>
              <w:spacing w:before="150" w:after="180" w:line="270" w:lineRule="atLeast"/>
              <w:ind w:lef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5-10</w:t>
            </w:r>
          </w:p>
        </w:tc>
        <w:tc>
          <w:tcPr>
            <w:tcW w:w="19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2840" w:rsidRPr="00F45298" w:rsidRDefault="00812840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Шпалак Г.А.</w:t>
            </w:r>
          </w:p>
          <w:p w:rsidR="00812840" w:rsidRPr="00F45298" w:rsidRDefault="00812840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Кланыя кіраўнікі</w:t>
            </w:r>
          </w:p>
        </w:tc>
      </w:tr>
      <w:tr w:rsidR="00812840" w:rsidRPr="00F45298" w:rsidTr="00907183"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840" w:rsidRPr="00F45298" w:rsidRDefault="00812840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Жнівень</w:t>
            </w:r>
          </w:p>
        </w:tc>
        <w:tc>
          <w:tcPr>
            <w:tcW w:w="406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840" w:rsidRPr="00F45298" w:rsidRDefault="00812840" w:rsidP="00617F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Арганізацыя прафарыентацыйных экскурсій на сельгаспрадпрыемства “Пціч-Агра”, чыгуначную станцыю “Пціч”</w:t>
            </w:r>
          </w:p>
        </w:tc>
        <w:tc>
          <w:tcPr>
            <w:tcW w:w="161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840" w:rsidRPr="00F45298" w:rsidRDefault="00812840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840" w:rsidRPr="00F45298" w:rsidRDefault="00812840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5-10</w:t>
            </w:r>
          </w:p>
        </w:tc>
        <w:tc>
          <w:tcPr>
            <w:tcW w:w="19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840" w:rsidRPr="00F45298" w:rsidRDefault="00812840" w:rsidP="00617F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F4529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</w:tbl>
    <w:p w:rsidR="00EB4AAE" w:rsidRPr="00617F3A" w:rsidRDefault="00EB4AAE"/>
    <w:sectPr w:rsidR="00EB4AAE" w:rsidRPr="00617F3A" w:rsidSect="00F4529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3A"/>
    <w:rsid w:val="00074CB6"/>
    <w:rsid w:val="000B2AD9"/>
    <w:rsid w:val="000B7011"/>
    <w:rsid w:val="00184DE0"/>
    <w:rsid w:val="0020447B"/>
    <w:rsid w:val="00236ED0"/>
    <w:rsid w:val="003B61DE"/>
    <w:rsid w:val="00412FCD"/>
    <w:rsid w:val="00461E5B"/>
    <w:rsid w:val="00534609"/>
    <w:rsid w:val="00552CE9"/>
    <w:rsid w:val="00581AC8"/>
    <w:rsid w:val="00592AD4"/>
    <w:rsid w:val="00617F3A"/>
    <w:rsid w:val="00626F46"/>
    <w:rsid w:val="00686987"/>
    <w:rsid w:val="007373BE"/>
    <w:rsid w:val="00794271"/>
    <w:rsid w:val="007E7010"/>
    <w:rsid w:val="00812840"/>
    <w:rsid w:val="008556FD"/>
    <w:rsid w:val="008D6502"/>
    <w:rsid w:val="00907183"/>
    <w:rsid w:val="009265B3"/>
    <w:rsid w:val="00951F35"/>
    <w:rsid w:val="009A540D"/>
    <w:rsid w:val="009B10AD"/>
    <w:rsid w:val="00B55A98"/>
    <w:rsid w:val="00BB2FAD"/>
    <w:rsid w:val="00BC3020"/>
    <w:rsid w:val="00C40635"/>
    <w:rsid w:val="00C67269"/>
    <w:rsid w:val="00CE36D7"/>
    <w:rsid w:val="00D433A8"/>
    <w:rsid w:val="00D65CAF"/>
    <w:rsid w:val="00DE28F9"/>
    <w:rsid w:val="00E05038"/>
    <w:rsid w:val="00E17921"/>
    <w:rsid w:val="00E833FA"/>
    <w:rsid w:val="00EB4AAE"/>
    <w:rsid w:val="00F30BC5"/>
    <w:rsid w:val="00F45298"/>
    <w:rsid w:val="00F854DF"/>
    <w:rsid w:val="00FC5DD4"/>
    <w:rsid w:val="00FD0A7E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C3FC8"/>
  <w15:docId w15:val="{2C14BCCB-EE9B-4793-97C5-0AAA2097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4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11CBB-39CF-4C92-ADA6-495EC78F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Семеницкая</cp:lastModifiedBy>
  <cp:revision>2</cp:revision>
  <cp:lastPrinted>2024-05-29T13:50:00Z</cp:lastPrinted>
  <dcterms:created xsi:type="dcterms:W3CDTF">2024-06-05T10:29:00Z</dcterms:created>
  <dcterms:modified xsi:type="dcterms:W3CDTF">2024-06-05T10:29:00Z</dcterms:modified>
</cp:coreProperties>
</file>