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4B28" w14:textId="45AB65AB" w:rsidR="00E211E0" w:rsidRPr="00E8538C" w:rsidRDefault="00A1322B" w:rsidP="00A1322B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fldChar w:fldCharType="begin"/>
      </w:r>
      <w:r>
        <w:instrText>HYPERLINK "https://ptich.schools.by/pages/subotn-dzen-1"</w:instrText>
      </w:r>
      <w:r>
        <w:fldChar w:fldCharType="separate"/>
      </w:r>
      <w:r w:rsidR="003F7F97" w:rsidRPr="00E8538C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 xml:space="preserve">План работы 6-га </w:t>
      </w:r>
      <w:proofErr w:type="spellStart"/>
      <w:r w:rsidR="003F7F97" w:rsidRPr="00E8538C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>шко</w:t>
      </w:r>
      <w:r w:rsidR="007D4D71" w:rsidRPr="00E8538C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>льнага</w:t>
      </w:r>
      <w:proofErr w:type="spellEnd"/>
      <w:r w:rsidR="007D4D71" w:rsidRPr="00E8538C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 xml:space="preserve"> дня на I-е </w:t>
      </w:r>
      <w:proofErr w:type="spellStart"/>
      <w:r w:rsidR="007D4D71" w:rsidRPr="00E8538C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>паўгоддзе</w:t>
      </w:r>
      <w:proofErr w:type="spellEnd"/>
      <w:r w:rsidR="003178E4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 xml:space="preserve"> </w:t>
      </w:r>
      <w:r w:rsidR="002F66EA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>2024/2025</w:t>
      </w:r>
      <w:r w:rsidR="00A0331B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 xml:space="preserve"> </w:t>
      </w:r>
      <w:proofErr w:type="spellStart"/>
      <w:r w:rsidR="003F7F97" w:rsidRPr="00E8538C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>навучальнага</w:t>
      </w:r>
      <w:proofErr w:type="spellEnd"/>
      <w:r w:rsidR="003F7F97" w:rsidRPr="00E8538C"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t xml:space="preserve"> года</w:t>
      </w:r>
      <w:r>
        <w:rPr>
          <w:rStyle w:val="a4"/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u w:val="none"/>
          <w:lang w:eastAsia="ru-RU"/>
        </w:rPr>
        <w:fldChar w:fldCharType="end"/>
      </w:r>
    </w:p>
    <w:p w14:paraId="2E992383" w14:textId="77777777" w:rsidR="00E211E0" w:rsidRPr="00E211E0" w:rsidRDefault="00E211E0" w:rsidP="00E211E0">
      <w:pPr>
        <w:widowControl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455"/>
        <w:gridCol w:w="957"/>
        <w:gridCol w:w="2297"/>
      </w:tblGrid>
      <w:tr w:rsidR="003F7F97" w:rsidRPr="003F7F97" w14:paraId="47298A2B" w14:textId="77777777" w:rsidTr="002663C0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144F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EBA0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7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Мерапрыемствы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1333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363C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Адказны</w:t>
            </w:r>
          </w:p>
        </w:tc>
      </w:tr>
      <w:tr w:rsidR="003F7F97" w:rsidRPr="003F7F97" w14:paraId="4C3876C4" w14:textId="77777777" w:rsidTr="00E211E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5C87" w14:textId="77777777" w:rsidR="00E211E0" w:rsidRPr="003F7F97" w:rsidRDefault="00E211E0" w:rsidP="00E211E0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Верасень</w:t>
            </w:r>
          </w:p>
        </w:tc>
      </w:tr>
      <w:tr w:rsidR="003F7F97" w:rsidRPr="002F66EA" w14:paraId="2A42BDB4" w14:textId="77777777" w:rsidTr="002F66EA">
        <w:trPr>
          <w:trHeight w:val="199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213C" w14:textId="77777777" w:rsidR="00E211E0" w:rsidRPr="003F7F97" w:rsidRDefault="002F66EA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211E0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C114" w14:textId="77777777" w:rsidR="00F22197" w:rsidRDefault="00D13DE9" w:rsidP="00D13DE9">
            <w:pPr>
              <w:widowControl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13DE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Дзень</w:t>
            </w:r>
            <w:proofErr w:type="spellEnd"/>
            <w:r w:rsidR="00F221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прапаганды </w:t>
            </w:r>
            <w:proofErr w:type="spellStart"/>
            <w:r w:rsidR="00F221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здаро</w:t>
            </w:r>
            <w:proofErr w:type="spellEnd"/>
            <w:r w:rsidR="00F221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вага ладу жыцця</w:t>
            </w:r>
          </w:p>
          <w:p w14:paraId="0D0004A5" w14:textId="77777777" w:rsidR="00E211E0" w:rsidRPr="00B22AC2" w:rsidRDefault="002F66EA" w:rsidP="00087771">
            <w:pPr>
              <w:widowControl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Сямейнае спарт. свята “Здаровы я. Здаровая сям я” (2-5 клас)</w:t>
            </w:r>
          </w:p>
          <w:p w14:paraId="54BEE264" w14:textId="77777777" w:rsidR="00B22AC2" w:rsidRPr="00B22AC2" w:rsidRDefault="00B22AC2" w:rsidP="002F66EA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F5DD" w14:textId="77777777" w:rsidR="00FC08B4" w:rsidRDefault="005B5506" w:rsidP="00FC08B4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2F66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0</w:t>
            </w:r>
            <w:r w:rsidR="002F66EA" w:rsidRPr="002F66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7</w:t>
            </w:r>
            <w:r w:rsidR="00FC08B4" w:rsidRPr="002F66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.09</w:t>
            </w:r>
          </w:p>
          <w:p w14:paraId="2B87E977" w14:textId="77777777" w:rsidR="00E211E0" w:rsidRPr="002F66EA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4D54" w14:textId="77777777" w:rsidR="002F66EA" w:rsidRDefault="002F66EA" w:rsidP="00FC08B4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Бандарэнка М.М.</w:t>
            </w:r>
          </w:p>
          <w:p w14:paraId="5DE753D9" w14:textId="77777777" w:rsidR="00E211E0" w:rsidRDefault="00D13DE9" w:rsidP="00FC08B4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14:paraId="0E889EDA" w14:textId="77777777" w:rsidR="007439C8" w:rsidRPr="00D13DE9" w:rsidRDefault="007439C8" w:rsidP="00FC08B4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3F7F97" w:rsidRPr="00CD7ED9" w14:paraId="7CBA5B42" w14:textId="77777777" w:rsidTr="002663C0">
        <w:trPr>
          <w:trHeight w:val="252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782F" w14:textId="77777777" w:rsidR="00E211E0" w:rsidRPr="002F66EA" w:rsidRDefault="002F66EA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2</w:t>
            </w:r>
            <w:r w:rsidR="00E211E0" w:rsidRPr="002F66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7C16" w14:textId="77777777" w:rsidR="006F1BDD" w:rsidRDefault="006F1BDD" w:rsidP="006F1BDD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грамадзянскага і патрыятычнага, духоўна –маральнага выхавання</w:t>
            </w:r>
          </w:p>
          <w:p w14:paraId="4A2C501A" w14:textId="77777777" w:rsidR="00DA59AB" w:rsidRDefault="001867FD" w:rsidP="006F1B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86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(прысвечаны </w:t>
            </w:r>
            <w:r w:rsidRPr="00A033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Д</w:t>
            </w:r>
            <w:r w:rsidRPr="00186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ню</w:t>
            </w:r>
            <w:r w:rsidR="005B5506" w:rsidRPr="00A033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народнага адз</w:t>
            </w:r>
            <w:r w:rsidR="005B5506" w:rsidRPr="00186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 w:rsidRPr="00A033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нства</w:t>
            </w:r>
            <w:r w:rsidRPr="00186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  <w:p w14:paraId="2109D5CE" w14:textId="137DDFCF" w:rsidR="002F66EA" w:rsidRDefault="00CD7ED9" w:rsidP="002F66E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2F66E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Квэст-гульня </w:t>
            </w:r>
            <w:r w:rsidR="003178E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2F66EA" w:rsidRPr="009E6A9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Сіла ў адзінстве</w:t>
            </w:r>
            <w:r w:rsidR="003178E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2F6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(5-7 кл)</w:t>
            </w:r>
          </w:p>
          <w:p w14:paraId="115C09F1" w14:textId="77777777" w:rsidR="006667DB" w:rsidRDefault="006667DB" w:rsidP="00FB447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12F62EAE" w14:textId="76EEB758" w:rsidR="00CD7ED9" w:rsidRDefault="003178E4" w:rsidP="001867FD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2</w:t>
            </w:r>
            <w:r w:rsidR="00DA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.</w:t>
            </w:r>
            <w:r w:rsidR="00CD7E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Велапрабег </w:t>
            </w:r>
            <w:r w:rsidR="001867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“Родным краем ганаруся!</w:t>
            </w:r>
            <w:r w:rsidR="00445F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”</w:t>
            </w:r>
            <w:r w:rsidR="002F6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(8,9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кл</w:t>
            </w:r>
            <w:r w:rsidR="002F6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  <w:p w14:paraId="096991AC" w14:textId="77777777" w:rsidR="00A36CE8" w:rsidRPr="00727233" w:rsidRDefault="00A36CE8" w:rsidP="001867FD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1966" w14:textId="77777777" w:rsidR="00E211E0" w:rsidRPr="00CD7ED9" w:rsidRDefault="002F66EA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14</w:t>
            </w:r>
            <w:r w:rsidR="00E211E0" w:rsidRPr="00CD7ED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E3D1" w14:textId="77777777" w:rsidR="00CD7ED9" w:rsidRDefault="00CD7ED9" w:rsidP="0072723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Семянікая А.І.</w:t>
            </w:r>
          </w:p>
          <w:p w14:paraId="6E8979B4" w14:textId="109A630A" w:rsidR="002F66EA" w:rsidRDefault="002F66EA" w:rsidP="0072723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гай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М.С.</w:t>
            </w:r>
          </w:p>
          <w:p w14:paraId="2B0ED1BF" w14:textId="77777777" w:rsidR="002F66EA" w:rsidRDefault="002F66EA" w:rsidP="0072723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Грамович</w:t>
            </w:r>
          </w:p>
          <w:p w14:paraId="729160D4" w14:textId="77777777" w:rsidR="006667DB" w:rsidRDefault="006667DB" w:rsidP="0072723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6C428408" w14:textId="77777777" w:rsidR="003178E4" w:rsidRDefault="003178E4" w:rsidP="0072723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4E3C9A0E" w14:textId="0DD62B29" w:rsidR="00CD7ED9" w:rsidRDefault="006667DB" w:rsidP="0072723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14:paraId="05EEDA70" w14:textId="77777777" w:rsidR="00FB447D" w:rsidRDefault="006667DB" w:rsidP="006667DB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Бандарэнка М.М.</w:t>
            </w:r>
          </w:p>
          <w:p w14:paraId="373EBBE0" w14:textId="77777777" w:rsidR="002F66EA" w:rsidRPr="00727233" w:rsidRDefault="002F66EA" w:rsidP="006667DB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3F7F97" w:rsidRPr="003F7F97" w14:paraId="68EC14D7" w14:textId="77777777" w:rsidTr="002663C0">
        <w:trPr>
          <w:trHeight w:val="54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FFD8" w14:textId="77777777" w:rsidR="00E211E0" w:rsidRPr="00FB447D" w:rsidRDefault="002F66EA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3</w:t>
            </w:r>
            <w:r w:rsidR="00E211E0" w:rsidRPr="00FB447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C787" w14:textId="77777777" w:rsidR="001867FD" w:rsidRDefault="001867FD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узаемадзеяння з сям’ёй</w:t>
            </w:r>
          </w:p>
          <w:p w14:paraId="7A79B42E" w14:textId="77777777" w:rsidR="003178E4" w:rsidRDefault="00727233" w:rsidP="00A36CE8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1.</w:t>
            </w:r>
            <w:r w:rsidR="00E211E0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П</w:t>
            </w:r>
            <w:r w:rsidR="00CF70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а</w:t>
            </w:r>
            <w:r w:rsidR="00E211E0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сяджэнне сямейнага клуба “Вясёлка” (1-4 кл)</w:t>
            </w:r>
          </w:p>
          <w:p w14:paraId="79CD5983" w14:textId="3EFC91FF" w:rsidR="00A36CE8" w:rsidRPr="003178E4" w:rsidRDefault="00530193" w:rsidP="00A36CE8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“Мая бабуля самая лепшая!”</w:t>
            </w:r>
          </w:p>
          <w:p w14:paraId="55EFDDC4" w14:textId="77777777" w:rsidR="00E211E0" w:rsidRPr="00727233" w:rsidRDefault="00E211E0" w:rsidP="0072723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86AF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447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2</w:t>
            </w:r>
            <w:r w:rsidR="002F66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Pr="00FB447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E9A7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Кіраўнік клуба</w:t>
            </w:r>
          </w:p>
          <w:p w14:paraId="0AB26BBC" w14:textId="77777777" w:rsidR="00727233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Драйгал Н.Ф.</w:t>
            </w:r>
          </w:p>
          <w:p w14:paraId="79DBCA62" w14:textId="5440B04C" w:rsidR="002F66EA" w:rsidRDefault="002F66EA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Астаф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’ева Н.А.</w:t>
            </w:r>
          </w:p>
          <w:p w14:paraId="7FF00F8D" w14:textId="77777777" w:rsidR="006667DB" w:rsidRDefault="006667DB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3791A177" w14:textId="77777777" w:rsidR="006667DB" w:rsidRPr="00727233" w:rsidRDefault="006667DB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7F97" w:rsidRPr="007439C8" w14:paraId="5F554C75" w14:textId="77777777" w:rsidTr="0078460E">
        <w:trPr>
          <w:trHeight w:val="281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684D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5.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36E7" w14:textId="77777777" w:rsidR="00FB447D" w:rsidRDefault="00FB447D" w:rsidP="00FB447D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грамадзянскага і патрыятычнага, духоўна –маральнага выхавання</w:t>
            </w:r>
          </w:p>
          <w:p w14:paraId="11A50919" w14:textId="77777777" w:rsidR="00E211E0" w:rsidRDefault="00C61518" w:rsidP="00E211E0">
            <w:pPr>
              <w:widowControl/>
              <w:spacing w:after="20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10CE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Аперацыя “Віншуем, жадаем!</w:t>
            </w:r>
            <w:r w:rsidR="0056361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 xml:space="preserve"> ( да Дня састарэлага чалавека</w:t>
            </w:r>
            <w:r w:rsidRPr="00510CE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”</w:t>
            </w:r>
            <w:r w:rsidR="0056361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/>
              </w:rPr>
              <w:t>)</w:t>
            </w:r>
            <w:r w:rsidR="00A0331B" w:rsidRPr="00A033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5-6 кл.</w:t>
            </w:r>
          </w:p>
          <w:p w14:paraId="035ABB02" w14:textId="77777777" w:rsidR="00EB5733" w:rsidRPr="003178E4" w:rsidRDefault="00EB5733" w:rsidP="00E211E0">
            <w:pPr>
              <w:widowControl/>
              <w:spacing w:after="20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Валанцёрская ацыя “Залаты узрост”</w:t>
            </w:r>
          </w:p>
          <w:p w14:paraId="4AC4F4AC" w14:textId="77777777" w:rsidR="00EB5733" w:rsidRPr="003F7F97" w:rsidRDefault="00EB5733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EB4620" w14:textId="77777777" w:rsidR="00E211E0" w:rsidRPr="003F7F97" w:rsidRDefault="00E211E0" w:rsidP="0072723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F2B8" w14:textId="77777777" w:rsidR="00FB447D" w:rsidRDefault="00FB447D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2F85666C" w14:textId="77777777" w:rsidR="00FB447D" w:rsidRDefault="00FB447D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2BB6F98E" w14:textId="77777777" w:rsidR="00E211E0" w:rsidRPr="0078460E" w:rsidRDefault="00EB5733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78460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8460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95F2" w14:textId="77777777" w:rsidR="003178E4" w:rsidRDefault="003178E4" w:rsidP="00C61518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326CB8DF" w14:textId="462EE2A6" w:rsidR="00EB5733" w:rsidRDefault="00EB5733" w:rsidP="00C61518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іраўнік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ВПВ</w:t>
            </w:r>
          </w:p>
          <w:p w14:paraId="0FFD1716" w14:textId="77777777" w:rsidR="00EB5733" w:rsidRDefault="00EB5733" w:rsidP="00C61518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Бандарэнка М.М.</w:t>
            </w:r>
          </w:p>
          <w:p w14:paraId="7B6B52D2" w14:textId="77777777" w:rsidR="006667DB" w:rsidRPr="00C61518" w:rsidRDefault="00C61518" w:rsidP="00C61518">
            <w:pPr>
              <w:widowControl/>
              <w:spacing w:after="20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6151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Класныя кіраўнікі</w:t>
            </w:r>
          </w:p>
        </w:tc>
      </w:tr>
      <w:tr w:rsidR="0078460E" w:rsidRPr="003F7F97" w14:paraId="7E73CB42" w14:textId="77777777" w:rsidTr="0078460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FC3E" w14:textId="77777777" w:rsidR="0078460E" w:rsidRPr="0078460E" w:rsidRDefault="0078460E" w:rsidP="00C61518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78460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                                                            Кастрычнік</w:t>
            </w:r>
          </w:p>
        </w:tc>
      </w:tr>
      <w:tr w:rsidR="003F7F97" w:rsidRPr="003F7F97" w14:paraId="61762025" w14:textId="77777777" w:rsidTr="00EB5733">
        <w:trPr>
          <w:trHeight w:val="1356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A308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2DB8" w14:textId="7C08B8F7" w:rsidR="00C61518" w:rsidRPr="0078460E" w:rsidRDefault="00EB5733" w:rsidP="00EB573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proofErr w:type="spell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Канцэртна</w:t>
            </w:r>
            <w:proofErr w:type="spellEnd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я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праграма</w:t>
            </w:r>
            <w:proofErr w:type="spellEnd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“</w:t>
            </w:r>
            <w:r w:rsidRPr="0072723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Строгім і ласкавым, мудрым і чулым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(прысвечаная Дню настаўніка)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1-11</w:t>
            </w:r>
            <w:r w:rsidRPr="00A03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кл</w:t>
            </w:r>
            <w:r w:rsidR="00317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AE16" w14:textId="77777777" w:rsidR="00E211E0" w:rsidRPr="003F7F97" w:rsidRDefault="00DA59AB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0</w:t>
            </w:r>
            <w:r w:rsidR="00EB573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5</w:t>
            </w:r>
            <w:r w:rsidR="00E211E0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24FD" w14:textId="77777777" w:rsidR="00E211E0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Класныя </w:t>
            </w:r>
            <w:r w:rsidR="007439C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іраўнікі</w:t>
            </w:r>
          </w:p>
          <w:p w14:paraId="6AE4AAB7" w14:textId="31049FEF" w:rsidR="00EB5733" w:rsidRPr="003F7F97" w:rsidRDefault="00EB5733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Семян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цкая А.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</w:tr>
      <w:tr w:rsidR="00EB5733" w:rsidRPr="00A1322B" w14:paraId="314250B4" w14:textId="77777777" w:rsidTr="00EB5733">
        <w:trPr>
          <w:trHeight w:val="1477"/>
        </w:trPr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1A6A" w14:textId="77777777" w:rsidR="00EB5733" w:rsidRPr="003F7F97" w:rsidRDefault="00EB5733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085C" w14:textId="7FEDA1EB" w:rsidR="00EB5733" w:rsidRDefault="00EB5733" w:rsidP="0078460E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Дзень здароўя “Мы выб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раем здаро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е”</w:t>
            </w:r>
          </w:p>
          <w:p w14:paraId="2EA37F93" w14:textId="77777777" w:rsidR="00EB5733" w:rsidRDefault="00EB5733" w:rsidP="0078460E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(6-9 кл)</w:t>
            </w:r>
          </w:p>
          <w:p w14:paraId="5161EF30" w14:textId="075A3A5C" w:rsidR="00EB5733" w:rsidRPr="00A1322B" w:rsidRDefault="006906B3" w:rsidP="0078460E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КТД “Пакроўскі кірмаш”</w:t>
            </w:r>
            <w:r w:rsid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(1-11 кл)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D489" w14:textId="77777777" w:rsidR="00EB5733" w:rsidRDefault="00EB5733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12.10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6C46" w14:textId="77777777" w:rsidR="00EB5733" w:rsidRDefault="00EB5733" w:rsidP="00EB573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14:paraId="48BDB7D5" w14:textId="77777777" w:rsidR="00EB5733" w:rsidRPr="0072170A" w:rsidRDefault="00EB5733" w:rsidP="00EB573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3F7F97" w:rsidRPr="003178E4" w14:paraId="4D857FFA" w14:textId="77777777" w:rsidTr="002663C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D990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50CA" w14:textId="77777777" w:rsidR="00EB5733" w:rsidRDefault="00EB5733" w:rsidP="00EB5733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узаемадзеяння з сям’ёй</w:t>
            </w:r>
          </w:p>
          <w:p w14:paraId="7261294D" w14:textId="77777777" w:rsidR="00EB5733" w:rsidRDefault="00EB5733" w:rsidP="00EB573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Пас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я</w:t>
            </w:r>
            <w:proofErr w:type="spell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дж</w:t>
            </w:r>
            <w:proofErr w:type="spellEnd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э</w:t>
            </w:r>
            <w:proofErr w:type="spell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нне</w:t>
            </w:r>
            <w:proofErr w:type="spellEnd"/>
            <w:r w:rsidR="006906B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сямейнага</w:t>
            </w:r>
            <w:proofErr w:type="spellEnd"/>
            <w:proofErr w:type="gramEnd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луба “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Семь-Я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”</w:t>
            </w:r>
          </w:p>
          <w:p w14:paraId="147A5999" w14:textId="77777777" w:rsidR="00E211E0" w:rsidRPr="0078460E" w:rsidRDefault="00EB5733" w:rsidP="00EB573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(5-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7</w:t>
            </w:r>
            <w:proofErr w:type="spell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0857" w14:textId="77777777" w:rsidR="00E211E0" w:rsidRPr="003F7F97" w:rsidRDefault="00DA59AB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06B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E211E0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CF92" w14:textId="77777777" w:rsidR="006906B3" w:rsidRDefault="006906B3" w:rsidP="006906B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Грамовіч Н.А.</w:t>
            </w:r>
          </w:p>
          <w:p w14:paraId="59EFBEF9" w14:textId="038C2043" w:rsidR="006906B3" w:rsidRPr="003178E4" w:rsidRDefault="006906B3" w:rsidP="00A36CE8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С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 w:rsidRP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гай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М.С.</w:t>
            </w:r>
          </w:p>
          <w:p w14:paraId="5D7E335E" w14:textId="012A69F5" w:rsidR="006906B3" w:rsidRPr="003178E4" w:rsidRDefault="006906B3" w:rsidP="00A36CE8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Семян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 w:rsidRP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цкая 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А.І.</w:t>
            </w:r>
          </w:p>
        </w:tc>
      </w:tr>
      <w:tr w:rsidR="003F7F97" w:rsidRPr="003F7F97" w14:paraId="45967F43" w14:textId="77777777" w:rsidTr="002663C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8A11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6566" w14:textId="77777777" w:rsidR="00A36CE8" w:rsidRPr="00FB447D" w:rsidRDefault="00FB447D" w:rsidP="00A36CE8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пра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вав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ога выхавання</w:t>
            </w:r>
          </w:p>
          <w:p w14:paraId="4EAF3287" w14:textId="5620FEA0" w:rsidR="00E211E0" w:rsidRPr="003A7E50" w:rsidRDefault="00563617" w:rsidP="00A36CE8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Круглы стол </w:t>
            </w:r>
            <w:r w:rsidRP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Адказнасць</w:t>
            </w:r>
            <w:proofErr w:type="spellEnd"/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перад</w:t>
            </w:r>
            <w:proofErr w:type="spellEnd"/>
            <w:r w:rsidRP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законам</w:t>
            </w:r>
            <w:r w:rsid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 – ведай і выконвай” (8-11</w:t>
            </w:r>
            <w:r w:rsidRP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proofErr w:type="gramStart"/>
            <w:r w:rsidRPr="00A92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кл)</w:t>
            </w:r>
            <w:r w:rsidR="0080469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  </w:t>
            </w:r>
            <w:proofErr w:type="gramEnd"/>
            <w:r w:rsidR="0080469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4600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906B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497D" w14:textId="77777777" w:rsidR="006906B3" w:rsidRDefault="006906B3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187411EF" w14:textId="77777777" w:rsidR="007439C8" w:rsidRDefault="007439C8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Говін С.С</w:t>
            </w:r>
          </w:p>
          <w:p w14:paraId="37E0C947" w14:textId="77777777" w:rsidR="007439C8" w:rsidRPr="00563617" w:rsidRDefault="007439C8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3178E4" w:rsidRPr="008148A9" w14:paraId="6562D306" w14:textId="77777777" w:rsidTr="003178E4"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FB91" w14:textId="1BADC7E3" w:rsidR="003178E4" w:rsidRDefault="003178E4" w:rsidP="003178E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Лістапад</w:t>
            </w:r>
          </w:p>
        </w:tc>
      </w:tr>
      <w:tr w:rsidR="003F7F97" w:rsidRPr="008148A9" w14:paraId="6E410B1F" w14:textId="77777777" w:rsidTr="006F1BDD"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F858" w14:textId="77777777" w:rsidR="00E211E0" w:rsidRPr="003F7F97" w:rsidRDefault="006F1BDD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10.</w:t>
            </w:r>
          </w:p>
        </w:tc>
        <w:tc>
          <w:tcPr>
            <w:tcW w:w="2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1AFD" w14:textId="77777777" w:rsidR="00BD3316" w:rsidRDefault="00BD3316" w:rsidP="00BD3316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</w:pPr>
            <w:proofErr w:type="spellStart"/>
            <w:r w:rsidRPr="00FB447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Дзень</w:t>
            </w:r>
            <w:proofErr w:type="spellEnd"/>
            <w:r w:rsidR="0080469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  <w:t>турызма і краязнаўства</w:t>
            </w:r>
          </w:p>
          <w:p w14:paraId="77483FA3" w14:textId="77777777" w:rsidR="00A0331B" w:rsidRPr="00A0331B" w:rsidRDefault="00DA59AB" w:rsidP="00BD3316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A0331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Наведванне музея Капаткевіцкай СШ</w:t>
            </w:r>
            <w:r w:rsidR="00807BD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807B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(5-8</w:t>
            </w:r>
            <w:r w:rsidR="00A0331B" w:rsidRPr="00A033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 )</w:t>
            </w:r>
          </w:p>
          <w:p w14:paraId="29BE475A" w14:textId="77777777" w:rsidR="00DA59AB" w:rsidRPr="003F7F97" w:rsidRDefault="00BD3316" w:rsidP="00807BD8">
            <w:pPr>
              <w:widowControl/>
              <w:spacing w:after="200"/>
              <w:rPr>
                <w:rFonts w:eastAsia="Times New Roman"/>
                <w:color w:val="000000" w:themeColor="text1"/>
                <w:lang w:eastAsia="ru-RU"/>
              </w:rPr>
            </w:pPr>
            <w:r w:rsidRPr="00BD33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be-BY" w:eastAsia="ru-RU"/>
              </w:rPr>
              <w:t>Завочнае падарожжа “Музеі Беларусі”</w:t>
            </w:r>
            <w:r w:rsidR="00A033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be-BY" w:eastAsia="ru-RU"/>
              </w:rPr>
              <w:t xml:space="preserve"> ( </w:t>
            </w:r>
            <w:r w:rsidR="00807B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be-BY" w:eastAsia="ru-RU"/>
              </w:rPr>
              <w:t>2-4</w:t>
            </w:r>
            <w:r w:rsidR="00A033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be-BY" w:eastAsia="ru-RU"/>
              </w:rPr>
              <w:t xml:space="preserve"> кл)</w:t>
            </w:r>
            <w:r w:rsidR="00807BD8">
              <w:rPr>
                <w:rFonts w:eastAsia="Times New Roman"/>
                <w:color w:val="000000" w:themeColor="text1"/>
                <w:lang w:eastAsia="ru-RU"/>
              </w:rPr>
              <w:tab/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1A58" w14:textId="77777777" w:rsidR="00E211E0" w:rsidRPr="003F7F97" w:rsidRDefault="00E211E0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0</w:t>
            </w:r>
            <w:r w:rsidR="00807BD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2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62DC" w14:textId="77777777" w:rsidR="001F42FA" w:rsidRDefault="001F42FA" w:rsidP="001F42FA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6F6450EF" w14:textId="77777777" w:rsidR="006503DE" w:rsidRDefault="006503DE" w:rsidP="001F42FA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14:paraId="7681D7CF" w14:textId="77777777" w:rsidR="00E211E0" w:rsidRPr="00DA59AB" w:rsidRDefault="00E211E0" w:rsidP="0080469E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A0331B" w:rsidRPr="00A1322B" w14:paraId="343B8BB2" w14:textId="77777777" w:rsidTr="006F1BDD">
        <w:tc>
          <w:tcPr>
            <w:tcW w:w="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85E5" w14:textId="77777777" w:rsidR="00A0331B" w:rsidRDefault="00856E03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11.</w:t>
            </w:r>
          </w:p>
        </w:tc>
        <w:tc>
          <w:tcPr>
            <w:tcW w:w="2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6FBE" w14:textId="77777777" w:rsidR="00856E03" w:rsidRPr="00856E03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13DE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Дзень</w:t>
            </w:r>
            <w:proofErr w:type="spellEnd"/>
            <w:r w:rsidR="0080469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здароўя</w:t>
            </w:r>
          </w:p>
          <w:p w14:paraId="2D48A5CA" w14:textId="77777777" w:rsidR="00A0331B" w:rsidRPr="00FB447D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C2F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Камандныя эстафеты "Мы - будучыя алімпійцы"</w:t>
            </w:r>
            <w:r w:rsidRPr="005C2FB5"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  <w:lang w:val="be-BY"/>
              </w:rPr>
              <w:t>(</w:t>
            </w:r>
            <w:r w:rsidR="00807BD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be-BY"/>
              </w:rPr>
              <w:t>8-11</w:t>
            </w:r>
            <w:r w:rsidRPr="005C2FB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be-BY"/>
              </w:rPr>
              <w:t>кл.)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0116" w14:textId="77777777" w:rsidR="00A0331B" w:rsidRPr="003F7F97" w:rsidRDefault="00807BD8" w:rsidP="00E211E0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09</w:t>
            </w:r>
            <w:r w:rsidR="00856E03" w:rsidRPr="003E4E0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8681" w14:textId="77777777" w:rsidR="00856E03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14:paraId="0807D0B8" w14:textId="77777777" w:rsidR="00A0331B" w:rsidRDefault="00856E03" w:rsidP="00856E0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14:paraId="2EDECBC2" w14:textId="77777777" w:rsidR="007439C8" w:rsidRDefault="007439C8" w:rsidP="00856E03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3F7F97" w:rsidRPr="00A1322B" w14:paraId="04854E9E" w14:textId="77777777" w:rsidTr="00E211E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0AAC" w14:textId="77777777" w:rsidR="00E211E0" w:rsidRPr="00856E03" w:rsidRDefault="00E211E0" w:rsidP="00E211E0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856E03" w:rsidRPr="002F66EA" w14:paraId="18209D11" w14:textId="77777777" w:rsidTr="002663C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A6B1" w14:textId="77777777" w:rsidR="00856E03" w:rsidRPr="003F7F97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2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9CFC" w14:textId="77777777" w:rsidR="0080469E" w:rsidRPr="006F1BDD" w:rsidRDefault="0080469E" w:rsidP="0080469E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6F1BD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працоўнага выхавання і прафесійнай арыентацыі</w:t>
            </w:r>
          </w:p>
          <w:p w14:paraId="222B2A5E" w14:textId="77777777" w:rsidR="0080469E" w:rsidRDefault="0080469E" w:rsidP="0080469E">
            <w:pPr>
              <w:widowControl/>
              <w:spacing w:after="20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Экскурсія на прадпрыемствы рэгіёна (</w:t>
            </w:r>
            <w:r w:rsidR="00807B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2-4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  <w:p w14:paraId="6D05222D" w14:textId="77777777" w:rsidR="00856E03" w:rsidRPr="003E4E06" w:rsidRDefault="0080469E" w:rsidP="0080469E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Працоўны дэсант “Утульны школьны двор” (5-11)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03DE" w14:textId="77777777" w:rsidR="00856E03" w:rsidRPr="003E4E06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16</w:t>
            </w:r>
            <w:r w:rsidR="00856E03" w:rsidRPr="003E4E0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BB3C" w14:textId="77777777" w:rsidR="003178E4" w:rsidRDefault="003178E4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5DF8A2B4" w14:textId="25933263" w:rsidR="00807BD8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Кандраценка А.П.</w:t>
            </w:r>
          </w:p>
          <w:p w14:paraId="2686B027" w14:textId="77777777" w:rsidR="00856E03" w:rsidRPr="003E4E06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856E03" w:rsidRPr="00A1322B" w14:paraId="7606BC73" w14:textId="77777777" w:rsidTr="00856E03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40EF" w14:textId="77777777" w:rsidR="00856E03" w:rsidRPr="003E4E06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E4E0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3</w:t>
            </w:r>
            <w:r w:rsidRPr="003E4E0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EDA9" w14:textId="77777777" w:rsidR="00856E03" w:rsidRDefault="00856E03" w:rsidP="00856E03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пра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вав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ога выхавання</w:t>
            </w:r>
          </w:p>
          <w:p w14:paraId="135B4842" w14:textId="77777777" w:rsidR="00856E03" w:rsidRPr="006F1BDD" w:rsidRDefault="00856E03" w:rsidP="00856E03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6F1B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(прысвечаны</w:t>
            </w:r>
            <w:r w:rsidR="00807B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Міжнароднаму  дню</w:t>
            </w:r>
            <w:r w:rsidRPr="006F1B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адказу ад курэння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)</w:t>
            </w:r>
          </w:p>
          <w:p w14:paraId="1F8A2909" w14:textId="4A92BB16" w:rsidR="00807BD8" w:rsidRPr="00807BD8" w:rsidRDefault="003178E4" w:rsidP="003178E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856E03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Дыспут «Курыльныя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56E03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сумесі, алкаголь </w:t>
            </w:r>
            <w:r w:rsidR="00807BD8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856E03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даніна</w:t>
            </w:r>
            <w:r w:rsidR="00807BD8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56E03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модзе</w:t>
            </w:r>
            <w:r w:rsidR="00807BD8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56E03" w:rsidRPr="003178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 ...»</w:t>
            </w:r>
            <w:r w:rsidR="00856E03" w:rsidRPr="003178E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(5-7 кл.)</w:t>
            </w:r>
          </w:p>
          <w:p w14:paraId="3E2A85C3" w14:textId="77777777" w:rsidR="003178E4" w:rsidRDefault="003178E4" w:rsidP="00856E03">
            <w:pPr>
              <w:autoSpaceDE w:val="0"/>
              <w:autoSpaceDN w:val="0"/>
              <w:adjustRightInd w:val="0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1254F040" w14:textId="7A2024A3" w:rsidR="00856E03" w:rsidRPr="00C61518" w:rsidRDefault="00856E03" w:rsidP="00856E03">
            <w:pPr>
              <w:autoSpaceDE w:val="0"/>
              <w:autoSpaceDN w:val="0"/>
              <w:adjustRightInd w:val="0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6151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Распаўсюджванне інфармацыйных лістоў “Жыццё без табака – наш выбар” (сярод жыхароў </w:t>
            </w:r>
            <w:r w:rsidR="00807B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аграгарадка) (5-7</w:t>
            </w:r>
            <w:r w:rsidRPr="00C6151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кл.)</w:t>
            </w:r>
          </w:p>
          <w:p w14:paraId="5F9180A5" w14:textId="77777777" w:rsidR="00856E03" w:rsidRPr="003E4E06" w:rsidRDefault="00856E03" w:rsidP="00807BD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1906" w14:textId="77777777" w:rsidR="00856E03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23</w:t>
            </w:r>
            <w:r w:rsidR="00856E03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.11</w:t>
            </w:r>
          </w:p>
          <w:p w14:paraId="0129E848" w14:textId="77777777" w:rsidR="00856E03" w:rsidRPr="003E4E06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B140" w14:textId="77777777" w:rsidR="00856E03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552FA2BE" w14:textId="1F83472A" w:rsidR="003178E4" w:rsidRPr="003178E4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Педагог пс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холаг</w:t>
            </w:r>
          </w:p>
          <w:p w14:paraId="2925DC46" w14:textId="68601F04" w:rsidR="00856E03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Класныя кіраўнік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</w:p>
          <w:p w14:paraId="2C803CD4" w14:textId="77777777" w:rsidR="00807BD8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Бандарэнка М.М.</w:t>
            </w:r>
          </w:p>
          <w:p w14:paraId="4EAA4ADC" w14:textId="77777777" w:rsidR="00856E03" w:rsidRPr="006F1BDD" w:rsidRDefault="00856E03" w:rsidP="00807BD8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807BD8" w:rsidRPr="007439C8" w14:paraId="15001C57" w14:textId="77777777" w:rsidTr="00856E03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8282" w14:textId="77777777" w:rsidR="00807BD8" w:rsidRPr="003E4E06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A372" w14:textId="77777777" w:rsidR="00807BD8" w:rsidRDefault="00807BD8" w:rsidP="00807BD8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пра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вав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ога выхавання</w:t>
            </w:r>
          </w:p>
          <w:p w14:paraId="2D122DBF" w14:textId="51801CA8" w:rsidR="00807BD8" w:rsidRPr="00FB447D" w:rsidRDefault="00807BD8" w:rsidP="00807BD8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8C4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Круглы стол 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Цана залежнасці-жыццё!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Зрабі сво</w:t>
            </w:r>
            <w:r w:rsidRPr="008C4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й выбар!” (супрацьдзеянне распаўсюджвання і ўжывання наркатычных сродкаў)( 8-10</w:t>
            </w:r>
            <w:r w:rsidR="003178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кл.</w:t>
            </w:r>
            <w:r w:rsidRPr="008C4D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  <w:p w14:paraId="2D71D05B" w14:textId="77777777" w:rsidR="00807BD8" w:rsidRDefault="00807BD8" w:rsidP="00856E03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EFFB" w14:textId="77777777" w:rsidR="00807BD8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30.11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1725" w14:textId="0741101D" w:rsidR="00807BD8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Гов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ін С.С.</w:t>
            </w:r>
          </w:p>
          <w:p w14:paraId="50FDD1AA" w14:textId="7183E21D" w:rsidR="00807BD8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Бандарэнка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Н.Д.</w:t>
            </w:r>
          </w:p>
          <w:p w14:paraId="346154D4" w14:textId="09DA5A78" w:rsidR="00807BD8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Шпалак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Г.А.</w:t>
            </w:r>
          </w:p>
        </w:tc>
      </w:tr>
      <w:tr w:rsidR="00856E03" w:rsidRPr="00A0331B" w14:paraId="3B229D56" w14:textId="77777777" w:rsidTr="00856E0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E87B" w14:textId="77777777" w:rsidR="00856E03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lastRenderedPageBreak/>
              <w:t xml:space="preserve">                                                        </w:t>
            </w:r>
            <w:r w:rsidR="00856E03" w:rsidRPr="003F7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Снежань</w:t>
            </w:r>
          </w:p>
        </w:tc>
      </w:tr>
      <w:tr w:rsidR="00856E03" w:rsidRPr="002F66EA" w14:paraId="63ADAF63" w14:textId="77777777" w:rsidTr="00E211E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C03D" w14:textId="77777777" w:rsidR="00856E03" w:rsidRPr="00856E03" w:rsidRDefault="00856E03" w:rsidP="00856E03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856E03" w:rsidRPr="008C4D40" w14:paraId="5C5759F8" w14:textId="77777777" w:rsidTr="002663C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50E5" w14:textId="77777777" w:rsidR="00856E03" w:rsidRPr="003E4E06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E4E0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5</w:t>
            </w:r>
            <w:r w:rsidRPr="003E4E0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1232" w14:textId="77777777" w:rsidR="005035B9" w:rsidRDefault="005035B9" w:rsidP="005035B9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узаемадзеяння з сям’ёй</w:t>
            </w:r>
          </w:p>
          <w:p w14:paraId="1BE0DA10" w14:textId="77777777" w:rsidR="005035B9" w:rsidRDefault="005035B9" w:rsidP="005035B9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 w:rsidRPr="007217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Пас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я</w:t>
            </w:r>
            <w:r w:rsidRPr="007217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дж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э</w:t>
            </w:r>
            <w:r w:rsidRPr="007217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ннесямейнага клуба “Вясёлка”.</w:t>
            </w:r>
            <w:r w:rsidRPr="005C2F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217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(1-7)</w:t>
            </w:r>
          </w:p>
          <w:p w14:paraId="1C1A5FBF" w14:textId="77777777" w:rsidR="005035B9" w:rsidRPr="00856E03" w:rsidRDefault="005035B9" w:rsidP="005035B9">
            <w:pPr>
              <w:widowControl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E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Тэма: “Светлае свята Раства Хрыстова”</w:t>
            </w:r>
          </w:p>
          <w:p w14:paraId="3AD7E440" w14:textId="77777777" w:rsidR="00856E03" w:rsidRPr="003E4E06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3821" w14:textId="77777777" w:rsidR="00856E03" w:rsidRPr="003F7F97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07</w:t>
            </w:r>
            <w:r w:rsidR="00856E03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0B66" w14:textId="77777777" w:rsidR="0072170A" w:rsidRPr="008C4D40" w:rsidRDefault="0072170A" w:rsidP="0072170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</w:p>
          <w:p w14:paraId="35DC37D9" w14:textId="77777777" w:rsidR="00856E03" w:rsidRPr="008C4D40" w:rsidRDefault="00856E03" w:rsidP="0072170A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856E03" w:rsidRPr="003F7F97" w14:paraId="700B0FF2" w14:textId="77777777" w:rsidTr="002663C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6CA4" w14:textId="77777777" w:rsidR="00856E03" w:rsidRPr="003F7F97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6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987C" w14:textId="77777777" w:rsidR="0072170A" w:rsidRDefault="0072170A" w:rsidP="0072170A">
            <w:pPr>
              <w:widowControl/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853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Дзень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прапаганды </w:t>
            </w:r>
            <w:r w:rsidRPr="00E853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здаро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вага ладу жыцця</w:t>
            </w:r>
          </w:p>
          <w:p w14:paraId="67E59CC5" w14:textId="77777777" w:rsidR="00856E03" w:rsidRPr="003F7F97" w:rsidRDefault="0072170A" w:rsidP="0072170A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F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Спартыўныя спаборніцтвы па валейболу сярод каманд бацькоў, настаўнікаў і навучэнцаў «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Разам за здаровую будучыню</w:t>
            </w:r>
            <w:r w:rsidRPr="005C2F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(6-11</w:t>
            </w:r>
            <w:r w:rsidRPr="005C2F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1598" w14:textId="77777777" w:rsidR="00856E03" w:rsidRPr="003F7F97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14</w:t>
            </w:r>
            <w:r w:rsidR="00856E03"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54DD" w14:textId="77777777" w:rsidR="005035B9" w:rsidRDefault="005035B9" w:rsidP="005035B9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14:paraId="3BE58AD0" w14:textId="356952EF" w:rsidR="00856E03" w:rsidRPr="003F7F97" w:rsidRDefault="0072170A" w:rsidP="0072170A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Бандарэнка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М.М.</w:t>
            </w:r>
          </w:p>
        </w:tc>
      </w:tr>
      <w:tr w:rsidR="00856E03" w:rsidRPr="008C4D40" w14:paraId="6C0FAFC6" w14:textId="77777777" w:rsidTr="00807BD8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B491" w14:textId="77777777" w:rsidR="00856E03" w:rsidRPr="003F7F97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7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100B" w14:textId="77777777" w:rsidR="00856E03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  <w:t>Дзень духоўна –маральнага выхавання</w:t>
            </w:r>
          </w:p>
          <w:p w14:paraId="02C74918" w14:textId="77777777" w:rsidR="008C4D40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1.Навагодні </w:t>
            </w:r>
            <w:proofErr w:type="spellStart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ранішнік</w:t>
            </w:r>
            <w:proofErr w:type="spellEnd"/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Цуды на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Раство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”</w:t>
            </w:r>
          </w:p>
          <w:p w14:paraId="324BE20E" w14:textId="77777777" w:rsidR="00856E03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(1-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6</w:t>
            </w:r>
            <w:r w:rsidR="008C4D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кл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14:paraId="242BFFBE" w14:textId="77777777" w:rsidR="005035B9" w:rsidRDefault="005035B9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46FEDF89" w14:textId="77777777" w:rsidR="005035B9" w:rsidRDefault="005035B9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3AD2577F" w14:textId="77777777" w:rsidR="005035B9" w:rsidRDefault="005035B9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32737CFA" w14:textId="77777777" w:rsidR="005035B9" w:rsidRPr="003F7F97" w:rsidRDefault="005035B9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38E547F" w14:textId="77777777" w:rsidR="00856E03" w:rsidRPr="008C4D40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2.Н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а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а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8C4D4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ні “Блакітны агенчык” (7-10 кл)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3F29" w14:textId="77777777" w:rsidR="00856E03" w:rsidRPr="003F7F97" w:rsidRDefault="00856E03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07BD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Pr="003F7F9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ECCC" w14:textId="5E932161" w:rsidR="008C4D40" w:rsidRDefault="005035B9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Семяніцкая А.І.</w:t>
            </w:r>
          </w:p>
          <w:p w14:paraId="4D7464A6" w14:textId="77777777" w:rsidR="003178E4" w:rsidRDefault="003178E4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4DFA4073" w14:textId="77777777" w:rsidR="008C4D40" w:rsidRDefault="008C4D40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Астаф’ева Н.А.</w:t>
            </w:r>
          </w:p>
          <w:p w14:paraId="14875CAA" w14:textId="4015546E" w:rsidR="008C4D40" w:rsidRDefault="005035B9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Канд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раценка А.П.</w:t>
            </w:r>
          </w:p>
          <w:p w14:paraId="27FA93EA" w14:textId="37CF3360" w:rsidR="005035B9" w:rsidRDefault="005035B9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Драйгал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Н.Ф.</w:t>
            </w:r>
          </w:p>
          <w:p w14:paraId="53094DA6" w14:textId="5E2BAA22" w:rsidR="005035B9" w:rsidRDefault="005035B9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Нов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к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Т.В.</w:t>
            </w:r>
          </w:p>
          <w:p w14:paraId="26F4CABF" w14:textId="095135F4" w:rsidR="005035B9" w:rsidRDefault="005035B9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гай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М.С.</w:t>
            </w:r>
          </w:p>
          <w:p w14:paraId="1812DB61" w14:textId="135C5395" w:rsidR="005035B9" w:rsidRDefault="005035B9" w:rsidP="003178E4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Грамов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ч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Н.А.</w:t>
            </w:r>
          </w:p>
          <w:p w14:paraId="2676D17C" w14:textId="77777777" w:rsidR="008C4D40" w:rsidRDefault="008C4D40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374F5332" w14:textId="77777777" w:rsidR="008C4D40" w:rsidRDefault="008C4D40" w:rsidP="008C4D40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Говін С.С.</w:t>
            </w:r>
          </w:p>
          <w:p w14:paraId="79377423" w14:textId="77777777" w:rsidR="005035B9" w:rsidRDefault="008C4D40" w:rsidP="008C4D40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14:paraId="5F6F4DC9" w14:textId="4BDBCCB6" w:rsidR="008C4D40" w:rsidRDefault="005035B9" w:rsidP="008C4D40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Бандарэнка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Н.Д.</w:t>
            </w:r>
          </w:p>
          <w:p w14:paraId="4C080796" w14:textId="34AA9430" w:rsidR="005035B9" w:rsidRDefault="005035B9" w:rsidP="008C4D40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С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л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>вонец</w:t>
            </w:r>
            <w:r w:rsidR="003178E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  <w:t xml:space="preserve"> Л.А.</w:t>
            </w:r>
          </w:p>
          <w:p w14:paraId="6B17F116" w14:textId="77777777" w:rsidR="005035B9" w:rsidRDefault="005035B9" w:rsidP="008C4D40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  <w:p w14:paraId="1088D2E7" w14:textId="77777777" w:rsidR="00856E03" w:rsidRPr="008C4D40" w:rsidRDefault="00856E03" w:rsidP="008C4D40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807BD8" w:rsidRPr="008C4D40" w14:paraId="14D2B48B" w14:textId="77777777" w:rsidTr="002663C0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2030" w14:textId="77777777" w:rsidR="00807BD8" w:rsidRPr="003F7F97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A296" w14:textId="77777777" w:rsidR="00807BD8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2377" w14:textId="77777777" w:rsidR="00807BD8" w:rsidRPr="003F7F97" w:rsidRDefault="00807BD8" w:rsidP="00856E03">
            <w:pPr>
              <w:widowControl/>
              <w:spacing w:after="2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774E" w14:textId="77777777" w:rsidR="00807BD8" w:rsidRDefault="00807BD8" w:rsidP="008C4D40">
            <w:pPr>
              <w:widowControl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</w:tbl>
    <w:p w14:paraId="7264FDBA" w14:textId="77777777" w:rsidR="00E211E0" w:rsidRPr="003F7F97" w:rsidRDefault="00E211E0" w:rsidP="00E211E0">
      <w:pPr>
        <w:widowControl/>
        <w:shd w:val="clear" w:color="auto" w:fill="FFFFFF"/>
        <w:spacing w:after="2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F9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be-BY" w:eastAsia="ru-RU"/>
        </w:rPr>
        <w:t>*у плане могуць быць змены</w:t>
      </w:r>
    </w:p>
    <w:p w14:paraId="2766C27B" w14:textId="77777777" w:rsidR="00E211E0" w:rsidRPr="003F7F97" w:rsidRDefault="00E211E0" w:rsidP="00E211E0">
      <w:pPr>
        <w:widowControl/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3FB08B" w14:textId="77777777" w:rsidR="00330614" w:rsidRPr="003F7F97" w:rsidRDefault="003306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0614" w:rsidRPr="003F7F97" w:rsidSect="0069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422"/>
    <w:multiLevelType w:val="hybridMultilevel"/>
    <w:tmpl w:val="6B4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1637"/>
    <w:multiLevelType w:val="hybridMultilevel"/>
    <w:tmpl w:val="DDEE7E52"/>
    <w:lvl w:ilvl="0" w:tplc="8FCACB7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1AEC"/>
    <w:multiLevelType w:val="hybridMultilevel"/>
    <w:tmpl w:val="1C5C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5943"/>
    <w:multiLevelType w:val="hybridMultilevel"/>
    <w:tmpl w:val="E648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4915"/>
    <w:multiLevelType w:val="hybridMultilevel"/>
    <w:tmpl w:val="FED4C338"/>
    <w:lvl w:ilvl="0" w:tplc="B4C8D67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420DA"/>
    <w:multiLevelType w:val="hybridMultilevel"/>
    <w:tmpl w:val="6B4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D499F"/>
    <w:multiLevelType w:val="hybridMultilevel"/>
    <w:tmpl w:val="E9E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64CF"/>
    <w:multiLevelType w:val="hybridMultilevel"/>
    <w:tmpl w:val="DC16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5516"/>
    <w:multiLevelType w:val="hybridMultilevel"/>
    <w:tmpl w:val="8E7CA25A"/>
    <w:lvl w:ilvl="0" w:tplc="3E522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05896">
    <w:abstractNumId w:val="5"/>
  </w:num>
  <w:num w:numId="2" w16cid:durableId="1403411224">
    <w:abstractNumId w:val="0"/>
  </w:num>
  <w:num w:numId="3" w16cid:durableId="1020084704">
    <w:abstractNumId w:val="8"/>
  </w:num>
  <w:num w:numId="4" w16cid:durableId="547497638">
    <w:abstractNumId w:val="2"/>
  </w:num>
  <w:num w:numId="5" w16cid:durableId="1137336269">
    <w:abstractNumId w:val="7"/>
  </w:num>
  <w:num w:numId="6" w16cid:durableId="912198452">
    <w:abstractNumId w:val="6"/>
  </w:num>
  <w:num w:numId="7" w16cid:durableId="1130905729">
    <w:abstractNumId w:val="3"/>
  </w:num>
  <w:num w:numId="8" w16cid:durableId="752431892">
    <w:abstractNumId w:val="1"/>
  </w:num>
  <w:num w:numId="9" w16cid:durableId="62975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1E0"/>
    <w:rsid w:val="00056D89"/>
    <w:rsid w:val="00087771"/>
    <w:rsid w:val="001867FD"/>
    <w:rsid w:val="001F42FA"/>
    <w:rsid w:val="0026213F"/>
    <w:rsid w:val="002663C0"/>
    <w:rsid w:val="00281A72"/>
    <w:rsid w:val="002F66EA"/>
    <w:rsid w:val="003178E4"/>
    <w:rsid w:val="00330614"/>
    <w:rsid w:val="003629E8"/>
    <w:rsid w:val="003A7E50"/>
    <w:rsid w:val="003D4ED2"/>
    <w:rsid w:val="003E4E06"/>
    <w:rsid w:val="003F7F97"/>
    <w:rsid w:val="00445F92"/>
    <w:rsid w:val="004D3B4D"/>
    <w:rsid w:val="005035B9"/>
    <w:rsid w:val="00530193"/>
    <w:rsid w:val="005360B4"/>
    <w:rsid w:val="00563617"/>
    <w:rsid w:val="005B5506"/>
    <w:rsid w:val="005C2FB5"/>
    <w:rsid w:val="00630DE0"/>
    <w:rsid w:val="006503DE"/>
    <w:rsid w:val="006667DB"/>
    <w:rsid w:val="006906B3"/>
    <w:rsid w:val="00693B66"/>
    <w:rsid w:val="006C50E8"/>
    <w:rsid w:val="006D5EA6"/>
    <w:rsid w:val="006F1BDD"/>
    <w:rsid w:val="0072170A"/>
    <w:rsid w:val="00727233"/>
    <w:rsid w:val="007439C8"/>
    <w:rsid w:val="0078460E"/>
    <w:rsid w:val="007D4D71"/>
    <w:rsid w:val="00802160"/>
    <w:rsid w:val="0080469E"/>
    <w:rsid w:val="00807BD8"/>
    <w:rsid w:val="008148A9"/>
    <w:rsid w:val="008229C3"/>
    <w:rsid w:val="00856E03"/>
    <w:rsid w:val="00857237"/>
    <w:rsid w:val="008C4D40"/>
    <w:rsid w:val="009819DB"/>
    <w:rsid w:val="009E6A95"/>
    <w:rsid w:val="009E6BF7"/>
    <w:rsid w:val="00A003E2"/>
    <w:rsid w:val="00A0331B"/>
    <w:rsid w:val="00A1322B"/>
    <w:rsid w:val="00A2637E"/>
    <w:rsid w:val="00A36CE8"/>
    <w:rsid w:val="00A922AF"/>
    <w:rsid w:val="00AA4176"/>
    <w:rsid w:val="00B22AC2"/>
    <w:rsid w:val="00BD3316"/>
    <w:rsid w:val="00C61518"/>
    <w:rsid w:val="00CD7ED9"/>
    <w:rsid w:val="00CF70DE"/>
    <w:rsid w:val="00D10EB5"/>
    <w:rsid w:val="00D13DE9"/>
    <w:rsid w:val="00D15308"/>
    <w:rsid w:val="00DA59AB"/>
    <w:rsid w:val="00DE39E6"/>
    <w:rsid w:val="00E10ECA"/>
    <w:rsid w:val="00E211E0"/>
    <w:rsid w:val="00E8538C"/>
    <w:rsid w:val="00EB5733"/>
    <w:rsid w:val="00F22197"/>
    <w:rsid w:val="00F679B1"/>
    <w:rsid w:val="00F96323"/>
    <w:rsid w:val="00FB3EFC"/>
    <w:rsid w:val="00FB447D"/>
    <w:rsid w:val="00FC08B4"/>
    <w:rsid w:val="00FD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F054"/>
  <w15:docId w15:val="{7DE2A2D6-F736-4A30-A1BA-376B8D2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160"/>
    <w:rPr>
      <w:color w:val="000000"/>
    </w:rPr>
  </w:style>
  <w:style w:type="character" w:styleId="a4">
    <w:name w:val="Hyperlink"/>
    <w:basedOn w:val="a0"/>
    <w:uiPriority w:val="99"/>
    <w:unhideWhenUsed/>
    <w:rsid w:val="003F7F9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61518"/>
    <w:rPr>
      <w:i/>
      <w:iCs/>
    </w:rPr>
  </w:style>
  <w:style w:type="paragraph" w:styleId="a6">
    <w:name w:val="Normal (Web)"/>
    <w:basedOn w:val="a"/>
    <w:uiPriority w:val="99"/>
    <w:unhideWhenUsed/>
    <w:rsid w:val="00C615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viiyi">
    <w:name w:val="viiyi"/>
    <w:basedOn w:val="a0"/>
    <w:rsid w:val="00C61518"/>
  </w:style>
  <w:style w:type="character" w:customStyle="1" w:styleId="jlqj4b">
    <w:name w:val="jlqj4b"/>
    <w:basedOn w:val="a0"/>
    <w:rsid w:val="00C61518"/>
  </w:style>
  <w:style w:type="paragraph" w:styleId="a7">
    <w:name w:val="List Paragraph"/>
    <w:basedOn w:val="a"/>
    <w:uiPriority w:val="34"/>
    <w:qFormat/>
    <w:rsid w:val="00362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D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DE9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D4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135D-6F9E-4614-A117-E0924860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5</cp:revision>
  <cp:lastPrinted>2023-09-23T08:55:00Z</cp:lastPrinted>
  <dcterms:created xsi:type="dcterms:W3CDTF">2024-09-07T10:57:00Z</dcterms:created>
  <dcterms:modified xsi:type="dcterms:W3CDTF">2024-09-09T10:06:00Z</dcterms:modified>
</cp:coreProperties>
</file>