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AB" w:rsidRPr="001B198B" w:rsidRDefault="00A53CAB" w:rsidP="001B198B">
      <w:pPr>
        <w:pStyle w:val="a4"/>
        <w:spacing w:before="0" w:beforeAutospacing="0" w:after="0" w:afterAutospacing="0"/>
        <w:ind w:left="7080"/>
        <w:rPr>
          <w:sz w:val="28"/>
          <w:szCs w:val="28"/>
        </w:rPr>
      </w:pPr>
      <w:r w:rsidRPr="001B198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DAA2F3" wp14:editId="12AA0EFC">
            <wp:simplePos x="0" y="0"/>
            <wp:positionH relativeFrom="column">
              <wp:posOffset>-191770</wp:posOffset>
            </wp:positionH>
            <wp:positionV relativeFrom="paragraph">
              <wp:posOffset>-483235</wp:posOffset>
            </wp:positionV>
            <wp:extent cx="2114550" cy="1548765"/>
            <wp:effectExtent l="0" t="0" r="0" b="0"/>
            <wp:wrapSquare wrapText="bothSides"/>
            <wp:docPr id="7" name="Рисунок 7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98B">
        <w:rPr>
          <w:rStyle w:val="notranslate"/>
          <w:sz w:val="28"/>
          <w:szCs w:val="28"/>
        </w:rPr>
        <w:t>ЗАЦВЯРДЖАЮ</w:t>
      </w:r>
    </w:p>
    <w:p w:rsidR="00A53CAB" w:rsidRPr="001B198B" w:rsidRDefault="00A53CAB" w:rsidP="001B198B">
      <w:pPr>
        <w:pStyle w:val="a4"/>
        <w:spacing w:before="0" w:beforeAutospacing="0" w:after="0" w:afterAutospacing="0"/>
        <w:ind w:left="7080"/>
        <w:rPr>
          <w:sz w:val="28"/>
          <w:szCs w:val="28"/>
        </w:rPr>
      </w:pPr>
      <w:proofErr w:type="spellStart"/>
      <w:r w:rsidRPr="001B198B">
        <w:rPr>
          <w:rStyle w:val="notranslate"/>
          <w:sz w:val="28"/>
          <w:szCs w:val="28"/>
        </w:rPr>
        <w:t>дырэктар</w:t>
      </w:r>
      <w:proofErr w:type="spellEnd"/>
      <w:r w:rsidRPr="001B198B">
        <w:rPr>
          <w:rStyle w:val="notranslate"/>
          <w:sz w:val="28"/>
          <w:szCs w:val="28"/>
        </w:rPr>
        <w:t xml:space="preserve"> </w:t>
      </w:r>
      <w:proofErr w:type="spellStart"/>
      <w:r w:rsidRPr="001B198B">
        <w:rPr>
          <w:rStyle w:val="notranslate"/>
          <w:sz w:val="28"/>
          <w:szCs w:val="28"/>
        </w:rPr>
        <w:t>дзяржаўнай</w:t>
      </w:r>
      <w:proofErr w:type="spellEnd"/>
    </w:p>
    <w:p w:rsidR="00A53CAB" w:rsidRPr="001B198B" w:rsidRDefault="00A53CAB" w:rsidP="001B198B">
      <w:pPr>
        <w:pStyle w:val="a4"/>
        <w:spacing w:before="0" w:beforeAutospacing="0" w:after="0" w:afterAutospacing="0"/>
        <w:ind w:left="7080"/>
        <w:rPr>
          <w:sz w:val="28"/>
          <w:szCs w:val="28"/>
        </w:rPr>
      </w:pPr>
      <w:r w:rsidRPr="001B198B">
        <w:rPr>
          <w:rStyle w:val="notranslate"/>
          <w:sz w:val="28"/>
          <w:szCs w:val="28"/>
          <w:lang w:val="be-BY"/>
        </w:rPr>
        <w:t>у</w:t>
      </w:r>
      <w:proofErr w:type="spellStart"/>
      <w:r w:rsidRPr="001B198B">
        <w:rPr>
          <w:rStyle w:val="notranslate"/>
          <w:sz w:val="28"/>
          <w:szCs w:val="28"/>
        </w:rPr>
        <w:t>становы</w:t>
      </w:r>
      <w:proofErr w:type="spellEnd"/>
      <w:r w:rsidRPr="001B198B">
        <w:rPr>
          <w:rStyle w:val="notranslate"/>
          <w:sz w:val="28"/>
          <w:szCs w:val="28"/>
        </w:rPr>
        <w:t xml:space="preserve"> </w:t>
      </w:r>
      <w:proofErr w:type="spellStart"/>
      <w:r w:rsidRPr="001B198B">
        <w:rPr>
          <w:rStyle w:val="notranslate"/>
          <w:sz w:val="28"/>
          <w:szCs w:val="28"/>
        </w:rPr>
        <w:t>адукацыі</w:t>
      </w:r>
      <w:proofErr w:type="spellEnd"/>
    </w:p>
    <w:p w:rsidR="00A53CAB" w:rsidRPr="001B198B" w:rsidRDefault="00A53CAB" w:rsidP="001B198B">
      <w:pPr>
        <w:pStyle w:val="a4"/>
        <w:spacing w:before="0" w:beforeAutospacing="0" w:after="0" w:afterAutospacing="0"/>
        <w:ind w:left="7080"/>
        <w:rPr>
          <w:sz w:val="28"/>
          <w:szCs w:val="28"/>
        </w:rPr>
      </w:pPr>
      <w:r w:rsidRPr="001B198B">
        <w:rPr>
          <w:rStyle w:val="notranslate"/>
          <w:sz w:val="28"/>
          <w:szCs w:val="28"/>
          <w:lang w:val="be-BY"/>
        </w:rPr>
        <w:t>“</w:t>
      </w:r>
      <w:r w:rsidRPr="001B198B">
        <w:rPr>
          <w:rStyle w:val="notranslate"/>
          <w:sz w:val="28"/>
          <w:szCs w:val="28"/>
        </w:rPr>
        <w:t>П</w:t>
      </w:r>
      <w:r w:rsidRPr="001B198B">
        <w:rPr>
          <w:rStyle w:val="notranslate"/>
          <w:sz w:val="28"/>
          <w:szCs w:val="28"/>
          <w:lang w:val="be-BY"/>
        </w:rPr>
        <w:t>ціцкі</w:t>
      </w:r>
      <w:r w:rsidRPr="001B198B">
        <w:rPr>
          <w:rStyle w:val="notranslate"/>
          <w:sz w:val="28"/>
          <w:szCs w:val="28"/>
        </w:rPr>
        <w:t xml:space="preserve"> </w:t>
      </w:r>
      <w:proofErr w:type="spellStart"/>
      <w:r w:rsidRPr="001B198B">
        <w:rPr>
          <w:rStyle w:val="notranslate"/>
          <w:sz w:val="28"/>
          <w:szCs w:val="28"/>
        </w:rPr>
        <w:t>дзіцячы</w:t>
      </w:r>
      <w:proofErr w:type="spellEnd"/>
      <w:r w:rsidRPr="001B198B">
        <w:rPr>
          <w:rStyle w:val="notranslate"/>
          <w:sz w:val="28"/>
          <w:szCs w:val="28"/>
        </w:rPr>
        <w:t xml:space="preserve"> сад -</w:t>
      </w:r>
    </w:p>
    <w:p w:rsidR="00A53CAB" w:rsidRPr="001B198B" w:rsidRDefault="00A53CAB" w:rsidP="001B198B">
      <w:pPr>
        <w:pStyle w:val="a4"/>
        <w:spacing w:before="0" w:beforeAutospacing="0" w:after="0" w:afterAutospacing="0"/>
        <w:ind w:left="7080"/>
        <w:rPr>
          <w:sz w:val="28"/>
          <w:szCs w:val="28"/>
          <w:lang w:val="be-BY"/>
        </w:rPr>
      </w:pPr>
      <w:r w:rsidRPr="001B198B">
        <w:rPr>
          <w:rStyle w:val="notranslate"/>
          <w:sz w:val="28"/>
          <w:szCs w:val="28"/>
          <w:lang w:val="be-BY"/>
        </w:rPr>
        <w:t>с</w:t>
      </w:r>
      <w:proofErr w:type="spellStart"/>
      <w:r w:rsidRPr="001B198B">
        <w:rPr>
          <w:rStyle w:val="notranslate"/>
          <w:sz w:val="28"/>
          <w:szCs w:val="28"/>
        </w:rPr>
        <w:t>ярэдняя</w:t>
      </w:r>
      <w:proofErr w:type="spellEnd"/>
      <w:r w:rsidRPr="001B198B">
        <w:rPr>
          <w:rStyle w:val="notranslate"/>
          <w:sz w:val="28"/>
          <w:szCs w:val="28"/>
        </w:rPr>
        <w:t xml:space="preserve"> школа</w:t>
      </w:r>
      <w:r w:rsidRPr="001B198B">
        <w:rPr>
          <w:rStyle w:val="notranslate"/>
          <w:sz w:val="28"/>
          <w:szCs w:val="28"/>
          <w:lang w:val="be-BY"/>
        </w:rPr>
        <w:t>”</w:t>
      </w:r>
    </w:p>
    <w:p w:rsidR="00A53CAB" w:rsidRPr="001B198B" w:rsidRDefault="00A53CAB" w:rsidP="001B198B">
      <w:pPr>
        <w:pStyle w:val="a4"/>
        <w:spacing w:before="0" w:beforeAutospacing="0" w:after="0" w:afterAutospacing="0"/>
        <w:ind w:left="7080"/>
        <w:rPr>
          <w:sz w:val="28"/>
          <w:szCs w:val="28"/>
          <w:lang w:val="be-BY"/>
        </w:rPr>
      </w:pPr>
      <w:r w:rsidRPr="001B198B">
        <w:rPr>
          <w:rStyle w:val="notranslate"/>
          <w:sz w:val="28"/>
          <w:szCs w:val="28"/>
        </w:rPr>
        <w:t xml:space="preserve">___________ </w:t>
      </w:r>
      <w:r w:rsidRPr="001B198B">
        <w:rPr>
          <w:rStyle w:val="notranslate"/>
          <w:sz w:val="28"/>
          <w:szCs w:val="28"/>
          <w:lang w:val="be-BY"/>
        </w:rPr>
        <w:t>Л.І Зізюк.</w:t>
      </w:r>
    </w:p>
    <w:p w:rsidR="00A53CAB" w:rsidRPr="001B198B" w:rsidRDefault="00A53CAB" w:rsidP="001B198B">
      <w:pPr>
        <w:spacing w:after="0"/>
        <w:ind w:left="70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198B">
        <w:rPr>
          <w:rStyle w:val="notranslate"/>
          <w:rFonts w:ascii="Times New Roman" w:hAnsi="Times New Roman" w:cs="Times New Roman"/>
          <w:sz w:val="28"/>
          <w:szCs w:val="28"/>
        </w:rPr>
        <w:t>________________2020</w:t>
      </w:r>
    </w:p>
    <w:p w:rsidR="001B198B" w:rsidRDefault="001B198B" w:rsidP="001B1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53CAB" w:rsidRPr="001B198B" w:rsidRDefault="00A53CAB" w:rsidP="001B1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198B">
        <w:rPr>
          <w:rFonts w:ascii="Times New Roman" w:hAnsi="Times New Roman" w:cs="Times New Roman"/>
          <w:b/>
          <w:sz w:val="28"/>
          <w:szCs w:val="28"/>
          <w:lang w:val="be-BY"/>
        </w:rPr>
        <w:t>План работы</w:t>
      </w:r>
    </w:p>
    <w:p w:rsidR="00153071" w:rsidRPr="001B198B" w:rsidRDefault="00A53CAB" w:rsidP="001B19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B19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летняга аздараўленчага прафарыентацыйнага </w:t>
      </w:r>
      <w:r w:rsidR="00524F3C" w:rsidRPr="001B198B">
        <w:rPr>
          <w:rFonts w:ascii="Times New Roman" w:hAnsi="Times New Roman" w:cs="Times New Roman"/>
          <w:b/>
          <w:sz w:val="28"/>
          <w:szCs w:val="28"/>
        </w:rPr>
        <w:t>лагеря</w:t>
      </w:r>
      <w:r w:rsidR="00E97081" w:rsidRPr="001B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436" w:rsidRPr="001B1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694436" w:rsidRPr="001B1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</w:t>
      </w:r>
      <w:proofErr w:type="spellEnd"/>
      <w:r w:rsidR="00694436" w:rsidRPr="001B19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і_</w:t>
      </w:r>
      <w:r w:rsidR="00E97081" w:rsidRPr="001B1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STYLE»</w:t>
      </w:r>
    </w:p>
    <w:p w:rsidR="00A53CAB" w:rsidRDefault="00A53CAB" w:rsidP="001B19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B19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 03.08.2020г. па 22.08.2020г.</w:t>
      </w:r>
    </w:p>
    <w:p w:rsidR="001B198B" w:rsidRPr="004511E8" w:rsidRDefault="001B198B" w:rsidP="001B1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4"/>
        <w:gridCol w:w="3384"/>
        <w:gridCol w:w="991"/>
        <w:gridCol w:w="1844"/>
        <w:gridCol w:w="2209"/>
      </w:tblGrid>
      <w:tr w:rsidR="001B198B" w:rsidRPr="001B198B" w:rsidTr="001B198B">
        <w:trPr>
          <w:trHeight w:val="562"/>
        </w:trPr>
        <w:tc>
          <w:tcPr>
            <w:tcW w:w="1055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</w:t>
            </w:r>
            <w:r w:rsidR="00F82580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1</w:t>
            </w:r>
          </w:p>
        </w:tc>
        <w:tc>
          <w:tcPr>
            <w:tcW w:w="1584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1B198B">
        <w:trPr>
          <w:trHeight w:val="684"/>
        </w:trPr>
        <w:tc>
          <w:tcPr>
            <w:tcW w:w="1055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03.08.2020</w:t>
            </w: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анядзелак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Арганізацыйны дзень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9443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8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84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94436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8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 Гутарка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бяспечных паводзін у школьным лагеры і за яго межамі”</w:t>
            </w:r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6.Дыягностыка “Анкета – знаёмства”</w:t>
            </w:r>
          </w:p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ясок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сяброўства”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згуртаванне калектыва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Дзелавая гульня “Выбары ў лагеры” 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63" w:type="pct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8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9.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Гутарка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тэхніку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бяспекі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спартыўных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мерапрыемствах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Выдача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спортінвентару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4" w:type="pct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Галота М.І.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Зумба-клас “Чыка-рыка”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 Хвілінка здароўя (гігіенічныя працэдуры)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84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8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13.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84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Падрыхтоўка да адкрыцця лагера (для дзяцей, старэйшых за 10 гадоў)</w:t>
            </w:r>
          </w:p>
        </w:tc>
        <w:tc>
          <w:tcPr>
            <w:tcW w:w="464" w:type="pct"/>
            <w:vMerge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15. Вучэбна-пажарная трывога, адпрацоўка дзеянняў удзельнікаў на выпадак ўзнікнення пажару </w:t>
            </w:r>
          </w:p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Інструктаж па ПДР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9443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9443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17.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1055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8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18. Уборка групы. Адыход дзяцей дадому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9443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</w:tbl>
    <w:p w:rsidR="00DB0543" w:rsidRPr="001B198B" w:rsidRDefault="00DB0543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  <w:lang w:val="be-BY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3"/>
        <w:gridCol w:w="3685"/>
        <w:gridCol w:w="991"/>
        <w:gridCol w:w="1850"/>
        <w:gridCol w:w="2203"/>
      </w:tblGrid>
      <w:tr w:rsidR="001B198B" w:rsidRPr="001B198B" w:rsidTr="001B198B">
        <w:trPr>
          <w:trHeight w:val="562"/>
        </w:trPr>
        <w:tc>
          <w:tcPr>
            <w:tcW w:w="914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</w:t>
            </w:r>
            <w:r w:rsidR="00F82580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2</w:t>
            </w:r>
          </w:p>
        </w:tc>
        <w:tc>
          <w:tcPr>
            <w:tcW w:w="1725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866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1" w:type="pct"/>
            <w:vAlign w:val="center"/>
          </w:tcPr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1B198B">
        <w:trPr>
          <w:trHeight w:val="562"/>
        </w:trPr>
        <w:tc>
          <w:tcPr>
            <w:tcW w:w="914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04.08.2020</w:t>
            </w:r>
          </w:p>
          <w:p w:rsidR="00B62C0A" w:rsidRPr="001B198B" w:rsidRDefault="00B62C0A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(аўторак)</w:t>
            </w: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Адкрыццё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лагер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</w:p>
          <w:p w:rsidR="00B62C0A" w:rsidRPr="001B198B" w:rsidRDefault="00B62C0A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694436" w:rsidRPr="001B198B" w:rsidRDefault="0069443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-STYLE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4436" w:rsidRPr="001B198B" w:rsidRDefault="00694436" w:rsidP="001B198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725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866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1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866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1" w:type="pct"/>
            <w:vAlign w:val="center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866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1" w:type="pct"/>
            <w:vAlign w:val="center"/>
          </w:tcPr>
          <w:p w:rsidR="0069443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shd w:val="clear" w:color="auto" w:fill="auto"/>
            <w:hideMark/>
          </w:tcPr>
          <w:p w:rsidR="00694436" w:rsidRPr="001B198B" w:rsidRDefault="00694436" w:rsidP="001B198B">
            <w:pPr>
              <w:pStyle w:val="HTM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4.Хвілінка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“Правілы паводзін на вадзе”</w:t>
            </w:r>
          </w:p>
        </w:tc>
        <w:tc>
          <w:tcPr>
            <w:tcW w:w="46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866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1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866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1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hideMark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6.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вяточнае адкрыццё лагера 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і_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STYLE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46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66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1" w:type="pct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ыўныя спаборніцтвы “Вясёлы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46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66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1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Галота М.І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shd w:val="clear" w:color="auto" w:fill="auto"/>
            <w:hideMark/>
          </w:tcPr>
          <w:p w:rsidR="00694436" w:rsidRPr="001B198B" w:rsidRDefault="0069443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Трэнінг на свежым паветры “Міжасобасныя ўзаемадзеянне”</w:t>
            </w:r>
          </w:p>
        </w:tc>
        <w:tc>
          <w:tcPr>
            <w:tcW w:w="46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866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1" w:type="pct"/>
          </w:tcPr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9. Хвілінка здароўя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(гігіенічныя працэдуры)</w:t>
            </w:r>
          </w:p>
        </w:tc>
        <w:tc>
          <w:tcPr>
            <w:tcW w:w="46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13.00</w:t>
            </w:r>
          </w:p>
        </w:tc>
        <w:tc>
          <w:tcPr>
            <w:tcW w:w="866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Група</w:t>
            </w:r>
          </w:p>
        </w:tc>
        <w:tc>
          <w:tcPr>
            <w:tcW w:w="1031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Кандраценка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А.П.</w:t>
            </w:r>
          </w:p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46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66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1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4" w:type="pct"/>
            <w:vMerge w:val="restar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866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1" w:type="pct"/>
          </w:tcPr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725" w:type="pct"/>
            <w:hideMark/>
          </w:tcPr>
          <w:p w:rsidR="00694436" w:rsidRPr="001B198B" w:rsidRDefault="0069443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 Інтэлектуальная віктарына “Праф-квіз” (для дзяцей, старэйшых за 10 гадоў)</w:t>
            </w:r>
          </w:p>
        </w:tc>
        <w:tc>
          <w:tcPr>
            <w:tcW w:w="46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</w:tcPr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Метадычны кабінет</w:t>
            </w:r>
          </w:p>
        </w:tc>
        <w:tc>
          <w:tcPr>
            <w:tcW w:w="1031" w:type="pct"/>
          </w:tcPr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hideMark/>
          </w:tcPr>
          <w:p w:rsidR="00694436" w:rsidRPr="001B198B" w:rsidRDefault="0069443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 Хвілінка бяспекі “Бяспечны шлях дамой”</w:t>
            </w:r>
          </w:p>
          <w:p w:rsidR="00694436" w:rsidRPr="001B198B" w:rsidRDefault="0069443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Падвядзенне вынікаў дня</w:t>
            </w:r>
          </w:p>
        </w:tc>
        <w:tc>
          <w:tcPr>
            <w:tcW w:w="464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66" w:type="pct"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1" w:type="pct"/>
          </w:tcPr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vAlign w:val="center"/>
            <w:hideMark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66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1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94436" w:rsidRPr="001B198B" w:rsidRDefault="0069443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Уборка групы. Адыход дзяцей дадому</w:t>
            </w:r>
          </w:p>
        </w:tc>
        <w:tc>
          <w:tcPr>
            <w:tcW w:w="464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866" w:type="pct"/>
            <w:vAlign w:val="center"/>
          </w:tcPr>
          <w:p w:rsidR="00694436" w:rsidRPr="001B198B" w:rsidRDefault="0069443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1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694436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</w:tbl>
    <w:p w:rsidR="00E97081" w:rsidRPr="001B198B" w:rsidRDefault="00E97081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2"/>
        <w:gridCol w:w="3880"/>
        <w:gridCol w:w="940"/>
        <w:gridCol w:w="1882"/>
        <w:gridCol w:w="2118"/>
      </w:tblGrid>
      <w:tr w:rsidR="001B198B" w:rsidRPr="001B198B" w:rsidTr="007E3323">
        <w:trPr>
          <w:trHeight w:val="562"/>
        </w:trPr>
        <w:tc>
          <w:tcPr>
            <w:tcW w:w="913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</w:t>
            </w:r>
            <w:r w:rsidR="00F82580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3</w:t>
            </w: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3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F43AF5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е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да)</w:t>
            </w: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Дзень фатографа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4. Хвілінка здароўя “Чысціня – залог здароўя” 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6. Знаёмства з прафесіяй “Фатограф”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 Фестываль рухомых Беларускіх гульняў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Галота М.І.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Конкурс фатаграфіі “Я і летні лагер”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Хвілінка здароўя (гігіенічныя працэдуры)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vMerge w:val="restar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Н.Ф.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 Складанне фотагалерэі “Мы ў лагеры” (для дзяцей, старэйшых за 10 гадоў)</w:t>
            </w:r>
          </w:p>
        </w:tc>
        <w:tc>
          <w:tcPr>
            <w:tcW w:w="399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Камп’ютарны кабінет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 Хвілінка бяспекі “Правілы паводзінаў у сталовай”.</w:t>
            </w:r>
          </w:p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Падвядзенне вынікаў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Уборка групы. Адыход дзяцей дадому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</w:tbl>
    <w:p w:rsidR="00FB7F78" w:rsidRPr="001B198B" w:rsidRDefault="00FB7F78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9"/>
        <w:gridCol w:w="3898"/>
        <w:gridCol w:w="940"/>
        <w:gridCol w:w="1829"/>
        <w:gridCol w:w="2136"/>
      </w:tblGrid>
      <w:tr w:rsidR="001B198B" w:rsidRPr="001B198B" w:rsidTr="007E3323">
        <w:trPr>
          <w:trHeight w:val="562"/>
        </w:trPr>
        <w:tc>
          <w:tcPr>
            <w:tcW w:w="913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</w:t>
            </w:r>
            <w:r w:rsidR="00F82580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4</w:t>
            </w: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3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F43AF5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ацвер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жарн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ага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 Хвілінка здароўя “Падарожжа ў краіну Вітамінію”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6. 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Сустрэча з супрацоўнікамі МНС (знаёмства з прафессіяй пажарнага)</w:t>
            </w:r>
          </w:p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 Гульнявая праграма “Правілы маёй бяспекі”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9.50-11.00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8.Спаборніцтвы “Чароўны абруч”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11.00-12.00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Галота М.І.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Трэнінг на свежым паветры “Гульнявы пакой”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12.00-12.50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Хвілінка здароўя (гігіенічныя працэдуры)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Кандраценка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vMerge w:val="restar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13.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Падарожжа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па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старонках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часопіса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“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Юны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выратавальнік”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(для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дзяцей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старэйшых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за 10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гадоў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)</w:t>
            </w:r>
          </w:p>
        </w:tc>
        <w:tc>
          <w:tcPr>
            <w:tcW w:w="399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Бібліятэка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Бібліятэкар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Зубар Л.Ц.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Хвілінка бяспекі “Што такое добра і што такое дрэнна” (прафілактыка правапарушэнняў).</w:t>
            </w:r>
          </w:p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Падвядзенне вынікаў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Уборка групы. Адыход дзяцей дадому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43AF5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</w:tbl>
    <w:p w:rsidR="00FB7F78" w:rsidRPr="001B198B" w:rsidRDefault="00FB7F78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0"/>
        <w:gridCol w:w="3898"/>
        <w:gridCol w:w="940"/>
        <w:gridCol w:w="1829"/>
        <w:gridCol w:w="2135"/>
      </w:tblGrid>
      <w:tr w:rsidR="001B198B" w:rsidRPr="001B198B" w:rsidTr="007E3323">
        <w:trPr>
          <w:trHeight w:val="562"/>
        </w:trPr>
        <w:tc>
          <w:tcPr>
            <w:tcW w:w="913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</w:t>
            </w:r>
            <w:r w:rsidR="00F82580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5</w:t>
            </w: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8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2" w:type="pct"/>
            <w:vAlign w:val="center"/>
          </w:tcPr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F43AF5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пятн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AF5" w:rsidRPr="001B198B" w:rsidRDefault="00F43AF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я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2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Снеданне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2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2" w:type="pct"/>
          </w:tcPr>
          <w:p w:rsidR="00F43AF5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43AF5" w:rsidRPr="001B198B" w:rsidRDefault="00F43AF5" w:rsidP="001B19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4. 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Хвілінка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здароўя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1B198B">
              <w:rPr>
                <w:sz w:val="28"/>
                <w:szCs w:val="28"/>
                <w:shd w:val="clear" w:color="auto" w:fill="F8F9FA"/>
                <w:lang w:val="be-BY"/>
              </w:rPr>
              <w:t>“Асанка</w:t>
            </w:r>
            <w:r w:rsidRPr="001B198B">
              <w:rPr>
                <w:sz w:val="28"/>
                <w:szCs w:val="28"/>
                <w:shd w:val="clear" w:color="auto" w:fill="F8F9FA"/>
              </w:rPr>
              <w:t xml:space="preserve"> – 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аснова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1B198B">
              <w:rPr>
                <w:sz w:val="28"/>
                <w:szCs w:val="28"/>
                <w:shd w:val="clear" w:color="auto" w:fill="F8F9FA"/>
                <w:lang w:val="be-BY"/>
              </w:rPr>
              <w:t>п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рыго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  <w:lang w:val="be-BY"/>
              </w:rPr>
              <w:t>жай</w:t>
            </w:r>
            <w:r w:rsidRPr="001B198B">
              <w:rPr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хады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  <w:lang w:val="be-BY"/>
              </w:rPr>
              <w:t>”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8" w:type="pct"/>
          </w:tcPr>
          <w:p w:rsidR="00F43AF5" w:rsidRPr="001B198B" w:rsidRDefault="00F43AF5" w:rsidP="001B19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>Група</w:t>
            </w:r>
          </w:p>
        </w:tc>
        <w:tc>
          <w:tcPr>
            <w:tcW w:w="1032" w:type="pct"/>
          </w:tcPr>
          <w:p w:rsidR="00F43AF5" w:rsidRPr="001B198B" w:rsidRDefault="00F43AF5" w:rsidP="001B19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2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6. 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Экскурсія ў Пціцкае лясніцтва</w:t>
            </w:r>
            <w:r w:rsidR="00625546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625546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наёмства з прафесіяй ляснік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Пціцкае лясніцтва</w:t>
            </w:r>
          </w:p>
        </w:tc>
        <w:tc>
          <w:tcPr>
            <w:tcW w:w="1032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F43AF5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  Зумба-клас “Чыка-рыка”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79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2" w:type="pct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Хвілінка здароўя (гігіенічныя працэдуры)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79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2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F43AF5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2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F43AF5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10.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vMerge w:val="restar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2" w:type="pct"/>
          </w:tcPr>
          <w:p w:rsidR="00F43AF5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 Творчае падарожжа “Дасканаласць прыроды” (для дзяцей, старэйшых за 10 гадоў)</w:t>
            </w:r>
          </w:p>
        </w:tc>
        <w:tc>
          <w:tcPr>
            <w:tcW w:w="399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</w:tcPr>
          <w:p w:rsidR="00F43AF5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 Хвілінка бяспекі “Адзін на вуліцы ...”.</w:t>
            </w:r>
          </w:p>
          <w:p w:rsidR="00F43AF5" w:rsidRPr="001B198B" w:rsidRDefault="00F43AF5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Падвядзенне вынікаў</w:t>
            </w:r>
          </w:p>
        </w:tc>
        <w:tc>
          <w:tcPr>
            <w:tcW w:w="399" w:type="pct"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8" w:type="pct"/>
          </w:tcPr>
          <w:p w:rsidR="00F43AF5" w:rsidRPr="001B198B" w:rsidRDefault="00F43AF5" w:rsidP="001B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2" w:type="pct"/>
          </w:tcPr>
          <w:p w:rsidR="00F43AF5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2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F43AF5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F43AF5">
        <w:tc>
          <w:tcPr>
            <w:tcW w:w="913" w:type="pct"/>
            <w:vMerge/>
          </w:tcPr>
          <w:p w:rsidR="00F43AF5" w:rsidRPr="001B198B" w:rsidRDefault="00F43AF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Уборка групы. Адыход дзяцей дадому</w:t>
            </w:r>
          </w:p>
        </w:tc>
        <w:tc>
          <w:tcPr>
            <w:tcW w:w="399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8" w:type="pct"/>
            <w:vAlign w:val="center"/>
          </w:tcPr>
          <w:p w:rsidR="00F43AF5" w:rsidRPr="001B198B" w:rsidRDefault="00F43AF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2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  <w:p w:rsidR="00F43AF5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</w:tbl>
    <w:p w:rsidR="00FB7F78" w:rsidRPr="001B198B" w:rsidRDefault="00FB7F78" w:rsidP="001B198B">
      <w:pPr>
        <w:pStyle w:val="a4"/>
        <w:spacing w:before="0" w:beforeAutospacing="0" w:after="0" w:afterAutospacing="0" w:line="294" w:lineRule="atLeast"/>
        <w:jc w:val="center"/>
        <w:rPr>
          <w:bCs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9"/>
        <w:gridCol w:w="3897"/>
        <w:gridCol w:w="940"/>
        <w:gridCol w:w="1829"/>
        <w:gridCol w:w="2137"/>
      </w:tblGrid>
      <w:tr w:rsidR="001B198B" w:rsidRPr="001B198B" w:rsidTr="007E3323">
        <w:trPr>
          <w:trHeight w:val="562"/>
        </w:trPr>
        <w:tc>
          <w:tcPr>
            <w:tcW w:w="913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</w:t>
            </w:r>
            <w:r w:rsidR="00F82580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6</w:t>
            </w: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7E3323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субота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</w:rPr>
              <w:t xml:space="preserve">У </w:t>
            </w:r>
            <w:proofErr w:type="spellStart"/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</w:rPr>
              <w:t>гасцях</w:t>
            </w:r>
            <w:proofErr w:type="spellEnd"/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</w:rPr>
              <w:t xml:space="preserve"> у </w:t>
            </w:r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</w:rPr>
              <w:t>Бібліятэкі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”</w:t>
            </w: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 Хвілінка здароўя “Сонечны апёк. Першая дапамога пры апёку”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>Група</w:t>
            </w:r>
          </w:p>
        </w:tc>
        <w:tc>
          <w:tcPr>
            <w:tcW w:w="1034" w:type="pct"/>
          </w:tcPr>
          <w:p w:rsidR="00625546" w:rsidRPr="001B198B" w:rsidRDefault="002C4E12" w:rsidP="001B19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  <w:lang w:val="be-BY"/>
              </w:rPr>
            </w:pPr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  <w:lang w:val="be-BY"/>
              </w:rPr>
              <w:t>6.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</w:rPr>
              <w:t>Экскурсія</w:t>
            </w:r>
            <w:proofErr w:type="spellEnd"/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</w:rPr>
              <w:t xml:space="preserve"> ў сельскую </w:t>
            </w:r>
            <w:proofErr w:type="spellStart"/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</w:rPr>
              <w:t>бібліятэку</w:t>
            </w:r>
            <w:proofErr w:type="spellEnd"/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</w:rPr>
              <w:t xml:space="preserve"> СДНТ</w:t>
            </w:r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  <w:lang w:val="be-BY"/>
              </w:rPr>
              <w:t xml:space="preserve">. 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З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на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ёмства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з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прафесіяй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бібліятэкара</w:t>
            </w:r>
            <w:proofErr w:type="spellEnd"/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Пціцкі СДНТ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 Трэнінг на свежым паветры “Скрыначка праўды”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Хвілінка здароўя (гігіенічныя працэдуры)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Кандраценка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10.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 Падрыхтоўка да шоу мыльных бурбалак (для дзяцей, старэйшых за 10 гадоў)</w:t>
            </w:r>
          </w:p>
        </w:tc>
        <w:tc>
          <w:tcPr>
            <w:tcW w:w="398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 xml:space="preserve">12.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Хвілінка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бяспекі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Чаму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вучыць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вуліца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”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(ПДР) 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П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адвядзенне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вынікаў</w:t>
            </w:r>
            <w:proofErr w:type="spellEnd"/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>Астаф’ева Н.А.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62554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Кандраценка А.П.</w:t>
            </w:r>
          </w:p>
        </w:tc>
      </w:tr>
    </w:tbl>
    <w:p w:rsidR="005F677F" w:rsidRPr="001B198B" w:rsidRDefault="005F677F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9"/>
        <w:gridCol w:w="3897"/>
        <w:gridCol w:w="940"/>
        <w:gridCol w:w="1829"/>
        <w:gridCol w:w="2137"/>
      </w:tblGrid>
      <w:tr w:rsidR="001B198B" w:rsidRPr="001B198B" w:rsidTr="007E3323">
        <w:trPr>
          <w:trHeight w:val="562"/>
        </w:trPr>
        <w:tc>
          <w:tcPr>
            <w:tcW w:w="913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</w:t>
            </w:r>
            <w:r w:rsidR="00F82580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7</w:t>
            </w: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625546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я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з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ла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к)</w:t>
            </w: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зайнера</w:t>
            </w:r>
            <w:proofErr w:type="spellEnd"/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 Хвілінка здароўя “Асабістая гігіена”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Група 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6. Шоў мыльных бурбалак “Расці бурбалка і ня лопайся”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 Спартыўна-забаўляльная гульня “Мы можам усё!”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Галота М.І.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 Зумба-клас “Сіса-сасіса”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Хвілінка здароўя (гігіенічныя працэдуры)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 Боды-арт “Фарбы лета” (для дзяцей, старэйшых за 10 гадоў)</w:t>
            </w:r>
          </w:p>
        </w:tc>
        <w:tc>
          <w:tcPr>
            <w:tcW w:w="398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 Хвілінка бяспекі “Правілы паводзінаў каля чыгункі”.</w:t>
            </w:r>
          </w:p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Падвядзенне вынікаў</w:t>
            </w:r>
          </w:p>
        </w:tc>
        <w:tc>
          <w:tcPr>
            <w:tcW w:w="39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625546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</w:tbl>
    <w:p w:rsidR="00B03DC2" w:rsidRPr="001B198B" w:rsidRDefault="00B03DC2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  <w:lang w:val="be-BY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9"/>
        <w:gridCol w:w="3898"/>
        <w:gridCol w:w="940"/>
        <w:gridCol w:w="1829"/>
        <w:gridCol w:w="2136"/>
      </w:tblGrid>
      <w:tr w:rsidR="001B198B" w:rsidRPr="001B198B" w:rsidTr="00625546">
        <w:trPr>
          <w:trHeight w:val="562"/>
        </w:trPr>
        <w:tc>
          <w:tcPr>
            <w:tcW w:w="913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</w:t>
            </w:r>
            <w:r w:rsidR="00F82580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8</w:t>
            </w: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9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3" w:type="pct"/>
            <w:vAlign w:val="center"/>
          </w:tcPr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DD5733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аўторак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25546" w:rsidRPr="001B198B" w:rsidRDefault="0062554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матолага</w:t>
            </w:r>
            <w:proofErr w:type="spellEnd"/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9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625546" w:rsidRPr="001B198B" w:rsidRDefault="00DD573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DD5733" w:rsidRPr="001B198B" w:rsidRDefault="00DD573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9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9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625546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4.Хвілінка здароўя “Смех здароўе Беражэ!”</w:t>
            </w:r>
          </w:p>
        </w:tc>
        <w:tc>
          <w:tcPr>
            <w:tcW w:w="399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</w:p>
        </w:tc>
        <w:tc>
          <w:tcPr>
            <w:tcW w:w="1033" w:type="pct"/>
          </w:tcPr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9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82580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6. Сустрэча са стаматолагам Пціцкай АУАП </w:t>
            </w:r>
          </w:p>
          <w:p w:rsidR="00625546" w:rsidRPr="001B198B" w:rsidRDefault="00F82580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r w:rsidR="00625546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наёмства з прафесіяй стаматолага</w:t>
            </w:r>
          </w:p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 Прафілактычная размова “Здароўе ў тваіх руках”</w:t>
            </w:r>
          </w:p>
        </w:tc>
        <w:tc>
          <w:tcPr>
            <w:tcW w:w="399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Метадычны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D64DEE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</w:p>
        </w:tc>
        <w:tc>
          <w:tcPr>
            <w:tcW w:w="1033" w:type="pct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Спаборніцтвы “Бяспечнае кола”</w:t>
            </w:r>
          </w:p>
        </w:tc>
        <w:tc>
          <w:tcPr>
            <w:tcW w:w="399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Спарты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пляцо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33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Галота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Трэнінг на свежым паветры “На сцежцы даверу”</w:t>
            </w:r>
          </w:p>
        </w:tc>
        <w:tc>
          <w:tcPr>
            <w:tcW w:w="399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Хвілінка здароўя (гігіенічныя працэдуры)</w:t>
            </w:r>
          </w:p>
        </w:tc>
        <w:tc>
          <w:tcPr>
            <w:tcW w:w="399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9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vMerge w:val="restar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3" w:type="pct"/>
          </w:tcPr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13. </w:t>
            </w:r>
            <w:r w:rsidR="00D64DEE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Віртуальнае падарожжа “Кабінет стаматолага”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(для дзяцей, старэйшых за 10 гадоў)</w:t>
            </w:r>
          </w:p>
        </w:tc>
        <w:tc>
          <w:tcPr>
            <w:tcW w:w="399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625546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Метадычны </w:t>
            </w:r>
            <w:r w:rsidR="00625546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кабінет</w:t>
            </w:r>
          </w:p>
        </w:tc>
        <w:tc>
          <w:tcPr>
            <w:tcW w:w="1033" w:type="pct"/>
          </w:tcPr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Хвілінка бяспекі “Асцярожна, вадаём!” (Правілы паводзін на вадзе).</w:t>
            </w:r>
          </w:p>
          <w:p w:rsidR="00625546" w:rsidRPr="001B198B" w:rsidRDefault="0062554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Падвядзенне вынікаў</w:t>
            </w:r>
          </w:p>
        </w:tc>
        <w:tc>
          <w:tcPr>
            <w:tcW w:w="399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DD5733">
        <w:tc>
          <w:tcPr>
            <w:tcW w:w="913" w:type="pct"/>
            <w:vMerge/>
          </w:tcPr>
          <w:p w:rsidR="00625546" w:rsidRPr="001B198B" w:rsidRDefault="0062554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Уборка групы. Адыход дзяцей дадому</w:t>
            </w:r>
          </w:p>
        </w:tc>
        <w:tc>
          <w:tcPr>
            <w:tcW w:w="399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625546" w:rsidRPr="001B198B" w:rsidRDefault="0062554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625546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</w:tbl>
    <w:p w:rsidR="00B03DC2" w:rsidRPr="001B198B" w:rsidRDefault="00B03DC2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2"/>
        <w:gridCol w:w="3880"/>
        <w:gridCol w:w="940"/>
        <w:gridCol w:w="1882"/>
        <w:gridCol w:w="2118"/>
      </w:tblGrid>
      <w:tr w:rsidR="001B198B" w:rsidRPr="001B198B" w:rsidTr="007E3323">
        <w:trPr>
          <w:trHeight w:val="322"/>
        </w:trPr>
        <w:tc>
          <w:tcPr>
            <w:tcW w:w="913" w:type="pct"/>
            <w:vMerge w:val="restart"/>
            <w:vAlign w:val="center"/>
          </w:tcPr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9</w:t>
            </w:r>
          </w:p>
        </w:tc>
        <w:tc>
          <w:tcPr>
            <w:tcW w:w="1858" w:type="pct"/>
            <w:vMerge w:val="restart"/>
            <w:vAlign w:val="center"/>
          </w:tcPr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9" w:type="pct"/>
            <w:vMerge w:val="restart"/>
            <w:vAlign w:val="center"/>
          </w:tcPr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Merge w:val="restart"/>
            <w:vAlign w:val="center"/>
          </w:tcPr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3" w:type="pct"/>
            <w:vMerge w:val="restart"/>
            <w:vAlign w:val="center"/>
          </w:tcPr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F82580">
        <w:trPr>
          <w:trHeight w:val="322"/>
        </w:trPr>
        <w:tc>
          <w:tcPr>
            <w:tcW w:w="913" w:type="pct"/>
            <w:vMerge/>
          </w:tcPr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vMerge/>
          </w:tcPr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</w:tr>
      <w:tr w:rsidR="001B198B" w:rsidRPr="001B198B" w:rsidTr="00F82580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серада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80" w:rsidRPr="001B198B" w:rsidRDefault="00F82580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медсястры</w:t>
            </w:r>
            <w:proofErr w:type="spellEnd"/>
          </w:p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9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Кашевіч А.Л.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9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9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82580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82580" w:rsidRPr="001B198B" w:rsidRDefault="00F82580" w:rsidP="001B198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shd w:val="clear" w:color="auto" w:fill="F8F9FA"/>
                <w:lang w:val="be-BY"/>
              </w:rPr>
              <w:t xml:space="preserve">4. 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Хвілінка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здароўя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1B198B">
              <w:rPr>
                <w:sz w:val="28"/>
                <w:szCs w:val="28"/>
                <w:shd w:val="clear" w:color="auto" w:fill="F8F9FA"/>
                <w:lang w:val="be-BY"/>
              </w:rPr>
              <w:t>“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Зялёная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8F9FA"/>
              </w:rPr>
              <w:t>аптэчка</w:t>
            </w:r>
            <w:proofErr w:type="spellEnd"/>
            <w:r w:rsidRPr="001B198B">
              <w:rPr>
                <w:sz w:val="28"/>
                <w:szCs w:val="28"/>
                <w:shd w:val="clear" w:color="auto" w:fill="F8F9FA"/>
                <w:lang w:val="be-BY"/>
              </w:rPr>
              <w:t>”</w:t>
            </w:r>
          </w:p>
        </w:tc>
        <w:tc>
          <w:tcPr>
            <w:tcW w:w="399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9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Кашевіч А.Л.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D64DEE" w:rsidRPr="001B198B" w:rsidRDefault="00F82580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6. 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Сустрэча з медсястрой Пцицкай АУАП</w:t>
            </w:r>
            <w:r w:rsidR="00D64DEE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  <w:p w:rsidR="00F82580" w:rsidRPr="001B198B" w:rsidRDefault="00D64DEE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r w:rsidR="00F82580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наёмства з прафесіяй медсястры</w:t>
            </w:r>
          </w:p>
        </w:tc>
        <w:tc>
          <w:tcPr>
            <w:tcW w:w="399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</w:t>
            </w:r>
            <w:r w:rsidR="00D64DE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дычны</w:t>
            </w:r>
            <w:proofErr w:type="spellEnd"/>
            <w:r w:rsidR="00D64DE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4DE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D64DEE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33" w:type="pct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82580" w:rsidRPr="001B198B" w:rsidRDefault="00F82580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 Спаборніцтвы “Дзень бягуна”</w:t>
            </w:r>
          </w:p>
        </w:tc>
        <w:tc>
          <w:tcPr>
            <w:tcW w:w="399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Спарты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пляцо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33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Галота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82580" w:rsidRPr="001B198B" w:rsidRDefault="00F82580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 Зумба-клас “</w:t>
            </w:r>
            <w:r w:rsidR="00D64DEE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Сіса-сасіса”</w:t>
            </w:r>
          </w:p>
        </w:tc>
        <w:tc>
          <w:tcPr>
            <w:tcW w:w="399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9. Хвілінка здароўя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(гігіенічныя працэдуры)</w:t>
            </w:r>
          </w:p>
        </w:tc>
        <w:tc>
          <w:tcPr>
            <w:tcW w:w="399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12.50-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13.00</w:t>
            </w: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Група</w:t>
            </w:r>
          </w:p>
        </w:tc>
        <w:tc>
          <w:tcPr>
            <w:tcW w:w="1033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Герасіменка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Т.А.</w:t>
            </w:r>
          </w:p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Кашевіч А.Л.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9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Кашевіч А.Л.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9" w:type="pct"/>
            <w:vMerge w:val="restar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3" w:type="pct"/>
          </w:tcPr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82580" w:rsidRPr="001B198B" w:rsidRDefault="00F82580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r w:rsidR="005867AB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Складанне калажу “Дзякуй медыку”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(для дзяцей, старэйшых за 10 гадоў)</w:t>
            </w:r>
          </w:p>
        </w:tc>
        <w:tc>
          <w:tcPr>
            <w:tcW w:w="399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Камп’ютарны кабінет</w:t>
            </w:r>
          </w:p>
        </w:tc>
        <w:tc>
          <w:tcPr>
            <w:tcW w:w="1033" w:type="pct"/>
          </w:tcPr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F82580" w:rsidRPr="001B198B" w:rsidRDefault="00F82580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 Хвілінка бяспекі “Я адзін дома”.</w:t>
            </w:r>
          </w:p>
          <w:p w:rsidR="00F82580" w:rsidRPr="001B198B" w:rsidRDefault="00F82580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Падвядзенне вынікаў</w:t>
            </w:r>
          </w:p>
        </w:tc>
        <w:tc>
          <w:tcPr>
            <w:tcW w:w="399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D64DEE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Кашевіч А.Л.</w:t>
            </w:r>
          </w:p>
        </w:tc>
      </w:tr>
      <w:tr w:rsidR="001B198B" w:rsidRPr="001B198B" w:rsidTr="00F82580">
        <w:tc>
          <w:tcPr>
            <w:tcW w:w="913" w:type="pct"/>
            <w:vMerge/>
          </w:tcPr>
          <w:p w:rsidR="00F82580" w:rsidRPr="001B198B" w:rsidRDefault="00F82580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Уборка групы. Адыход дзяцей дадому</w:t>
            </w:r>
          </w:p>
        </w:tc>
        <w:tc>
          <w:tcPr>
            <w:tcW w:w="399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F82580" w:rsidRPr="001B198B" w:rsidRDefault="00F82580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F82580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Кашевіч А.Л.</w:t>
            </w:r>
          </w:p>
        </w:tc>
      </w:tr>
    </w:tbl>
    <w:p w:rsidR="00B03DC2" w:rsidRPr="001B198B" w:rsidRDefault="00B03DC2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  <w:lang w:val="be-BY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1"/>
        <w:gridCol w:w="3879"/>
        <w:gridCol w:w="940"/>
        <w:gridCol w:w="1882"/>
        <w:gridCol w:w="2120"/>
      </w:tblGrid>
      <w:tr w:rsidR="001B198B" w:rsidRPr="001B198B" w:rsidTr="00D64DEE">
        <w:trPr>
          <w:trHeight w:val="562"/>
        </w:trPr>
        <w:tc>
          <w:tcPr>
            <w:tcW w:w="913" w:type="pct"/>
            <w:vAlign w:val="center"/>
          </w:tcPr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10</w:t>
            </w:r>
          </w:p>
        </w:tc>
        <w:tc>
          <w:tcPr>
            <w:tcW w:w="1858" w:type="pct"/>
            <w:vAlign w:val="center"/>
          </w:tcPr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Align w:val="center"/>
          </w:tcPr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D64DEE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чацвер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DEE" w:rsidRPr="001B198B" w:rsidRDefault="00D64DE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і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ыі</w:t>
            </w: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D64DEE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D64DEE" w:rsidRPr="001B198B" w:rsidRDefault="00D64DEE" w:rsidP="001B198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Хвілінка здароўя “Сонечны апёк. Першая дапамога пры апёку”</w:t>
            </w:r>
          </w:p>
        </w:tc>
        <w:tc>
          <w:tcPr>
            <w:tcW w:w="398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D64DEE" w:rsidRPr="001B198B" w:rsidRDefault="00D64DEE" w:rsidP="001B1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 xml:space="preserve">6. </w:t>
            </w:r>
            <w:r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  <w:lang w:val="be-BY"/>
              </w:rPr>
              <w:t>Сустрэча з інспектарам ДАІ</w:t>
            </w:r>
            <w:r w:rsidR="005867AB" w:rsidRPr="001B19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9FA"/>
                <w:lang w:val="be-BY"/>
              </w:rPr>
              <w:t xml:space="preserve"> </w:t>
            </w:r>
            <w:r w:rsidR="005867AB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З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наёмства з прафессія міліцыянера</w:t>
            </w:r>
          </w:p>
          <w:p w:rsidR="005867AB" w:rsidRPr="001B198B" w:rsidRDefault="005867AB" w:rsidP="001B198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</w:pP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7.Гульнявая праграмма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П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а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ласатая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зебра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be-BY"/>
              </w:rPr>
              <w:t>”</w:t>
            </w:r>
          </w:p>
        </w:tc>
        <w:tc>
          <w:tcPr>
            <w:tcW w:w="398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Метадычны кабінет</w:t>
            </w: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Рэкрэацыя (3 паверх)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D64DEE" w:rsidRPr="001B198B" w:rsidRDefault="00D64DEE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 Спаборніцтвы “Уладар пярсцёнкаў”</w:t>
            </w:r>
          </w:p>
        </w:tc>
        <w:tc>
          <w:tcPr>
            <w:tcW w:w="398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Спарты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пляцо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34" w:type="pct"/>
          </w:tcPr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Галота М.І.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D64DEE" w:rsidRPr="001B198B" w:rsidRDefault="00D64DEE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Трэнінг на свежым паветры “Мы і прырода”</w:t>
            </w:r>
          </w:p>
        </w:tc>
        <w:tc>
          <w:tcPr>
            <w:tcW w:w="398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Хвілінка здароўя (гігіенічныя працэдуры)</w:t>
            </w:r>
          </w:p>
        </w:tc>
        <w:tc>
          <w:tcPr>
            <w:tcW w:w="398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D64DEE" w:rsidRPr="001B198B" w:rsidRDefault="00D64DEE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13. </w:t>
            </w:r>
            <w:r w:rsidR="005867AB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Выраб і распаўсюджванне інфармацыйных буклетаў “Правілы дарожнага руху”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(для дзяцей, старэйшых за 10 гадоў)</w:t>
            </w:r>
          </w:p>
        </w:tc>
        <w:tc>
          <w:tcPr>
            <w:tcW w:w="398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Камп’ютарны кабінет</w:t>
            </w:r>
          </w:p>
        </w:tc>
        <w:tc>
          <w:tcPr>
            <w:tcW w:w="1034" w:type="pct"/>
          </w:tcPr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D64DEE" w:rsidRPr="001B198B" w:rsidRDefault="00D64DEE" w:rsidP="001B19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14.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Хвілінка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бяспекі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Правілы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зносін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жывёламі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D64DEE" w:rsidRPr="001B198B" w:rsidRDefault="00D64DEE" w:rsidP="001B19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П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адвядзенне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вынікаў</w:t>
            </w:r>
            <w:proofErr w:type="spellEnd"/>
          </w:p>
        </w:tc>
        <w:tc>
          <w:tcPr>
            <w:tcW w:w="398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D64DEE">
        <w:tc>
          <w:tcPr>
            <w:tcW w:w="913" w:type="pct"/>
            <w:vMerge/>
          </w:tcPr>
          <w:p w:rsidR="00D64DEE" w:rsidRPr="001B198B" w:rsidRDefault="00D64DE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D64DEE" w:rsidRPr="001B198B" w:rsidRDefault="00D64DE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  <w:p w:rsidR="00D64DEE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</w:tbl>
    <w:p w:rsidR="00B03DC2" w:rsidRPr="001B198B" w:rsidRDefault="00B03DC2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  <w:lang w:val="be-BY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9"/>
        <w:gridCol w:w="3897"/>
        <w:gridCol w:w="940"/>
        <w:gridCol w:w="1829"/>
        <w:gridCol w:w="2137"/>
      </w:tblGrid>
      <w:tr w:rsidR="001B198B" w:rsidRPr="001B198B" w:rsidTr="007E3323">
        <w:trPr>
          <w:trHeight w:val="562"/>
        </w:trPr>
        <w:tc>
          <w:tcPr>
            <w:tcW w:w="913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11</w:t>
            </w:r>
          </w:p>
        </w:tc>
        <w:tc>
          <w:tcPr>
            <w:tcW w:w="1858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5867AB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пятн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ица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ядовы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спас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5867AB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5867AB" w:rsidRPr="001B198B" w:rsidRDefault="005867AB" w:rsidP="001B198B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4. </w:t>
            </w:r>
            <w:proofErr w:type="spellStart"/>
            <w:r w:rsidRPr="001B198B">
              <w:rPr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здароўя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r w:rsidRPr="001B198B">
              <w:rPr>
                <w:sz w:val="28"/>
                <w:szCs w:val="28"/>
                <w:lang w:val="be-BY"/>
              </w:rPr>
              <w:t>“</w:t>
            </w:r>
            <w:r w:rsidRPr="001B198B">
              <w:rPr>
                <w:sz w:val="28"/>
                <w:szCs w:val="28"/>
              </w:rPr>
              <w:t>Пер</w:t>
            </w:r>
            <w:r w:rsidRPr="001B198B">
              <w:rPr>
                <w:sz w:val="28"/>
                <w:szCs w:val="28"/>
                <w:lang w:val="be-BY"/>
              </w:rPr>
              <w:t>ш</w:t>
            </w:r>
            <w:proofErr w:type="spellStart"/>
            <w:r w:rsidRPr="001B198B">
              <w:rPr>
                <w:sz w:val="28"/>
                <w:szCs w:val="28"/>
              </w:rPr>
              <w:t>ая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дапамог</w:t>
            </w:r>
            <w:proofErr w:type="spellEnd"/>
            <w:r w:rsidRPr="001B198B">
              <w:rPr>
                <w:sz w:val="28"/>
                <w:szCs w:val="28"/>
                <w:lang w:val="be-BY"/>
              </w:rPr>
              <w:t>а</w:t>
            </w:r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пры</w:t>
            </w:r>
            <w:proofErr w:type="spellEnd"/>
            <w:r w:rsidRPr="001B198B">
              <w:rPr>
                <w:sz w:val="28"/>
                <w:szCs w:val="28"/>
              </w:rPr>
              <w:t xml:space="preserve"> ранках і </w:t>
            </w:r>
            <w:proofErr w:type="spellStart"/>
            <w:r w:rsidRPr="001B198B">
              <w:rPr>
                <w:sz w:val="28"/>
                <w:szCs w:val="28"/>
              </w:rPr>
              <w:t>парэзах</w:t>
            </w:r>
            <w:proofErr w:type="spellEnd"/>
            <w:r w:rsidRPr="001B198B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6.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Сустрэча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прадстаўніком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праваслаўнай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царквы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ёмства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прафесіяй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святара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7.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Пазнавальна-забаўляльнае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мерапрыемства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спас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мёду з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Метадычны кабінет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Герасіменка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А.А.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8.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Спаборніцтвы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М.М.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Зумба-клас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“Сіса-сасіса”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12.00-12.50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Хвілінка здароўя (гігіенічныя працэдуры)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Рэкламная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кампанія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Імідж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нішто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ЗДАРО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–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ўсё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старэйшых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10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гадоў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Гульнявая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пляцо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5867AB" w:rsidRPr="001B198B" w:rsidRDefault="005867AB" w:rsidP="001B19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14.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Хвілінка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бяспекі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Правілы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пажарнай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бяспекі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867AB" w:rsidRPr="001B198B" w:rsidRDefault="005867AB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>П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адвядзенне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вынікаў</w:t>
            </w:r>
            <w:proofErr w:type="spellEnd"/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А.А.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</w:tbl>
    <w:p w:rsidR="009D5F4C" w:rsidRPr="001B198B" w:rsidRDefault="009D5F4C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9"/>
        <w:gridCol w:w="3897"/>
        <w:gridCol w:w="940"/>
        <w:gridCol w:w="1829"/>
        <w:gridCol w:w="2137"/>
      </w:tblGrid>
      <w:tr w:rsidR="001B198B" w:rsidRPr="001B198B" w:rsidTr="007E3323">
        <w:trPr>
          <w:trHeight w:val="562"/>
        </w:trPr>
        <w:tc>
          <w:tcPr>
            <w:tcW w:w="913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12</w:t>
            </w:r>
          </w:p>
        </w:tc>
        <w:tc>
          <w:tcPr>
            <w:tcW w:w="1858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5867AB">
        <w:tc>
          <w:tcPr>
            <w:tcW w:w="913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субота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7AB" w:rsidRPr="001B198B" w:rsidRDefault="005867AB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ага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5867AB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5867AB" w:rsidRPr="001B198B" w:rsidRDefault="005867AB" w:rsidP="001B198B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4. </w:t>
            </w:r>
            <w:proofErr w:type="spellStart"/>
            <w:r w:rsidRPr="001B198B">
              <w:rPr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здароўя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r w:rsidRPr="001B198B">
              <w:rPr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sz w:val="28"/>
                <w:szCs w:val="28"/>
              </w:rPr>
              <w:t>Кампутар</w:t>
            </w:r>
            <w:proofErr w:type="spellEnd"/>
            <w:r w:rsidRPr="001B198B">
              <w:rPr>
                <w:sz w:val="28"/>
                <w:szCs w:val="28"/>
              </w:rPr>
              <w:t xml:space="preserve"> і мы</w:t>
            </w:r>
            <w:r w:rsidRPr="001B198B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6. Сустрэча з воінам афганцем </w:t>
            </w:r>
            <w:r w:rsidR="00B713A9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наёмства з прафессіяй ваенага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7.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малюнкаў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адзначыла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пазнакай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асаб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-бой ...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Метадычны кабінет</w:t>
            </w:r>
          </w:p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B713A9" w:rsidRPr="001B198B" w:rsidRDefault="00B713A9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</w:tcPr>
          <w:p w:rsidR="005867AB" w:rsidRPr="001B198B" w:rsidRDefault="005867AB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8.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Ваенная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сілача”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4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М.М.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5867AB" w:rsidRPr="001B198B" w:rsidRDefault="005867AB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9.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Трэнінг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свежым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паветры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Зняцце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напружання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12.50</w:t>
            </w:r>
          </w:p>
        </w:tc>
        <w:tc>
          <w:tcPr>
            <w:tcW w:w="797" w:type="pct"/>
          </w:tcPr>
          <w:p w:rsidR="005867AB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Хвілінка здароўя (гігіенічныя працэдуры)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797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B713A9" w:rsidRPr="001B198B" w:rsidRDefault="00B713A9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797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58" w:type="pct"/>
            <w:hideMark/>
          </w:tcPr>
          <w:p w:rsidR="00B713A9" w:rsidRPr="001B198B" w:rsidRDefault="00B713A9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13.Прэзентацыя</w:t>
            </w:r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Даведайся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Героя-земляка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старэйшых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за 10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гадоў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98" w:type="pct"/>
            <w:vMerge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Метадычны кабінет</w:t>
            </w:r>
          </w:p>
        </w:tc>
        <w:tc>
          <w:tcPr>
            <w:tcW w:w="1034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hideMark/>
          </w:tcPr>
          <w:p w:rsidR="005867AB" w:rsidRPr="001B198B" w:rsidRDefault="00B713A9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14.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бяспекі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Правілы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асабістай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бяспекі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B713A9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797" w:type="pct"/>
          </w:tcPr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  <w:hideMark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  <w:tr w:rsidR="001B198B" w:rsidRPr="001B198B" w:rsidTr="005867AB">
        <w:tc>
          <w:tcPr>
            <w:tcW w:w="913" w:type="pct"/>
            <w:vMerge/>
          </w:tcPr>
          <w:p w:rsidR="005867AB" w:rsidRPr="001B198B" w:rsidRDefault="005867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797" w:type="pct"/>
            <w:vAlign w:val="center"/>
          </w:tcPr>
          <w:p w:rsidR="005867AB" w:rsidRPr="001B198B" w:rsidRDefault="005867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B713A9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Т.А.</w:t>
            </w:r>
          </w:p>
          <w:p w:rsidR="005867AB" w:rsidRPr="001B198B" w:rsidRDefault="00B713A9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Кашэвіч А.Л.</w:t>
            </w:r>
          </w:p>
        </w:tc>
      </w:tr>
    </w:tbl>
    <w:p w:rsidR="005F7F9B" w:rsidRPr="001B198B" w:rsidRDefault="005F7F9B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  <w:lang w:val="be-BY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3"/>
        <w:gridCol w:w="3826"/>
        <w:gridCol w:w="850"/>
        <w:gridCol w:w="1844"/>
        <w:gridCol w:w="2209"/>
      </w:tblGrid>
      <w:tr w:rsidR="001B198B" w:rsidRPr="001B198B" w:rsidTr="001B198B">
        <w:tc>
          <w:tcPr>
            <w:tcW w:w="914" w:type="pct"/>
            <w:vAlign w:val="center"/>
          </w:tcPr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13</w:t>
            </w:r>
          </w:p>
        </w:tc>
        <w:tc>
          <w:tcPr>
            <w:tcW w:w="1791" w:type="pct"/>
            <w:vAlign w:val="center"/>
          </w:tcPr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863" w:type="pct"/>
            <w:vAlign w:val="center"/>
          </w:tcPr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1B198B">
        <w:tc>
          <w:tcPr>
            <w:tcW w:w="914" w:type="pct"/>
            <w:vMerge w:val="restart"/>
          </w:tcPr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17.08.2020</w:t>
            </w:r>
          </w:p>
          <w:p w:rsidR="007E3323" w:rsidRPr="001B198B" w:rsidRDefault="007E3323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я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з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к)</w:t>
            </w:r>
          </w:p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375C65" w:rsidRPr="001B198B" w:rsidRDefault="00375C65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75C65" w:rsidRPr="001B198B" w:rsidRDefault="001B198B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ф</w:t>
            </w:r>
            <w:proofErr w:type="spellStart"/>
            <w:r w:rsidR="00375C65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ізіятэра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-</w:t>
            </w:r>
            <w:proofErr w:type="spellStart"/>
            <w:r w:rsidR="00375C65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пеўта</w:t>
            </w:r>
            <w:proofErr w:type="spellEnd"/>
          </w:p>
        </w:tc>
        <w:tc>
          <w:tcPr>
            <w:tcW w:w="1791" w:type="pct"/>
            <w:vAlign w:val="center"/>
            <w:hideMark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863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863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9.00-9.15</w:t>
            </w:r>
          </w:p>
        </w:tc>
        <w:tc>
          <w:tcPr>
            <w:tcW w:w="863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375C65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375C65" w:rsidRPr="001B198B" w:rsidRDefault="00375C65" w:rsidP="001B198B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4. </w:t>
            </w:r>
            <w:proofErr w:type="spellStart"/>
            <w:r w:rsidRPr="001B198B">
              <w:rPr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здароўя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r w:rsidRPr="001B198B">
              <w:rPr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sz w:val="28"/>
                <w:szCs w:val="28"/>
              </w:rPr>
              <w:t>Што</w:t>
            </w:r>
            <w:proofErr w:type="spellEnd"/>
            <w:r w:rsidRPr="001B198B">
              <w:rPr>
                <w:sz w:val="28"/>
                <w:szCs w:val="28"/>
              </w:rPr>
              <w:t xml:space="preserve"> т</w:t>
            </w:r>
            <w:r w:rsidRPr="001B198B">
              <w:rPr>
                <w:sz w:val="28"/>
                <w:szCs w:val="28"/>
              </w:rPr>
              <w:t>а</w:t>
            </w:r>
            <w:r w:rsidRPr="001B198B">
              <w:rPr>
                <w:sz w:val="28"/>
                <w:szCs w:val="28"/>
              </w:rPr>
              <w:t>кое за</w:t>
            </w:r>
            <w:r w:rsidRPr="001B198B">
              <w:rPr>
                <w:sz w:val="28"/>
                <w:szCs w:val="28"/>
                <w:lang w:val="be-BY"/>
              </w:rPr>
              <w:t>кальванне</w:t>
            </w:r>
            <w:r w:rsidRPr="001B198B">
              <w:rPr>
                <w:sz w:val="28"/>
                <w:szCs w:val="28"/>
              </w:rPr>
              <w:t>?</w:t>
            </w:r>
            <w:r w:rsidRPr="001B198B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375C65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</w:t>
            </w:r>
            <w:r w:rsidR="00375C65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="00375C65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863" w:type="pct"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 Сняданак</w:t>
            </w:r>
          </w:p>
        </w:tc>
        <w:tc>
          <w:tcPr>
            <w:tcW w:w="398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863" w:type="pct"/>
            <w:vAlign w:val="center"/>
          </w:tcPr>
          <w:p w:rsidR="00375C65" w:rsidRPr="001B198B" w:rsidRDefault="00375C65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375C65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680AB6" w:rsidRPr="001B198B" w:rsidRDefault="00680AB6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6. Сустрэча з урачом фізіятэрапеўтам Пцицкай АУАП </w:t>
            </w:r>
          </w:p>
          <w:p w:rsidR="00375C65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Знаёмства з прафесіяй фізіятэрапеўт</w:t>
            </w:r>
          </w:p>
        </w:tc>
        <w:tc>
          <w:tcPr>
            <w:tcW w:w="398" w:type="pct"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9.50</w:t>
            </w:r>
            <w:r w:rsidR="00680AB6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63" w:type="pct"/>
          </w:tcPr>
          <w:p w:rsidR="00375C65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Метадычны кабінет</w:t>
            </w:r>
          </w:p>
        </w:tc>
        <w:tc>
          <w:tcPr>
            <w:tcW w:w="1034" w:type="pct"/>
          </w:tcPr>
          <w:p w:rsidR="007E3323" w:rsidRPr="001B198B" w:rsidRDefault="007E332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375C65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375C65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7.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Спаборніцтвы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Вясёлыя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старты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398" w:type="pct"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="00680AB6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63" w:type="pct"/>
          </w:tcPr>
          <w:p w:rsidR="00375C65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4" w:type="pct"/>
          </w:tcPr>
          <w:p w:rsidR="00375C65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М.М.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375C65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8. </w:t>
            </w:r>
            <w:proofErr w:type="spellStart"/>
            <w:r w:rsidR="00375C65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Зумба</w:t>
            </w:r>
            <w:proofErr w:type="spellEnd"/>
            <w:r w:rsidR="00375C65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-класс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“Бум-ра-та-та”</w:t>
            </w:r>
          </w:p>
        </w:tc>
        <w:tc>
          <w:tcPr>
            <w:tcW w:w="398" w:type="pct"/>
          </w:tcPr>
          <w:p w:rsidR="00375C65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="00375C65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863" w:type="pct"/>
          </w:tcPr>
          <w:p w:rsidR="00375C65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375C65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Хвілінка здароўя (гігіенічныя працэдуры)</w:t>
            </w:r>
          </w:p>
        </w:tc>
        <w:tc>
          <w:tcPr>
            <w:tcW w:w="398" w:type="pc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863" w:type="pc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7E332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7E3323" w:rsidRPr="001B198B" w:rsidRDefault="007E332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63" w:type="pc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7E3323" w:rsidRPr="001B198B" w:rsidRDefault="007E332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863" w:type="pct"/>
          </w:tcPr>
          <w:p w:rsidR="007E3323" w:rsidRPr="001B198B" w:rsidRDefault="007E332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7E332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фестыв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прафесій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старэйшых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10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гадоў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Кабінет АБЖ</w:t>
            </w:r>
          </w:p>
        </w:tc>
        <w:tc>
          <w:tcPr>
            <w:tcW w:w="1034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680AB6" w:rsidRPr="001B198B" w:rsidRDefault="00680AB6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 xml:space="preserve">13.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Хвілінка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бяспекі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>“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Правілы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карыстання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эле</w:t>
            </w:r>
            <w:r w:rsidRPr="001B198B">
              <w:rPr>
                <w:sz w:val="28"/>
                <w:szCs w:val="28"/>
                <w:shd w:val="clear" w:color="auto" w:fill="FFFFFF"/>
              </w:rPr>
              <w:t>к</w:t>
            </w:r>
            <w:r w:rsidRPr="001B198B">
              <w:rPr>
                <w:sz w:val="28"/>
                <w:szCs w:val="28"/>
                <w:shd w:val="clear" w:color="auto" w:fill="FFFFFF"/>
              </w:rPr>
              <w:t>трапрыборамі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375C65" w:rsidRPr="001B198B" w:rsidRDefault="00680AB6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>П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адвядзенне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вынікаў</w:t>
            </w:r>
            <w:proofErr w:type="spellEnd"/>
          </w:p>
        </w:tc>
        <w:tc>
          <w:tcPr>
            <w:tcW w:w="398" w:type="pct"/>
          </w:tcPr>
          <w:p w:rsidR="00375C65" w:rsidRPr="001B198B" w:rsidRDefault="00375C6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680AB6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15.30</w:t>
            </w:r>
          </w:p>
        </w:tc>
        <w:tc>
          <w:tcPr>
            <w:tcW w:w="863" w:type="pct"/>
          </w:tcPr>
          <w:p w:rsidR="00375C65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375C65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63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D07573" w:rsidRPr="001B198B" w:rsidRDefault="00D07573" w:rsidP="001B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</w:tbl>
    <w:p w:rsidR="005F7F9B" w:rsidRPr="001B198B" w:rsidRDefault="005F7F9B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3827"/>
        <w:gridCol w:w="850"/>
        <w:gridCol w:w="1844"/>
        <w:gridCol w:w="2209"/>
      </w:tblGrid>
      <w:tr w:rsidR="001B198B" w:rsidRPr="001B198B" w:rsidTr="001B198B">
        <w:tc>
          <w:tcPr>
            <w:tcW w:w="913" w:type="pct"/>
            <w:vAlign w:val="center"/>
          </w:tcPr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14</w:t>
            </w:r>
          </w:p>
        </w:tc>
        <w:tc>
          <w:tcPr>
            <w:tcW w:w="1791" w:type="pct"/>
            <w:vAlign w:val="center"/>
          </w:tcPr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863" w:type="pct"/>
            <w:vAlign w:val="center"/>
          </w:tcPr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1B198B">
        <w:tc>
          <w:tcPr>
            <w:tcW w:w="913" w:type="pct"/>
            <w:vMerge w:val="restart"/>
          </w:tcPr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18.08.2020</w:t>
            </w:r>
          </w:p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аўторак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Д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80AB6" w:rsidRPr="001B198B" w:rsidRDefault="00680AB6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педыятра</w:t>
            </w:r>
            <w:proofErr w:type="spellEnd"/>
          </w:p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863" w:type="pct"/>
            <w:vAlign w:val="center"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80AB6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863" w:type="pct"/>
            <w:vAlign w:val="center"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863" w:type="pct"/>
            <w:vAlign w:val="center"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80AB6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680AB6" w:rsidRPr="001B198B" w:rsidRDefault="00B87A9D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Хвілінка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здароўя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Лясныя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небяспецы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680AB6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</w:t>
            </w:r>
            <w:r w:rsidR="00680AB6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="00680AB6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680AB6" w:rsidRPr="001B198B" w:rsidRDefault="00B87A9D" w:rsidP="001B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няданак</w:t>
            </w:r>
            <w:proofErr w:type="spellEnd"/>
          </w:p>
        </w:tc>
        <w:tc>
          <w:tcPr>
            <w:tcW w:w="398" w:type="pc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680AB6" w:rsidRPr="001B198B" w:rsidRDefault="00B87A9D" w:rsidP="001B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6. </w:t>
            </w:r>
            <w:r w:rsidR="00680AB6"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Сустрэча з урачом педыятрам Пцицкай АУАП </w:t>
            </w:r>
          </w:p>
          <w:p w:rsidR="00680AB6" w:rsidRPr="001B198B" w:rsidRDefault="00680AB6" w:rsidP="001B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Знаёмства з прафесіяй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педыятар</w:t>
            </w:r>
          </w:p>
        </w:tc>
        <w:tc>
          <w:tcPr>
            <w:tcW w:w="398" w:type="pc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Метадычны кабінет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Герасіменка Н.І.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680AB6" w:rsidRPr="001B198B" w:rsidRDefault="00B87A9D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7.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Конкурсна-гульнявая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грама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Вясёлая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медкамісія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4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М.М.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680AB6" w:rsidRPr="001B198B" w:rsidRDefault="00B87A9D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8.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Трэнінг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свежым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паветры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Вясёлая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</w:rPr>
              <w:t>кругасветка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Хвілінка здароўя (гігіенічныя працэдуры)</w:t>
            </w:r>
          </w:p>
        </w:tc>
        <w:tc>
          <w:tcPr>
            <w:tcW w:w="398" w:type="pc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680AB6" w:rsidRPr="001B198B" w:rsidRDefault="00680AB6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фестыв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прафесій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старэйшых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10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гадоў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Кабінет АБЖ</w:t>
            </w:r>
          </w:p>
        </w:tc>
        <w:tc>
          <w:tcPr>
            <w:tcW w:w="1034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680AB6" w:rsidRPr="001B198B" w:rsidRDefault="00B87A9D" w:rsidP="001B19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13.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Хвілінка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бяспекі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“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Правілы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паводзінаў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панні</w:t>
            </w:r>
            <w:proofErr w:type="spellEnd"/>
            <w:r w:rsidR="00680AB6"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680AB6" w:rsidRPr="001B198B" w:rsidRDefault="00680AB6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>П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адвядзенне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вынікаў</w:t>
            </w:r>
            <w:proofErr w:type="spellEnd"/>
          </w:p>
        </w:tc>
        <w:tc>
          <w:tcPr>
            <w:tcW w:w="398" w:type="pct"/>
          </w:tcPr>
          <w:p w:rsidR="00680AB6" w:rsidRPr="001B198B" w:rsidRDefault="00680AB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63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680AB6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63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D07573" w:rsidRPr="001B198B" w:rsidRDefault="00D07573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D07573" w:rsidRPr="001B198B" w:rsidRDefault="00D07573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</w:tbl>
    <w:p w:rsidR="005F7F9B" w:rsidRPr="001B198B" w:rsidRDefault="005F7F9B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3"/>
        <w:gridCol w:w="3826"/>
        <w:gridCol w:w="850"/>
        <w:gridCol w:w="1846"/>
        <w:gridCol w:w="2207"/>
      </w:tblGrid>
      <w:tr w:rsidR="001B198B" w:rsidRPr="001B198B" w:rsidTr="001B198B">
        <w:tc>
          <w:tcPr>
            <w:tcW w:w="914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15</w:t>
            </w:r>
          </w:p>
        </w:tc>
        <w:tc>
          <w:tcPr>
            <w:tcW w:w="1791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864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3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1B198B">
        <w:tc>
          <w:tcPr>
            <w:tcW w:w="914" w:type="pct"/>
            <w:vMerge w:val="restart"/>
          </w:tcPr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19.08.2020</w:t>
            </w: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е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да)</w:t>
            </w: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ў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864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864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1D258E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864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1D258E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B87A9D" w:rsidRPr="001B198B" w:rsidRDefault="00B87A9D" w:rsidP="001B198B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4. </w:t>
            </w:r>
            <w:proofErr w:type="spellStart"/>
            <w:r w:rsidRPr="001B198B">
              <w:rPr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здароўя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r w:rsidRPr="001B198B">
              <w:rPr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sz w:val="28"/>
                <w:szCs w:val="28"/>
              </w:rPr>
              <w:t>Рэжым</w:t>
            </w:r>
            <w:proofErr w:type="spellEnd"/>
            <w:r w:rsidRPr="001B198B">
              <w:rPr>
                <w:sz w:val="28"/>
                <w:szCs w:val="28"/>
              </w:rPr>
              <w:t xml:space="preserve"> дня</w:t>
            </w:r>
            <w:r w:rsidRPr="001B198B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 </w:t>
            </w:r>
          </w:p>
        </w:tc>
        <w:tc>
          <w:tcPr>
            <w:tcW w:w="864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B87A9D" w:rsidRPr="001B198B" w:rsidRDefault="00B87A9D" w:rsidP="001B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С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няданак</w:t>
            </w:r>
            <w:proofErr w:type="spellEnd"/>
          </w:p>
        </w:tc>
        <w:tc>
          <w:tcPr>
            <w:tcW w:w="398" w:type="pct"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864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6.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Творчая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хвілінка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“Д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алон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камі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398" w:type="pct"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64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Экалагічная трапа</w:t>
            </w:r>
          </w:p>
        </w:tc>
        <w:tc>
          <w:tcPr>
            <w:tcW w:w="1033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Спартыўнае свята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="00B87A9D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Спорт. </w:t>
            </w:r>
            <w:proofErr w:type="spellStart"/>
            <w:r w:rsidR="00B87A9D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="00B87A9D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="00B87A9D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Прыгажосць”</w:t>
            </w:r>
          </w:p>
        </w:tc>
        <w:tc>
          <w:tcPr>
            <w:tcW w:w="398" w:type="pct"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12.00</w:t>
            </w:r>
          </w:p>
        </w:tc>
        <w:tc>
          <w:tcPr>
            <w:tcW w:w="864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Спартыўная пляцоўка</w:t>
            </w:r>
          </w:p>
        </w:tc>
        <w:tc>
          <w:tcPr>
            <w:tcW w:w="1033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Зубар В.В.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8.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Зумба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-класс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“Бум-ра-та-та”</w:t>
            </w:r>
          </w:p>
        </w:tc>
        <w:tc>
          <w:tcPr>
            <w:tcW w:w="398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12.50</w:t>
            </w:r>
          </w:p>
        </w:tc>
        <w:tc>
          <w:tcPr>
            <w:tcW w:w="864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3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Хвілінка здароўя (гігіенічныя працэдуры)</w:t>
            </w:r>
          </w:p>
        </w:tc>
        <w:tc>
          <w:tcPr>
            <w:tcW w:w="398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864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9752AB" w:rsidRPr="001B198B" w:rsidRDefault="009752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64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9752AB" w:rsidRPr="001B198B" w:rsidRDefault="009752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864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3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фестыв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прафесій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старэйшых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10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гадоў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Кабінет АБЖ</w:t>
            </w:r>
          </w:p>
        </w:tc>
        <w:tc>
          <w:tcPr>
            <w:tcW w:w="1033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B87A9D" w:rsidRPr="001B198B" w:rsidRDefault="001D258E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 xml:space="preserve">13. </w:t>
            </w:r>
            <w:proofErr w:type="spellStart"/>
            <w:r w:rsidR="00B87A9D" w:rsidRPr="001B198B">
              <w:rPr>
                <w:sz w:val="28"/>
                <w:szCs w:val="28"/>
                <w:shd w:val="clear" w:color="auto" w:fill="FFFFFF"/>
              </w:rPr>
              <w:t>Хвілінка</w:t>
            </w:r>
            <w:proofErr w:type="spellEnd"/>
            <w:r w:rsidR="00B87A9D"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87A9D" w:rsidRPr="001B198B">
              <w:rPr>
                <w:sz w:val="28"/>
                <w:szCs w:val="28"/>
                <w:shd w:val="clear" w:color="auto" w:fill="FFFFFF"/>
              </w:rPr>
              <w:t>бяспекі</w:t>
            </w:r>
            <w:proofErr w:type="spellEnd"/>
            <w:r w:rsidR="00B87A9D"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87A9D" w:rsidRPr="001B198B">
              <w:rPr>
                <w:sz w:val="28"/>
                <w:szCs w:val="28"/>
                <w:shd w:val="clear" w:color="auto" w:fill="FFFFFF"/>
                <w:lang w:val="be-BY"/>
              </w:rPr>
              <w:t>“</w:t>
            </w:r>
            <w:proofErr w:type="spellStart"/>
            <w:r w:rsidR="00B87A9D" w:rsidRPr="001B198B">
              <w:rPr>
                <w:sz w:val="28"/>
                <w:szCs w:val="28"/>
                <w:shd w:val="clear" w:color="auto" w:fill="FFFFFF"/>
              </w:rPr>
              <w:t>Правілы</w:t>
            </w:r>
            <w:proofErr w:type="spellEnd"/>
            <w:r w:rsidR="00B87A9D"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87A9D" w:rsidRPr="001B198B">
              <w:rPr>
                <w:sz w:val="28"/>
                <w:szCs w:val="28"/>
                <w:shd w:val="clear" w:color="auto" w:fill="FFFFFF"/>
              </w:rPr>
              <w:t>паводзін</w:t>
            </w:r>
            <w:proofErr w:type="spellEnd"/>
            <w:r w:rsidR="00B87A9D" w:rsidRPr="001B198B">
              <w:rPr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B87A9D" w:rsidRPr="001B198B">
              <w:rPr>
                <w:sz w:val="28"/>
                <w:szCs w:val="28"/>
                <w:shd w:val="clear" w:color="auto" w:fill="FFFFFF"/>
              </w:rPr>
              <w:t>вуліцы</w:t>
            </w:r>
            <w:proofErr w:type="spellEnd"/>
            <w:r w:rsidR="00B87A9D" w:rsidRPr="001B198B">
              <w:rPr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B87A9D" w:rsidRPr="001B198B" w:rsidRDefault="00B87A9D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>П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адвядзенне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вынікаў</w:t>
            </w:r>
            <w:proofErr w:type="spellEnd"/>
          </w:p>
        </w:tc>
        <w:tc>
          <w:tcPr>
            <w:tcW w:w="398" w:type="pct"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15.30</w:t>
            </w:r>
          </w:p>
        </w:tc>
        <w:tc>
          <w:tcPr>
            <w:tcW w:w="864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B87A9D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9752AB" w:rsidRPr="001B198B" w:rsidRDefault="009752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9752AB" w:rsidRPr="001B198B" w:rsidRDefault="009752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64" w:type="pct"/>
            <w:vAlign w:val="center"/>
          </w:tcPr>
          <w:p w:rsidR="009752AB" w:rsidRPr="001B198B" w:rsidRDefault="009752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3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9752AB" w:rsidRPr="001B198B" w:rsidRDefault="009752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9752AB" w:rsidRPr="001B198B" w:rsidRDefault="009752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864" w:type="pct"/>
            <w:vAlign w:val="center"/>
          </w:tcPr>
          <w:p w:rsidR="009752AB" w:rsidRPr="001B198B" w:rsidRDefault="009752AB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3" w:type="pct"/>
          </w:tcPr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9752AB" w:rsidRPr="001B198B" w:rsidRDefault="009752AB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</w:tbl>
    <w:p w:rsidR="005F7F9B" w:rsidRPr="001B198B" w:rsidRDefault="005F7F9B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3827"/>
        <w:gridCol w:w="850"/>
        <w:gridCol w:w="1844"/>
        <w:gridCol w:w="2209"/>
      </w:tblGrid>
      <w:tr w:rsidR="001B198B" w:rsidRPr="001B198B" w:rsidTr="001B198B">
        <w:tc>
          <w:tcPr>
            <w:tcW w:w="913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16</w:t>
            </w:r>
          </w:p>
        </w:tc>
        <w:tc>
          <w:tcPr>
            <w:tcW w:w="1791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863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B87A9D" w:rsidRPr="001B198B" w:rsidRDefault="00B87A9D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1B198B">
        <w:tc>
          <w:tcPr>
            <w:tcW w:w="913" w:type="pct"/>
            <w:vMerge w:val="restart"/>
          </w:tcPr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20.08.2020</w:t>
            </w: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ац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вер)</w:t>
            </w: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Д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зень</w:t>
            </w:r>
            <w:proofErr w:type="spellEnd"/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в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ыратавал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791" w:type="pct"/>
            <w:vAlign w:val="center"/>
            <w:hideMark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863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863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1D258E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863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1D258E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B87A9D" w:rsidRPr="001B198B" w:rsidRDefault="001D258E" w:rsidP="001B198B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4. </w:t>
            </w:r>
            <w:proofErr w:type="spellStart"/>
            <w:r w:rsidR="00B87A9D" w:rsidRPr="001B198B">
              <w:rPr>
                <w:sz w:val="28"/>
                <w:szCs w:val="28"/>
              </w:rPr>
              <w:t>Хвілінка</w:t>
            </w:r>
            <w:proofErr w:type="spellEnd"/>
            <w:r w:rsidR="00B87A9D" w:rsidRPr="001B198B">
              <w:rPr>
                <w:sz w:val="28"/>
                <w:szCs w:val="28"/>
              </w:rPr>
              <w:t xml:space="preserve"> </w:t>
            </w:r>
            <w:proofErr w:type="spellStart"/>
            <w:r w:rsidR="00B87A9D" w:rsidRPr="001B198B">
              <w:rPr>
                <w:sz w:val="28"/>
                <w:szCs w:val="28"/>
              </w:rPr>
              <w:t>здароўя</w:t>
            </w:r>
            <w:proofErr w:type="spellEnd"/>
            <w:r w:rsidR="00B87A9D" w:rsidRPr="001B198B">
              <w:rPr>
                <w:sz w:val="28"/>
                <w:szCs w:val="28"/>
              </w:rPr>
              <w:t xml:space="preserve"> </w:t>
            </w:r>
            <w:r w:rsidR="00B87A9D" w:rsidRPr="001B198B">
              <w:rPr>
                <w:sz w:val="28"/>
                <w:szCs w:val="28"/>
                <w:lang w:val="be-BY"/>
              </w:rPr>
              <w:t>“</w:t>
            </w:r>
            <w:proofErr w:type="spellStart"/>
            <w:r w:rsidR="00B87A9D" w:rsidRPr="001B198B">
              <w:rPr>
                <w:sz w:val="28"/>
                <w:szCs w:val="28"/>
              </w:rPr>
              <w:t>Сонечны</w:t>
            </w:r>
            <w:proofErr w:type="spellEnd"/>
            <w:r w:rsidR="00B87A9D" w:rsidRPr="001B198B">
              <w:rPr>
                <w:sz w:val="28"/>
                <w:szCs w:val="28"/>
              </w:rPr>
              <w:t xml:space="preserve"> </w:t>
            </w:r>
            <w:proofErr w:type="spellStart"/>
            <w:r w:rsidR="00B87A9D" w:rsidRPr="001B198B">
              <w:rPr>
                <w:sz w:val="28"/>
                <w:szCs w:val="28"/>
              </w:rPr>
              <w:t>ўдар</w:t>
            </w:r>
            <w:proofErr w:type="spellEnd"/>
            <w:r w:rsidR="00B87A9D" w:rsidRPr="001B198B">
              <w:rPr>
                <w:sz w:val="28"/>
                <w:szCs w:val="28"/>
              </w:rPr>
              <w:t xml:space="preserve"> і як </w:t>
            </w:r>
            <w:proofErr w:type="spellStart"/>
            <w:r w:rsidR="00B87A9D" w:rsidRPr="001B198B">
              <w:rPr>
                <w:sz w:val="28"/>
                <w:szCs w:val="28"/>
              </w:rPr>
              <w:t>яго</w:t>
            </w:r>
            <w:proofErr w:type="spellEnd"/>
            <w:r w:rsidR="00B87A9D" w:rsidRPr="001B198B">
              <w:rPr>
                <w:sz w:val="28"/>
                <w:szCs w:val="28"/>
              </w:rPr>
              <w:t xml:space="preserve"> </w:t>
            </w:r>
            <w:proofErr w:type="spellStart"/>
            <w:r w:rsidR="00B87A9D" w:rsidRPr="001B198B">
              <w:rPr>
                <w:sz w:val="28"/>
                <w:szCs w:val="28"/>
              </w:rPr>
              <w:t>пазбегнуць</w:t>
            </w:r>
            <w:proofErr w:type="spellEnd"/>
            <w:r w:rsidR="00B87A9D" w:rsidRPr="001B198B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863" w:type="pct"/>
          </w:tcPr>
          <w:p w:rsidR="00B87A9D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98B" w:rsidRPr="001B198B" w:rsidTr="001B198B">
        <w:tc>
          <w:tcPr>
            <w:tcW w:w="913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1D258E" w:rsidRPr="001B198B" w:rsidRDefault="001D258E" w:rsidP="001B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С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няданак</w:t>
            </w:r>
            <w:proofErr w:type="spellEnd"/>
          </w:p>
        </w:tc>
        <w:tc>
          <w:tcPr>
            <w:tcW w:w="398" w:type="pct"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863" w:type="pct"/>
          </w:tcPr>
          <w:p w:rsidR="001D258E" w:rsidRPr="001B198B" w:rsidRDefault="00B80405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Сталоўка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1D258E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6.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Сустрэча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супрац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ўнікамі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СВОД</w:t>
            </w:r>
          </w:p>
          <w:p w:rsidR="00B87A9D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Вусны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часопіс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рылася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бяды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398" w:type="pct"/>
          </w:tcPr>
          <w:p w:rsidR="00B87A9D" w:rsidRPr="001B198B" w:rsidRDefault="00B87A9D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63" w:type="pct"/>
          </w:tcPr>
          <w:p w:rsidR="00B87A9D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B87A9D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лагера</w:t>
            </w:r>
          </w:p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М.С.Сігай</w:t>
            </w:r>
          </w:p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2C4E12" w:rsidRPr="001B198B" w:rsidRDefault="002C4E12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7.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Спаборніцтвы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Аранжавы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63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Зубар В.В.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Трэнінг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свежым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паветры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“Р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азмінкавы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1B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практыкаванні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 xml:space="preserve">Гульнявая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пляцоўка</w:t>
            </w:r>
          </w:p>
        </w:tc>
        <w:tc>
          <w:tcPr>
            <w:tcW w:w="1034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Хвілінка здароўя (гігіенічныя працэдуры)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12.50-13.00</w:t>
            </w:r>
          </w:p>
        </w:tc>
        <w:tc>
          <w:tcPr>
            <w:tcW w:w="863" w:type="pct"/>
          </w:tcPr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63" w:type="pct"/>
          </w:tcPr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863" w:type="pct"/>
          </w:tcPr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моніі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закрыцця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старэйшых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10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доў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pct"/>
          </w:tcPr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2B0611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13.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Хвілінка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бяспекі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“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Бяспе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нае</w:t>
            </w:r>
            <w:proofErr w:type="spellEnd"/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лета!</w:t>
            </w:r>
            <w:r w:rsidRPr="001B19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  <w:p w:rsidR="002C4E12" w:rsidRPr="001B198B" w:rsidRDefault="002C4E12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1B198B">
              <w:rPr>
                <w:sz w:val="28"/>
                <w:szCs w:val="28"/>
                <w:shd w:val="clear" w:color="auto" w:fill="FFFFFF"/>
                <w:lang w:val="be-BY"/>
              </w:rPr>
              <w:t>П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адвядзенне</w:t>
            </w:r>
            <w:proofErr w:type="spellEnd"/>
            <w:r w:rsidRPr="001B19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  <w:shd w:val="clear" w:color="auto" w:fill="FFFFFF"/>
              </w:rPr>
              <w:t>вынікаў</w:t>
            </w:r>
            <w:proofErr w:type="spellEnd"/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63" w:type="pct"/>
          </w:tcPr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63" w:type="pct"/>
          </w:tcPr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  <w:tr w:rsidR="001B198B" w:rsidRPr="001B198B" w:rsidTr="001B198B">
        <w:tc>
          <w:tcPr>
            <w:tcW w:w="913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863" w:type="pct"/>
          </w:tcPr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</w:tc>
      </w:tr>
    </w:tbl>
    <w:p w:rsidR="00B96A93" w:rsidRPr="001B198B" w:rsidRDefault="00B96A93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3"/>
        <w:gridCol w:w="3826"/>
        <w:gridCol w:w="850"/>
        <w:gridCol w:w="1844"/>
        <w:gridCol w:w="2209"/>
      </w:tblGrid>
      <w:tr w:rsidR="001B198B" w:rsidRPr="001B198B" w:rsidTr="001B198B">
        <w:tc>
          <w:tcPr>
            <w:tcW w:w="914" w:type="pct"/>
            <w:vAlign w:val="center"/>
          </w:tcPr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17</w:t>
            </w:r>
          </w:p>
        </w:tc>
        <w:tc>
          <w:tcPr>
            <w:tcW w:w="1791" w:type="pct"/>
            <w:vAlign w:val="center"/>
          </w:tcPr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863" w:type="pct"/>
            <w:vAlign w:val="center"/>
          </w:tcPr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1B198B">
        <w:tc>
          <w:tcPr>
            <w:tcW w:w="914" w:type="pct"/>
            <w:vMerge w:val="restart"/>
          </w:tcPr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21.08.2020</w:t>
            </w: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3D26B2"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пятніца</w:t>
            </w: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Ф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естываль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прафесій</w:t>
            </w:r>
            <w:proofErr w:type="spellEnd"/>
          </w:p>
          <w:p w:rsidR="001D258E" w:rsidRPr="001B198B" w:rsidRDefault="001D258E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863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1D258E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863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1D258E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863" w:type="pct"/>
            <w:vAlign w:val="center"/>
          </w:tcPr>
          <w:p w:rsidR="001D258E" w:rsidRPr="001B198B" w:rsidRDefault="001D258E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1D258E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1D258E" w:rsidRPr="001B198B" w:rsidRDefault="001D258E" w:rsidP="001B198B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4. </w:t>
            </w:r>
            <w:proofErr w:type="spellStart"/>
            <w:r w:rsidRPr="001B198B">
              <w:rPr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здароўя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r w:rsidRPr="001B198B">
              <w:rPr>
                <w:sz w:val="28"/>
                <w:szCs w:val="28"/>
                <w:lang w:val="be-BY"/>
              </w:rPr>
              <w:t>“</w:t>
            </w:r>
            <w:r w:rsidRPr="001B198B">
              <w:rPr>
                <w:sz w:val="28"/>
                <w:szCs w:val="28"/>
              </w:rPr>
              <w:t xml:space="preserve">Азбука </w:t>
            </w:r>
            <w:proofErr w:type="spellStart"/>
            <w:r w:rsidRPr="001B198B">
              <w:rPr>
                <w:sz w:val="28"/>
                <w:szCs w:val="28"/>
              </w:rPr>
              <w:t>здароўя</w:t>
            </w:r>
            <w:proofErr w:type="spellEnd"/>
            <w:r w:rsidRPr="001B198B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863" w:type="pct"/>
          </w:tcPr>
          <w:p w:rsidR="001D258E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2B0611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98B" w:rsidRPr="001B198B" w:rsidTr="001B198B">
        <w:tc>
          <w:tcPr>
            <w:tcW w:w="914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1D258E" w:rsidRPr="001B198B" w:rsidRDefault="001D258E" w:rsidP="001B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С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няданак</w:t>
            </w:r>
            <w:proofErr w:type="spellEnd"/>
          </w:p>
        </w:tc>
        <w:tc>
          <w:tcPr>
            <w:tcW w:w="398" w:type="pct"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863" w:type="pct"/>
          </w:tcPr>
          <w:p w:rsidR="001D258E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1D258E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1D258E" w:rsidRPr="001B198B" w:rsidRDefault="001D258E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1D258E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6. </w:t>
            </w:r>
            <w:proofErr w:type="spellStart"/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Квэст-гульня</w:t>
            </w:r>
            <w:proofErr w:type="spellEnd"/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Дарога</w:t>
            </w:r>
            <w:proofErr w:type="spellEnd"/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краіну</w:t>
            </w:r>
            <w:proofErr w:type="spellEnd"/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прафесій</w:t>
            </w:r>
            <w:proofErr w:type="spellEnd"/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398" w:type="pct"/>
          </w:tcPr>
          <w:p w:rsidR="001D258E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="001D258E"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63" w:type="pct"/>
          </w:tcPr>
          <w:p w:rsidR="001D258E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Тэрыторыя ўстановы</w:t>
            </w:r>
          </w:p>
        </w:tc>
        <w:tc>
          <w:tcPr>
            <w:tcW w:w="1034" w:type="pct"/>
          </w:tcPr>
          <w:p w:rsidR="001D258E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7.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Спаборніцтвы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Дзень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кідальніка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63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пляцоўка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Зубар В.В.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8.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Зумба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-класс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“Бум-ра-та-та”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12.50</w:t>
            </w: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9. Хвілінка здароўя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(гігіенічныя працэдуры)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12.50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-13.00</w:t>
            </w: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Група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2B0611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моніі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закрыцця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старэйшых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10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доў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>13.</w:t>
            </w:r>
            <w:proofErr w:type="spellStart"/>
            <w:r w:rsidRPr="001B198B">
              <w:rPr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бяспекі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r w:rsidRPr="001B198B">
              <w:rPr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sz w:val="28"/>
                <w:szCs w:val="28"/>
              </w:rPr>
              <w:t>Правілы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паводзінаў</w:t>
            </w:r>
            <w:proofErr w:type="spellEnd"/>
            <w:r w:rsidRPr="001B198B">
              <w:rPr>
                <w:sz w:val="28"/>
                <w:szCs w:val="28"/>
              </w:rPr>
              <w:t xml:space="preserve"> у </w:t>
            </w:r>
            <w:proofErr w:type="spellStart"/>
            <w:r w:rsidRPr="001B198B">
              <w:rPr>
                <w:sz w:val="28"/>
                <w:szCs w:val="28"/>
              </w:rPr>
              <w:t>экстрэмальнай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сітуацыі</w:t>
            </w:r>
            <w:proofErr w:type="spellEnd"/>
            <w:r w:rsidRPr="001B198B">
              <w:rPr>
                <w:sz w:val="28"/>
                <w:szCs w:val="28"/>
                <w:lang w:val="be-BY"/>
              </w:rPr>
              <w:t>”</w:t>
            </w:r>
          </w:p>
          <w:p w:rsidR="002C4E12" w:rsidRPr="001B198B" w:rsidRDefault="002C4E12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14. </w:t>
            </w:r>
            <w:proofErr w:type="spellStart"/>
            <w:r w:rsidRPr="001B198B">
              <w:rPr>
                <w:sz w:val="28"/>
                <w:szCs w:val="28"/>
              </w:rPr>
              <w:t>Дыягностыка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ўзроўню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згуртаванасці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калектыву</w:t>
            </w:r>
            <w:proofErr w:type="spellEnd"/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15.30</w:t>
            </w: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2B0611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2B0611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2B0611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Сігай М.С.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863" w:type="pct"/>
          </w:tcPr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B80405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2C4E12" w:rsidRPr="001B198B" w:rsidRDefault="00B80405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</w:tbl>
    <w:p w:rsidR="00B96A93" w:rsidRPr="001B198B" w:rsidRDefault="00B96A93" w:rsidP="001B198B">
      <w:pPr>
        <w:pStyle w:val="a4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3"/>
        <w:gridCol w:w="3826"/>
        <w:gridCol w:w="850"/>
        <w:gridCol w:w="1844"/>
        <w:gridCol w:w="2209"/>
      </w:tblGrid>
      <w:tr w:rsidR="001B198B" w:rsidRPr="001B198B" w:rsidTr="001B198B">
        <w:tc>
          <w:tcPr>
            <w:tcW w:w="914" w:type="pct"/>
            <w:vAlign w:val="center"/>
          </w:tcPr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ень 17</w:t>
            </w:r>
          </w:p>
        </w:tc>
        <w:tc>
          <w:tcPr>
            <w:tcW w:w="1791" w:type="pct"/>
            <w:vAlign w:val="center"/>
          </w:tcPr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Мерапрыемства</w:t>
            </w:r>
          </w:p>
        </w:tc>
        <w:tc>
          <w:tcPr>
            <w:tcW w:w="398" w:type="pct"/>
            <w:vAlign w:val="center"/>
          </w:tcPr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Час</w:t>
            </w:r>
          </w:p>
        </w:tc>
        <w:tc>
          <w:tcPr>
            <w:tcW w:w="863" w:type="pct"/>
            <w:vAlign w:val="center"/>
          </w:tcPr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Месца правядзення</w:t>
            </w:r>
          </w:p>
        </w:tc>
        <w:tc>
          <w:tcPr>
            <w:tcW w:w="1034" w:type="pct"/>
            <w:vAlign w:val="center"/>
          </w:tcPr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1B198B" w:rsidRPr="001B198B" w:rsidTr="001B198B">
        <w:tc>
          <w:tcPr>
            <w:tcW w:w="914" w:type="pct"/>
            <w:vMerge w:val="restart"/>
          </w:tcPr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22.08.2020</w:t>
            </w:r>
          </w:p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субота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</w:p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Закрыццё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з</w:t>
            </w:r>
            <w:r w:rsidRPr="001B1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мены</w:t>
            </w:r>
          </w:p>
          <w:p w:rsidR="003D26B2" w:rsidRPr="001B198B" w:rsidRDefault="003D26B2" w:rsidP="001B19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Сустрэча дзяцей</w:t>
            </w:r>
          </w:p>
        </w:tc>
        <w:tc>
          <w:tcPr>
            <w:tcW w:w="398" w:type="pct"/>
            <w:vAlign w:val="center"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-8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45</w:t>
            </w:r>
          </w:p>
        </w:tc>
        <w:tc>
          <w:tcPr>
            <w:tcW w:w="863" w:type="pct"/>
            <w:vAlign w:val="center"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3D26B2" w:rsidRPr="001B198B" w:rsidRDefault="00765616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765616" w:rsidRPr="001B198B" w:rsidRDefault="00765616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 Зарадка</w:t>
            </w:r>
          </w:p>
        </w:tc>
        <w:tc>
          <w:tcPr>
            <w:tcW w:w="398" w:type="pct"/>
            <w:vAlign w:val="center"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8.45-9.00</w:t>
            </w:r>
          </w:p>
        </w:tc>
        <w:tc>
          <w:tcPr>
            <w:tcW w:w="863" w:type="pct"/>
            <w:vAlign w:val="center"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3D26B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 Ранішняя лінейка</w:t>
            </w:r>
          </w:p>
        </w:tc>
        <w:tc>
          <w:tcPr>
            <w:tcW w:w="398" w:type="pct"/>
            <w:vAlign w:val="center"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9.00 -9.15</w:t>
            </w:r>
          </w:p>
        </w:tc>
        <w:tc>
          <w:tcPr>
            <w:tcW w:w="863" w:type="pct"/>
            <w:vAlign w:val="center"/>
          </w:tcPr>
          <w:p w:rsidR="003D26B2" w:rsidRPr="001B198B" w:rsidRDefault="003D26B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3D26B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3D26B2" w:rsidRPr="001B198B" w:rsidRDefault="003D26B2" w:rsidP="001B198B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 xml:space="preserve">4. </w:t>
            </w:r>
            <w:proofErr w:type="spellStart"/>
            <w:r w:rsidRPr="001B198B">
              <w:rPr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здароўя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r w:rsidRPr="001B198B">
              <w:rPr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sz w:val="28"/>
                <w:szCs w:val="28"/>
              </w:rPr>
              <w:t>Шко</w:t>
            </w:r>
            <w:r w:rsidRPr="001B198B">
              <w:rPr>
                <w:sz w:val="28"/>
                <w:szCs w:val="28"/>
              </w:rPr>
              <w:t>д</w:t>
            </w:r>
            <w:r w:rsidRPr="001B198B">
              <w:rPr>
                <w:sz w:val="28"/>
                <w:szCs w:val="28"/>
              </w:rPr>
              <w:t>ныя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звычкі</w:t>
            </w:r>
            <w:proofErr w:type="spellEnd"/>
            <w:r w:rsidRPr="001B198B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398" w:type="pct"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</w:t>
            </w:r>
          </w:p>
        </w:tc>
        <w:tc>
          <w:tcPr>
            <w:tcW w:w="863" w:type="pct"/>
          </w:tcPr>
          <w:p w:rsidR="003D26B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3D26B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3D26B2" w:rsidRPr="001B198B" w:rsidRDefault="003D26B2" w:rsidP="001B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С</w:t>
            </w:r>
            <w:proofErr w:type="spellStart"/>
            <w:r w:rsidRPr="001B198B">
              <w:rPr>
                <w:rFonts w:ascii="Times New Roman" w:hAnsi="Times New Roman" w:cs="Times New Roman"/>
                <w:sz w:val="28"/>
                <w:szCs w:val="28"/>
              </w:rPr>
              <w:t>няданак</w:t>
            </w:r>
            <w:proofErr w:type="spellEnd"/>
          </w:p>
        </w:tc>
        <w:tc>
          <w:tcPr>
            <w:tcW w:w="398" w:type="pct"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863" w:type="pct"/>
          </w:tcPr>
          <w:p w:rsidR="003D26B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3D26B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6.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Цырымонія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закрыцця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</w:p>
        </w:tc>
        <w:tc>
          <w:tcPr>
            <w:tcW w:w="398" w:type="pct"/>
          </w:tcPr>
          <w:p w:rsidR="003D26B2" w:rsidRPr="001B198B" w:rsidRDefault="003D26B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63" w:type="pct"/>
          </w:tcPr>
          <w:p w:rsidR="003D26B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2B0611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3D26B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7.Канцэртная праграма на свежым паветры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63" w:type="pct"/>
          </w:tcPr>
          <w:p w:rsidR="002C4E12" w:rsidRPr="001B198B" w:rsidRDefault="002B0611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8.Рухомыя гульні на свежым паветры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863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Гульнявая пляцоўка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 Хвілінка здароўя (гігіенічныя працэдуры)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12.50-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13.00</w:t>
            </w:r>
          </w:p>
        </w:tc>
        <w:tc>
          <w:tcPr>
            <w:tcW w:w="863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Група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 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63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11.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зенны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(для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зяце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гадоў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 w:val="restar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863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Спальны пакой</w:t>
            </w:r>
          </w:p>
        </w:tc>
        <w:tc>
          <w:tcPr>
            <w:tcW w:w="1034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12. Стварэнне кнігі Пажаданняў 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дзяцей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старэйшых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10 </w:t>
            </w:r>
            <w:proofErr w:type="spellStart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гадоў</w:t>
            </w:r>
            <w:proofErr w:type="spellEnd"/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Кампьютарны кабінет</w:t>
            </w:r>
          </w:p>
        </w:tc>
        <w:tc>
          <w:tcPr>
            <w:tcW w:w="1034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hideMark/>
          </w:tcPr>
          <w:p w:rsidR="002C4E12" w:rsidRPr="001B198B" w:rsidRDefault="002C4E12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  <w:lang w:val="be-BY"/>
              </w:rPr>
            </w:pPr>
            <w:r w:rsidRPr="001B198B">
              <w:rPr>
                <w:sz w:val="28"/>
                <w:szCs w:val="28"/>
                <w:lang w:val="be-BY"/>
              </w:rPr>
              <w:t>13.</w:t>
            </w:r>
            <w:proofErr w:type="spellStart"/>
            <w:r w:rsidRPr="001B198B">
              <w:rPr>
                <w:sz w:val="28"/>
                <w:szCs w:val="28"/>
              </w:rPr>
              <w:t>Хвілінка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бяспекі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r w:rsidRPr="001B198B">
              <w:rPr>
                <w:sz w:val="28"/>
                <w:szCs w:val="28"/>
                <w:lang w:val="be-BY"/>
              </w:rPr>
              <w:t>“</w:t>
            </w:r>
            <w:proofErr w:type="spellStart"/>
            <w:r w:rsidRPr="001B198B">
              <w:rPr>
                <w:sz w:val="28"/>
                <w:szCs w:val="28"/>
              </w:rPr>
              <w:t>Канік</w:t>
            </w:r>
            <w:r w:rsidRPr="001B198B">
              <w:rPr>
                <w:sz w:val="28"/>
                <w:szCs w:val="28"/>
              </w:rPr>
              <w:t>у</w:t>
            </w:r>
            <w:r w:rsidRPr="001B198B">
              <w:rPr>
                <w:sz w:val="28"/>
                <w:szCs w:val="28"/>
              </w:rPr>
              <w:t>лы</w:t>
            </w:r>
            <w:proofErr w:type="spellEnd"/>
            <w:r w:rsidRPr="001B198B">
              <w:rPr>
                <w:sz w:val="28"/>
                <w:szCs w:val="28"/>
              </w:rPr>
              <w:t xml:space="preserve"> без дыму і </w:t>
            </w:r>
            <w:proofErr w:type="spellStart"/>
            <w:r w:rsidRPr="001B198B">
              <w:rPr>
                <w:sz w:val="28"/>
                <w:szCs w:val="28"/>
              </w:rPr>
              <w:t>агню</w:t>
            </w:r>
            <w:proofErr w:type="spellEnd"/>
            <w:r w:rsidRPr="001B198B">
              <w:rPr>
                <w:sz w:val="28"/>
                <w:szCs w:val="28"/>
                <w:lang w:val="be-BY"/>
              </w:rPr>
              <w:t>”</w:t>
            </w:r>
          </w:p>
          <w:p w:rsidR="002C4E12" w:rsidRPr="001B198B" w:rsidRDefault="002C4E12" w:rsidP="001B198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1B198B">
              <w:rPr>
                <w:sz w:val="28"/>
                <w:szCs w:val="28"/>
                <w:lang w:val="be-BY"/>
              </w:rPr>
              <w:t>П</w:t>
            </w:r>
            <w:proofErr w:type="spellStart"/>
            <w:r w:rsidRPr="001B198B">
              <w:rPr>
                <w:sz w:val="28"/>
                <w:szCs w:val="28"/>
              </w:rPr>
              <w:t>адвядзенне</w:t>
            </w:r>
            <w:proofErr w:type="spellEnd"/>
            <w:r w:rsidRPr="001B198B">
              <w:rPr>
                <w:sz w:val="28"/>
                <w:szCs w:val="28"/>
              </w:rPr>
              <w:t xml:space="preserve"> </w:t>
            </w:r>
            <w:proofErr w:type="spellStart"/>
            <w:r w:rsidRPr="001B198B">
              <w:rPr>
                <w:sz w:val="28"/>
                <w:szCs w:val="28"/>
              </w:rPr>
              <w:t>вынікаў</w:t>
            </w:r>
            <w:proofErr w:type="spellEnd"/>
          </w:p>
        </w:tc>
        <w:tc>
          <w:tcPr>
            <w:tcW w:w="398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63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  <w:hideMark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 Полудзень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63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Сталоўка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1B198B" w:rsidRPr="001B198B" w:rsidTr="001B198B">
        <w:tc>
          <w:tcPr>
            <w:tcW w:w="914" w:type="pct"/>
            <w:vMerge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 Уборка групы. Адыход дзяцей дадому</w:t>
            </w:r>
          </w:p>
        </w:tc>
        <w:tc>
          <w:tcPr>
            <w:tcW w:w="398" w:type="pct"/>
            <w:vAlign w:val="center"/>
          </w:tcPr>
          <w:p w:rsidR="002C4E12" w:rsidRPr="001B198B" w:rsidRDefault="002C4E12" w:rsidP="001B19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15.50-16.00</w:t>
            </w:r>
          </w:p>
        </w:tc>
        <w:tc>
          <w:tcPr>
            <w:tcW w:w="863" w:type="pct"/>
          </w:tcPr>
          <w:p w:rsidR="002C4E12" w:rsidRPr="001B198B" w:rsidRDefault="001B198B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Група</w:t>
            </w:r>
          </w:p>
        </w:tc>
        <w:tc>
          <w:tcPr>
            <w:tcW w:w="1034" w:type="pct"/>
          </w:tcPr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Герасіменка Н.І.</w:t>
            </w:r>
          </w:p>
          <w:p w:rsidR="002C4E12" w:rsidRPr="001B198B" w:rsidRDefault="002C4E12" w:rsidP="001B19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9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Сілівонец Л.А.</w:t>
            </w:r>
          </w:p>
        </w:tc>
      </w:tr>
    </w:tbl>
    <w:p w:rsidR="00F64B4E" w:rsidRPr="001B198B" w:rsidRDefault="00CA4E59" w:rsidP="001B198B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  <w:r w:rsidRPr="001B198B">
        <w:rPr>
          <w:bCs/>
          <w:sz w:val="28"/>
          <w:szCs w:val="28"/>
          <w:lang w:val="be-BY"/>
        </w:rPr>
        <w:t>у плане могуць быць змены</w:t>
      </w:r>
    </w:p>
    <w:p w:rsidR="00CA4E59" w:rsidRPr="001B198B" w:rsidRDefault="00CA4E59" w:rsidP="001B198B">
      <w:pPr>
        <w:pStyle w:val="a4"/>
        <w:spacing w:before="0" w:beforeAutospacing="0" w:after="0" w:afterAutospacing="0" w:line="294" w:lineRule="atLeast"/>
        <w:rPr>
          <w:b/>
          <w:bCs/>
          <w:sz w:val="28"/>
          <w:szCs w:val="28"/>
          <w:lang w:val="be-BY"/>
        </w:rPr>
      </w:pPr>
    </w:p>
    <w:p w:rsidR="00CA4E59" w:rsidRPr="001B198B" w:rsidRDefault="00CA4E59" w:rsidP="001B198B">
      <w:pPr>
        <w:pStyle w:val="a4"/>
        <w:spacing w:before="0" w:beforeAutospacing="0" w:after="0" w:afterAutospacing="0" w:line="294" w:lineRule="atLeast"/>
        <w:rPr>
          <w:b/>
          <w:bCs/>
          <w:sz w:val="28"/>
          <w:szCs w:val="28"/>
          <w:lang w:val="be-BY"/>
        </w:rPr>
      </w:pPr>
    </w:p>
    <w:p w:rsidR="00CA4E59" w:rsidRPr="001B198B" w:rsidRDefault="001B198B" w:rsidP="001B198B">
      <w:pPr>
        <w:pStyle w:val="a4"/>
        <w:spacing w:before="0" w:beforeAutospacing="0" w:after="0" w:afterAutospacing="0" w:line="294" w:lineRule="atLeast"/>
        <w:jc w:val="center"/>
        <w:rPr>
          <w:bCs/>
          <w:sz w:val="28"/>
          <w:szCs w:val="28"/>
          <w:lang w:val="be-BY"/>
        </w:rPr>
      </w:pPr>
      <w:r w:rsidRPr="001B198B">
        <w:rPr>
          <w:bCs/>
          <w:sz w:val="28"/>
          <w:szCs w:val="28"/>
          <w:lang w:val="be-BY"/>
        </w:rPr>
        <w:t xml:space="preserve">Начальнік лагера             </w:t>
      </w:r>
      <w:r>
        <w:rPr>
          <w:bCs/>
          <w:sz w:val="28"/>
          <w:szCs w:val="28"/>
          <w:lang w:val="be-BY"/>
        </w:rPr>
        <w:t xml:space="preserve">             </w:t>
      </w:r>
      <w:r w:rsidRPr="001B198B">
        <w:rPr>
          <w:bCs/>
          <w:sz w:val="28"/>
          <w:szCs w:val="28"/>
          <w:lang w:val="be-BY"/>
        </w:rPr>
        <w:t xml:space="preserve">                                            М.С.Сігай</w:t>
      </w:r>
    </w:p>
    <w:p w:rsid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</w:p>
    <w:p w:rsid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</w:p>
    <w:p w:rsidR="001B198B" w:rsidRP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</w:p>
    <w:p w:rsidR="001B198B" w:rsidRP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</w:p>
    <w:p w:rsidR="001B198B" w:rsidRP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  <w:r w:rsidRPr="001B198B">
        <w:rPr>
          <w:bCs/>
          <w:sz w:val="28"/>
          <w:szCs w:val="28"/>
          <w:lang w:val="be-BY"/>
        </w:rPr>
        <w:t>УЗГОДНЕНА</w:t>
      </w:r>
    </w:p>
    <w:p w:rsidR="001B198B" w:rsidRP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  <w:r w:rsidRPr="001B198B">
        <w:rPr>
          <w:bCs/>
          <w:sz w:val="28"/>
          <w:szCs w:val="28"/>
          <w:lang w:val="be-BY"/>
        </w:rPr>
        <w:t>Начальнік аддзела адукацыі</w:t>
      </w:r>
    </w:p>
    <w:p w:rsidR="001B198B" w:rsidRP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  <w:r w:rsidRPr="001B198B">
        <w:rPr>
          <w:bCs/>
          <w:sz w:val="28"/>
          <w:szCs w:val="28"/>
          <w:lang w:val="be-BY"/>
        </w:rPr>
        <w:t>Петрыкаўскага райвыканкама</w:t>
      </w:r>
    </w:p>
    <w:p w:rsidR="001B198B" w:rsidRP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  <w:r w:rsidRPr="001B198B">
        <w:rPr>
          <w:bCs/>
          <w:sz w:val="28"/>
          <w:szCs w:val="28"/>
          <w:lang w:val="be-BY"/>
        </w:rPr>
        <w:t>___________________Л.М.Жукавец</w:t>
      </w:r>
    </w:p>
    <w:p w:rsidR="001B198B" w:rsidRPr="001B198B" w:rsidRDefault="001B198B" w:rsidP="001B198B">
      <w:pPr>
        <w:pStyle w:val="a4"/>
        <w:spacing w:before="0" w:beforeAutospacing="0" w:after="0" w:afterAutospacing="0" w:line="294" w:lineRule="atLeast"/>
        <w:rPr>
          <w:bCs/>
          <w:sz w:val="28"/>
          <w:szCs w:val="28"/>
          <w:lang w:val="be-BY"/>
        </w:rPr>
      </w:pPr>
      <w:r w:rsidRPr="001B198B">
        <w:rPr>
          <w:bCs/>
          <w:sz w:val="28"/>
          <w:szCs w:val="28"/>
          <w:lang w:val="be-BY"/>
        </w:rPr>
        <w:t>__________________________2020</w:t>
      </w:r>
    </w:p>
    <w:p w:rsidR="00CA4E59" w:rsidRPr="001B198B" w:rsidRDefault="00CA4E59" w:rsidP="00CA4E59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244061" w:themeColor="accent1" w:themeShade="80"/>
          <w:lang w:val="be-BY"/>
        </w:rPr>
      </w:pPr>
    </w:p>
    <w:p w:rsidR="00CA4E59" w:rsidRPr="001B198B" w:rsidRDefault="00CA4E59" w:rsidP="00CA4E59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244061" w:themeColor="accent1" w:themeShade="80"/>
          <w:lang w:val="be-BY"/>
        </w:rPr>
      </w:pPr>
    </w:p>
    <w:sectPr w:rsidR="00CA4E59" w:rsidRPr="001B198B" w:rsidSect="00A53CA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20" w:rsidRDefault="005D2A20" w:rsidP="001B198B">
      <w:pPr>
        <w:spacing w:after="0" w:line="240" w:lineRule="auto"/>
      </w:pPr>
      <w:r>
        <w:separator/>
      </w:r>
    </w:p>
  </w:endnote>
  <w:endnote w:type="continuationSeparator" w:id="0">
    <w:p w:rsidR="005D2A20" w:rsidRDefault="005D2A20" w:rsidP="001B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683723"/>
      <w:docPartObj>
        <w:docPartGallery w:val="Page Numbers (Bottom of Page)"/>
        <w:docPartUnique/>
      </w:docPartObj>
    </w:sdtPr>
    <w:sdtContent>
      <w:p w:rsidR="001B198B" w:rsidRDefault="001B198B">
        <w:pPr>
          <w:pStyle w:val="aa"/>
          <w:jc w:val="right"/>
        </w:pPr>
        <w:r w:rsidRPr="001B19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19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19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11E8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B19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198B" w:rsidRDefault="001B19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20" w:rsidRDefault="005D2A20" w:rsidP="001B198B">
      <w:pPr>
        <w:spacing w:after="0" w:line="240" w:lineRule="auto"/>
      </w:pPr>
      <w:r>
        <w:separator/>
      </w:r>
    </w:p>
  </w:footnote>
  <w:footnote w:type="continuationSeparator" w:id="0">
    <w:p w:rsidR="005D2A20" w:rsidRDefault="005D2A20" w:rsidP="001B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9D1"/>
    <w:multiLevelType w:val="hybridMultilevel"/>
    <w:tmpl w:val="EBEEAB7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1D13"/>
    <w:multiLevelType w:val="multilevel"/>
    <w:tmpl w:val="30823E56"/>
    <w:lvl w:ilvl="0">
      <w:start w:val="15"/>
      <w:numFmt w:val="decimal"/>
      <w:lvlText w:val="%1.0"/>
      <w:lvlJc w:val="left"/>
      <w:pPr>
        <w:ind w:left="1296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04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72" w:hanging="2160"/>
      </w:pPr>
      <w:rPr>
        <w:rFonts w:hint="default"/>
      </w:rPr>
    </w:lvl>
  </w:abstractNum>
  <w:abstractNum w:abstractNumId="2">
    <w:nsid w:val="27B344CC"/>
    <w:multiLevelType w:val="multilevel"/>
    <w:tmpl w:val="FC8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06E7"/>
    <w:multiLevelType w:val="multilevel"/>
    <w:tmpl w:val="100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94C4F"/>
    <w:multiLevelType w:val="multilevel"/>
    <w:tmpl w:val="6A78D9BC"/>
    <w:lvl w:ilvl="0">
      <w:start w:val="15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30992154"/>
    <w:multiLevelType w:val="multilevel"/>
    <w:tmpl w:val="938C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8412D"/>
    <w:multiLevelType w:val="multilevel"/>
    <w:tmpl w:val="526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80C73"/>
    <w:multiLevelType w:val="multilevel"/>
    <w:tmpl w:val="92C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7689D"/>
    <w:multiLevelType w:val="multilevel"/>
    <w:tmpl w:val="56B4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F03DA"/>
    <w:multiLevelType w:val="multilevel"/>
    <w:tmpl w:val="D8E4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07CAF"/>
    <w:multiLevelType w:val="multilevel"/>
    <w:tmpl w:val="461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D4986"/>
    <w:multiLevelType w:val="multilevel"/>
    <w:tmpl w:val="DCAEA094"/>
    <w:lvl w:ilvl="0">
      <w:start w:val="15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71F75CF6"/>
    <w:multiLevelType w:val="multilevel"/>
    <w:tmpl w:val="0AA8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A4780"/>
    <w:multiLevelType w:val="multilevel"/>
    <w:tmpl w:val="812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3C"/>
    <w:rsid w:val="00047E86"/>
    <w:rsid w:val="00083102"/>
    <w:rsid w:val="001513A8"/>
    <w:rsid w:val="00153071"/>
    <w:rsid w:val="00185AB8"/>
    <w:rsid w:val="001B198B"/>
    <w:rsid w:val="001C528D"/>
    <w:rsid w:val="001D258E"/>
    <w:rsid w:val="001F557D"/>
    <w:rsid w:val="00205CF1"/>
    <w:rsid w:val="0027591E"/>
    <w:rsid w:val="00296F7D"/>
    <w:rsid w:val="002B0611"/>
    <w:rsid w:val="002C4E12"/>
    <w:rsid w:val="002C716C"/>
    <w:rsid w:val="002D3D6D"/>
    <w:rsid w:val="00337EFC"/>
    <w:rsid w:val="0034236C"/>
    <w:rsid w:val="003539F4"/>
    <w:rsid w:val="00375C65"/>
    <w:rsid w:val="003D26B2"/>
    <w:rsid w:val="003E79C0"/>
    <w:rsid w:val="004511E8"/>
    <w:rsid w:val="00471495"/>
    <w:rsid w:val="00497F1A"/>
    <w:rsid w:val="005040B6"/>
    <w:rsid w:val="00520133"/>
    <w:rsid w:val="00524F3C"/>
    <w:rsid w:val="00530571"/>
    <w:rsid w:val="00545B37"/>
    <w:rsid w:val="00552433"/>
    <w:rsid w:val="005867AB"/>
    <w:rsid w:val="00587D0F"/>
    <w:rsid w:val="0059061E"/>
    <w:rsid w:val="005B3541"/>
    <w:rsid w:val="005D2A20"/>
    <w:rsid w:val="005F677F"/>
    <w:rsid w:val="005F7F9B"/>
    <w:rsid w:val="00625546"/>
    <w:rsid w:val="00680AB6"/>
    <w:rsid w:val="00694436"/>
    <w:rsid w:val="00696660"/>
    <w:rsid w:val="006D67A7"/>
    <w:rsid w:val="006F4A9E"/>
    <w:rsid w:val="00740763"/>
    <w:rsid w:val="00743DF3"/>
    <w:rsid w:val="0074795C"/>
    <w:rsid w:val="00765616"/>
    <w:rsid w:val="007E3323"/>
    <w:rsid w:val="00801BDC"/>
    <w:rsid w:val="008236B5"/>
    <w:rsid w:val="00881BE0"/>
    <w:rsid w:val="008D1994"/>
    <w:rsid w:val="00914BB5"/>
    <w:rsid w:val="00932241"/>
    <w:rsid w:val="009752AB"/>
    <w:rsid w:val="009A3E7E"/>
    <w:rsid w:val="009D5F4C"/>
    <w:rsid w:val="009D66C1"/>
    <w:rsid w:val="00A53CAB"/>
    <w:rsid w:val="00A54A23"/>
    <w:rsid w:val="00B03DC2"/>
    <w:rsid w:val="00B36133"/>
    <w:rsid w:val="00B62C0A"/>
    <w:rsid w:val="00B713A9"/>
    <w:rsid w:val="00B80405"/>
    <w:rsid w:val="00B87A9D"/>
    <w:rsid w:val="00B96A93"/>
    <w:rsid w:val="00CA4E59"/>
    <w:rsid w:val="00CC09EC"/>
    <w:rsid w:val="00CC1A33"/>
    <w:rsid w:val="00CC1F56"/>
    <w:rsid w:val="00CE37D0"/>
    <w:rsid w:val="00D07573"/>
    <w:rsid w:val="00D64DEE"/>
    <w:rsid w:val="00DA024D"/>
    <w:rsid w:val="00DA02D3"/>
    <w:rsid w:val="00DB0543"/>
    <w:rsid w:val="00DD5733"/>
    <w:rsid w:val="00DE1F1A"/>
    <w:rsid w:val="00DE75B0"/>
    <w:rsid w:val="00E97081"/>
    <w:rsid w:val="00EC7C36"/>
    <w:rsid w:val="00ED30B0"/>
    <w:rsid w:val="00F43AF5"/>
    <w:rsid w:val="00F46113"/>
    <w:rsid w:val="00F64B4E"/>
    <w:rsid w:val="00F65F80"/>
    <w:rsid w:val="00F82580"/>
    <w:rsid w:val="00F87E16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9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30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19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994"/>
    <w:rPr>
      <w:rFonts w:ascii="Consolas" w:hAnsi="Consolas"/>
      <w:sz w:val="20"/>
      <w:szCs w:val="20"/>
    </w:rPr>
  </w:style>
  <w:style w:type="character" w:customStyle="1" w:styleId="notranslate">
    <w:name w:val="notranslate"/>
    <w:basedOn w:val="a0"/>
    <w:rsid w:val="00A53CAB"/>
  </w:style>
  <w:style w:type="paragraph" w:styleId="a8">
    <w:name w:val="header"/>
    <w:basedOn w:val="a"/>
    <w:link w:val="a9"/>
    <w:uiPriority w:val="99"/>
    <w:unhideWhenUsed/>
    <w:rsid w:val="001B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98B"/>
  </w:style>
  <w:style w:type="paragraph" w:styleId="aa">
    <w:name w:val="footer"/>
    <w:basedOn w:val="a"/>
    <w:link w:val="ab"/>
    <w:uiPriority w:val="99"/>
    <w:unhideWhenUsed/>
    <w:rsid w:val="001B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9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30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19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994"/>
    <w:rPr>
      <w:rFonts w:ascii="Consolas" w:hAnsi="Consolas"/>
      <w:sz w:val="20"/>
      <w:szCs w:val="20"/>
    </w:rPr>
  </w:style>
  <w:style w:type="character" w:customStyle="1" w:styleId="notranslate">
    <w:name w:val="notranslate"/>
    <w:basedOn w:val="a0"/>
    <w:rsid w:val="00A53CAB"/>
  </w:style>
  <w:style w:type="paragraph" w:styleId="a8">
    <w:name w:val="header"/>
    <w:basedOn w:val="a"/>
    <w:link w:val="a9"/>
    <w:uiPriority w:val="99"/>
    <w:unhideWhenUsed/>
    <w:rsid w:val="001B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98B"/>
  </w:style>
  <w:style w:type="paragraph" w:styleId="aa">
    <w:name w:val="footer"/>
    <w:basedOn w:val="a"/>
    <w:link w:val="ab"/>
    <w:uiPriority w:val="99"/>
    <w:unhideWhenUsed/>
    <w:rsid w:val="001B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1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21</cp:revision>
  <cp:lastPrinted>2020-07-31T10:35:00Z</cp:lastPrinted>
  <dcterms:created xsi:type="dcterms:W3CDTF">2020-07-18T08:24:00Z</dcterms:created>
  <dcterms:modified xsi:type="dcterms:W3CDTF">2020-07-31T10:36:00Z</dcterms:modified>
</cp:coreProperties>
</file>