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A5E04" w14:textId="07C021D7" w:rsidR="00FB0FCF" w:rsidRDefault="00D543E2" w:rsidP="00D543E2">
      <w:pPr>
        <w:tabs>
          <w:tab w:val="left" w:pos="6237"/>
        </w:tabs>
        <w:spacing w:after="100" w:afterAutospacing="1" w:line="240" w:lineRule="auto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38F5A894" w14:textId="77777777" w:rsidR="002A7FAF" w:rsidRDefault="002A7FAF" w:rsidP="009A2E4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351099C" w14:textId="77777777" w:rsidR="009A2E43" w:rsidRDefault="007F2EEA" w:rsidP="002A7FA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FAF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2A7FAF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2A7FAF">
        <w:rPr>
          <w:rFonts w:ascii="Times New Roman" w:hAnsi="Times New Roman" w:cs="Times New Roman"/>
          <w:b/>
          <w:sz w:val="28"/>
          <w:szCs w:val="28"/>
        </w:rPr>
        <w:t>«</w:t>
      </w:r>
      <w:r w:rsidR="002A7FAF">
        <w:rPr>
          <w:rFonts w:ascii="Times New Roman" w:hAnsi="Times New Roman" w:cs="Times New Roman"/>
          <w:b/>
          <w:sz w:val="28"/>
          <w:szCs w:val="28"/>
        </w:rPr>
        <w:t>Профессиональная</w:t>
      </w:r>
      <w:r w:rsidRPr="002A7FAF">
        <w:rPr>
          <w:rFonts w:ascii="Times New Roman" w:hAnsi="Times New Roman" w:cs="Times New Roman"/>
          <w:b/>
          <w:sz w:val="28"/>
          <w:szCs w:val="28"/>
        </w:rPr>
        <w:t xml:space="preserve"> суббот</w:t>
      </w:r>
      <w:r w:rsidR="002A7FAF">
        <w:rPr>
          <w:rFonts w:ascii="Times New Roman" w:hAnsi="Times New Roman" w:cs="Times New Roman"/>
          <w:b/>
          <w:sz w:val="28"/>
          <w:szCs w:val="28"/>
        </w:rPr>
        <w:t>а</w:t>
      </w:r>
      <w:r w:rsidRPr="002A7FAF">
        <w:rPr>
          <w:rFonts w:ascii="Times New Roman" w:hAnsi="Times New Roman" w:cs="Times New Roman"/>
          <w:b/>
          <w:sz w:val="28"/>
          <w:szCs w:val="28"/>
        </w:rPr>
        <w:t>»</w:t>
      </w:r>
      <w:r w:rsidR="002A7FAF" w:rsidRPr="002A7FAF">
        <w:rPr>
          <w:rFonts w:ascii="Times New Roman" w:hAnsi="Times New Roman" w:cs="Times New Roman"/>
          <w:b/>
          <w:sz w:val="28"/>
          <w:szCs w:val="28"/>
        </w:rPr>
        <w:t xml:space="preserve"> в учреждениях, реализующих образовательные программы профессионально-технического и среднего специального образования</w:t>
      </w:r>
    </w:p>
    <w:p w14:paraId="16EA8954" w14:textId="77777777" w:rsidR="002919A5" w:rsidRPr="002A7FAF" w:rsidRDefault="002919A5" w:rsidP="002A7FA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706"/>
        <w:gridCol w:w="5673"/>
        <w:gridCol w:w="2207"/>
        <w:gridCol w:w="1479"/>
      </w:tblGrid>
      <w:tr w:rsidR="007F2EEA" w:rsidRPr="009B0B3C" w14:paraId="44767207" w14:textId="77777777" w:rsidTr="00B5752E">
        <w:tc>
          <w:tcPr>
            <w:tcW w:w="706" w:type="dxa"/>
          </w:tcPr>
          <w:p w14:paraId="3EA32552" w14:textId="77777777" w:rsidR="007F2EEA" w:rsidRPr="007F2EEA" w:rsidRDefault="007F2EEA" w:rsidP="0096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E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3" w:type="dxa"/>
          </w:tcPr>
          <w:p w14:paraId="13DB9169" w14:textId="77777777" w:rsidR="007F2EEA" w:rsidRPr="007F2EEA" w:rsidRDefault="007F2EEA" w:rsidP="0096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E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07" w:type="dxa"/>
          </w:tcPr>
          <w:p w14:paraId="69661BB8" w14:textId="77777777" w:rsidR="007F2EEA" w:rsidRPr="007F2EEA" w:rsidRDefault="007F2EEA" w:rsidP="0096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EEA">
              <w:rPr>
                <w:rFonts w:ascii="Times New Roman" w:hAnsi="Times New Roman" w:cs="Times New Roman"/>
                <w:b/>
                <w:sz w:val="24"/>
                <w:szCs w:val="24"/>
              </w:rPr>
              <w:t>Ф.И.О. ответственного лица, тел.</w:t>
            </w:r>
          </w:p>
        </w:tc>
        <w:tc>
          <w:tcPr>
            <w:tcW w:w="1479" w:type="dxa"/>
          </w:tcPr>
          <w:p w14:paraId="0D4252FD" w14:textId="77777777" w:rsidR="007F2EEA" w:rsidRPr="007F2EEA" w:rsidRDefault="007F2EEA" w:rsidP="0096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EE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F2EEA" w:rsidRPr="009B0B3C" w14:paraId="30C0209C" w14:textId="77777777" w:rsidTr="002919A5">
        <w:tc>
          <w:tcPr>
            <w:tcW w:w="706" w:type="dxa"/>
          </w:tcPr>
          <w:p w14:paraId="0F014047" w14:textId="77777777" w:rsidR="007F2EEA" w:rsidRPr="009B0B3C" w:rsidRDefault="007F2EEA" w:rsidP="006679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3E0B8D14" w14:textId="77777777" w:rsidR="007F2EEA" w:rsidRPr="009B0B3C" w:rsidRDefault="007F2EEA" w:rsidP="00965E50">
            <w:pPr>
              <w:pStyle w:val="1"/>
              <w:spacing w:after="0"/>
              <w:rPr>
                <w:sz w:val="24"/>
                <w:szCs w:val="24"/>
              </w:rPr>
            </w:pPr>
            <w:r w:rsidRPr="009B0B3C">
              <w:rPr>
                <w:sz w:val="24"/>
                <w:szCs w:val="24"/>
              </w:rPr>
              <w:t>УО «Гомельский государственный колледж кулинарии»</w:t>
            </w:r>
          </w:p>
        </w:tc>
        <w:tc>
          <w:tcPr>
            <w:tcW w:w="2207" w:type="dxa"/>
            <w:shd w:val="clear" w:color="auto" w:fill="auto"/>
          </w:tcPr>
          <w:p w14:paraId="5C301553" w14:textId="77777777" w:rsidR="008134F7" w:rsidRDefault="008134F7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Г.Н.</w:t>
            </w:r>
          </w:p>
          <w:p w14:paraId="3BAF01EC" w14:textId="77777777" w:rsidR="00F45185" w:rsidRDefault="008134F7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56-05-49</w:t>
            </w:r>
          </w:p>
        </w:tc>
        <w:tc>
          <w:tcPr>
            <w:tcW w:w="1479" w:type="dxa"/>
            <w:shd w:val="clear" w:color="auto" w:fill="auto"/>
          </w:tcPr>
          <w:p w14:paraId="43E97C5F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6F5526D8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</w:tr>
      <w:tr w:rsidR="007F2EEA" w:rsidRPr="009B0B3C" w14:paraId="4ACAAB34" w14:textId="77777777" w:rsidTr="00B949EC">
        <w:tc>
          <w:tcPr>
            <w:tcW w:w="706" w:type="dxa"/>
          </w:tcPr>
          <w:p w14:paraId="55AFC920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53C3C344" w14:textId="77777777" w:rsidR="007F2EEA" w:rsidRPr="009B0B3C" w:rsidRDefault="007F2EEA" w:rsidP="00965E50">
            <w:pPr>
              <w:pStyle w:val="1"/>
              <w:spacing w:after="0"/>
              <w:rPr>
                <w:sz w:val="24"/>
                <w:szCs w:val="24"/>
              </w:rPr>
            </w:pPr>
            <w:r w:rsidRPr="009B0B3C">
              <w:rPr>
                <w:spacing w:val="-4"/>
                <w:sz w:val="24"/>
                <w:szCs w:val="24"/>
              </w:rPr>
              <w:t>УО «Гомельский государственный колледж электроники и информационных технологий»</w:t>
            </w:r>
          </w:p>
        </w:tc>
        <w:tc>
          <w:tcPr>
            <w:tcW w:w="2207" w:type="dxa"/>
            <w:shd w:val="clear" w:color="auto" w:fill="auto"/>
          </w:tcPr>
          <w:p w14:paraId="1826DE19" w14:textId="77777777" w:rsidR="00F45185" w:rsidRDefault="002919A5" w:rsidP="0029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A5">
              <w:rPr>
                <w:rFonts w:ascii="Times New Roman" w:hAnsi="Times New Roman" w:cs="Times New Roman"/>
                <w:sz w:val="24"/>
                <w:szCs w:val="24"/>
              </w:rPr>
              <w:t>Карпович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19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23291E" w14:textId="77777777" w:rsidR="002919A5" w:rsidRDefault="002919A5" w:rsidP="0029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35-90-73</w:t>
            </w:r>
          </w:p>
        </w:tc>
        <w:tc>
          <w:tcPr>
            <w:tcW w:w="1479" w:type="dxa"/>
          </w:tcPr>
          <w:p w14:paraId="2DED3B0B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14:paraId="00FED1FE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</w:tr>
      <w:tr w:rsidR="007F2EEA" w:rsidRPr="009B0B3C" w14:paraId="1B064C7C" w14:textId="77777777" w:rsidTr="002919A5">
        <w:tc>
          <w:tcPr>
            <w:tcW w:w="706" w:type="dxa"/>
          </w:tcPr>
          <w:p w14:paraId="5C16D0FE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725C832D" w14:textId="77777777" w:rsidR="007F2EEA" w:rsidRPr="009B0B3C" w:rsidRDefault="007F2EEA" w:rsidP="00965E50">
            <w:pPr>
              <w:pStyle w:val="1"/>
              <w:spacing w:after="0"/>
              <w:rPr>
                <w:sz w:val="24"/>
                <w:szCs w:val="24"/>
              </w:rPr>
            </w:pPr>
            <w:r w:rsidRPr="009B0B3C">
              <w:rPr>
                <w:spacing w:val="-4"/>
                <w:sz w:val="24"/>
                <w:szCs w:val="24"/>
              </w:rPr>
              <w:t>УО «Гомельский государственный колледж дизайна и компьютерной графики»</w:t>
            </w:r>
          </w:p>
        </w:tc>
        <w:tc>
          <w:tcPr>
            <w:tcW w:w="2207" w:type="dxa"/>
            <w:shd w:val="clear" w:color="auto" w:fill="auto"/>
          </w:tcPr>
          <w:p w14:paraId="62214C8F" w14:textId="77777777" w:rsidR="00515C55" w:rsidRDefault="002919A5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14:paraId="3282E37D" w14:textId="77777777" w:rsidR="002919A5" w:rsidRDefault="002919A5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53-85-76</w:t>
            </w:r>
          </w:p>
        </w:tc>
        <w:tc>
          <w:tcPr>
            <w:tcW w:w="1479" w:type="dxa"/>
          </w:tcPr>
          <w:p w14:paraId="625E0E92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  <w:p w14:paraId="4D61E0EA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3EFE3DBC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  <w:p w14:paraId="3A932F23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3B842363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14:paraId="574E665A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  <w:p w14:paraId="75B97F48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  <w:p w14:paraId="6854DF45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</w:tr>
      <w:tr w:rsidR="007F2EEA" w:rsidRPr="009B0B3C" w14:paraId="63B8CC90" w14:textId="77777777" w:rsidTr="002919A5">
        <w:tc>
          <w:tcPr>
            <w:tcW w:w="706" w:type="dxa"/>
          </w:tcPr>
          <w:p w14:paraId="5BB0F288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2E55422B" w14:textId="77777777" w:rsidR="007F2EEA" w:rsidRPr="009B0B3C" w:rsidRDefault="007F2EEA" w:rsidP="00965E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УО «Гомельский государственный колледж бытового обслуживания»</w:t>
            </w:r>
          </w:p>
        </w:tc>
        <w:tc>
          <w:tcPr>
            <w:tcW w:w="2207" w:type="dxa"/>
            <w:shd w:val="clear" w:color="auto" w:fill="auto"/>
          </w:tcPr>
          <w:p w14:paraId="17D841A4" w14:textId="77777777" w:rsidR="00F45185" w:rsidRDefault="00515C55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Ильющенко И.А.</w:t>
            </w:r>
          </w:p>
          <w:p w14:paraId="5E5AF822" w14:textId="77777777" w:rsidR="00515C55" w:rsidRDefault="00515C55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56-12-09</w:t>
            </w:r>
          </w:p>
        </w:tc>
        <w:tc>
          <w:tcPr>
            <w:tcW w:w="1479" w:type="dxa"/>
          </w:tcPr>
          <w:p w14:paraId="62EE1C19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</w:tr>
      <w:tr w:rsidR="007F2EEA" w:rsidRPr="009B0B3C" w14:paraId="371C0EFF" w14:textId="77777777" w:rsidTr="002919A5">
        <w:tc>
          <w:tcPr>
            <w:tcW w:w="706" w:type="dxa"/>
          </w:tcPr>
          <w:p w14:paraId="438C9637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036B9706" w14:textId="77777777" w:rsidR="007F2EEA" w:rsidRPr="009B0B3C" w:rsidRDefault="007F2EEA" w:rsidP="00965E50">
            <w:pPr>
              <w:pStyle w:val="a5"/>
              <w:spacing w:after="0"/>
              <w:rPr>
                <w:sz w:val="24"/>
                <w:szCs w:val="24"/>
              </w:rPr>
            </w:pPr>
            <w:r w:rsidRPr="009B0B3C">
              <w:rPr>
                <w:spacing w:val="-4"/>
                <w:sz w:val="24"/>
                <w:szCs w:val="24"/>
              </w:rPr>
              <w:t>УО «</w:t>
            </w:r>
            <w:r w:rsidRPr="009B0B3C">
              <w:rPr>
                <w:spacing w:val="-4"/>
                <w:sz w:val="24"/>
                <w:szCs w:val="24"/>
                <w:shd w:val="clear" w:color="auto" w:fill="FFFFFF"/>
              </w:rPr>
              <w:t>Гомельский государственный колледж речного флота»</w:t>
            </w:r>
          </w:p>
        </w:tc>
        <w:tc>
          <w:tcPr>
            <w:tcW w:w="2207" w:type="dxa"/>
            <w:shd w:val="clear" w:color="auto" w:fill="auto"/>
          </w:tcPr>
          <w:p w14:paraId="518D68E4" w14:textId="77777777" w:rsidR="00F45185" w:rsidRDefault="008134F7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14:paraId="38FDD702" w14:textId="77777777" w:rsidR="008134F7" w:rsidRDefault="008134F7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34-15-91</w:t>
            </w:r>
          </w:p>
        </w:tc>
        <w:tc>
          <w:tcPr>
            <w:tcW w:w="1479" w:type="dxa"/>
          </w:tcPr>
          <w:p w14:paraId="7D2E3BF1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71BE930B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</w:tc>
      </w:tr>
      <w:tr w:rsidR="007F2EEA" w:rsidRPr="009B0B3C" w14:paraId="70315516" w14:textId="77777777" w:rsidTr="002919A5">
        <w:tc>
          <w:tcPr>
            <w:tcW w:w="706" w:type="dxa"/>
          </w:tcPr>
          <w:p w14:paraId="4A782C2C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7F435E29" w14:textId="77777777" w:rsidR="007F2EEA" w:rsidRPr="009B0B3C" w:rsidRDefault="007F2EEA" w:rsidP="00965E50">
            <w:pPr>
              <w:pStyle w:val="1"/>
              <w:spacing w:after="0"/>
              <w:rPr>
                <w:sz w:val="24"/>
                <w:szCs w:val="24"/>
              </w:rPr>
            </w:pPr>
            <w:r w:rsidRPr="009B0B3C">
              <w:rPr>
                <w:spacing w:val="-4"/>
                <w:sz w:val="24"/>
                <w:szCs w:val="24"/>
              </w:rPr>
              <w:t>УО «</w:t>
            </w:r>
            <w:r w:rsidRPr="009B0B3C">
              <w:rPr>
                <w:spacing w:val="-4"/>
                <w:sz w:val="24"/>
                <w:szCs w:val="24"/>
                <w:shd w:val="clear" w:color="auto" w:fill="FFFFFF"/>
              </w:rPr>
              <w:t>Гомельский государственный аграрно-технический колледж»</w:t>
            </w:r>
          </w:p>
        </w:tc>
        <w:tc>
          <w:tcPr>
            <w:tcW w:w="2207" w:type="dxa"/>
            <w:shd w:val="clear" w:color="auto" w:fill="auto"/>
          </w:tcPr>
          <w:p w14:paraId="5680445A" w14:textId="77777777" w:rsidR="00B5752E" w:rsidRDefault="00D429BA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1CB1B79" w14:textId="77777777" w:rsidR="00D429BA" w:rsidRDefault="00D429BA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31-82-96</w:t>
            </w:r>
          </w:p>
        </w:tc>
        <w:tc>
          <w:tcPr>
            <w:tcW w:w="1479" w:type="dxa"/>
          </w:tcPr>
          <w:p w14:paraId="37E99E37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  <w:p w14:paraId="186772BC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53A9461A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  <w:p w14:paraId="1FF328F1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  <w:p w14:paraId="4E7662B1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14:paraId="2EB50288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  <w:p w14:paraId="712EFA43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  <w:p w14:paraId="3243DAE5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</w:tr>
      <w:tr w:rsidR="007F2EEA" w:rsidRPr="009B0B3C" w14:paraId="0134AD38" w14:textId="77777777" w:rsidTr="002919A5">
        <w:tc>
          <w:tcPr>
            <w:tcW w:w="706" w:type="dxa"/>
          </w:tcPr>
          <w:p w14:paraId="2F9A1B4A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4615A7BF" w14:textId="77777777" w:rsidR="007F2EEA" w:rsidRPr="009B0B3C" w:rsidRDefault="007F2EEA" w:rsidP="00965E50">
            <w:pPr>
              <w:pStyle w:val="a5"/>
              <w:spacing w:after="0"/>
              <w:rPr>
                <w:sz w:val="24"/>
                <w:szCs w:val="24"/>
              </w:rPr>
            </w:pPr>
            <w:r w:rsidRPr="009B0B3C">
              <w:rPr>
                <w:spacing w:val="-4"/>
                <w:sz w:val="24"/>
                <w:szCs w:val="24"/>
              </w:rPr>
              <w:t>УО «Гомельский государственный колледж транспорта и транспортных коммуникаций</w:t>
            </w:r>
            <w:r w:rsidRPr="009B0B3C">
              <w:rPr>
                <w:spacing w:val="-4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07" w:type="dxa"/>
            <w:shd w:val="clear" w:color="auto" w:fill="auto"/>
          </w:tcPr>
          <w:p w14:paraId="47D11743" w14:textId="77777777" w:rsidR="00B5752E" w:rsidRDefault="008134F7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Шкурко Ю.В.</w:t>
            </w:r>
          </w:p>
          <w:p w14:paraId="3B764D1E" w14:textId="77777777" w:rsidR="008134F7" w:rsidRDefault="008134F7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95-29-86</w:t>
            </w:r>
          </w:p>
        </w:tc>
        <w:tc>
          <w:tcPr>
            <w:tcW w:w="1479" w:type="dxa"/>
          </w:tcPr>
          <w:p w14:paraId="44794154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7ACC0DA7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</w:tr>
      <w:tr w:rsidR="007F2EEA" w:rsidRPr="009B0B3C" w14:paraId="1DC61948" w14:textId="77777777" w:rsidTr="002919A5">
        <w:tc>
          <w:tcPr>
            <w:tcW w:w="706" w:type="dxa"/>
          </w:tcPr>
          <w:p w14:paraId="5CE5E009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79D096EE" w14:textId="77777777" w:rsidR="007F2EEA" w:rsidRPr="009B0B3C" w:rsidRDefault="007F2EEA" w:rsidP="00965E50">
            <w:pPr>
              <w:pStyle w:val="a5"/>
              <w:spacing w:after="0"/>
              <w:rPr>
                <w:sz w:val="24"/>
                <w:szCs w:val="24"/>
              </w:rPr>
            </w:pPr>
            <w:r w:rsidRPr="009B0B3C">
              <w:rPr>
                <w:spacing w:val="-4"/>
                <w:sz w:val="24"/>
                <w:szCs w:val="24"/>
              </w:rPr>
              <w:t>УО «</w:t>
            </w:r>
            <w:r w:rsidRPr="009B0B3C">
              <w:rPr>
                <w:spacing w:val="-4"/>
                <w:sz w:val="24"/>
                <w:szCs w:val="24"/>
                <w:shd w:val="clear" w:color="auto" w:fill="FFFFFF"/>
              </w:rPr>
              <w:t>Гомельский государственный химико-технологический колледж»</w:t>
            </w:r>
          </w:p>
        </w:tc>
        <w:tc>
          <w:tcPr>
            <w:tcW w:w="2207" w:type="dxa"/>
            <w:shd w:val="clear" w:color="auto" w:fill="auto"/>
          </w:tcPr>
          <w:p w14:paraId="523B0FB6" w14:textId="77777777" w:rsidR="008134F7" w:rsidRDefault="00D429BA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14:paraId="3ED69EA5" w14:textId="77777777" w:rsidR="00D429BA" w:rsidRDefault="00D429BA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26-50-25</w:t>
            </w:r>
          </w:p>
        </w:tc>
        <w:tc>
          <w:tcPr>
            <w:tcW w:w="1479" w:type="dxa"/>
          </w:tcPr>
          <w:p w14:paraId="4A90FE80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3780572E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519D6204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</w:tr>
      <w:tr w:rsidR="007F2EEA" w:rsidRPr="009B0B3C" w14:paraId="2FB7B1D1" w14:textId="77777777" w:rsidTr="002919A5">
        <w:tc>
          <w:tcPr>
            <w:tcW w:w="706" w:type="dxa"/>
          </w:tcPr>
          <w:p w14:paraId="53C4B33A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3C1C8A44" w14:textId="77777777" w:rsidR="007F2EEA" w:rsidRPr="009B0B3C" w:rsidRDefault="007F2EEA" w:rsidP="00965E50">
            <w:pPr>
              <w:pStyle w:val="a5"/>
              <w:spacing w:after="0"/>
              <w:rPr>
                <w:sz w:val="24"/>
                <w:szCs w:val="24"/>
              </w:rPr>
            </w:pPr>
            <w:r w:rsidRPr="009B0B3C">
              <w:rPr>
                <w:spacing w:val="-4"/>
                <w:sz w:val="24"/>
                <w:szCs w:val="24"/>
              </w:rPr>
              <w:t>УО «</w:t>
            </w:r>
            <w:r w:rsidRPr="009B0B3C">
              <w:rPr>
                <w:spacing w:val="-4"/>
                <w:sz w:val="24"/>
                <w:szCs w:val="24"/>
                <w:shd w:val="clear" w:color="auto" w:fill="FFFFFF"/>
              </w:rPr>
              <w:t>Гомельский государственный колледж строителей»</w:t>
            </w:r>
          </w:p>
        </w:tc>
        <w:tc>
          <w:tcPr>
            <w:tcW w:w="2207" w:type="dxa"/>
            <w:shd w:val="clear" w:color="auto" w:fill="auto"/>
          </w:tcPr>
          <w:p w14:paraId="2DF13682" w14:textId="77777777" w:rsidR="00B5752E" w:rsidRDefault="00B949EC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Устюгов Д.В.</w:t>
            </w:r>
          </w:p>
          <w:p w14:paraId="19C4F0F8" w14:textId="77777777" w:rsidR="00B949EC" w:rsidRDefault="00B949EC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30-55-29</w:t>
            </w:r>
          </w:p>
        </w:tc>
        <w:tc>
          <w:tcPr>
            <w:tcW w:w="1479" w:type="dxa"/>
            <w:shd w:val="clear" w:color="auto" w:fill="auto"/>
          </w:tcPr>
          <w:p w14:paraId="335D2878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14:paraId="17E65D49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7B957D40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  <w:p w14:paraId="30F3083F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7690266F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14:paraId="131F7074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  <w:p w14:paraId="3829DCFF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  <w:p w14:paraId="390FE7B9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  <w:p w14:paraId="323969D1" w14:textId="77777777" w:rsidR="00176DE1" w:rsidRDefault="00176DE1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D46F3" w14:textId="77777777" w:rsidR="00176DE1" w:rsidRPr="009B0B3C" w:rsidRDefault="00176DE1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EA" w:rsidRPr="009B0B3C" w14:paraId="1300C238" w14:textId="77777777" w:rsidTr="002919A5">
        <w:tc>
          <w:tcPr>
            <w:tcW w:w="706" w:type="dxa"/>
          </w:tcPr>
          <w:p w14:paraId="352D7B17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2CD7E4DE" w14:textId="77777777" w:rsidR="007F2EEA" w:rsidRPr="009B0B3C" w:rsidRDefault="007F2EEA" w:rsidP="00965E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УО «</w:t>
            </w: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Гомельский государственный колледж связи»</w:t>
            </w:r>
          </w:p>
        </w:tc>
        <w:tc>
          <w:tcPr>
            <w:tcW w:w="2207" w:type="dxa"/>
            <w:shd w:val="clear" w:color="auto" w:fill="auto"/>
          </w:tcPr>
          <w:p w14:paraId="7173E55F" w14:textId="77777777" w:rsidR="008134F7" w:rsidRDefault="002919A5" w:rsidP="0029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A5">
              <w:rPr>
                <w:rFonts w:ascii="Times New Roman" w:hAnsi="Times New Roman" w:cs="Times New Roman"/>
                <w:sz w:val="24"/>
                <w:szCs w:val="24"/>
              </w:rPr>
              <w:t>Богданович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19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336DB8" w14:textId="77777777" w:rsidR="002919A5" w:rsidRDefault="002919A5" w:rsidP="0029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29-36-04</w:t>
            </w:r>
          </w:p>
        </w:tc>
        <w:tc>
          <w:tcPr>
            <w:tcW w:w="1479" w:type="dxa"/>
          </w:tcPr>
          <w:p w14:paraId="7E04D739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  <w:p w14:paraId="1AC1AC6E" w14:textId="77777777" w:rsidR="00FB0FCF" w:rsidRPr="009B0B3C" w:rsidRDefault="007F2EEA" w:rsidP="0029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</w:tr>
      <w:tr w:rsidR="007F2EEA" w:rsidRPr="009B0B3C" w14:paraId="6888E5F5" w14:textId="77777777" w:rsidTr="002919A5">
        <w:tc>
          <w:tcPr>
            <w:tcW w:w="706" w:type="dxa"/>
          </w:tcPr>
          <w:p w14:paraId="1F27920C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4C1A9693" w14:textId="77777777" w:rsidR="007F2EEA" w:rsidRPr="009B0B3C" w:rsidRDefault="007F2EEA" w:rsidP="00965E50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УО «</w:t>
            </w:r>
            <w:r w:rsidRPr="009B0B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Гомельский государственный колледж торговли и услуг</w:t>
            </w: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07" w:type="dxa"/>
            <w:shd w:val="clear" w:color="auto" w:fill="auto"/>
          </w:tcPr>
          <w:p w14:paraId="330F526E" w14:textId="77777777" w:rsidR="00B5752E" w:rsidRDefault="008134F7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Н.А.</w:t>
            </w:r>
          </w:p>
          <w:p w14:paraId="6DDA154F" w14:textId="77777777" w:rsidR="008134F7" w:rsidRDefault="008134F7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50-24-83</w:t>
            </w:r>
          </w:p>
        </w:tc>
        <w:tc>
          <w:tcPr>
            <w:tcW w:w="1479" w:type="dxa"/>
          </w:tcPr>
          <w:p w14:paraId="62705F40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0C02F54B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</w:tr>
      <w:tr w:rsidR="007F2EEA" w:rsidRPr="009B0B3C" w14:paraId="24A9EB87" w14:textId="77777777" w:rsidTr="002919A5">
        <w:tc>
          <w:tcPr>
            <w:tcW w:w="706" w:type="dxa"/>
          </w:tcPr>
          <w:p w14:paraId="66EACC2E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58A7FB4B" w14:textId="77777777" w:rsidR="007F2EEA" w:rsidRPr="009B0B3C" w:rsidRDefault="007F2EEA" w:rsidP="00965E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УО «</w:t>
            </w: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Гомельский государственный аграрно-промышленный колледж»</w:t>
            </w:r>
          </w:p>
        </w:tc>
        <w:tc>
          <w:tcPr>
            <w:tcW w:w="2207" w:type="dxa"/>
            <w:shd w:val="clear" w:color="auto" w:fill="auto"/>
          </w:tcPr>
          <w:p w14:paraId="3F604C61" w14:textId="77777777" w:rsidR="00B5752E" w:rsidRDefault="00515C55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Кузменкова И.В.</w:t>
            </w:r>
          </w:p>
          <w:p w14:paraId="6C5F00CC" w14:textId="77777777" w:rsidR="00515C55" w:rsidRDefault="00515C55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90-78-90</w:t>
            </w:r>
          </w:p>
        </w:tc>
        <w:tc>
          <w:tcPr>
            <w:tcW w:w="1479" w:type="dxa"/>
          </w:tcPr>
          <w:p w14:paraId="13AE90F7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  <w:p w14:paraId="2AFC1B24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</w:tr>
      <w:tr w:rsidR="007F2EEA" w:rsidRPr="009B0B3C" w14:paraId="71259CC7" w14:textId="77777777" w:rsidTr="00A360A5">
        <w:tc>
          <w:tcPr>
            <w:tcW w:w="706" w:type="dxa"/>
          </w:tcPr>
          <w:p w14:paraId="25BD5D68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6CB51D92" w14:textId="77777777" w:rsidR="007F2EEA" w:rsidRPr="009B0B3C" w:rsidRDefault="007F2EEA" w:rsidP="0096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z w:val="24"/>
                <w:szCs w:val="24"/>
              </w:rPr>
              <w:t xml:space="preserve">УО «Гомельский государственный педагогический колледж имени </w:t>
            </w:r>
            <w:proofErr w:type="spellStart"/>
            <w:r w:rsidRPr="009B0B3C">
              <w:rPr>
                <w:rFonts w:ascii="Times New Roman" w:hAnsi="Times New Roman" w:cs="Times New Roman"/>
                <w:sz w:val="24"/>
                <w:szCs w:val="24"/>
              </w:rPr>
              <w:t>Л.С.Выготского</w:t>
            </w:r>
            <w:proofErr w:type="spellEnd"/>
            <w:r w:rsidRPr="009B0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7" w:type="dxa"/>
            <w:shd w:val="clear" w:color="auto" w:fill="auto"/>
          </w:tcPr>
          <w:p w14:paraId="7B3C4C1E" w14:textId="77777777" w:rsidR="00F45185" w:rsidRDefault="00A360A5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53411242" w14:textId="77777777" w:rsidR="00A360A5" w:rsidRDefault="00A360A5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20-81-12</w:t>
            </w:r>
          </w:p>
        </w:tc>
        <w:tc>
          <w:tcPr>
            <w:tcW w:w="1479" w:type="dxa"/>
            <w:shd w:val="clear" w:color="auto" w:fill="auto"/>
          </w:tcPr>
          <w:p w14:paraId="02665575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2AE91710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4B268513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  <w:p w14:paraId="1FCC0697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</w:tr>
      <w:tr w:rsidR="007F2EEA" w:rsidRPr="009B0B3C" w14:paraId="45BFCE24" w14:textId="77777777" w:rsidTr="002919A5">
        <w:tc>
          <w:tcPr>
            <w:tcW w:w="706" w:type="dxa"/>
          </w:tcPr>
          <w:p w14:paraId="4AFC7AE6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5303A617" w14:textId="77777777" w:rsidR="007F2EEA" w:rsidRPr="009B0B3C" w:rsidRDefault="007F2EEA" w:rsidP="0096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z w:val="24"/>
                <w:szCs w:val="24"/>
              </w:rPr>
              <w:t>УО «Гомельский государственный аграрно-экономический колледж»</w:t>
            </w:r>
          </w:p>
        </w:tc>
        <w:tc>
          <w:tcPr>
            <w:tcW w:w="2207" w:type="dxa"/>
            <w:shd w:val="clear" w:color="auto" w:fill="auto"/>
          </w:tcPr>
          <w:p w14:paraId="4E07A6B5" w14:textId="77777777" w:rsidR="00515C55" w:rsidRDefault="00515C55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 В.А.</w:t>
            </w:r>
          </w:p>
          <w:p w14:paraId="16934C3E" w14:textId="77777777" w:rsidR="00F5532C" w:rsidRDefault="00515C55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22-02-77</w:t>
            </w:r>
          </w:p>
        </w:tc>
        <w:tc>
          <w:tcPr>
            <w:tcW w:w="1479" w:type="dxa"/>
          </w:tcPr>
          <w:p w14:paraId="2BE09BE0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  <w:p w14:paraId="62C8A070" w14:textId="77777777" w:rsidR="007F2EEA" w:rsidRPr="009B0B3C" w:rsidRDefault="007F2EEA" w:rsidP="009A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</w:tr>
      <w:tr w:rsidR="007F2EEA" w:rsidRPr="009B0B3C" w14:paraId="7AD99F9C" w14:textId="77777777" w:rsidTr="002919A5">
        <w:tc>
          <w:tcPr>
            <w:tcW w:w="706" w:type="dxa"/>
          </w:tcPr>
          <w:p w14:paraId="6A5412AB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365D10EC" w14:textId="77777777" w:rsidR="007F2EEA" w:rsidRPr="009B0B3C" w:rsidRDefault="007F2EEA" w:rsidP="0096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z w:val="24"/>
                <w:szCs w:val="24"/>
              </w:rPr>
              <w:t>УО «Гомельский государственный машиностроительный колледж»</w:t>
            </w:r>
          </w:p>
        </w:tc>
        <w:tc>
          <w:tcPr>
            <w:tcW w:w="2207" w:type="dxa"/>
            <w:shd w:val="clear" w:color="auto" w:fill="auto"/>
          </w:tcPr>
          <w:p w14:paraId="2B5F0FAB" w14:textId="77777777" w:rsidR="00D429BA" w:rsidRDefault="00D429BA" w:rsidP="00D4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Р.А.</w:t>
            </w:r>
          </w:p>
          <w:p w14:paraId="78E8D61B" w14:textId="77777777" w:rsidR="00F5532C" w:rsidRDefault="00D429BA" w:rsidP="00D4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50-42-75</w:t>
            </w:r>
          </w:p>
          <w:p w14:paraId="176AB27C" w14:textId="77777777" w:rsidR="002919A5" w:rsidRDefault="002919A5" w:rsidP="0029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A5">
              <w:rPr>
                <w:rFonts w:ascii="Times New Roman" w:hAnsi="Times New Roman" w:cs="Times New Roman"/>
                <w:sz w:val="24"/>
                <w:szCs w:val="24"/>
              </w:rPr>
              <w:t>Гаврилова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19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4E0F71" w14:textId="77777777" w:rsidR="002919A5" w:rsidRDefault="002919A5" w:rsidP="0029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50-39-12</w:t>
            </w:r>
          </w:p>
          <w:p w14:paraId="14B35E6F" w14:textId="77777777" w:rsidR="002919A5" w:rsidRDefault="002919A5" w:rsidP="0029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03A8FE2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  <w:p w14:paraId="21AE967D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41CFF487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  <w:p w14:paraId="61E4C4F2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14:paraId="206452F4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  <w:p w14:paraId="43CF28B7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  <w:p w14:paraId="7D59D8A8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</w:tc>
      </w:tr>
      <w:tr w:rsidR="007F2EEA" w:rsidRPr="009B0B3C" w14:paraId="046A3B23" w14:textId="77777777" w:rsidTr="002919A5">
        <w:tc>
          <w:tcPr>
            <w:tcW w:w="706" w:type="dxa"/>
          </w:tcPr>
          <w:p w14:paraId="09CD2A2C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1ED78F43" w14:textId="77777777" w:rsidR="007F2EEA" w:rsidRPr="009B0B3C" w:rsidRDefault="007F2EEA" w:rsidP="0096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z w:val="24"/>
                <w:szCs w:val="24"/>
              </w:rPr>
              <w:t>УО «Гомельский государственный автомеханический колледж»</w:t>
            </w:r>
          </w:p>
        </w:tc>
        <w:tc>
          <w:tcPr>
            <w:tcW w:w="2207" w:type="dxa"/>
            <w:shd w:val="clear" w:color="auto" w:fill="auto"/>
          </w:tcPr>
          <w:p w14:paraId="4E9FB66F" w14:textId="77777777" w:rsidR="00515C55" w:rsidRDefault="00515C55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Чёрненький </w:t>
            </w:r>
            <w:r w:rsidRPr="00515C55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</w:p>
          <w:p w14:paraId="6026A9E6" w14:textId="77777777" w:rsidR="00F5532C" w:rsidRDefault="00515C55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56-35-81</w:t>
            </w:r>
          </w:p>
          <w:p w14:paraId="4650B3C5" w14:textId="77777777" w:rsidR="00515C55" w:rsidRDefault="00515C55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56-15-88</w:t>
            </w:r>
          </w:p>
        </w:tc>
        <w:tc>
          <w:tcPr>
            <w:tcW w:w="1479" w:type="dxa"/>
          </w:tcPr>
          <w:p w14:paraId="210D76E4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  <w:p w14:paraId="1C96D901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620FBC79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  <w:p w14:paraId="10BE683E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73B1D6C8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14:paraId="0889A2B5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  <w:p w14:paraId="2333AA89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  <w:p w14:paraId="102206C4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</w:tr>
      <w:tr w:rsidR="007F2EEA" w:rsidRPr="009B0B3C" w14:paraId="2E12B821" w14:textId="77777777" w:rsidTr="00B949EC">
        <w:trPr>
          <w:trHeight w:val="100"/>
        </w:trPr>
        <w:tc>
          <w:tcPr>
            <w:tcW w:w="706" w:type="dxa"/>
          </w:tcPr>
          <w:p w14:paraId="7A6B6E73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06792F96" w14:textId="77777777" w:rsidR="007F2EEA" w:rsidRPr="009B0B3C" w:rsidRDefault="007F2EEA" w:rsidP="0096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z w:val="24"/>
                <w:szCs w:val="24"/>
              </w:rPr>
              <w:t>УО «Буда-</w:t>
            </w:r>
            <w:proofErr w:type="spellStart"/>
            <w:r w:rsidRPr="009B0B3C">
              <w:rPr>
                <w:rFonts w:ascii="Times New Roman" w:hAnsi="Times New Roman" w:cs="Times New Roman"/>
                <w:sz w:val="24"/>
                <w:szCs w:val="24"/>
              </w:rPr>
              <w:t>Кошелевский</w:t>
            </w:r>
            <w:proofErr w:type="spellEnd"/>
            <w:r w:rsidRPr="009B0B3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аграрно-технический колледж»</w:t>
            </w:r>
          </w:p>
        </w:tc>
        <w:tc>
          <w:tcPr>
            <w:tcW w:w="2207" w:type="dxa"/>
            <w:shd w:val="clear" w:color="auto" w:fill="auto"/>
          </w:tcPr>
          <w:p w14:paraId="72234011" w14:textId="77777777" w:rsidR="00F5532C" w:rsidRDefault="002919A5" w:rsidP="0029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A5">
              <w:rPr>
                <w:rFonts w:ascii="Times New Roman" w:hAnsi="Times New Roman" w:cs="Times New Roman"/>
                <w:sz w:val="24"/>
                <w:szCs w:val="24"/>
              </w:rPr>
              <w:t>Тарасенко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19A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5DBD51" w14:textId="77777777" w:rsidR="002919A5" w:rsidRDefault="002919A5" w:rsidP="0029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19A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19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14:paraId="2034B10F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20793DC1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14:paraId="6642DC85" w14:textId="77777777" w:rsidR="007F2EEA" w:rsidRPr="009B0B3C" w:rsidRDefault="007F2EEA" w:rsidP="002A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</w:tr>
      <w:tr w:rsidR="007F2EEA" w:rsidRPr="009B0B3C" w14:paraId="6D52F97B" w14:textId="77777777" w:rsidTr="002919A5">
        <w:tc>
          <w:tcPr>
            <w:tcW w:w="706" w:type="dxa"/>
          </w:tcPr>
          <w:p w14:paraId="1F2E8D5A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57F1747C" w14:textId="77777777" w:rsidR="007F2EEA" w:rsidRPr="009B0B3C" w:rsidRDefault="007F2EEA" w:rsidP="00965E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УО «</w:t>
            </w:r>
            <w:proofErr w:type="spellStart"/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Добрушский</w:t>
            </w:r>
            <w:proofErr w:type="spellEnd"/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 государственный политехнический колледж»</w:t>
            </w:r>
          </w:p>
        </w:tc>
        <w:tc>
          <w:tcPr>
            <w:tcW w:w="2207" w:type="dxa"/>
            <w:shd w:val="clear" w:color="auto" w:fill="auto"/>
          </w:tcPr>
          <w:p w14:paraId="650E9B20" w14:textId="77777777" w:rsidR="00B5752E" w:rsidRDefault="00D429BA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Т.Ю.</w:t>
            </w:r>
          </w:p>
          <w:p w14:paraId="7C6211E8" w14:textId="77777777" w:rsidR="00D429BA" w:rsidRDefault="00D429BA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7-42-40</w:t>
            </w:r>
          </w:p>
        </w:tc>
        <w:tc>
          <w:tcPr>
            <w:tcW w:w="1479" w:type="dxa"/>
          </w:tcPr>
          <w:p w14:paraId="5955F813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14:paraId="521AE86A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</w:tr>
      <w:tr w:rsidR="007F2EEA" w:rsidRPr="009B0B3C" w14:paraId="19602820" w14:textId="77777777" w:rsidTr="00B5752E">
        <w:tc>
          <w:tcPr>
            <w:tcW w:w="706" w:type="dxa"/>
          </w:tcPr>
          <w:p w14:paraId="2339CEC2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14:paraId="7BBDB1AE" w14:textId="77777777" w:rsidR="007F2EEA" w:rsidRPr="009B0B3C" w:rsidRDefault="007F2EEA" w:rsidP="00965E50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УО «</w:t>
            </w:r>
            <w:proofErr w:type="spellStart"/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Житковичский</w:t>
            </w:r>
            <w:proofErr w:type="spellEnd"/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 государственный колледж»</w:t>
            </w:r>
          </w:p>
        </w:tc>
        <w:tc>
          <w:tcPr>
            <w:tcW w:w="2207" w:type="dxa"/>
          </w:tcPr>
          <w:p w14:paraId="37564BCF" w14:textId="77777777" w:rsidR="00B5752E" w:rsidRDefault="002919A5" w:rsidP="0029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9A5">
              <w:rPr>
                <w:rFonts w:ascii="Times New Roman" w:hAnsi="Times New Roman" w:cs="Times New Roman"/>
                <w:sz w:val="24"/>
                <w:szCs w:val="24"/>
              </w:rPr>
              <w:t>Альвинская</w:t>
            </w:r>
            <w:proofErr w:type="spellEnd"/>
            <w:r w:rsidRPr="002919A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19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A717C0" w14:textId="77777777" w:rsidR="002919A5" w:rsidRDefault="00176DE1" w:rsidP="0029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5-44-58</w:t>
            </w:r>
          </w:p>
        </w:tc>
        <w:tc>
          <w:tcPr>
            <w:tcW w:w="1479" w:type="dxa"/>
          </w:tcPr>
          <w:p w14:paraId="1946C22C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14:paraId="4A93C5E9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221C50C4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  <w:p w14:paraId="33532FDE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</w:tr>
      <w:tr w:rsidR="007F2EEA" w:rsidRPr="009B0B3C" w14:paraId="3AF54025" w14:textId="77777777" w:rsidTr="00176DE1">
        <w:tc>
          <w:tcPr>
            <w:tcW w:w="706" w:type="dxa"/>
          </w:tcPr>
          <w:p w14:paraId="18F00A40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4BC5FCAF" w14:textId="77777777" w:rsidR="007F2EEA" w:rsidRPr="009B0B3C" w:rsidRDefault="007F2EEA" w:rsidP="00965E50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УО «</w:t>
            </w: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Жлобинский государственный колледж сферы обслуживания»</w:t>
            </w:r>
          </w:p>
        </w:tc>
        <w:tc>
          <w:tcPr>
            <w:tcW w:w="2207" w:type="dxa"/>
            <w:shd w:val="clear" w:color="auto" w:fill="auto"/>
          </w:tcPr>
          <w:p w14:paraId="057BB1B3" w14:textId="77777777" w:rsidR="00B5752E" w:rsidRDefault="00D429BA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755CD79F" w14:textId="77777777" w:rsidR="00D429BA" w:rsidRDefault="00D429BA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2-53-87</w:t>
            </w:r>
          </w:p>
        </w:tc>
        <w:tc>
          <w:tcPr>
            <w:tcW w:w="1479" w:type="dxa"/>
            <w:shd w:val="clear" w:color="auto" w:fill="auto"/>
          </w:tcPr>
          <w:p w14:paraId="05C8E66D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14:paraId="073C9A39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</w:tr>
      <w:tr w:rsidR="007F2EEA" w:rsidRPr="009B0B3C" w14:paraId="189ADCA0" w14:textId="77777777" w:rsidTr="002919A5">
        <w:tc>
          <w:tcPr>
            <w:tcW w:w="706" w:type="dxa"/>
          </w:tcPr>
          <w:p w14:paraId="6DAA9132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43912F7D" w14:textId="77777777" w:rsidR="007F2EEA" w:rsidRPr="009B0B3C" w:rsidRDefault="007F2EEA" w:rsidP="00965E50">
            <w:pPr>
              <w:pStyle w:val="1"/>
              <w:spacing w:after="0"/>
              <w:rPr>
                <w:sz w:val="24"/>
                <w:szCs w:val="24"/>
              </w:rPr>
            </w:pPr>
            <w:r w:rsidRPr="009B0B3C">
              <w:rPr>
                <w:spacing w:val="-4"/>
                <w:sz w:val="24"/>
                <w:szCs w:val="24"/>
              </w:rPr>
              <w:t>УО «Жлобинский государственный технологический колледж»</w:t>
            </w:r>
          </w:p>
        </w:tc>
        <w:tc>
          <w:tcPr>
            <w:tcW w:w="2207" w:type="dxa"/>
            <w:shd w:val="clear" w:color="auto" w:fill="auto"/>
          </w:tcPr>
          <w:p w14:paraId="33D79FDC" w14:textId="77777777" w:rsidR="00B5752E" w:rsidRDefault="002919A5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721C7F67" w14:textId="77777777" w:rsidR="00D429BA" w:rsidRDefault="002919A5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4-64-56</w:t>
            </w:r>
          </w:p>
        </w:tc>
        <w:tc>
          <w:tcPr>
            <w:tcW w:w="1479" w:type="dxa"/>
            <w:shd w:val="clear" w:color="auto" w:fill="auto"/>
          </w:tcPr>
          <w:p w14:paraId="4A50935F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14:paraId="10326E38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14:paraId="79BB117D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</w:tr>
      <w:tr w:rsidR="007F2EEA" w:rsidRPr="009B0B3C" w14:paraId="313678BF" w14:textId="77777777" w:rsidTr="00B5752E">
        <w:tc>
          <w:tcPr>
            <w:tcW w:w="706" w:type="dxa"/>
          </w:tcPr>
          <w:p w14:paraId="080EB57A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14:paraId="3754CA82" w14:textId="77777777" w:rsidR="007F2EEA" w:rsidRPr="009B0B3C" w:rsidRDefault="007F2EEA" w:rsidP="00965E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УО «</w:t>
            </w: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Калинковичский государственный колледж мелиорации»</w:t>
            </w:r>
          </w:p>
        </w:tc>
        <w:tc>
          <w:tcPr>
            <w:tcW w:w="2207" w:type="dxa"/>
          </w:tcPr>
          <w:p w14:paraId="4AE9B81D" w14:textId="77777777" w:rsidR="00B5752E" w:rsidRDefault="00176DE1" w:rsidP="001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Литовский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49170B" w14:textId="77777777" w:rsidR="00176DE1" w:rsidRDefault="00176DE1" w:rsidP="001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79" w:type="dxa"/>
          </w:tcPr>
          <w:p w14:paraId="2605A0B1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40F279C6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</w:tr>
      <w:tr w:rsidR="007F2EEA" w:rsidRPr="009B0B3C" w14:paraId="64DB33F7" w14:textId="77777777" w:rsidTr="00B5752E">
        <w:tc>
          <w:tcPr>
            <w:tcW w:w="706" w:type="dxa"/>
          </w:tcPr>
          <w:p w14:paraId="11C30CBC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02CC3781" w14:textId="77777777" w:rsidR="007F2EEA" w:rsidRPr="009B0B3C" w:rsidRDefault="007F2EEA" w:rsidP="0096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9B0B3C">
              <w:rPr>
                <w:rFonts w:ascii="Times New Roman" w:hAnsi="Times New Roman" w:cs="Times New Roman"/>
                <w:sz w:val="24"/>
                <w:szCs w:val="24"/>
              </w:rPr>
              <w:t>Краснобережский</w:t>
            </w:r>
            <w:proofErr w:type="spellEnd"/>
            <w:r w:rsidRPr="009B0B3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аграрный колледж»</w:t>
            </w:r>
          </w:p>
        </w:tc>
        <w:tc>
          <w:tcPr>
            <w:tcW w:w="2207" w:type="dxa"/>
          </w:tcPr>
          <w:p w14:paraId="6F7A13F8" w14:textId="77777777" w:rsidR="00F5532C" w:rsidRDefault="00176DE1" w:rsidP="001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Жукова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5D1592" w14:textId="77777777" w:rsidR="00176DE1" w:rsidRDefault="00176DE1" w:rsidP="001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4-21-83</w:t>
            </w:r>
          </w:p>
        </w:tc>
        <w:tc>
          <w:tcPr>
            <w:tcW w:w="1479" w:type="dxa"/>
            <w:shd w:val="clear" w:color="auto" w:fill="auto"/>
          </w:tcPr>
          <w:p w14:paraId="431151FD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14:paraId="0A83297C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</w:tr>
      <w:tr w:rsidR="007F2EEA" w:rsidRPr="009B0B3C" w14:paraId="281A653C" w14:textId="77777777" w:rsidTr="00176DE1">
        <w:tc>
          <w:tcPr>
            <w:tcW w:w="706" w:type="dxa"/>
          </w:tcPr>
          <w:p w14:paraId="4865743B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7728CBAE" w14:textId="77777777" w:rsidR="007F2EEA" w:rsidRPr="009B0B3C" w:rsidRDefault="007F2EEA" w:rsidP="00965E50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УО «</w:t>
            </w:r>
            <w:proofErr w:type="spellStart"/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Лельчицкий</w:t>
            </w:r>
            <w:proofErr w:type="spellEnd"/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 государственный колледж»</w:t>
            </w:r>
          </w:p>
        </w:tc>
        <w:tc>
          <w:tcPr>
            <w:tcW w:w="2207" w:type="dxa"/>
            <w:shd w:val="clear" w:color="auto" w:fill="auto"/>
          </w:tcPr>
          <w:p w14:paraId="731AC0A7" w14:textId="77777777" w:rsidR="00B5752E" w:rsidRDefault="00B949EC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645DBCFA" w14:textId="77777777" w:rsidR="00B949EC" w:rsidRDefault="00B949EC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2-05-71</w:t>
            </w:r>
          </w:p>
        </w:tc>
        <w:tc>
          <w:tcPr>
            <w:tcW w:w="1479" w:type="dxa"/>
          </w:tcPr>
          <w:p w14:paraId="7B27BBD4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  <w:p w14:paraId="3E5D9B44" w14:textId="77777777" w:rsidR="007F2EEA" w:rsidRPr="009B0B3C" w:rsidRDefault="007F2EEA" w:rsidP="002A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</w:tr>
      <w:tr w:rsidR="007F2EEA" w:rsidRPr="009B0B3C" w14:paraId="63754EE8" w14:textId="77777777" w:rsidTr="00176DE1">
        <w:tc>
          <w:tcPr>
            <w:tcW w:w="706" w:type="dxa"/>
          </w:tcPr>
          <w:p w14:paraId="17AA66FF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7F3E00F3" w14:textId="77777777" w:rsidR="007F2EEA" w:rsidRPr="009B0B3C" w:rsidRDefault="007F2EEA" w:rsidP="0096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9B0B3C">
              <w:rPr>
                <w:rFonts w:ascii="Times New Roman" w:hAnsi="Times New Roman" w:cs="Times New Roman"/>
                <w:sz w:val="24"/>
                <w:szCs w:val="24"/>
              </w:rPr>
              <w:t>Лоевский</w:t>
            </w:r>
            <w:proofErr w:type="spellEnd"/>
            <w:r w:rsidRPr="009B0B3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колледж»</w:t>
            </w:r>
          </w:p>
        </w:tc>
        <w:tc>
          <w:tcPr>
            <w:tcW w:w="2207" w:type="dxa"/>
            <w:shd w:val="clear" w:color="auto" w:fill="auto"/>
          </w:tcPr>
          <w:p w14:paraId="08B772F3" w14:textId="77777777" w:rsidR="00F5532C" w:rsidRDefault="00B949EC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Тишкова Т.И.</w:t>
            </w:r>
          </w:p>
          <w:p w14:paraId="00C193BF" w14:textId="77777777" w:rsidR="00B949EC" w:rsidRDefault="00176DE1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3-24-98</w:t>
            </w:r>
          </w:p>
        </w:tc>
        <w:tc>
          <w:tcPr>
            <w:tcW w:w="1479" w:type="dxa"/>
          </w:tcPr>
          <w:p w14:paraId="1D4DB418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4902CEEB" w14:textId="77777777" w:rsidR="007F2EEA" w:rsidRDefault="007F2EEA" w:rsidP="002A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  <w:p w14:paraId="0BC8D651" w14:textId="77777777" w:rsidR="002919A5" w:rsidRDefault="002919A5" w:rsidP="002A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2A16A" w14:textId="77777777" w:rsidR="002919A5" w:rsidRDefault="002919A5" w:rsidP="002A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73DFE" w14:textId="77777777" w:rsidR="002919A5" w:rsidRDefault="002919A5" w:rsidP="002A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214FC" w14:textId="77777777" w:rsidR="002919A5" w:rsidRDefault="002919A5" w:rsidP="0029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BEDFA" w14:textId="77777777" w:rsidR="00176DE1" w:rsidRPr="009B0B3C" w:rsidRDefault="00176DE1" w:rsidP="0029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EA" w:rsidRPr="009B0B3C" w14:paraId="134D2C4B" w14:textId="77777777" w:rsidTr="00B5752E">
        <w:tc>
          <w:tcPr>
            <w:tcW w:w="706" w:type="dxa"/>
          </w:tcPr>
          <w:p w14:paraId="2661183D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14:paraId="75EB9C98" w14:textId="77777777" w:rsidR="007F2EEA" w:rsidRPr="009B0B3C" w:rsidRDefault="007F2EEA" w:rsidP="0096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z w:val="24"/>
                <w:szCs w:val="24"/>
              </w:rPr>
              <w:t>УО «Мозырский государственный политехнический колледж»</w:t>
            </w:r>
          </w:p>
        </w:tc>
        <w:tc>
          <w:tcPr>
            <w:tcW w:w="2207" w:type="dxa"/>
          </w:tcPr>
          <w:p w14:paraId="6AE37B83" w14:textId="77777777" w:rsidR="00F5532C" w:rsidRDefault="00176DE1" w:rsidP="001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Климова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063A04" w14:textId="77777777" w:rsidR="00176DE1" w:rsidRDefault="00176DE1" w:rsidP="001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4-29-05</w:t>
            </w:r>
          </w:p>
        </w:tc>
        <w:tc>
          <w:tcPr>
            <w:tcW w:w="1479" w:type="dxa"/>
          </w:tcPr>
          <w:p w14:paraId="6DEC74CE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  <w:p w14:paraId="2349FC5F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  <w:p w14:paraId="686393F6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4F304132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  <w:p w14:paraId="09420C89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14:paraId="45E7906D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  <w:p w14:paraId="5F9C8953" w14:textId="77777777" w:rsidR="002A7FAF" w:rsidRPr="009B0B3C" w:rsidRDefault="007F2EEA" w:rsidP="00FB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</w:tr>
      <w:tr w:rsidR="007F2EEA" w:rsidRPr="009B0B3C" w14:paraId="0C203762" w14:textId="77777777" w:rsidTr="00B5752E">
        <w:tc>
          <w:tcPr>
            <w:tcW w:w="706" w:type="dxa"/>
          </w:tcPr>
          <w:p w14:paraId="12A8E562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7474938D" w14:textId="77777777" w:rsidR="007F2EEA" w:rsidRPr="009B0B3C" w:rsidRDefault="007F2EEA" w:rsidP="00965E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УО «</w:t>
            </w: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Мозырский государственный колледж геологии»</w:t>
            </w:r>
          </w:p>
        </w:tc>
        <w:tc>
          <w:tcPr>
            <w:tcW w:w="2207" w:type="dxa"/>
          </w:tcPr>
          <w:p w14:paraId="374D75D8" w14:textId="77777777" w:rsidR="00B5752E" w:rsidRDefault="00176DE1" w:rsidP="001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Шаркова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AEAF6B" w14:textId="77777777" w:rsidR="00176DE1" w:rsidRPr="00CE7EE1" w:rsidRDefault="00176DE1" w:rsidP="001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24-54-14</w:t>
            </w:r>
          </w:p>
        </w:tc>
        <w:tc>
          <w:tcPr>
            <w:tcW w:w="1479" w:type="dxa"/>
            <w:shd w:val="clear" w:color="auto" w:fill="auto"/>
          </w:tcPr>
          <w:p w14:paraId="158C6E72" w14:textId="77777777" w:rsidR="007F2EEA" w:rsidRPr="00CE7EE1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E1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14:paraId="4775C555" w14:textId="77777777" w:rsidR="007F2EEA" w:rsidRPr="009B0B3C" w:rsidRDefault="007F2EEA" w:rsidP="002A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E1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</w:tr>
      <w:tr w:rsidR="007F2EEA" w:rsidRPr="009B0B3C" w14:paraId="2FD69FA9" w14:textId="77777777" w:rsidTr="00B5752E">
        <w:tc>
          <w:tcPr>
            <w:tcW w:w="706" w:type="dxa"/>
          </w:tcPr>
          <w:p w14:paraId="4AF9547C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14:paraId="5A2B077D" w14:textId="77777777" w:rsidR="007F2EEA" w:rsidRPr="009B0B3C" w:rsidRDefault="007F2EEA" w:rsidP="00965E50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УО «</w:t>
            </w: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Мозырский государственный колледж строителей»</w:t>
            </w:r>
          </w:p>
        </w:tc>
        <w:tc>
          <w:tcPr>
            <w:tcW w:w="2207" w:type="dxa"/>
          </w:tcPr>
          <w:p w14:paraId="3FCB3C93" w14:textId="77777777" w:rsidR="00B5752E" w:rsidRDefault="00176DE1" w:rsidP="001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Анисковец</w:t>
            </w:r>
            <w:proofErr w:type="spellEnd"/>
            <w:r w:rsidRPr="00176DE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DF9809" w14:textId="77777777" w:rsidR="00176DE1" w:rsidRDefault="00176DE1" w:rsidP="001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24-53-75</w:t>
            </w:r>
          </w:p>
        </w:tc>
        <w:tc>
          <w:tcPr>
            <w:tcW w:w="1479" w:type="dxa"/>
          </w:tcPr>
          <w:p w14:paraId="06D879CC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39C54992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  <w:p w14:paraId="60A4444C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18DD04C8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14:paraId="720D3915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  <w:p w14:paraId="0053BEF6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  <w:p w14:paraId="27D19F3D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</w:tr>
      <w:tr w:rsidR="007F2EEA" w:rsidRPr="009B0B3C" w14:paraId="6652BDDB" w14:textId="77777777" w:rsidTr="00B5752E">
        <w:tc>
          <w:tcPr>
            <w:tcW w:w="706" w:type="dxa"/>
          </w:tcPr>
          <w:p w14:paraId="57B7D69B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14:paraId="42B0EBB3" w14:textId="77777777" w:rsidR="007F2EEA" w:rsidRPr="009B0B3C" w:rsidRDefault="007F2EEA" w:rsidP="00965E50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УО «</w:t>
            </w:r>
            <w:proofErr w:type="spellStart"/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Наровлянский</w:t>
            </w:r>
            <w:proofErr w:type="spellEnd"/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 государственный колледж»</w:t>
            </w:r>
          </w:p>
        </w:tc>
        <w:tc>
          <w:tcPr>
            <w:tcW w:w="2207" w:type="dxa"/>
          </w:tcPr>
          <w:p w14:paraId="184F0161" w14:textId="77777777" w:rsidR="00176DE1" w:rsidRDefault="00176DE1" w:rsidP="001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Макляк</w:t>
            </w:r>
            <w:proofErr w:type="spellEnd"/>
            <w:r w:rsidRPr="00176DE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F4A76D" w14:textId="77777777" w:rsidR="00176DE1" w:rsidRPr="00176DE1" w:rsidRDefault="00176DE1" w:rsidP="001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4-20-77</w:t>
            </w:r>
          </w:p>
          <w:p w14:paraId="29C7DB7D" w14:textId="77777777" w:rsidR="00B5752E" w:rsidRDefault="00176DE1" w:rsidP="001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176DE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3C0A8C" w14:textId="77777777" w:rsidR="00176DE1" w:rsidRDefault="00176DE1" w:rsidP="001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4-20-73</w:t>
            </w:r>
          </w:p>
        </w:tc>
        <w:tc>
          <w:tcPr>
            <w:tcW w:w="1479" w:type="dxa"/>
          </w:tcPr>
          <w:p w14:paraId="616D8947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423862B4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  <w:p w14:paraId="082F5B2D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  <w:p w14:paraId="1BC98147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  <w:p w14:paraId="1C712F8D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14:paraId="3D39F4E3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  <w:p w14:paraId="737478EF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  <w:p w14:paraId="56506C2C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</w:tr>
      <w:tr w:rsidR="007F2EEA" w:rsidRPr="009B0B3C" w14:paraId="5164E5BE" w14:textId="77777777" w:rsidTr="00B5752E">
        <w:tc>
          <w:tcPr>
            <w:tcW w:w="706" w:type="dxa"/>
          </w:tcPr>
          <w:p w14:paraId="0F4A6DA7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355D5325" w14:textId="77777777" w:rsidR="007F2EEA" w:rsidRPr="009B0B3C" w:rsidRDefault="007F2EEA" w:rsidP="00965E50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УО «</w:t>
            </w: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Октябрьский государственный колледж»</w:t>
            </w:r>
          </w:p>
        </w:tc>
        <w:tc>
          <w:tcPr>
            <w:tcW w:w="2207" w:type="dxa"/>
          </w:tcPr>
          <w:p w14:paraId="584B841D" w14:textId="77777777" w:rsidR="00B5752E" w:rsidRDefault="00176DE1" w:rsidP="001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Папруга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1825EC" w14:textId="77777777" w:rsidR="00176DE1" w:rsidRDefault="00176DE1" w:rsidP="001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79" w:type="dxa"/>
            <w:shd w:val="clear" w:color="auto" w:fill="auto"/>
          </w:tcPr>
          <w:p w14:paraId="0D73C354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2D1912E8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  <w:p w14:paraId="35F71A42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63B736DB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  <w:p w14:paraId="06C06A72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  <w:p w14:paraId="1EC046B2" w14:textId="77777777" w:rsidR="007F2EEA" w:rsidRPr="009B0B3C" w:rsidRDefault="007F2EEA" w:rsidP="009A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</w:tr>
      <w:tr w:rsidR="007F2EEA" w:rsidRPr="009B0B3C" w14:paraId="2EEAC791" w14:textId="77777777" w:rsidTr="00B5752E">
        <w:tc>
          <w:tcPr>
            <w:tcW w:w="706" w:type="dxa"/>
          </w:tcPr>
          <w:p w14:paraId="26CE8404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14:paraId="5BAB46B2" w14:textId="77777777" w:rsidR="007F2EEA" w:rsidRPr="009B0B3C" w:rsidRDefault="007F2EEA" w:rsidP="0096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z w:val="24"/>
                <w:szCs w:val="24"/>
              </w:rPr>
              <w:t xml:space="preserve">УО «Полесский государственный аграрный колледж </w:t>
            </w:r>
            <w:proofErr w:type="spellStart"/>
            <w:r w:rsidRPr="009B0B3C">
              <w:rPr>
                <w:rFonts w:ascii="Times New Roman" w:hAnsi="Times New Roman" w:cs="Times New Roman"/>
                <w:sz w:val="24"/>
                <w:szCs w:val="24"/>
              </w:rPr>
              <w:t>им.В.Ф.Мицкевича</w:t>
            </w:r>
            <w:proofErr w:type="spellEnd"/>
            <w:r w:rsidRPr="009B0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7" w:type="dxa"/>
          </w:tcPr>
          <w:p w14:paraId="54C4122C" w14:textId="77777777" w:rsidR="00F5532C" w:rsidRDefault="00176DE1" w:rsidP="001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Гончарова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FA1754" w14:textId="77777777" w:rsidR="00176DE1" w:rsidRDefault="00176DE1" w:rsidP="001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3-07-69</w:t>
            </w:r>
          </w:p>
        </w:tc>
        <w:tc>
          <w:tcPr>
            <w:tcW w:w="1479" w:type="dxa"/>
          </w:tcPr>
          <w:p w14:paraId="155D8FDD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14:paraId="4164DA6B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16.03.2025</w:t>
            </w:r>
          </w:p>
          <w:p w14:paraId="551C04A3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</w:tr>
      <w:tr w:rsidR="007F2EEA" w:rsidRPr="009B0B3C" w14:paraId="5F278595" w14:textId="77777777" w:rsidTr="00B5752E">
        <w:tc>
          <w:tcPr>
            <w:tcW w:w="706" w:type="dxa"/>
          </w:tcPr>
          <w:p w14:paraId="7FF6E428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14:paraId="3D9BD49B" w14:textId="77777777" w:rsidR="007F2EEA" w:rsidRPr="009B0B3C" w:rsidRDefault="007F2EEA" w:rsidP="00965E50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УО «</w:t>
            </w:r>
            <w:proofErr w:type="spellStart"/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Приборский</w:t>
            </w:r>
            <w:proofErr w:type="spellEnd"/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 государственный колледж»</w:t>
            </w:r>
          </w:p>
        </w:tc>
        <w:tc>
          <w:tcPr>
            <w:tcW w:w="2207" w:type="dxa"/>
          </w:tcPr>
          <w:p w14:paraId="1E3824BD" w14:textId="77777777" w:rsidR="00B5752E" w:rsidRDefault="00176DE1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И.В.</w:t>
            </w:r>
          </w:p>
          <w:p w14:paraId="6AE625BF" w14:textId="77777777" w:rsidR="00176DE1" w:rsidRDefault="00176DE1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93-67-12</w:t>
            </w:r>
          </w:p>
        </w:tc>
        <w:tc>
          <w:tcPr>
            <w:tcW w:w="1479" w:type="dxa"/>
          </w:tcPr>
          <w:p w14:paraId="1A430E58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  <w:p w14:paraId="198A067C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</w:tr>
      <w:tr w:rsidR="007F2EEA" w:rsidRPr="009B0B3C" w14:paraId="6BB45D6B" w14:textId="77777777" w:rsidTr="00B5752E">
        <w:tc>
          <w:tcPr>
            <w:tcW w:w="706" w:type="dxa"/>
          </w:tcPr>
          <w:p w14:paraId="0A3C8A5C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14:paraId="4F94AE1C" w14:textId="77777777" w:rsidR="007F2EEA" w:rsidRPr="009B0B3C" w:rsidRDefault="007F2EEA" w:rsidP="0096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z w:val="24"/>
                <w:szCs w:val="24"/>
              </w:rPr>
              <w:t>УО «Речицкий государственный аграрный колледж»</w:t>
            </w:r>
          </w:p>
        </w:tc>
        <w:tc>
          <w:tcPr>
            <w:tcW w:w="2207" w:type="dxa"/>
          </w:tcPr>
          <w:p w14:paraId="15E834FA" w14:textId="77777777" w:rsidR="00F5532C" w:rsidRDefault="00176DE1" w:rsidP="001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Федорова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D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451545" w14:textId="77777777" w:rsidR="00176DE1" w:rsidRDefault="00176DE1" w:rsidP="0017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3-87-47</w:t>
            </w:r>
          </w:p>
        </w:tc>
        <w:tc>
          <w:tcPr>
            <w:tcW w:w="1479" w:type="dxa"/>
          </w:tcPr>
          <w:p w14:paraId="5D4D9F41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14:paraId="05E35A62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  <w:p w14:paraId="7E0F05F0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  <w:p w14:paraId="2163CC10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0C984FAB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14:paraId="4A34FC08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  <w:p w14:paraId="6DB59F7D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</w:tr>
      <w:tr w:rsidR="007F2EEA" w:rsidRPr="009B0B3C" w14:paraId="5F4D3147" w14:textId="77777777" w:rsidTr="006A3159">
        <w:tc>
          <w:tcPr>
            <w:tcW w:w="706" w:type="dxa"/>
          </w:tcPr>
          <w:p w14:paraId="0170B801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14:paraId="5C4FA1A7" w14:textId="77777777" w:rsidR="007F2EEA" w:rsidRPr="009B0B3C" w:rsidRDefault="007F2EEA" w:rsidP="00965E50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УО «</w:t>
            </w:r>
            <w:r w:rsidRPr="009B0B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Речицкий государственный технический колледж</w:t>
            </w: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07" w:type="dxa"/>
            <w:shd w:val="clear" w:color="auto" w:fill="auto"/>
          </w:tcPr>
          <w:p w14:paraId="75F972B6" w14:textId="77777777" w:rsidR="00B5752E" w:rsidRDefault="006A3159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 Н.В.</w:t>
            </w:r>
          </w:p>
          <w:p w14:paraId="7DB29CC3" w14:textId="77777777" w:rsidR="006A3159" w:rsidRDefault="006A3159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6-54-84</w:t>
            </w:r>
          </w:p>
        </w:tc>
        <w:tc>
          <w:tcPr>
            <w:tcW w:w="1479" w:type="dxa"/>
          </w:tcPr>
          <w:p w14:paraId="4834CD5D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2CB7519D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0FC2ABEF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  <w:p w14:paraId="3A4AB6A2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</w:tr>
      <w:tr w:rsidR="007F2EEA" w:rsidRPr="009B0B3C" w14:paraId="5A7D0753" w14:textId="77777777" w:rsidTr="00B5752E">
        <w:tc>
          <w:tcPr>
            <w:tcW w:w="706" w:type="dxa"/>
          </w:tcPr>
          <w:p w14:paraId="2F685520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14:paraId="5096686B" w14:textId="77777777" w:rsidR="007F2EEA" w:rsidRPr="009B0B3C" w:rsidRDefault="007F2EEA" w:rsidP="0096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z w:val="24"/>
                <w:szCs w:val="24"/>
              </w:rPr>
              <w:t>УО «Речицкий государственный педагогический колледж»</w:t>
            </w:r>
          </w:p>
        </w:tc>
        <w:tc>
          <w:tcPr>
            <w:tcW w:w="2207" w:type="dxa"/>
          </w:tcPr>
          <w:p w14:paraId="3530A8C3" w14:textId="77777777" w:rsidR="00F5532C" w:rsidRDefault="006A3159" w:rsidP="006A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Е.</w:t>
            </w:r>
            <w:r w:rsidRPr="006A31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C71D27" w14:textId="77777777" w:rsidR="006A3159" w:rsidRDefault="006A3159" w:rsidP="006A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9-91-50</w:t>
            </w:r>
          </w:p>
        </w:tc>
        <w:tc>
          <w:tcPr>
            <w:tcW w:w="1479" w:type="dxa"/>
          </w:tcPr>
          <w:p w14:paraId="3FB6329E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4BC09BE2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  <w:p w14:paraId="372907B1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3C18DBEE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14:paraId="20BA1001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  <w:p w14:paraId="1D04C856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  <w:p w14:paraId="5B865A24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  <w:p w14:paraId="4C3CFB2F" w14:textId="77777777" w:rsidR="002919A5" w:rsidRPr="009B0B3C" w:rsidRDefault="002919A5" w:rsidP="0029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EA" w:rsidRPr="009B0B3C" w14:paraId="0C0E8A99" w14:textId="77777777" w:rsidTr="00A360A5">
        <w:tc>
          <w:tcPr>
            <w:tcW w:w="706" w:type="dxa"/>
          </w:tcPr>
          <w:p w14:paraId="098EDF69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491D73F8" w14:textId="77777777" w:rsidR="007F2EEA" w:rsidRPr="009B0B3C" w:rsidRDefault="007F2EEA" w:rsidP="0096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9B0B3C">
              <w:rPr>
                <w:rFonts w:ascii="Times New Roman" w:hAnsi="Times New Roman" w:cs="Times New Roman"/>
                <w:sz w:val="24"/>
                <w:szCs w:val="24"/>
              </w:rPr>
              <w:t>Рогачесвкий</w:t>
            </w:r>
            <w:proofErr w:type="spellEnd"/>
            <w:r w:rsidRPr="009B0B3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индустриально-педагогический колледж»</w:t>
            </w:r>
          </w:p>
        </w:tc>
        <w:tc>
          <w:tcPr>
            <w:tcW w:w="2207" w:type="dxa"/>
            <w:shd w:val="clear" w:color="auto" w:fill="auto"/>
          </w:tcPr>
          <w:p w14:paraId="09F6CD1C" w14:textId="77777777" w:rsidR="00F5532C" w:rsidRDefault="00A360A5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Т.А.</w:t>
            </w:r>
          </w:p>
          <w:p w14:paraId="5C2760BF" w14:textId="77777777" w:rsidR="00A360A5" w:rsidRDefault="00A360A5" w:rsidP="00F4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7-04-18</w:t>
            </w:r>
          </w:p>
        </w:tc>
        <w:tc>
          <w:tcPr>
            <w:tcW w:w="1479" w:type="dxa"/>
            <w:shd w:val="clear" w:color="auto" w:fill="auto"/>
          </w:tcPr>
          <w:p w14:paraId="6DB7545A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2D2C0026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</w:tr>
      <w:tr w:rsidR="007F2EEA" w:rsidRPr="009B0B3C" w14:paraId="47C0D379" w14:textId="77777777" w:rsidTr="00B5752E">
        <w:tc>
          <w:tcPr>
            <w:tcW w:w="706" w:type="dxa"/>
          </w:tcPr>
          <w:p w14:paraId="24E7CC6D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6B9A37F4" w14:textId="77777777" w:rsidR="007F2EEA" w:rsidRPr="009B0B3C" w:rsidRDefault="007F2EEA" w:rsidP="0096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z w:val="24"/>
                <w:szCs w:val="24"/>
              </w:rPr>
              <w:t>УО «Светлогорский государственный индустриальный колледж»</w:t>
            </w:r>
          </w:p>
        </w:tc>
        <w:tc>
          <w:tcPr>
            <w:tcW w:w="2207" w:type="dxa"/>
          </w:tcPr>
          <w:p w14:paraId="16617AFD" w14:textId="77777777" w:rsidR="00F5532C" w:rsidRDefault="006A3159" w:rsidP="006A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59">
              <w:rPr>
                <w:rFonts w:ascii="Times New Roman" w:hAnsi="Times New Roman" w:cs="Times New Roman"/>
                <w:sz w:val="24"/>
                <w:szCs w:val="24"/>
              </w:rPr>
              <w:t>Мищенко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31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B7EC64" w14:textId="77777777" w:rsidR="006A3159" w:rsidRDefault="006A3159" w:rsidP="006A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3-16-</w:t>
            </w:r>
            <w:r w:rsidRPr="006A315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79" w:type="dxa"/>
            <w:shd w:val="clear" w:color="auto" w:fill="auto"/>
          </w:tcPr>
          <w:p w14:paraId="0EF47FD0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  <w:p w14:paraId="54D80CFA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7F76B86B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  <w:p w14:paraId="088DECC4" w14:textId="77777777" w:rsidR="007F2EEA" w:rsidRPr="009B0B3C" w:rsidRDefault="007F2EEA" w:rsidP="0029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</w:tr>
      <w:tr w:rsidR="007F2EEA" w:rsidRPr="009B0B3C" w14:paraId="713BBEDB" w14:textId="77777777" w:rsidTr="00B5752E">
        <w:tc>
          <w:tcPr>
            <w:tcW w:w="706" w:type="dxa"/>
          </w:tcPr>
          <w:p w14:paraId="4B7DB29B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3039C27F" w14:textId="77777777" w:rsidR="007F2EEA" w:rsidRPr="009B0B3C" w:rsidRDefault="007F2EEA" w:rsidP="00965E50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УО «</w:t>
            </w: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Хойникский государственный колледж»</w:t>
            </w:r>
          </w:p>
        </w:tc>
        <w:tc>
          <w:tcPr>
            <w:tcW w:w="2207" w:type="dxa"/>
          </w:tcPr>
          <w:p w14:paraId="32E741FA" w14:textId="77777777" w:rsidR="00B5752E" w:rsidRDefault="006A3159" w:rsidP="006A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Кашперко Е.</w:t>
            </w:r>
            <w:r w:rsidRPr="006A31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DAE45E" w14:textId="77777777" w:rsidR="006A3159" w:rsidRDefault="006A3159" w:rsidP="006A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4-15-</w:t>
            </w:r>
            <w:r w:rsidRPr="006A315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79" w:type="dxa"/>
            <w:shd w:val="clear" w:color="auto" w:fill="auto"/>
          </w:tcPr>
          <w:p w14:paraId="2477CE1B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  <w:p w14:paraId="232AA146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3579CE80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08.02.2025</w:t>
            </w:r>
          </w:p>
          <w:p w14:paraId="1CF3D6B3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51804E78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14:paraId="424F2956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  <w:p w14:paraId="71F1969D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  <w:p w14:paraId="5C2C0516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  <w:p w14:paraId="1FCC072B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</w:tr>
      <w:tr w:rsidR="007F2EEA" w:rsidRPr="009B0B3C" w14:paraId="00D92F77" w14:textId="77777777" w:rsidTr="00B5752E">
        <w:tc>
          <w:tcPr>
            <w:tcW w:w="706" w:type="dxa"/>
          </w:tcPr>
          <w:p w14:paraId="1C15C747" w14:textId="77777777" w:rsidR="007F2EEA" w:rsidRPr="009B0B3C" w:rsidRDefault="007F2EEA" w:rsidP="009A2E4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auto"/>
          </w:tcPr>
          <w:p w14:paraId="0A8AC20B" w14:textId="77777777" w:rsidR="007F2EEA" w:rsidRPr="009B0B3C" w:rsidRDefault="007F2EEA" w:rsidP="00965E50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УО «</w:t>
            </w:r>
            <w:r w:rsidRPr="009B0B3C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Чечерский государственный технический колледж»</w:t>
            </w:r>
          </w:p>
        </w:tc>
        <w:tc>
          <w:tcPr>
            <w:tcW w:w="2207" w:type="dxa"/>
          </w:tcPr>
          <w:p w14:paraId="0842CBE8" w14:textId="77777777" w:rsidR="00B5752E" w:rsidRDefault="006A3159" w:rsidP="006A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6A31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9547B2" w14:textId="77777777" w:rsidR="006A3159" w:rsidRDefault="006A3159" w:rsidP="006A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315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315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79" w:type="dxa"/>
            <w:shd w:val="clear" w:color="auto" w:fill="auto"/>
          </w:tcPr>
          <w:p w14:paraId="4AEC24EC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6051407B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14:paraId="2823AB37" w14:textId="77777777" w:rsidR="007F2EEA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  <w:p w14:paraId="7B6C3278" w14:textId="77777777" w:rsidR="007F2EEA" w:rsidRPr="009B0B3C" w:rsidRDefault="007F2EEA" w:rsidP="0096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</w:tr>
    </w:tbl>
    <w:p w14:paraId="26FEA41A" w14:textId="77777777" w:rsidR="009A2E43" w:rsidRDefault="009A2E43" w:rsidP="009A2E4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1EA31F2" w14:textId="77777777" w:rsidR="002A7FAF" w:rsidRDefault="002A7FAF" w:rsidP="009A2E4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A7FAF" w:rsidSect="007F2EE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D8F85" w14:textId="77777777" w:rsidR="00130E7D" w:rsidRDefault="00130E7D" w:rsidP="00326D4E">
      <w:pPr>
        <w:spacing w:after="0" w:line="240" w:lineRule="auto"/>
      </w:pPr>
      <w:r>
        <w:separator/>
      </w:r>
    </w:p>
  </w:endnote>
  <w:endnote w:type="continuationSeparator" w:id="0">
    <w:p w14:paraId="0F250495" w14:textId="77777777" w:rsidR="00130E7D" w:rsidRDefault="00130E7D" w:rsidP="0032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92DB5" w14:textId="77777777" w:rsidR="00130E7D" w:rsidRDefault="00130E7D" w:rsidP="00326D4E">
      <w:pPr>
        <w:spacing w:after="0" w:line="240" w:lineRule="auto"/>
      </w:pPr>
      <w:r>
        <w:separator/>
      </w:r>
    </w:p>
  </w:footnote>
  <w:footnote w:type="continuationSeparator" w:id="0">
    <w:p w14:paraId="5F885019" w14:textId="77777777" w:rsidR="00130E7D" w:rsidRDefault="00130E7D" w:rsidP="00326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44149"/>
    <w:multiLevelType w:val="hybridMultilevel"/>
    <w:tmpl w:val="7B2A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23CF1"/>
    <w:multiLevelType w:val="hybridMultilevel"/>
    <w:tmpl w:val="7B2A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43"/>
    <w:rsid w:val="00021311"/>
    <w:rsid w:val="00044043"/>
    <w:rsid w:val="001118E1"/>
    <w:rsid w:val="0012316F"/>
    <w:rsid w:val="00130E7D"/>
    <w:rsid w:val="00141343"/>
    <w:rsid w:val="00154F38"/>
    <w:rsid w:val="00176DE1"/>
    <w:rsid w:val="002919A5"/>
    <w:rsid w:val="002A7FAF"/>
    <w:rsid w:val="00326D4E"/>
    <w:rsid w:val="0051377E"/>
    <w:rsid w:val="00515C55"/>
    <w:rsid w:val="00533803"/>
    <w:rsid w:val="005D3F8F"/>
    <w:rsid w:val="00667961"/>
    <w:rsid w:val="006A3159"/>
    <w:rsid w:val="006E52D9"/>
    <w:rsid w:val="007F2EEA"/>
    <w:rsid w:val="008134F7"/>
    <w:rsid w:val="00850B46"/>
    <w:rsid w:val="008D1AEA"/>
    <w:rsid w:val="009A2E43"/>
    <w:rsid w:val="009B0B3C"/>
    <w:rsid w:val="00A360A5"/>
    <w:rsid w:val="00A84699"/>
    <w:rsid w:val="00B1138E"/>
    <w:rsid w:val="00B5752E"/>
    <w:rsid w:val="00B754B0"/>
    <w:rsid w:val="00B949EC"/>
    <w:rsid w:val="00CE7EE1"/>
    <w:rsid w:val="00D06C55"/>
    <w:rsid w:val="00D22774"/>
    <w:rsid w:val="00D429BA"/>
    <w:rsid w:val="00D543E2"/>
    <w:rsid w:val="00DF12EF"/>
    <w:rsid w:val="00F45185"/>
    <w:rsid w:val="00F470AA"/>
    <w:rsid w:val="00F5532C"/>
    <w:rsid w:val="00FB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9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B3C"/>
    <w:pPr>
      <w:ind w:left="720"/>
      <w:contextualSpacing/>
    </w:pPr>
  </w:style>
  <w:style w:type="paragraph" w:customStyle="1" w:styleId="1">
    <w:name w:val="Основной текст1"/>
    <w:basedOn w:val="a"/>
    <w:uiPriority w:val="99"/>
    <w:rsid w:val="009B0B3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9B0B3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B0B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26D4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6D4E"/>
  </w:style>
  <w:style w:type="paragraph" w:styleId="a9">
    <w:name w:val="footer"/>
    <w:basedOn w:val="a"/>
    <w:link w:val="aa"/>
    <w:uiPriority w:val="99"/>
    <w:unhideWhenUsed/>
    <w:rsid w:val="00326D4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6D4E"/>
  </w:style>
  <w:style w:type="paragraph" w:styleId="ab">
    <w:name w:val="Balloon Text"/>
    <w:basedOn w:val="a"/>
    <w:link w:val="ac"/>
    <w:uiPriority w:val="99"/>
    <w:semiHidden/>
    <w:unhideWhenUsed/>
    <w:rsid w:val="002A7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7F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B3C"/>
    <w:pPr>
      <w:ind w:left="720"/>
      <w:contextualSpacing/>
    </w:pPr>
  </w:style>
  <w:style w:type="paragraph" w:customStyle="1" w:styleId="1">
    <w:name w:val="Основной текст1"/>
    <w:basedOn w:val="a"/>
    <w:uiPriority w:val="99"/>
    <w:rsid w:val="009B0B3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9B0B3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B0B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26D4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6D4E"/>
  </w:style>
  <w:style w:type="paragraph" w:styleId="a9">
    <w:name w:val="footer"/>
    <w:basedOn w:val="a"/>
    <w:link w:val="aa"/>
    <w:uiPriority w:val="99"/>
    <w:unhideWhenUsed/>
    <w:rsid w:val="00326D4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6D4E"/>
  </w:style>
  <w:style w:type="paragraph" w:styleId="ab">
    <w:name w:val="Balloon Text"/>
    <w:basedOn w:val="a"/>
    <w:link w:val="ac"/>
    <w:uiPriority w:val="99"/>
    <w:semiHidden/>
    <w:unhideWhenUsed/>
    <w:rsid w:val="002A7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7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2024-12-03T07:19:00Z</cp:lastPrinted>
  <dcterms:created xsi:type="dcterms:W3CDTF">2024-12-23T13:23:00Z</dcterms:created>
  <dcterms:modified xsi:type="dcterms:W3CDTF">2024-12-23T13:23:00Z</dcterms:modified>
</cp:coreProperties>
</file>