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C9" w:rsidRPr="009E7AC9" w:rsidRDefault="009E7AC9" w:rsidP="009E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 при общении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мальчиками и девочками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Никогда не сравнивай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конечно, не так, как мы взрослые.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Не переусердствуйте, требуя от мальчиков аккуратности и тщательности выполнения вашего задания.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Старайтесь, давая задание мальчикам,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•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Рекомендации по воспитанию девочек: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Настоящая забота друг о друге демонстрируется через уважение к старшему поколению.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Девочкам нужно больше внимания и признания в ответ на то, какие они есть, что они чувствуют и чего хотят.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Девочки испытывают потребность в том, чтобы их любили за то, какие они есть. Восхищайтесь ими!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Рекомендации по воспитанию мальчиков: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Папе, общаясь с сыном, следует сдерживать эмоции, стараться разговаривать, не повышая тона, спокойно.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>Мальчикам нужно реже ЗАПРЕЩАТЬ, а чаще РАЗРЕШАТЬ что-то дополнительное за хороший поступок.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Мальчикам должны быть естественными проявлять свою эмоциональность (не ругать за слезы).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Мамам нужно больше доверять воспитание сына папе: он ЧУВСТВУЮТ, как нужно воспитывать мужчину.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Формировать в мальчиках чувство ответственности.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Обязательно поощрять желание делать в доме мужскую работу!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Обязательно должен быть физический, телесный контакт - для повышения самооценки мальчика.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Мама - ЗАБОТИТСЯ, а папа - ФОРМИРУЕТ мужчину.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9E7AC9" w:rsidRPr="009E7AC9" w:rsidRDefault="009E7AC9" w:rsidP="009E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AC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9E7AC9" w:rsidRPr="009E7AC9" w:rsidRDefault="009E7AC9" w:rsidP="009E7AC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9E7AC9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EB7505" wp14:editId="63F4FFAE">
                <wp:extent cx="302260" cy="30226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зображени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ev8AIAAOcFAAAOAAAAZHJzL2Uyb0RvYy54bWysVM1u1DAQviPxDpbvaX6a3W6iplW7Pwip&#10;QKXCA3gTZ2OR2MH2Ni0IqRJXJK7ceAUQKiB++gzZN2Ls7G637QUBOVi2Z/LNfDOfZ3f/rCrRKZWK&#10;CZ5gf8vDiPJUZIzPEvzs6cQZYKQ04RkpBacJPqcK7+/dv7fb1DENRCHKjEoEIFzFTZ3gQus6dl2V&#10;FrQiakvUlIMxF7IiGo5y5maSNIBelW7geX23ETKrpUipUnA76ox4z+LnOU31kzxXVKMywZCbtqu0&#10;69Ss7t4uiWeS1AVLl2mQv8iiIoxD0DXUiGiC5pLdgapYKoUSud5KReWKPGcptRyAje/dYnNSkJpa&#10;LlAcVa/LpP4fbPr49FgilkHvMOKkgha1HxYXi3ftz/Zq8ab93F61PxZv21/tt/Y7Ap+MqhTq175v&#10;v4Lp0+Ki/dh+aS+tw6UpZ1OrGFBP6mNpCqLqI5E+V4iLYUH4jB6oGprShVtdSSmagpIMePkGwr2B&#10;YQ4K0NC0eSQySJDMtbDFPstlZWJAGdGZ7en5uqf0TKMULre9IOhD51MwLfcmAolXP9dS6QdUVMhs&#10;EiwhOwtOTo+U7lxXLiYWFxNWlnBP4pLfuADM7gZCw6/GZpKwKngVedF4MB6EThj0x07ojUbOwWQY&#10;Ov2Jv9MbbY+Gw5H/2sT1w7hgWUa5CbNSpB/+WceXb6PT0lqTSpQsM3AmJSVn02Ep0SmBFzGxny05&#10;WK7d3Jtp2HoBl1uU/CD0DoPImfQHO044CXtOtOMNHM+PDqO+F0bhaHKT0hHj9N8poSbBUS/o2S5t&#10;JH2Lm2e/u9xIXDENM6dkVYIHaycSGwWOeWZbqwkru/1GKUz616WAdq8abfVqJNqpfyqyc5CrFCAn&#10;UB5MR9gUQr7EqIFJk2D1Yk4kxah8yEHykR+GZjTZQ9jbCeAgNy3TTQvhKUAlWGPUbYe6G2fzWrJZ&#10;AZF8WxguDuCZ5MxK2DyhLqvl44JpYpksJ58ZV5tn63U9n/d+A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81aev8AIAAOcFAAAO&#10;AAAAAAAAAAAAAAAAAC4CAABkcnMvZTJvRG9jLnhtbFBLAQItABQABgAIAAAAIQACnVV4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sectPr w:rsidR="009E7AC9" w:rsidRPr="009E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3A61"/>
    <w:multiLevelType w:val="multilevel"/>
    <w:tmpl w:val="D2C0C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432E6E"/>
    <w:rsid w:val="009E7AC9"/>
    <w:rsid w:val="00DD2590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AC9"/>
    <w:rPr>
      <w:b/>
      <w:bCs/>
    </w:rPr>
  </w:style>
  <w:style w:type="character" w:styleId="a5">
    <w:name w:val="Emphasis"/>
    <w:basedOn w:val="a0"/>
    <w:uiPriority w:val="20"/>
    <w:qFormat/>
    <w:rsid w:val="009E7A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AC9"/>
    <w:rPr>
      <w:b/>
      <w:bCs/>
    </w:rPr>
  </w:style>
  <w:style w:type="character" w:styleId="a5">
    <w:name w:val="Emphasis"/>
    <w:basedOn w:val="a0"/>
    <w:uiPriority w:val="20"/>
    <w:qFormat/>
    <w:rsid w:val="009E7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3621</Characters>
  <Application>Microsoft Office Word</Application>
  <DocSecurity>0</DocSecurity>
  <Lines>30</Lines>
  <Paragraphs>8</Paragraphs>
  <ScaleCrop>false</ScaleCrop>
  <Company>Дом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</dc:creator>
  <cp:lastModifiedBy>Бондарчук</cp:lastModifiedBy>
  <cp:revision>2</cp:revision>
  <dcterms:created xsi:type="dcterms:W3CDTF">2018-11-15T19:16:00Z</dcterms:created>
  <dcterms:modified xsi:type="dcterms:W3CDTF">2018-11-15T19:21:00Z</dcterms:modified>
</cp:coreProperties>
</file>