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BAC69" w14:textId="5A3D71E9" w:rsidR="007F4ECC" w:rsidRDefault="007F4ECC" w:rsidP="007F4ECC">
      <w:pPr>
        <w:pStyle w:val="a3"/>
        <w:ind w:left="1077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УТВЕРЖДАЮ</w:t>
      </w:r>
    </w:p>
    <w:p w14:paraId="73222816" w14:textId="77777777" w:rsidR="007F4ECC" w:rsidRDefault="007F4ECC" w:rsidP="007F4ECC">
      <w:pPr>
        <w:pStyle w:val="a3"/>
        <w:ind w:left="1077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Директор ГУО «</w:t>
      </w:r>
      <w:proofErr w:type="spellStart"/>
      <w:r>
        <w:rPr>
          <w:rFonts w:ascii="Times New Roman" w:hAnsi="Times New Roman"/>
          <w:sz w:val="28"/>
        </w:rPr>
        <w:t>Приснянская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14:paraId="0068CA75" w14:textId="77777777" w:rsidR="007F4ECC" w:rsidRDefault="007F4ECC" w:rsidP="007F4ECC">
      <w:pPr>
        <w:pStyle w:val="a3"/>
        <w:ind w:left="1077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базовая школа»</w:t>
      </w:r>
    </w:p>
    <w:p w14:paraId="4F2BA4B9" w14:textId="77777777" w:rsidR="007F4ECC" w:rsidRDefault="007F4ECC" w:rsidP="007F4ECC">
      <w:pPr>
        <w:pStyle w:val="a3"/>
        <w:ind w:left="1077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_______________А.С. Скачков</w:t>
      </w:r>
    </w:p>
    <w:p w14:paraId="585B2C37" w14:textId="77777777" w:rsidR="007F4ECC" w:rsidRDefault="007F4ECC" w:rsidP="007F4ECC">
      <w:pPr>
        <w:pStyle w:val="a3"/>
        <w:ind w:left="1077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«___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 20___г.</w:t>
      </w:r>
    </w:p>
    <w:p w14:paraId="3CBC2E7F" w14:textId="77777777" w:rsidR="007F4ECC" w:rsidRDefault="007F4ECC" w:rsidP="007F4ECC">
      <w:pPr>
        <w:pStyle w:val="a3"/>
        <w:jc w:val="center"/>
        <w:rPr>
          <w:rFonts w:ascii="Times New Roman" w:hAnsi="Times New Roman"/>
          <w:sz w:val="28"/>
        </w:rPr>
      </w:pPr>
    </w:p>
    <w:p w14:paraId="1A5082EC" w14:textId="4E4C850E" w:rsidR="007F4ECC" w:rsidRDefault="007F4ECC" w:rsidP="007F4EC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работы на период </w:t>
      </w:r>
      <w:r w:rsidRPr="007F4ECC">
        <w:rPr>
          <w:rFonts w:ascii="Times New Roman" w:hAnsi="Times New Roman"/>
          <w:b/>
          <w:bCs/>
          <w:i/>
          <w:iCs/>
          <w:sz w:val="28"/>
        </w:rPr>
        <w:t>осенних</w:t>
      </w:r>
      <w:r>
        <w:rPr>
          <w:rFonts w:ascii="Times New Roman" w:hAnsi="Times New Roman"/>
          <w:sz w:val="28"/>
        </w:rPr>
        <w:t xml:space="preserve"> каникул в ГУО «</w:t>
      </w:r>
      <w:proofErr w:type="spellStart"/>
      <w:r>
        <w:rPr>
          <w:rFonts w:ascii="Times New Roman" w:hAnsi="Times New Roman"/>
          <w:sz w:val="28"/>
        </w:rPr>
        <w:t>Приснянская</w:t>
      </w:r>
      <w:proofErr w:type="spellEnd"/>
      <w:r>
        <w:rPr>
          <w:rFonts w:ascii="Times New Roman" w:hAnsi="Times New Roman"/>
          <w:sz w:val="28"/>
        </w:rPr>
        <w:t xml:space="preserve"> базовая школа» на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/202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учебный год</w:t>
      </w:r>
    </w:p>
    <w:p w14:paraId="1DBB67D6" w14:textId="77777777" w:rsidR="007F4ECC" w:rsidRPr="00F14C0A" w:rsidRDefault="007F4ECC" w:rsidP="007F4ECC">
      <w:pPr>
        <w:pStyle w:val="a3"/>
        <w:rPr>
          <w:rFonts w:ascii="Times New Roman" w:hAnsi="Times New Roman"/>
          <w:sz w:val="28"/>
        </w:rPr>
      </w:pPr>
    </w:p>
    <w:tbl>
      <w:tblPr>
        <w:tblW w:w="49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059"/>
        <w:gridCol w:w="2694"/>
        <w:gridCol w:w="2691"/>
        <w:gridCol w:w="2694"/>
        <w:gridCol w:w="2832"/>
        <w:gridCol w:w="2694"/>
      </w:tblGrid>
      <w:tr w:rsidR="00451AA3" w:rsidRPr="001477C7" w14:paraId="140A380C" w14:textId="77777777" w:rsidTr="009B5306">
        <w:tc>
          <w:tcPr>
            <w:tcW w:w="210" w:type="pct"/>
          </w:tcPr>
          <w:p w14:paraId="398B36E3" w14:textId="77777777" w:rsidR="00451AA3" w:rsidRDefault="00451AA3" w:rsidP="007C4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2CC57A82" w14:textId="77777777" w:rsidR="00451AA3" w:rsidRPr="001477C7" w:rsidRDefault="00451AA3" w:rsidP="007C4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46" w:type="pct"/>
          </w:tcPr>
          <w:p w14:paraId="2EF9911D" w14:textId="77777777" w:rsidR="00451AA3" w:rsidRPr="001477C7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  <w:tc>
          <w:tcPr>
            <w:tcW w:w="880" w:type="pct"/>
          </w:tcPr>
          <w:p w14:paraId="3740CEBE" w14:textId="77777777" w:rsidR="00451AA3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14:paraId="4C481442" w14:textId="2E023150" w:rsidR="00451AA3" w:rsidRPr="009B5306" w:rsidRDefault="00451AA3" w:rsidP="007C4D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28</w:t>
            </w: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.10.202</w:t>
            </w: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879" w:type="pct"/>
          </w:tcPr>
          <w:p w14:paraId="043DFB87" w14:textId="77777777" w:rsidR="00451AA3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  <w:p w14:paraId="58E70B76" w14:textId="543611D4" w:rsidR="00451AA3" w:rsidRPr="009B5306" w:rsidRDefault="00451AA3" w:rsidP="007C4D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29</w:t>
            </w: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.10.202</w:t>
            </w: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880" w:type="pct"/>
          </w:tcPr>
          <w:p w14:paraId="32AF8828" w14:textId="77777777" w:rsidR="00451AA3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 xml:space="preserve">Среда </w:t>
            </w:r>
          </w:p>
          <w:p w14:paraId="13073BA7" w14:textId="4604FFC7" w:rsidR="00451AA3" w:rsidRPr="009B5306" w:rsidRDefault="00451AA3" w:rsidP="007C4D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30</w:t>
            </w: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.1</w:t>
            </w: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0</w:t>
            </w: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.202</w:t>
            </w: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925" w:type="pct"/>
          </w:tcPr>
          <w:p w14:paraId="17883655" w14:textId="77777777" w:rsidR="00451AA3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 xml:space="preserve">Четверг </w:t>
            </w:r>
          </w:p>
          <w:p w14:paraId="5F992B5A" w14:textId="48DE178C" w:rsidR="00451AA3" w:rsidRPr="009B5306" w:rsidRDefault="00451AA3" w:rsidP="007C4D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31</w:t>
            </w: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.1</w:t>
            </w: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0</w:t>
            </w: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.202</w:t>
            </w: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881" w:type="pct"/>
          </w:tcPr>
          <w:p w14:paraId="1220F8AF" w14:textId="77777777" w:rsidR="00451AA3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  <w:p w14:paraId="15F11503" w14:textId="37F1C96F" w:rsidR="00451AA3" w:rsidRPr="009B5306" w:rsidRDefault="00451AA3" w:rsidP="007C4D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0</w:t>
            </w: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</w:t>
            </w: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.11.202</w:t>
            </w: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4</w:t>
            </w:r>
          </w:p>
        </w:tc>
      </w:tr>
      <w:tr w:rsidR="00451AA3" w:rsidRPr="001477C7" w14:paraId="30B21C8A" w14:textId="77777777" w:rsidTr="009B5306">
        <w:tc>
          <w:tcPr>
            <w:tcW w:w="210" w:type="pct"/>
          </w:tcPr>
          <w:p w14:paraId="6714DAE8" w14:textId="77777777" w:rsidR="00451AA3" w:rsidRPr="001477C7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46" w:type="pct"/>
          </w:tcPr>
          <w:p w14:paraId="261ED91D" w14:textId="77777777" w:rsidR="00451AA3" w:rsidRPr="001477C7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>09.00 – 11.00</w:t>
            </w:r>
          </w:p>
        </w:tc>
        <w:tc>
          <w:tcPr>
            <w:tcW w:w="4444" w:type="pct"/>
            <w:gridSpan w:val="5"/>
          </w:tcPr>
          <w:p w14:paraId="087BF76B" w14:textId="77777777" w:rsidR="00451AA3" w:rsidRPr="001477C7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 xml:space="preserve">Занятия по интересам в спортивном зале, школьном стадионе – </w:t>
            </w:r>
            <w:proofErr w:type="spellStart"/>
            <w:r w:rsidRPr="001477C7">
              <w:rPr>
                <w:rFonts w:ascii="Times New Roman" w:hAnsi="Times New Roman"/>
                <w:sz w:val="26"/>
                <w:szCs w:val="26"/>
              </w:rPr>
              <w:t>Шрамова</w:t>
            </w:r>
            <w:proofErr w:type="spellEnd"/>
            <w:r w:rsidRPr="001477C7">
              <w:rPr>
                <w:rFonts w:ascii="Times New Roman" w:hAnsi="Times New Roman"/>
                <w:sz w:val="26"/>
                <w:szCs w:val="26"/>
              </w:rPr>
              <w:t xml:space="preserve"> О.М.</w:t>
            </w:r>
          </w:p>
        </w:tc>
      </w:tr>
      <w:tr w:rsidR="00451AA3" w:rsidRPr="001477C7" w14:paraId="6E5887A8" w14:textId="77777777" w:rsidTr="009B5306">
        <w:tc>
          <w:tcPr>
            <w:tcW w:w="210" w:type="pct"/>
          </w:tcPr>
          <w:p w14:paraId="3BFDA549" w14:textId="77777777" w:rsidR="00451AA3" w:rsidRPr="001477C7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46" w:type="pct"/>
          </w:tcPr>
          <w:p w14:paraId="0CBAC27B" w14:textId="77777777" w:rsidR="00451AA3" w:rsidRPr="001477C7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>10.00 – 12.00</w:t>
            </w:r>
          </w:p>
        </w:tc>
        <w:tc>
          <w:tcPr>
            <w:tcW w:w="4444" w:type="pct"/>
            <w:gridSpan w:val="5"/>
          </w:tcPr>
          <w:p w14:paraId="73C39DCE" w14:textId="68C1F8DA" w:rsidR="00451AA3" w:rsidRPr="001477C7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 xml:space="preserve">Занятия по интересам в компьютерном классе – </w:t>
            </w:r>
            <w:r>
              <w:rPr>
                <w:rFonts w:ascii="Times New Roman" w:hAnsi="Times New Roman"/>
                <w:sz w:val="26"/>
                <w:szCs w:val="26"/>
              </w:rPr>
              <w:t>Ковалёв Р.В</w:t>
            </w:r>
            <w:r w:rsidRPr="001477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51AA3" w:rsidRPr="001477C7" w14:paraId="559E208F" w14:textId="77777777" w:rsidTr="009B5306">
        <w:tc>
          <w:tcPr>
            <w:tcW w:w="210" w:type="pct"/>
          </w:tcPr>
          <w:p w14:paraId="555934DC" w14:textId="77777777" w:rsidR="00451AA3" w:rsidRPr="001477C7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46" w:type="pct"/>
          </w:tcPr>
          <w:p w14:paraId="5A4DCD70" w14:textId="77777777" w:rsidR="00451AA3" w:rsidRPr="001477C7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>10.00 -12.00</w:t>
            </w:r>
          </w:p>
        </w:tc>
        <w:tc>
          <w:tcPr>
            <w:tcW w:w="4444" w:type="pct"/>
            <w:gridSpan w:val="5"/>
          </w:tcPr>
          <w:p w14:paraId="75CF22A4" w14:textId="77777777" w:rsidR="00451AA3" w:rsidRPr="001477C7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>Свободное посещение школьной библиотеки, читального зала – Короткевич Н.С.</w:t>
            </w:r>
          </w:p>
        </w:tc>
      </w:tr>
      <w:tr w:rsidR="00451AA3" w:rsidRPr="001477C7" w14:paraId="1A729965" w14:textId="77777777" w:rsidTr="009B5306">
        <w:tc>
          <w:tcPr>
            <w:tcW w:w="210" w:type="pct"/>
          </w:tcPr>
          <w:p w14:paraId="2E53E05F" w14:textId="77777777" w:rsidR="00451AA3" w:rsidRPr="001477C7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46" w:type="pct"/>
          </w:tcPr>
          <w:p w14:paraId="62D36EDB" w14:textId="77777777" w:rsidR="00451AA3" w:rsidRPr="001477C7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>12.00 -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13</w:t>
            </w:r>
            <w:r w:rsidRPr="001477C7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880" w:type="pct"/>
          </w:tcPr>
          <w:p w14:paraId="42824E00" w14:textId="77777777" w:rsidR="00451AA3" w:rsidRPr="009B5306" w:rsidRDefault="00451AA3" w:rsidP="009B5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B530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Игровая программа «Вместе нам весело»</w:t>
            </w:r>
          </w:p>
          <w:p w14:paraId="1BF72AF9" w14:textId="77777777" w:rsidR="009B5306" w:rsidRDefault="009B5306" w:rsidP="009B53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F309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Глыбовская</w:t>
            </w:r>
            <w:proofErr w:type="spellEnd"/>
            <w:r w:rsidRPr="00F309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Г.Н.</w:t>
            </w:r>
          </w:p>
          <w:p w14:paraId="07E18E7A" w14:textId="00FD219C" w:rsidR="009B5306" w:rsidRPr="009B5306" w:rsidRDefault="009B5306" w:rsidP="007C4D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pct"/>
          </w:tcPr>
          <w:p w14:paraId="0F70859B" w14:textId="77777777" w:rsidR="001870A9" w:rsidRPr="001870A9" w:rsidRDefault="001870A9" w:rsidP="001870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0A9">
              <w:rPr>
                <w:rFonts w:ascii="Times New Roman" w:hAnsi="Times New Roman"/>
                <w:sz w:val="26"/>
                <w:szCs w:val="26"/>
              </w:rPr>
              <w:t>Интеллектуальная игра «Я против вредных привычек»</w:t>
            </w:r>
          </w:p>
          <w:p w14:paraId="6AC23D35" w14:textId="77777777" w:rsidR="001870A9" w:rsidRDefault="001870A9" w:rsidP="001870A9">
            <w:pPr>
              <w:spacing w:after="0" w:line="240" w:lineRule="auto"/>
            </w:pPr>
            <w:r w:rsidRPr="00F309F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Мельникова Н.В</w:t>
            </w:r>
            <w:r w:rsidRPr="00364C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35020347" w14:textId="0774F269" w:rsidR="009B5306" w:rsidRPr="00F309F0" w:rsidRDefault="009B5306" w:rsidP="001870A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80" w:type="pct"/>
          </w:tcPr>
          <w:p w14:paraId="717FF727" w14:textId="77777777" w:rsidR="00451AA3" w:rsidRPr="001870A9" w:rsidRDefault="00451AA3" w:rsidP="009B5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870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Игра-путешествие «Наша Беларусь»</w:t>
            </w:r>
          </w:p>
          <w:p w14:paraId="5539783F" w14:textId="77777777" w:rsidR="009B5306" w:rsidRDefault="009B5306" w:rsidP="009B530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F309F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Серак</w:t>
            </w:r>
            <w:proofErr w:type="spellEnd"/>
            <w:r w:rsidRPr="00F309F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А.Г.</w:t>
            </w:r>
          </w:p>
          <w:p w14:paraId="69F5865E" w14:textId="2B2A7EF2" w:rsidR="009B5306" w:rsidRPr="00F309F0" w:rsidRDefault="009B5306" w:rsidP="007C4D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25" w:type="pct"/>
          </w:tcPr>
          <w:p w14:paraId="6771EF23" w14:textId="714E363D" w:rsidR="00451AA3" w:rsidRPr="001870A9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70A9">
              <w:rPr>
                <w:rFonts w:ascii="Times New Roman" w:hAnsi="Times New Roman"/>
                <w:sz w:val="26"/>
                <w:szCs w:val="26"/>
              </w:rPr>
              <w:t>Викторина «Наша безопасность»</w:t>
            </w:r>
          </w:p>
          <w:p w14:paraId="7D37F7D7" w14:textId="4777CD00" w:rsidR="009B5306" w:rsidRPr="009B5306" w:rsidRDefault="009B5306" w:rsidP="007C4D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F309F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Шапорова</w:t>
            </w:r>
            <w:proofErr w:type="spellEnd"/>
            <w:r w:rsidRPr="00F309F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А.В.</w:t>
            </w:r>
          </w:p>
          <w:p w14:paraId="327DC20B" w14:textId="77777777" w:rsidR="00451AA3" w:rsidRPr="00F309F0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1" w:type="pct"/>
          </w:tcPr>
          <w:p w14:paraId="4040339A" w14:textId="77777777" w:rsidR="00451AA3" w:rsidRPr="001870A9" w:rsidRDefault="009B5306" w:rsidP="009B53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0A9">
              <w:rPr>
                <w:rFonts w:ascii="Times New Roman" w:hAnsi="Times New Roman"/>
                <w:sz w:val="26"/>
                <w:szCs w:val="26"/>
              </w:rPr>
              <w:t>Игровой час «Долой лень и скуку!»</w:t>
            </w:r>
          </w:p>
          <w:p w14:paraId="7A0871B6" w14:textId="77777777" w:rsidR="009B5306" w:rsidRDefault="009B5306" w:rsidP="009B53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F309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Сенькевич</w:t>
            </w:r>
            <w:proofErr w:type="spellEnd"/>
            <w:r w:rsidRPr="00F309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Т.В.</w:t>
            </w:r>
          </w:p>
          <w:p w14:paraId="511A1A39" w14:textId="743844AE" w:rsidR="009B5306" w:rsidRPr="009B5306" w:rsidRDefault="009B5306" w:rsidP="007C4D92">
            <w:pPr>
              <w:spacing w:after="0" w:line="240" w:lineRule="auto"/>
            </w:pPr>
          </w:p>
        </w:tc>
      </w:tr>
      <w:tr w:rsidR="00451AA3" w:rsidRPr="001477C7" w14:paraId="5E1FABD8" w14:textId="77777777" w:rsidTr="009B5306">
        <w:trPr>
          <w:trHeight w:val="1965"/>
        </w:trPr>
        <w:tc>
          <w:tcPr>
            <w:tcW w:w="210" w:type="pct"/>
          </w:tcPr>
          <w:p w14:paraId="39737F40" w14:textId="77777777" w:rsidR="00451AA3" w:rsidRPr="001477C7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46" w:type="pct"/>
          </w:tcPr>
          <w:p w14:paraId="1EE57FA3" w14:textId="77777777" w:rsidR="00451AA3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13.00-</w:t>
            </w:r>
          </w:p>
          <w:p w14:paraId="655E4B55" w14:textId="77777777" w:rsidR="00451AA3" w:rsidRPr="001477C7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880" w:type="pct"/>
          </w:tcPr>
          <w:p w14:paraId="2C439A34" w14:textId="77777777" w:rsidR="009B5306" w:rsidRPr="009B5306" w:rsidRDefault="00451AA3" w:rsidP="009B53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B5306">
              <w:rPr>
                <w:rFonts w:ascii="Times New Roman" w:hAnsi="Times New Roman"/>
                <w:sz w:val="26"/>
                <w:szCs w:val="26"/>
              </w:rPr>
              <w:t>Заочное путешествие по просторам Беларуси «Нам есть чем гордиться»</w:t>
            </w: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6AEE90B1" w14:textId="01802622" w:rsidR="00451AA3" w:rsidRPr="00F309F0" w:rsidRDefault="00451AA3" w:rsidP="009B53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F309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Валисова</w:t>
            </w:r>
            <w:proofErr w:type="spellEnd"/>
            <w:r w:rsidRPr="00F309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А.Л.</w:t>
            </w:r>
          </w:p>
        </w:tc>
        <w:tc>
          <w:tcPr>
            <w:tcW w:w="879" w:type="pct"/>
          </w:tcPr>
          <w:p w14:paraId="11186D6A" w14:textId="77777777" w:rsidR="001870A9" w:rsidRPr="001870A9" w:rsidRDefault="001870A9" w:rsidP="001870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0A9">
              <w:rPr>
                <w:rFonts w:ascii="Times New Roman" w:hAnsi="Times New Roman"/>
                <w:sz w:val="26"/>
                <w:szCs w:val="26"/>
              </w:rPr>
              <w:t xml:space="preserve">Игра «Пионерский </w:t>
            </w:r>
            <w:proofErr w:type="spellStart"/>
            <w:r w:rsidRPr="001870A9">
              <w:rPr>
                <w:rFonts w:ascii="Times New Roman" w:hAnsi="Times New Roman"/>
                <w:sz w:val="26"/>
                <w:szCs w:val="26"/>
              </w:rPr>
              <w:t>квиз</w:t>
            </w:r>
            <w:proofErr w:type="spellEnd"/>
            <w:r w:rsidRPr="001870A9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712A465C" w14:textId="77777777" w:rsidR="001870A9" w:rsidRDefault="001870A9" w:rsidP="001870A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Веселова Е.А.</w:t>
            </w:r>
          </w:p>
          <w:p w14:paraId="5A3E78C9" w14:textId="65C94575" w:rsidR="009B5306" w:rsidRPr="00F309F0" w:rsidRDefault="009B5306" w:rsidP="007C4D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80" w:type="pct"/>
          </w:tcPr>
          <w:p w14:paraId="05DC9CE3" w14:textId="16CBDA0E" w:rsidR="009B5306" w:rsidRPr="001870A9" w:rsidRDefault="009B5306" w:rsidP="009B53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0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Просмотр видеороликов по пожарной безопасности «Жизнь прекрасна, когда безопасно»</w:t>
            </w:r>
          </w:p>
          <w:p w14:paraId="5BD3BE61" w14:textId="2B1954F2" w:rsidR="009B5306" w:rsidRPr="009B5306" w:rsidRDefault="009B5306" w:rsidP="009B530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9B530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Максименко А.М.</w:t>
            </w:r>
          </w:p>
        </w:tc>
        <w:tc>
          <w:tcPr>
            <w:tcW w:w="925" w:type="pct"/>
          </w:tcPr>
          <w:p w14:paraId="367030E5" w14:textId="77777777" w:rsidR="00451AA3" w:rsidRPr="001870A9" w:rsidRDefault="00451AA3" w:rsidP="009B53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0A9">
              <w:rPr>
                <w:rFonts w:ascii="Times New Roman" w:hAnsi="Times New Roman"/>
                <w:sz w:val="26"/>
                <w:szCs w:val="26"/>
              </w:rPr>
              <w:t>Деловая игра «Мы живем, соблюдая закон»</w:t>
            </w:r>
          </w:p>
          <w:p w14:paraId="09108681" w14:textId="77777777" w:rsidR="009B5306" w:rsidRDefault="009B5306" w:rsidP="009B53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F309F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Батюченко</w:t>
            </w:r>
            <w:proofErr w:type="spellEnd"/>
            <w:r w:rsidRPr="00F309F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А.Ф.</w:t>
            </w:r>
          </w:p>
          <w:p w14:paraId="33045865" w14:textId="5BA17784" w:rsidR="009B5306" w:rsidRPr="00F309F0" w:rsidRDefault="009B5306" w:rsidP="007C4D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81" w:type="pct"/>
          </w:tcPr>
          <w:p w14:paraId="10C9EFFB" w14:textId="5C394647" w:rsidR="00451AA3" w:rsidRPr="001870A9" w:rsidRDefault="00451AA3" w:rsidP="009B5306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870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Сказочно-литературный час «У природы нет плохой погоды»</w:t>
            </w:r>
          </w:p>
          <w:p w14:paraId="1E47B0C9" w14:textId="77777777" w:rsidR="009B5306" w:rsidRDefault="009B5306" w:rsidP="009B530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364C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Брель И.В.</w:t>
            </w:r>
          </w:p>
          <w:p w14:paraId="617D4833" w14:textId="77777777" w:rsidR="009B5306" w:rsidRPr="00451AA3" w:rsidRDefault="009B5306" w:rsidP="00451AA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3BAC2804" w14:textId="77777777" w:rsidR="00451AA3" w:rsidRPr="00364C14" w:rsidRDefault="00451AA3" w:rsidP="00451AA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1AA3" w:rsidRPr="001477C7" w14:paraId="303B6AAE" w14:textId="77777777" w:rsidTr="009B5306">
        <w:tc>
          <w:tcPr>
            <w:tcW w:w="210" w:type="pct"/>
          </w:tcPr>
          <w:p w14:paraId="0010566A" w14:textId="77777777" w:rsidR="00451AA3" w:rsidRPr="001477C7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 xml:space="preserve">6. </w:t>
            </w:r>
          </w:p>
        </w:tc>
        <w:tc>
          <w:tcPr>
            <w:tcW w:w="346" w:type="pct"/>
          </w:tcPr>
          <w:p w14:paraId="0DCFC4ED" w14:textId="77777777" w:rsidR="00451AA3" w:rsidRPr="001477C7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7C7">
              <w:rPr>
                <w:rFonts w:ascii="Times New Roman" w:hAnsi="Times New Roman"/>
                <w:sz w:val="26"/>
                <w:szCs w:val="26"/>
              </w:rPr>
              <w:t xml:space="preserve">17.00 – 19.00 </w:t>
            </w:r>
          </w:p>
        </w:tc>
        <w:tc>
          <w:tcPr>
            <w:tcW w:w="880" w:type="pct"/>
          </w:tcPr>
          <w:p w14:paraId="76C27636" w14:textId="77777777" w:rsidR="00451AA3" w:rsidRPr="00F309F0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09F0">
              <w:rPr>
                <w:rFonts w:ascii="Times New Roman" w:hAnsi="Times New Roman"/>
                <w:sz w:val="26"/>
                <w:szCs w:val="26"/>
              </w:rPr>
              <w:t xml:space="preserve">Занятия по интересам в спортивном зале </w:t>
            </w:r>
          </w:p>
          <w:p w14:paraId="1D3DF35E" w14:textId="77777777" w:rsidR="00451AA3" w:rsidRPr="00364C14" w:rsidRDefault="00451AA3" w:rsidP="007C4D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364C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Валисова</w:t>
            </w:r>
            <w:proofErr w:type="spellEnd"/>
            <w:r w:rsidRPr="00364C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А.Л.</w:t>
            </w:r>
          </w:p>
        </w:tc>
        <w:tc>
          <w:tcPr>
            <w:tcW w:w="879" w:type="pct"/>
          </w:tcPr>
          <w:p w14:paraId="6CAE2740" w14:textId="77777777" w:rsidR="00451AA3" w:rsidRPr="00F309F0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09F0">
              <w:rPr>
                <w:rFonts w:ascii="Times New Roman" w:hAnsi="Times New Roman"/>
                <w:sz w:val="26"/>
                <w:szCs w:val="26"/>
              </w:rPr>
              <w:t xml:space="preserve">Занятия по интересам в спортивном зале </w:t>
            </w:r>
          </w:p>
          <w:p w14:paraId="7024B4BD" w14:textId="7C9E3B69" w:rsidR="00451AA3" w:rsidRPr="00364C14" w:rsidRDefault="00451AA3" w:rsidP="007C4D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309F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Мельникова Н.В</w:t>
            </w:r>
            <w:r w:rsidRPr="00364C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880" w:type="pct"/>
          </w:tcPr>
          <w:p w14:paraId="4B36A57B" w14:textId="77777777" w:rsidR="00451AA3" w:rsidRPr="00F309F0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09F0">
              <w:rPr>
                <w:rFonts w:ascii="Times New Roman" w:hAnsi="Times New Roman"/>
                <w:sz w:val="26"/>
                <w:szCs w:val="26"/>
              </w:rPr>
              <w:t xml:space="preserve">Занятия по интересам в спортивном зале </w:t>
            </w:r>
          </w:p>
          <w:p w14:paraId="0A772C0A" w14:textId="77777777" w:rsidR="00451AA3" w:rsidRPr="00364C14" w:rsidRDefault="00451AA3" w:rsidP="007C4D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364C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Шрамова</w:t>
            </w:r>
            <w:proofErr w:type="spellEnd"/>
            <w:r w:rsidRPr="00364C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О.М.</w:t>
            </w:r>
          </w:p>
        </w:tc>
        <w:tc>
          <w:tcPr>
            <w:tcW w:w="925" w:type="pct"/>
          </w:tcPr>
          <w:p w14:paraId="18E132A2" w14:textId="4A8A4B3B" w:rsidR="00451AA3" w:rsidRPr="00F309F0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09F0">
              <w:rPr>
                <w:rFonts w:ascii="Times New Roman" w:hAnsi="Times New Roman"/>
                <w:sz w:val="26"/>
                <w:szCs w:val="26"/>
              </w:rPr>
              <w:t>Занятия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09F0">
              <w:rPr>
                <w:rFonts w:ascii="Times New Roman" w:hAnsi="Times New Roman"/>
                <w:sz w:val="26"/>
                <w:szCs w:val="26"/>
              </w:rPr>
              <w:t xml:space="preserve">интересам в спортивном зале </w:t>
            </w:r>
            <w:r w:rsidRPr="00364C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Мельникова Н.В.</w:t>
            </w:r>
          </w:p>
        </w:tc>
        <w:tc>
          <w:tcPr>
            <w:tcW w:w="881" w:type="pct"/>
          </w:tcPr>
          <w:p w14:paraId="126030C5" w14:textId="5D5A2DAB" w:rsidR="00451AA3" w:rsidRPr="00364C14" w:rsidRDefault="00451AA3" w:rsidP="007C4D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309F0">
              <w:rPr>
                <w:rFonts w:ascii="Times New Roman" w:hAnsi="Times New Roman"/>
                <w:sz w:val="26"/>
                <w:szCs w:val="26"/>
              </w:rPr>
              <w:t xml:space="preserve">Занятия по интересам в спортивном зале </w:t>
            </w:r>
          </w:p>
          <w:p w14:paraId="0F3BA6B9" w14:textId="43F32668" w:rsidR="00451AA3" w:rsidRPr="00F309F0" w:rsidRDefault="00451AA3" w:rsidP="007C4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309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Глыбовская</w:t>
            </w:r>
            <w:proofErr w:type="spellEnd"/>
            <w:r w:rsidRPr="00F309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Г.Н</w:t>
            </w:r>
          </w:p>
        </w:tc>
      </w:tr>
    </w:tbl>
    <w:p w14:paraId="336584F9" w14:textId="77777777" w:rsidR="007F4ECC" w:rsidRDefault="007F4ECC"/>
    <w:sectPr w:rsidR="007F4ECC" w:rsidSect="007F4ECC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CC"/>
    <w:rsid w:val="001870A9"/>
    <w:rsid w:val="00451AA3"/>
    <w:rsid w:val="007F4ECC"/>
    <w:rsid w:val="009B5306"/>
    <w:rsid w:val="00E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FE49"/>
  <w15:chartTrackingRefBased/>
  <w15:docId w15:val="{B1D338AF-0246-4B5B-8C74-2DAAC881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C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E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Normal (Web)"/>
    <w:basedOn w:val="a"/>
    <w:uiPriority w:val="99"/>
    <w:unhideWhenUsed/>
    <w:rsid w:val="007F4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2024-10-22T14:13:00Z</dcterms:created>
  <dcterms:modified xsi:type="dcterms:W3CDTF">2024-10-22T15:16:00Z</dcterms:modified>
</cp:coreProperties>
</file>