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FB" w:rsidRPr="0096234D" w:rsidRDefault="00AD48FB" w:rsidP="00AD4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4D">
        <w:rPr>
          <w:rFonts w:ascii="Times New Roman" w:hAnsi="Times New Roman" w:cs="Times New Roman"/>
          <w:sz w:val="28"/>
          <w:szCs w:val="28"/>
        </w:rPr>
        <w:t>График</w:t>
      </w:r>
    </w:p>
    <w:p w:rsidR="00AD48FB" w:rsidRPr="0096234D" w:rsidRDefault="00AD48FB" w:rsidP="00AD4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4D">
        <w:rPr>
          <w:rFonts w:ascii="Times New Roman" w:hAnsi="Times New Roman" w:cs="Times New Roman"/>
          <w:sz w:val="28"/>
          <w:szCs w:val="28"/>
        </w:rPr>
        <w:t>Дежурства членов администрации и ответственных педагогов</w:t>
      </w:r>
    </w:p>
    <w:p w:rsidR="0096234D" w:rsidRPr="0096234D" w:rsidRDefault="0096234D" w:rsidP="00AD4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8FB" w:rsidRPr="0096234D" w:rsidRDefault="00AD48FB" w:rsidP="00AD48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485"/>
      </w:tblGrid>
      <w:tr w:rsidR="00AD48FB" w:rsidRPr="0096234D" w:rsidTr="00AD48FB">
        <w:tc>
          <w:tcPr>
            <w:tcW w:w="1980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Время/час</w:t>
            </w:r>
          </w:p>
        </w:tc>
        <w:tc>
          <w:tcPr>
            <w:tcW w:w="4485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ФИО представителя администрации и ответственных педагогов</w:t>
            </w:r>
          </w:p>
        </w:tc>
      </w:tr>
      <w:tr w:rsidR="00AD48FB" w:rsidRPr="0096234D" w:rsidTr="00AD48FB">
        <w:tc>
          <w:tcPr>
            <w:tcW w:w="1980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15:30-19:00</w:t>
            </w:r>
          </w:p>
        </w:tc>
        <w:tc>
          <w:tcPr>
            <w:tcW w:w="4485" w:type="dxa"/>
          </w:tcPr>
          <w:p w:rsidR="00AD48FB" w:rsidRPr="0096234D" w:rsidRDefault="00AD48FB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Валисова</w:t>
            </w:r>
            <w:proofErr w:type="spellEnd"/>
            <w:r w:rsidRPr="0096234D">
              <w:rPr>
                <w:rFonts w:ascii="Times New Roman" w:hAnsi="Times New Roman" w:cs="Times New Roman"/>
                <w:sz w:val="28"/>
                <w:szCs w:val="28"/>
              </w:rPr>
              <w:t xml:space="preserve"> А.Л., учитель начальных классов</w:t>
            </w:r>
          </w:p>
        </w:tc>
      </w:tr>
      <w:tr w:rsidR="00AD48FB" w:rsidRPr="0096234D" w:rsidTr="00AD48FB">
        <w:tc>
          <w:tcPr>
            <w:tcW w:w="1980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15:30-19:00</w:t>
            </w:r>
          </w:p>
        </w:tc>
        <w:tc>
          <w:tcPr>
            <w:tcW w:w="4485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4D" w:rsidRPr="0096234D" w:rsidRDefault="001F1901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Н.В.</w:t>
            </w:r>
            <w:r w:rsidR="0096234D" w:rsidRPr="0096234D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FB" w:rsidRPr="0096234D" w:rsidTr="00AD48FB">
        <w:tc>
          <w:tcPr>
            <w:tcW w:w="1980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15:30-19:00</w:t>
            </w:r>
          </w:p>
        </w:tc>
        <w:tc>
          <w:tcPr>
            <w:tcW w:w="4485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96234D">
              <w:rPr>
                <w:rFonts w:ascii="Times New Roman" w:hAnsi="Times New Roman" w:cs="Times New Roman"/>
                <w:sz w:val="28"/>
                <w:szCs w:val="28"/>
              </w:rPr>
              <w:t xml:space="preserve"> О.М., учитель физической культуры и здоровья</w:t>
            </w: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FB" w:rsidRPr="0096234D" w:rsidTr="00AD48FB">
        <w:tc>
          <w:tcPr>
            <w:tcW w:w="1980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08:00-20:00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Скачков А.С., директор школы</w:t>
            </w:r>
          </w:p>
        </w:tc>
      </w:tr>
      <w:tr w:rsidR="00AD48FB" w:rsidRPr="0096234D" w:rsidTr="00AD48FB">
        <w:tc>
          <w:tcPr>
            <w:tcW w:w="1980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CC7FAC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</w:t>
            </w:r>
            <w:r w:rsidR="00AD48FB" w:rsidRPr="0096234D">
              <w:rPr>
                <w:rFonts w:ascii="Times New Roman" w:hAnsi="Times New Roman" w:cs="Times New Roman"/>
                <w:sz w:val="28"/>
                <w:szCs w:val="28"/>
              </w:rPr>
              <w:t>0-19:00</w:t>
            </w:r>
          </w:p>
        </w:tc>
        <w:tc>
          <w:tcPr>
            <w:tcW w:w="4485" w:type="dxa"/>
          </w:tcPr>
          <w:p w:rsidR="00AD48FB" w:rsidRPr="0096234D" w:rsidRDefault="00AD48FB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4D" w:rsidRPr="0096234D" w:rsidRDefault="001F1901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 w:rsidR="0096234D" w:rsidRPr="0096234D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FB" w:rsidRPr="0096234D" w:rsidTr="00AD48FB">
        <w:trPr>
          <w:trHeight w:val="854"/>
        </w:trPr>
        <w:tc>
          <w:tcPr>
            <w:tcW w:w="1980" w:type="dxa"/>
            <w:vMerge w:val="restart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C3638A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09:30-11:3</w:t>
            </w:r>
            <w:bookmarkStart w:id="0" w:name="_GoBack"/>
            <w:bookmarkEnd w:id="0"/>
            <w:r w:rsidR="00AD48FB" w:rsidRPr="009623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Скачков А.С., директор школы</w:t>
            </w:r>
          </w:p>
        </w:tc>
      </w:tr>
      <w:tr w:rsidR="00AD48FB" w:rsidRPr="0096234D" w:rsidTr="00AD48FB">
        <w:trPr>
          <w:trHeight w:val="893"/>
        </w:trPr>
        <w:tc>
          <w:tcPr>
            <w:tcW w:w="1980" w:type="dxa"/>
            <w:vMerge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8FB" w:rsidRPr="0096234D" w:rsidRDefault="00AD48FB" w:rsidP="00AD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12:00-18:00</w:t>
            </w:r>
          </w:p>
        </w:tc>
        <w:tc>
          <w:tcPr>
            <w:tcW w:w="4485" w:type="dxa"/>
          </w:tcPr>
          <w:p w:rsidR="00AD48FB" w:rsidRDefault="00AD48FB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  <w:p w:rsidR="001F1901" w:rsidRPr="0096234D" w:rsidRDefault="001F1901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 консультация учителя</w:t>
            </w:r>
          </w:p>
          <w:p w:rsidR="0096234D" w:rsidRPr="0096234D" w:rsidRDefault="00AD48FB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96234D" w:rsidRPr="0096234D">
              <w:rPr>
                <w:rFonts w:ascii="Times New Roman" w:hAnsi="Times New Roman" w:cs="Times New Roman"/>
                <w:sz w:val="28"/>
                <w:szCs w:val="28"/>
              </w:rPr>
              <w:t xml:space="preserve"> – 14:00 настольные игры</w:t>
            </w:r>
          </w:p>
          <w:p w:rsidR="0096234D" w:rsidRDefault="001F1901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234D" w:rsidRPr="0096234D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5:00 мероприятие по плану</w:t>
            </w:r>
          </w:p>
          <w:p w:rsidR="00CC7FAC" w:rsidRDefault="00CC7FAC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15:00 консультация учителя</w:t>
            </w:r>
          </w:p>
          <w:p w:rsidR="001F1901" w:rsidRPr="0096234D" w:rsidRDefault="001F1901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 работа компьютерного класса</w:t>
            </w:r>
          </w:p>
          <w:p w:rsid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4D">
              <w:rPr>
                <w:rFonts w:ascii="Times New Roman" w:hAnsi="Times New Roman" w:cs="Times New Roman"/>
                <w:sz w:val="28"/>
                <w:szCs w:val="28"/>
              </w:rPr>
              <w:t xml:space="preserve">16:00 – 18:00 работа спортивного </w:t>
            </w:r>
            <w:r w:rsidR="00CC7FAC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</w:p>
          <w:p w:rsidR="0096234D" w:rsidRPr="0096234D" w:rsidRDefault="0096234D" w:rsidP="009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8FB" w:rsidRPr="0096234D" w:rsidRDefault="00AD48FB" w:rsidP="00AD48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48FB" w:rsidRPr="00962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FB"/>
    <w:rsid w:val="00170B73"/>
    <w:rsid w:val="001F1901"/>
    <w:rsid w:val="0096234D"/>
    <w:rsid w:val="00AD48FB"/>
    <w:rsid w:val="00C3638A"/>
    <w:rsid w:val="00C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A39D-ABF8-374A-B593-5B24F40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андрей</cp:lastModifiedBy>
  <cp:revision>7</cp:revision>
  <dcterms:created xsi:type="dcterms:W3CDTF">2024-09-16T09:37:00Z</dcterms:created>
  <dcterms:modified xsi:type="dcterms:W3CDTF">2024-10-18T06:22:00Z</dcterms:modified>
</cp:coreProperties>
</file>