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43" w:rsidRDefault="00A00A8A" w:rsidP="00836435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-43815</wp:posOffset>
                </wp:positionV>
                <wp:extent cx="3790950" cy="3084830"/>
                <wp:effectExtent l="0" t="3810" r="381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08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C43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Директору </w:t>
                            </w:r>
                          </w:p>
                          <w:p w:rsidR="00372C43" w:rsidRPr="001929FC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Государственного учреждения образования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Потаповск</w:t>
                            </w:r>
                            <w:r w:rsidR="00A00A8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средняя школа»</w:t>
                            </w:r>
                          </w:p>
                          <w:p w:rsidR="00372C43" w:rsidRPr="001929FC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Семенякину Л.В.</w:t>
                            </w:r>
                          </w:p>
                          <w:p w:rsidR="00372C43" w:rsidRPr="001929FC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</w:t>
                            </w:r>
                          </w:p>
                          <w:p w:rsidR="00372C43" w:rsidRPr="001929FC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Фамилия Имя Отчество</w:t>
                            </w:r>
                          </w:p>
                          <w:p w:rsidR="00372C43" w:rsidRPr="001929FC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be-BY"/>
                              </w:rPr>
                              <w:t>зарегистрированного(ой) по месту жительства</w:t>
                            </w:r>
                          </w:p>
                          <w:p w:rsidR="00372C43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</w:t>
                            </w:r>
                          </w:p>
                          <w:p w:rsidR="00372C43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(адрес)</w:t>
                            </w:r>
                          </w:p>
                          <w:p w:rsidR="00372C43" w:rsidRPr="00C20B47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</w:t>
                            </w: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</w:t>
                            </w: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</w:t>
                            </w:r>
                          </w:p>
                          <w:p w:rsidR="00372C43" w:rsidRPr="001929FC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372C43" w:rsidRPr="001929FC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</w:t>
                            </w:r>
                          </w:p>
                          <w:p w:rsidR="00372C43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372C43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контактный телефон:_______</w:t>
                            </w:r>
                            <w:r w:rsidRPr="001929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</w:t>
                            </w:r>
                          </w:p>
                          <w:p w:rsidR="00372C43" w:rsidRPr="001929FC" w:rsidRDefault="00372C43" w:rsidP="00836435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7pt;margin-top:-3.45pt;width:298.5pt;height:2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" stroked="f">
                <v:textbox>
                  <w:txbxContent>
                    <w:p w:rsidR="00372C43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Директору </w:t>
                      </w:r>
                    </w:p>
                    <w:p w:rsidR="00372C43" w:rsidRPr="001929FC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Государственного учреждения образования «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Потаповск</w:t>
                      </w:r>
                      <w:r w:rsidR="00A00A8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ая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средняя школа»</w:t>
                      </w:r>
                    </w:p>
                    <w:p w:rsidR="00372C43" w:rsidRPr="001929FC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Семенякину Л.В.</w:t>
                      </w:r>
                    </w:p>
                    <w:p w:rsidR="00372C43" w:rsidRPr="001929FC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</w:t>
                      </w:r>
                    </w:p>
                    <w:p w:rsidR="00372C43" w:rsidRPr="001929FC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Фамилия Имя Отчество</w:t>
                      </w:r>
                    </w:p>
                    <w:p w:rsidR="00372C43" w:rsidRPr="001929FC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be-BY"/>
                        </w:rPr>
                        <w:t>зарегистрированного(ой) по месту жительства</w:t>
                      </w:r>
                    </w:p>
                    <w:p w:rsidR="00372C43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</w:t>
                      </w:r>
                    </w:p>
                    <w:p w:rsidR="00372C43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(адрес)</w:t>
                      </w:r>
                    </w:p>
                    <w:p w:rsidR="00372C43" w:rsidRPr="00C20B47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</w:pP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</w:t>
                      </w: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</w:t>
                      </w: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</w:t>
                      </w:r>
                    </w:p>
                    <w:p w:rsidR="00372C43" w:rsidRPr="001929FC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372C43" w:rsidRPr="001929FC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</w:t>
                      </w:r>
                    </w:p>
                    <w:p w:rsidR="00372C43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372C43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контактный телефон:_______</w:t>
                      </w:r>
                      <w:r w:rsidRPr="001929F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</w:t>
                      </w:r>
                    </w:p>
                    <w:p w:rsidR="00372C43" w:rsidRPr="001929FC" w:rsidRDefault="00372C43" w:rsidP="00836435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2C43" w:rsidRPr="001929FC" w:rsidRDefault="00372C43" w:rsidP="00836435"/>
    <w:p w:rsidR="00372C43" w:rsidRPr="001929FC" w:rsidRDefault="00372C43" w:rsidP="00836435"/>
    <w:p w:rsidR="00372C43" w:rsidRPr="001929FC" w:rsidRDefault="00372C43" w:rsidP="00836435"/>
    <w:p w:rsidR="00372C43" w:rsidRPr="001929FC" w:rsidRDefault="00372C43" w:rsidP="00836435"/>
    <w:p w:rsidR="00372C43" w:rsidRPr="001929FC" w:rsidRDefault="00372C43" w:rsidP="00836435"/>
    <w:p w:rsidR="00372C43" w:rsidRPr="001929FC" w:rsidRDefault="00372C43" w:rsidP="00836435"/>
    <w:p w:rsidR="00372C43" w:rsidRPr="001929FC" w:rsidRDefault="00372C43" w:rsidP="00836435"/>
    <w:p w:rsidR="00372C43" w:rsidRPr="001929FC" w:rsidRDefault="00372C43" w:rsidP="00836435"/>
    <w:p w:rsidR="00372C43" w:rsidRPr="001929FC" w:rsidRDefault="00372C43" w:rsidP="00836435"/>
    <w:p w:rsidR="00372C43" w:rsidRDefault="00372C43" w:rsidP="00836435">
      <w:pPr>
        <w:pStyle w:val="a3"/>
      </w:pPr>
    </w:p>
    <w:p w:rsidR="00372C43" w:rsidRPr="00C20B47" w:rsidRDefault="00372C43" w:rsidP="00836435">
      <w:pPr>
        <w:pStyle w:val="a3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0B47">
        <w:rPr>
          <w:rFonts w:ascii="Times New Roman" w:hAnsi="Times New Roman" w:cs="Times New Roman"/>
          <w:b/>
          <w:bCs/>
          <w:sz w:val="30"/>
          <w:szCs w:val="30"/>
        </w:rPr>
        <w:t>ЗАЯВЛЕНИЕ</w:t>
      </w:r>
    </w:p>
    <w:p w:rsidR="00372C43" w:rsidRDefault="00372C43" w:rsidP="00836435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зачислить моего ребенка ______________________________</w:t>
      </w:r>
    </w:p>
    <w:p w:rsidR="00372C43" w:rsidRPr="007E5D0C" w:rsidRDefault="00372C43" w:rsidP="00836435">
      <w:pPr>
        <w:pStyle w:val="a3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(Фамилия, собственное имя, отчество)</w:t>
      </w:r>
    </w:p>
    <w:p w:rsidR="00372C43" w:rsidRDefault="00372C43" w:rsidP="0083643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 года рождения,</w:t>
      </w:r>
    </w:p>
    <w:p w:rsidR="00372C43" w:rsidRPr="007E5D0C" w:rsidRDefault="00372C43" w:rsidP="00836435">
      <w:pPr>
        <w:pStyle w:val="a3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(дата рождения)</w:t>
      </w:r>
    </w:p>
    <w:p w:rsidR="00372C43" w:rsidRDefault="00372C43" w:rsidP="0083643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 по адресу: _______________________________________</w:t>
      </w:r>
    </w:p>
    <w:p w:rsidR="00372C43" w:rsidRDefault="00372C43" w:rsidP="0083643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 с «______» _______20____ года,</w:t>
      </w:r>
    </w:p>
    <w:p w:rsidR="00372C43" w:rsidRDefault="00372C43" w:rsidP="0083643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______________________ группу, с _____ до _____ лет, с белорусским</w:t>
      </w:r>
    </w:p>
    <w:p w:rsidR="00372C43" w:rsidRPr="007E5D0C" w:rsidRDefault="00372C43" w:rsidP="00836435">
      <w:pPr>
        <w:pStyle w:val="a3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(тип группы)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372C43" w:rsidRPr="0076107F" w:rsidRDefault="00372C43" w:rsidP="0083643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языком обучения, с режимом работы 10,5 часов.</w:t>
      </w:r>
    </w:p>
    <w:p w:rsidR="00372C43" w:rsidRDefault="00372C43" w:rsidP="00836435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Уставом учреждения образования ознакомлен (а).</w:t>
      </w:r>
    </w:p>
    <w:p w:rsidR="00372C43" w:rsidRDefault="00372C43" w:rsidP="00836435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Обязуюсь обеспечивать условия для получения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воспитанников, а также выполнять </w:t>
      </w:r>
      <w:r w:rsidR="00A00A8A">
        <w:rPr>
          <w:rFonts w:ascii="Times New Roman" w:hAnsi="Times New Roman" w:cs="Times New Roman"/>
          <w:sz w:val="30"/>
          <w:szCs w:val="30"/>
        </w:rPr>
        <w:t>другие</w:t>
      </w:r>
      <w:r>
        <w:rPr>
          <w:rFonts w:ascii="Times New Roman" w:hAnsi="Times New Roman" w:cs="Times New Roman"/>
          <w:sz w:val="30"/>
          <w:szCs w:val="30"/>
        </w:rPr>
        <w:t xml:space="preserve">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:rsidR="00372C43" w:rsidRPr="00C20B47" w:rsidRDefault="00372C43" w:rsidP="00836435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372C43" w:rsidRPr="00C20B47" w:rsidRDefault="00372C43" w:rsidP="0083643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0B47">
        <w:rPr>
          <w:rFonts w:ascii="Times New Roman" w:hAnsi="Times New Roman" w:cs="Times New Roman"/>
          <w:sz w:val="24"/>
          <w:szCs w:val="24"/>
          <w:u w:val="single"/>
        </w:rPr>
        <w:t>К заявлению прилагаю:</w:t>
      </w:r>
    </w:p>
    <w:p w:rsidR="00372C43" w:rsidRDefault="00372C43" w:rsidP="00836435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0B4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нужное подчеркнуть</w:t>
      </w:r>
    </w:p>
    <w:p w:rsidR="00A00A8A" w:rsidRDefault="00A00A8A" w:rsidP="008364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в учреждение;</w:t>
      </w:r>
    </w:p>
    <w:p w:rsidR="00372C43" w:rsidRPr="00C20B47" w:rsidRDefault="00372C43" w:rsidP="008364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20B47">
        <w:rPr>
          <w:rFonts w:ascii="Times New Roman" w:hAnsi="Times New Roman" w:cs="Times New Roman"/>
          <w:sz w:val="24"/>
          <w:szCs w:val="24"/>
        </w:rPr>
        <w:t>едицинскую справку о состоянии здоровья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C20B47">
        <w:rPr>
          <w:rFonts w:ascii="Times New Roman" w:hAnsi="Times New Roman" w:cs="Times New Roman"/>
          <w:sz w:val="24"/>
          <w:szCs w:val="24"/>
        </w:rPr>
        <w:t>;</w:t>
      </w:r>
    </w:p>
    <w:p w:rsidR="00372C43" w:rsidRDefault="00A00A8A" w:rsidP="0058408C">
      <w:pPr>
        <w:pStyle w:val="a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Заключение врачебно-консультативной комиссии;</w:t>
      </w:r>
    </w:p>
    <w:p w:rsidR="00A00A8A" w:rsidRDefault="00A00A8A" w:rsidP="005840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Заключение государственного центра коррекционно-развивающего обучения и реабилитации</w:t>
      </w:r>
      <w:bookmarkStart w:id="0" w:name="_GoBack"/>
      <w:bookmarkEnd w:id="0"/>
    </w:p>
    <w:p w:rsidR="00372C43" w:rsidRPr="0058408C" w:rsidRDefault="00372C43" w:rsidP="0058408C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372C43" w:rsidRDefault="00372C43" w:rsidP="0083643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 20___ г.          ______________/ ___________________</w:t>
      </w:r>
    </w:p>
    <w:p w:rsidR="00372C43" w:rsidRPr="007E5D0C" w:rsidRDefault="00372C43" w:rsidP="00836435">
      <w:pPr>
        <w:pStyle w:val="a3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(дата)                                                                 (подпись)                             (расшифровка)</w:t>
      </w:r>
    </w:p>
    <w:p w:rsidR="00372C43" w:rsidRPr="00836435" w:rsidRDefault="00372C43" w:rsidP="00836435">
      <w:pPr>
        <w:pStyle w:val="a3"/>
        <w:rPr>
          <w:rFonts w:ascii="Times New Roman" w:hAnsi="Times New Roman" w:cs="Times New Roman"/>
          <w:sz w:val="30"/>
          <w:szCs w:val="30"/>
        </w:rPr>
      </w:pPr>
    </w:p>
    <w:sectPr w:rsidR="00372C43" w:rsidRPr="00836435" w:rsidSect="00C20B4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35"/>
    <w:rsid w:val="00182F39"/>
    <w:rsid w:val="001929FC"/>
    <w:rsid w:val="001C3A72"/>
    <w:rsid w:val="0023351F"/>
    <w:rsid w:val="002670D4"/>
    <w:rsid w:val="00372C43"/>
    <w:rsid w:val="0058408C"/>
    <w:rsid w:val="005C797A"/>
    <w:rsid w:val="00615CAA"/>
    <w:rsid w:val="0076107F"/>
    <w:rsid w:val="007E5D0C"/>
    <w:rsid w:val="008015AF"/>
    <w:rsid w:val="00836435"/>
    <w:rsid w:val="00970552"/>
    <w:rsid w:val="00A00A8A"/>
    <w:rsid w:val="00C20B47"/>
    <w:rsid w:val="00D66248"/>
    <w:rsid w:val="00DA6AB3"/>
    <w:rsid w:val="00E35BAC"/>
    <w:rsid w:val="00EF3E0D"/>
    <w:rsid w:val="00F8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D4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36435"/>
    <w:rPr>
      <w:rFonts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D4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36435"/>
    <w:rPr>
      <w:rFonts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СУБОЧСКИЙ ДЕТСКИЙ САД - СРЕДНЯЯ ШКОЛА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2</cp:revision>
  <cp:lastPrinted>2013-11-15T07:27:00Z</cp:lastPrinted>
  <dcterms:created xsi:type="dcterms:W3CDTF">2023-07-18T07:32:00Z</dcterms:created>
  <dcterms:modified xsi:type="dcterms:W3CDTF">2023-07-18T07:32:00Z</dcterms:modified>
</cp:coreProperties>
</file>