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6A838" w14:textId="2A070F59" w:rsidR="0079295B" w:rsidRDefault="00D71DEB" w:rsidP="0079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="0079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читального зала «Книжный мир»</w:t>
      </w:r>
    </w:p>
    <w:p w14:paraId="7D5F9BC9" w14:textId="57E87304" w:rsidR="0079295B" w:rsidRPr="00D71DEB" w:rsidRDefault="00D71DEB" w:rsidP="0079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ГУО «Средняя школа №3 г. Поставы» на </w:t>
      </w:r>
      <w:r w:rsidR="00B31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летних</w:t>
      </w:r>
      <w:r w:rsidRPr="00D71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каникулах </w:t>
      </w:r>
    </w:p>
    <w:p w14:paraId="5091620D" w14:textId="6BE4966E" w:rsidR="0079295B" w:rsidRPr="00D71DEB" w:rsidRDefault="00D71DEB" w:rsidP="0079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4-2025</w:t>
      </w:r>
      <w:r w:rsidRPr="00D71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10349" w:type="dxa"/>
        <w:tblInd w:w="-459" w:type="dxa"/>
        <w:tblLook w:val="04A0" w:firstRow="1" w:lastRow="0" w:firstColumn="1" w:lastColumn="0" w:noHBand="0" w:noVBand="1"/>
      </w:tblPr>
      <w:tblGrid>
        <w:gridCol w:w="1591"/>
        <w:gridCol w:w="4930"/>
        <w:gridCol w:w="1276"/>
        <w:gridCol w:w="2552"/>
      </w:tblGrid>
      <w:tr w:rsidR="00D71DEB" w:rsidRPr="00D71DEB" w14:paraId="1537F8B8" w14:textId="77777777" w:rsidTr="0079295B">
        <w:tc>
          <w:tcPr>
            <w:tcW w:w="1591" w:type="dxa"/>
          </w:tcPr>
          <w:p w14:paraId="06402E18" w14:textId="77777777" w:rsidR="00D71DEB" w:rsidRPr="00D71DEB" w:rsidRDefault="00D71DEB" w:rsidP="00D71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D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30" w:type="dxa"/>
          </w:tcPr>
          <w:p w14:paraId="67350EC8" w14:textId="77777777" w:rsidR="00D71DEB" w:rsidRPr="00D71DEB" w:rsidRDefault="00D71DEB" w:rsidP="00D71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D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14:paraId="7984F41B" w14:textId="77777777" w:rsidR="00D71DEB" w:rsidRPr="00D71DEB" w:rsidRDefault="00B3175F" w:rsidP="00D71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14:paraId="7C95ADC2" w14:textId="77777777" w:rsidR="00D71DEB" w:rsidRPr="00D71DEB" w:rsidRDefault="00D71DEB" w:rsidP="00D71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D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71DEB" w:rsidRPr="00D71DEB" w14:paraId="2D9E1E0D" w14:textId="77777777" w:rsidTr="0079295B">
        <w:tc>
          <w:tcPr>
            <w:tcW w:w="1591" w:type="dxa"/>
          </w:tcPr>
          <w:p w14:paraId="1F4D6D75" w14:textId="77777777" w:rsidR="00D71DEB" w:rsidRPr="00D71DEB" w:rsidRDefault="00B3175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4930" w:type="dxa"/>
          </w:tcPr>
          <w:p w14:paraId="786CE755" w14:textId="77777777" w:rsidR="00D71DEB" w:rsidRPr="00D71DEB" w:rsidRDefault="002D7DB8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викторина «Жила-была сказка»</w:t>
            </w:r>
          </w:p>
        </w:tc>
        <w:tc>
          <w:tcPr>
            <w:tcW w:w="1276" w:type="dxa"/>
          </w:tcPr>
          <w:p w14:paraId="04F3B32D" w14:textId="77777777" w:rsidR="00D71DEB" w:rsidRPr="00D71DEB" w:rsidRDefault="002C1EA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142D6C3D" w14:textId="77777777" w:rsidR="00D71DEB" w:rsidRPr="00D71DEB" w:rsidRDefault="002D7DB8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D71DEB" w:rsidRPr="00D71DEB" w14:paraId="3A702AE7" w14:textId="77777777" w:rsidTr="0079295B">
        <w:tc>
          <w:tcPr>
            <w:tcW w:w="1591" w:type="dxa"/>
          </w:tcPr>
          <w:p w14:paraId="25F3B3EA" w14:textId="77777777" w:rsidR="00D71DEB" w:rsidRPr="00D71DEB" w:rsidRDefault="00B3175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4930" w:type="dxa"/>
          </w:tcPr>
          <w:p w14:paraId="1149CDA9" w14:textId="77777777" w:rsidR="00D71DEB" w:rsidRPr="00D71DEB" w:rsidRDefault="00815687" w:rsidP="00D71DE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«В волшебной   пушкинской стране»</w:t>
            </w:r>
          </w:p>
        </w:tc>
        <w:tc>
          <w:tcPr>
            <w:tcW w:w="1276" w:type="dxa"/>
          </w:tcPr>
          <w:p w14:paraId="576381F8" w14:textId="77777777" w:rsidR="00D71DEB" w:rsidRPr="00D71DEB" w:rsidRDefault="002C1EAF" w:rsidP="00D71DE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1F7DDC11" w14:textId="77777777" w:rsidR="00D71DEB" w:rsidRPr="00D71DEB" w:rsidRDefault="00815687" w:rsidP="00D71DE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D71DEB" w:rsidRPr="00D71DEB" w14:paraId="040CCF71" w14:textId="77777777" w:rsidTr="0079295B">
        <w:tc>
          <w:tcPr>
            <w:tcW w:w="1591" w:type="dxa"/>
          </w:tcPr>
          <w:p w14:paraId="7C2AB8A1" w14:textId="77777777" w:rsidR="00D71DEB" w:rsidRPr="00D71DEB" w:rsidRDefault="00B3175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4930" w:type="dxa"/>
          </w:tcPr>
          <w:p w14:paraId="0DF9FB17" w14:textId="290FA60E" w:rsidR="00D71DEB" w:rsidRPr="00D71DEB" w:rsidRDefault="002D7DB8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Турнир-в</w:t>
            </w:r>
            <w:r w:rsidR="00815687">
              <w:rPr>
                <w:rFonts w:ascii="Times New Roman" w:hAnsi="Times New Roman" w:cs="Times New Roman"/>
                <w:sz w:val="28"/>
                <w:szCs w:val="28"/>
              </w:rPr>
              <w:t>икторина «</w:t>
            </w:r>
            <w:r w:rsidR="0079295B">
              <w:rPr>
                <w:rFonts w:ascii="Times New Roman" w:hAnsi="Times New Roman" w:cs="Times New Roman"/>
                <w:sz w:val="28"/>
                <w:szCs w:val="28"/>
              </w:rPr>
              <w:t>Что ты знаешь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родном   </w:t>
            </w:r>
            <w:r w:rsidR="0079295B">
              <w:rPr>
                <w:rFonts w:ascii="Times New Roman" w:hAnsi="Times New Roman" w:cs="Times New Roman"/>
                <w:sz w:val="28"/>
                <w:szCs w:val="28"/>
              </w:rPr>
              <w:t>крае»</w:t>
            </w:r>
          </w:p>
        </w:tc>
        <w:tc>
          <w:tcPr>
            <w:tcW w:w="1276" w:type="dxa"/>
          </w:tcPr>
          <w:p w14:paraId="4A226BE9" w14:textId="77777777" w:rsidR="00D71DEB" w:rsidRPr="00D71DEB" w:rsidRDefault="002C1EAF" w:rsidP="00D7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25929938" w14:textId="77777777" w:rsidR="00D71DEB" w:rsidRPr="00D71DEB" w:rsidRDefault="0081568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D71DEB" w:rsidRPr="00D71DEB" w14:paraId="4B9433F5" w14:textId="77777777" w:rsidTr="0079295B">
        <w:tc>
          <w:tcPr>
            <w:tcW w:w="1591" w:type="dxa"/>
          </w:tcPr>
          <w:p w14:paraId="7A7ECA36" w14:textId="77777777" w:rsidR="00D71DEB" w:rsidRPr="00D71DEB" w:rsidRDefault="00B3175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4930" w:type="dxa"/>
          </w:tcPr>
          <w:p w14:paraId="6D20613E" w14:textId="77777777" w:rsidR="00D71DEB" w:rsidRPr="00D71DEB" w:rsidRDefault="002D7DB8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 «В стране чудес и превращений»</w:t>
            </w:r>
          </w:p>
        </w:tc>
        <w:tc>
          <w:tcPr>
            <w:tcW w:w="1276" w:type="dxa"/>
          </w:tcPr>
          <w:p w14:paraId="0E3F6975" w14:textId="77777777" w:rsidR="00D71DEB" w:rsidRPr="00D71DEB" w:rsidRDefault="002C1EA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31BD7091" w14:textId="77777777" w:rsidR="00D71DEB" w:rsidRPr="00D71DEB" w:rsidRDefault="00F41CA3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D71DEB" w:rsidRPr="00D71DEB" w14:paraId="4D609109" w14:textId="77777777" w:rsidTr="0079295B">
        <w:tc>
          <w:tcPr>
            <w:tcW w:w="1591" w:type="dxa"/>
          </w:tcPr>
          <w:p w14:paraId="0F9A0A36" w14:textId="77777777" w:rsidR="00D71DEB" w:rsidRPr="00D71DEB" w:rsidRDefault="00B3175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4930" w:type="dxa"/>
          </w:tcPr>
          <w:p w14:paraId="238662AE" w14:textId="77777777" w:rsidR="00D71DEB" w:rsidRPr="00D71DEB" w:rsidRDefault="002D7DB8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«Всё обо всём»</w:t>
            </w:r>
            <w:r w:rsidR="00D71DEB" w:rsidRPr="00D71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7584755D" w14:textId="77777777" w:rsidR="00D71DEB" w:rsidRPr="00D71DEB" w:rsidRDefault="002C1EA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D71DEB" w:rsidRPr="00D71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5976DEA" w14:textId="77777777" w:rsidR="00D71DEB" w:rsidRPr="00D71DEB" w:rsidRDefault="002D7DB8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B3175F" w:rsidRPr="00D71DEB" w14:paraId="63F637CD" w14:textId="77777777" w:rsidTr="0079295B">
        <w:tc>
          <w:tcPr>
            <w:tcW w:w="1591" w:type="dxa"/>
          </w:tcPr>
          <w:p w14:paraId="0CA8D6D2" w14:textId="77777777" w:rsidR="00B3175F" w:rsidRDefault="00B3175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4930" w:type="dxa"/>
          </w:tcPr>
          <w:p w14:paraId="4445F3E1" w14:textId="4B5921AB" w:rsidR="00B3175F" w:rsidRPr="00D71DEB" w:rsidRDefault="00F41CA3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r w:rsidR="0079295B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Загадка – уму зарядка»</w:t>
            </w:r>
          </w:p>
        </w:tc>
        <w:tc>
          <w:tcPr>
            <w:tcW w:w="1276" w:type="dxa"/>
          </w:tcPr>
          <w:p w14:paraId="4AA9E46A" w14:textId="77777777" w:rsidR="00B3175F" w:rsidRPr="00D71DEB" w:rsidRDefault="002C1EA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72ACA300" w14:textId="77777777" w:rsidR="00B3175F" w:rsidRPr="00D71DEB" w:rsidRDefault="00F41CA3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B3175F" w:rsidRPr="00D71DEB" w14:paraId="188F028D" w14:textId="77777777" w:rsidTr="0079295B">
        <w:tc>
          <w:tcPr>
            <w:tcW w:w="1591" w:type="dxa"/>
          </w:tcPr>
          <w:p w14:paraId="77C7969A" w14:textId="77777777" w:rsidR="00B3175F" w:rsidRDefault="00B3175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4930" w:type="dxa"/>
          </w:tcPr>
          <w:p w14:paraId="3EE977B3" w14:textId="1B43BDDB" w:rsidR="00B3175F" w:rsidRPr="00D71DEB" w:rsidRDefault="00B3175F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«Классики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95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</w:t>
            </w:r>
            <w:proofErr w:type="spellStart"/>
            <w:r w:rsidR="0079295B">
              <w:rPr>
                <w:rFonts w:ascii="Times New Roman" w:hAnsi="Times New Roman" w:cs="Times New Roman"/>
                <w:sz w:val="28"/>
                <w:szCs w:val="28"/>
              </w:rPr>
              <w:t>Я.Купала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Я.Колас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1DA1DB48" w14:textId="77777777" w:rsidR="00B3175F" w:rsidRPr="00D71DEB" w:rsidRDefault="00B3175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6566170C" w14:textId="77777777" w:rsidR="00B3175F" w:rsidRPr="00D71DEB" w:rsidRDefault="00B3175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Петрикевич Е.И</w:t>
            </w:r>
            <w:r w:rsidR="004A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175F" w:rsidRPr="00D71DEB" w14:paraId="797C3988" w14:textId="77777777" w:rsidTr="0079295B">
        <w:tc>
          <w:tcPr>
            <w:tcW w:w="1591" w:type="dxa"/>
          </w:tcPr>
          <w:p w14:paraId="416190DF" w14:textId="77777777" w:rsidR="00B3175F" w:rsidRDefault="00B3175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4930" w:type="dxa"/>
          </w:tcPr>
          <w:p w14:paraId="56FF96F3" w14:textId="77777777" w:rsidR="00B3175F" w:rsidRPr="00D71DEB" w:rsidRDefault="00B3175F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настольных игр</w:t>
            </w:r>
          </w:p>
        </w:tc>
        <w:tc>
          <w:tcPr>
            <w:tcW w:w="1276" w:type="dxa"/>
          </w:tcPr>
          <w:p w14:paraId="264EBD3F" w14:textId="77777777" w:rsidR="00B3175F" w:rsidRPr="00D71DEB" w:rsidRDefault="00B3175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35BEF2FA" w14:textId="77777777" w:rsidR="00B3175F" w:rsidRPr="00D71DEB" w:rsidRDefault="00B3175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Петрикевич Е.И</w:t>
            </w:r>
            <w:r w:rsidR="004A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175F" w:rsidRPr="00D71DEB" w14:paraId="1D9EC412" w14:textId="77777777" w:rsidTr="0079295B">
        <w:tc>
          <w:tcPr>
            <w:tcW w:w="1591" w:type="dxa"/>
          </w:tcPr>
          <w:p w14:paraId="2DB81902" w14:textId="77777777" w:rsidR="00B3175F" w:rsidRDefault="00B3175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4930" w:type="dxa"/>
          </w:tcPr>
          <w:p w14:paraId="0AA42C49" w14:textId="77777777" w:rsidR="00B3175F" w:rsidRPr="00D71DEB" w:rsidRDefault="00B3175F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«Вежливость»</w:t>
            </w:r>
          </w:p>
        </w:tc>
        <w:tc>
          <w:tcPr>
            <w:tcW w:w="1276" w:type="dxa"/>
          </w:tcPr>
          <w:p w14:paraId="574395BB" w14:textId="77777777" w:rsidR="00B3175F" w:rsidRPr="00D71DEB" w:rsidRDefault="00B3175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56D3FD06" w14:textId="77777777" w:rsidR="00B3175F" w:rsidRPr="00D71DEB" w:rsidRDefault="004A316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Петрикевич Е.И.</w:t>
            </w:r>
          </w:p>
        </w:tc>
      </w:tr>
      <w:tr w:rsidR="00B3175F" w:rsidRPr="00D71DEB" w14:paraId="68882782" w14:textId="77777777" w:rsidTr="0079295B">
        <w:tc>
          <w:tcPr>
            <w:tcW w:w="1591" w:type="dxa"/>
          </w:tcPr>
          <w:p w14:paraId="6ED4A7CD" w14:textId="77777777" w:rsidR="00B3175F" w:rsidRDefault="004A316F" w:rsidP="004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4930" w:type="dxa"/>
          </w:tcPr>
          <w:p w14:paraId="6F364554" w14:textId="77777777" w:rsidR="00B3175F" w:rsidRPr="00D71DEB" w:rsidRDefault="004A316F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«80 мирных лет»</w:t>
            </w:r>
          </w:p>
        </w:tc>
        <w:tc>
          <w:tcPr>
            <w:tcW w:w="1276" w:type="dxa"/>
          </w:tcPr>
          <w:p w14:paraId="100E8A0D" w14:textId="77777777" w:rsidR="00B3175F" w:rsidRPr="00D71DEB" w:rsidRDefault="004A316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18D2C2CE" w14:textId="77777777" w:rsidR="00B3175F" w:rsidRPr="00D71DEB" w:rsidRDefault="004A316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Петрикевич Е.И.</w:t>
            </w:r>
          </w:p>
        </w:tc>
      </w:tr>
      <w:tr w:rsidR="00B3175F" w:rsidRPr="00D71DEB" w14:paraId="63BDD9F9" w14:textId="77777777" w:rsidTr="0079295B">
        <w:tc>
          <w:tcPr>
            <w:tcW w:w="1591" w:type="dxa"/>
          </w:tcPr>
          <w:p w14:paraId="4A609BCA" w14:textId="77777777" w:rsidR="00B3175F" w:rsidRDefault="004A316F" w:rsidP="004A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4930" w:type="dxa"/>
          </w:tcPr>
          <w:p w14:paraId="77456DFE" w14:textId="77777777" w:rsidR="00B3175F" w:rsidRPr="00D71DEB" w:rsidRDefault="004A316F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«Книжная больница»</w:t>
            </w:r>
          </w:p>
        </w:tc>
        <w:tc>
          <w:tcPr>
            <w:tcW w:w="1276" w:type="dxa"/>
          </w:tcPr>
          <w:p w14:paraId="3D99B2C4" w14:textId="77777777" w:rsidR="00B3175F" w:rsidRPr="00D71DEB" w:rsidRDefault="004A316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4C6BEF08" w14:textId="77777777" w:rsidR="00B3175F" w:rsidRPr="00D71DEB" w:rsidRDefault="004A316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Петрикевич Е.И.</w:t>
            </w:r>
          </w:p>
        </w:tc>
      </w:tr>
      <w:tr w:rsidR="00B3175F" w:rsidRPr="00D71DEB" w14:paraId="70843D08" w14:textId="77777777" w:rsidTr="0079295B">
        <w:tc>
          <w:tcPr>
            <w:tcW w:w="1591" w:type="dxa"/>
          </w:tcPr>
          <w:p w14:paraId="05601E05" w14:textId="77777777" w:rsidR="00B3175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4930" w:type="dxa"/>
          </w:tcPr>
          <w:p w14:paraId="536C6342" w14:textId="77777777" w:rsidR="00B3175F" w:rsidRPr="00D71DEB" w:rsidRDefault="004A316F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«Секреты здоровья</w:t>
            </w:r>
          </w:p>
        </w:tc>
        <w:tc>
          <w:tcPr>
            <w:tcW w:w="1276" w:type="dxa"/>
          </w:tcPr>
          <w:p w14:paraId="0028B2B9" w14:textId="77777777" w:rsidR="00B3175F" w:rsidRPr="00D71DEB" w:rsidRDefault="004A316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345D0B38" w14:textId="77777777" w:rsidR="00B3175F" w:rsidRPr="00D71DEB" w:rsidRDefault="004A316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Петрикевич Е.И</w:t>
            </w:r>
          </w:p>
        </w:tc>
      </w:tr>
      <w:tr w:rsidR="00B3175F" w:rsidRPr="00D71DEB" w14:paraId="117E1E8E" w14:textId="77777777" w:rsidTr="0079295B">
        <w:tc>
          <w:tcPr>
            <w:tcW w:w="1591" w:type="dxa"/>
          </w:tcPr>
          <w:p w14:paraId="1C265465" w14:textId="77777777" w:rsidR="00B3175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4930" w:type="dxa"/>
          </w:tcPr>
          <w:p w14:paraId="05805D2B" w14:textId="77777777" w:rsidR="00B3175F" w:rsidRPr="00D71DEB" w:rsidRDefault="004D2267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«Чтобы не было беды»</w:t>
            </w:r>
          </w:p>
        </w:tc>
        <w:tc>
          <w:tcPr>
            <w:tcW w:w="1276" w:type="dxa"/>
          </w:tcPr>
          <w:p w14:paraId="2882F01F" w14:textId="77777777" w:rsidR="00B3175F" w:rsidRPr="00D71DEB" w:rsidRDefault="004D226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4242A343" w14:textId="77777777" w:rsidR="00B3175F" w:rsidRPr="00D71DEB" w:rsidRDefault="004D226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Петрикевич Е.И.</w:t>
            </w:r>
          </w:p>
        </w:tc>
      </w:tr>
      <w:tr w:rsidR="00B3175F" w:rsidRPr="00D71DEB" w14:paraId="0C4EA962" w14:textId="77777777" w:rsidTr="0079295B">
        <w:tc>
          <w:tcPr>
            <w:tcW w:w="1591" w:type="dxa"/>
          </w:tcPr>
          <w:p w14:paraId="2E66DF91" w14:textId="77777777" w:rsidR="00B3175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4930" w:type="dxa"/>
          </w:tcPr>
          <w:p w14:paraId="3B9B7712" w14:textId="77777777" w:rsidR="00B3175F" w:rsidRPr="00D71DEB" w:rsidRDefault="004D2267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настольных игр</w:t>
            </w:r>
          </w:p>
        </w:tc>
        <w:tc>
          <w:tcPr>
            <w:tcW w:w="1276" w:type="dxa"/>
          </w:tcPr>
          <w:p w14:paraId="5633CC9F" w14:textId="77777777" w:rsidR="00B3175F" w:rsidRPr="00D71DEB" w:rsidRDefault="004D226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1C3DDCDC" w14:textId="77777777" w:rsidR="00B3175F" w:rsidRPr="00D71DEB" w:rsidRDefault="004D226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Петрикевич Е.И.</w:t>
            </w:r>
          </w:p>
        </w:tc>
      </w:tr>
      <w:tr w:rsidR="00B3175F" w:rsidRPr="00D71DEB" w14:paraId="267FBFFB" w14:textId="77777777" w:rsidTr="0079295B">
        <w:tc>
          <w:tcPr>
            <w:tcW w:w="1591" w:type="dxa"/>
          </w:tcPr>
          <w:p w14:paraId="40C4D6B0" w14:textId="77777777" w:rsidR="00B3175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4930" w:type="dxa"/>
          </w:tcPr>
          <w:p w14:paraId="5A6CFFB8" w14:textId="77777777" w:rsidR="00B3175F" w:rsidRPr="00D71DEB" w:rsidRDefault="00484E8F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F41CA3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оврем</w:t>
            </w:r>
            <w:r w:rsidR="00F41CA3">
              <w:rPr>
                <w:rFonts w:ascii="Times New Roman" w:hAnsi="Times New Roman" w:cs="Times New Roman"/>
                <w:sz w:val="28"/>
                <w:szCs w:val="28"/>
              </w:rPr>
              <w:t>енные писатели – современным детям»</w:t>
            </w:r>
          </w:p>
        </w:tc>
        <w:tc>
          <w:tcPr>
            <w:tcW w:w="1276" w:type="dxa"/>
          </w:tcPr>
          <w:p w14:paraId="229B1142" w14:textId="77777777" w:rsidR="00B3175F" w:rsidRPr="00D71DEB" w:rsidRDefault="00484E8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31F1DB88" w14:textId="77777777" w:rsidR="00B3175F" w:rsidRPr="00D71DEB" w:rsidRDefault="00484E8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4A316F" w:rsidRPr="00D71DEB" w14:paraId="1148A726" w14:textId="77777777" w:rsidTr="0079295B">
        <w:tc>
          <w:tcPr>
            <w:tcW w:w="1591" w:type="dxa"/>
          </w:tcPr>
          <w:p w14:paraId="0DF4D648" w14:textId="77777777" w:rsidR="004A316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4930" w:type="dxa"/>
          </w:tcPr>
          <w:p w14:paraId="04CD3052" w14:textId="77777777" w:rsidR="004A316F" w:rsidRPr="00D71DEB" w:rsidRDefault="00484E8F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 «Путешествие по Беларуси»</w:t>
            </w:r>
          </w:p>
        </w:tc>
        <w:tc>
          <w:tcPr>
            <w:tcW w:w="1276" w:type="dxa"/>
          </w:tcPr>
          <w:p w14:paraId="4EC37B0D" w14:textId="77777777" w:rsidR="004A316F" w:rsidRPr="00D71DEB" w:rsidRDefault="00484E8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3C548394" w14:textId="77777777" w:rsidR="004A316F" w:rsidRPr="00D71DEB" w:rsidRDefault="00484E8F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4A316F" w:rsidRPr="00D71DEB" w14:paraId="17FA2994" w14:textId="77777777" w:rsidTr="0079295B">
        <w:tc>
          <w:tcPr>
            <w:tcW w:w="1591" w:type="dxa"/>
          </w:tcPr>
          <w:p w14:paraId="2B41233D" w14:textId="77777777" w:rsidR="004A316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4930" w:type="dxa"/>
          </w:tcPr>
          <w:p w14:paraId="7CF1AB1B" w14:textId="77777777" w:rsidR="004A316F" w:rsidRPr="00D71DEB" w:rsidRDefault="00F41CA3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досуга «Мир загадок и кроссвордов»</w:t>
            </w:r>
          </w:p>
        </w:tc>
        <w:tc>
          <w:tcPr>
            <w:tcW w:w="1276" w:type="dxa"/>
          </w:tcPr>
          <w:p w14:paraId="5E3E23BE" w14:textId="77777777" w:rsidR="004A316F" w:rsidRPr="00D71DEB" w:rsidRDefault="00F41CA3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10EE1076" w14:textId="77777777" w:rsidR="004A316F" w:rsidRPr="00D71DEB" w:rsidRDefault="00F41CA3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4A316F" w:rsidRPr="00D71DEB" w14:paraId="46089C6B" w14:textId="77777777" w:rsidTr="0079295B">
        <w:tc>
          <w:tcPr>
            <w:tcW w:w="1591" w:type="dxa"/>
          </w:tcPr>
          <w:p w14:paraId="7319DAC5" w14:textId="77777777" w:rsidR="004A316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4930" w:type="dxa"/>
          </w:tcPr>
          <w:p w14:paraId="41EAA6C3" w14:textId="7DD7E12D" w:rsidR="004A316F" w:rsidRPr="00D71DEB" w:rsidRDefault="0079295B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детских журналов</w:t>
            </w:r>
            <w:r w:rsidR="00484E8F">
              <w:rPr>
                <w:rFonts w:ascii="Times New Roman" w:hAnsi="Times New Roman" w:cs="Times New Roman"/>
                <w:sz w:val="28"/>
                <w:szCs w:val="28"/>
              </w:rPr>
              <w:t xml:space="preserve"> и газет</w:t>
            </w:r>
          </w:p>
        </w:tc>
        <w:tc>
          <w:tcPr>
            <w:tcW w:w="1276" w:type="dxa"/>
          </w:tcPr>
          <w:p w14:paraId="620C4F98" w14:textId="77777777" w:rsidR="004A316F" w:rsidRPr="00D71DEB" w:rsidRDefault="00CC6A7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0D56625F" w14:textId="77777777" w:rsidR="004A316F" w:rsidRPr="00D71DEB" w:rsidRDefault="00CC6A7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4A316F" w:rsidRPr="00D71DEB" w14:paraId="11D98AF5" w14:textId="77777777" w:rsidTr="0079295B">
        <w:tc>
          <w:tcPr>
            <w:tcW w:w="1591" w:type="dxa"/>
          </w:tcPr>
          <w:p w14:paraId="5365A0C4" w14:textId="77777777" w:rsidR="004A316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4930" w:type="dxa"/>
          </w:tcPr>
          <w:p w14:paraId="7CD56E9E" w14:textId="1FA08329" w:rsidR="004A316F" w:rsidRPr="00D71DEB" w:rsidRDefault="0079295B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 «</w:t>
            </w:r>
            <w:r w:rsidR="00CC6A77">
              <w:rPr>
                <w:rFonts w:ascii="Times New Roman" w:hAnsi="Times New Roman" w:cs="Times New Roman"/>
                <w:sz w:val="28"/>
                <w:szCs w:val="28"/>
              </w:rPr>
              <w:t>Вопрос- ответ»</w:t>
            </w:r>
          </w:p>
        </w:tc>
        <w:tc>
          <w:tcPr>
            <w:tcW w:w="1276" w:type="dxa"/>
          </w:tcPr>
          <w:p w14:paraId="2301A76D" w14:textId="77777777" w:rsidR="004A316F" w:rsidRPr="00D71DEB" w:rsidRDefault="00CC6A7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1180B62D" w14:textId="77777777" w:rsidR="004A316F" w:rsidRPr="00D71DEB" w:rsidRDefault="00CC6A7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4A316F" w:rsidRPr="00D71DEB" w14:paraId="1BD8126E" w14:textId="77777777" w:rsidTr="0079295B">
        <w:tc>
          <w:tcPr>
            <w:tcW w:w="1591" w:type="dxa"/>
          </w:tcPr>
          <w:p w14:paraId="61B48BBB" w14:textId="77777777" w:rsidR="004A316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4930" w:type="dxa"/>
          </w:tcPr>
          <w:p w14:paraId="66615DA6" w14:textId="77777777" w:rsidR="004A316F" w:rsidRPr="00D71DEB" w:rsidRDefault="005504D7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у книжной полки «На пути к будущей профессии»</w:t>
            </w:r>
          </w:p>
        </w:tc>
        <w:tc>
          <w:tcPr>
            <w:tcW w:w="1276" w:type="dxa"/>
          </w:tcPr>
          <w:p w14:paraId="4052858B" w14:textId="77777777" w:rsidR="004A316F" w:rsidRPr="00D71DEB" w:rsidRDefault="005504D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38D9EFFA" w14:textId="77777777" w:rsidR="004A316F" w:rsidRPr="00D71DEB" w:rsidRDefault="005504D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4A316F" w:rsidRPr="00D71DEB" w14:paraId="78A2F7FA" w14:textId="77777777" w:rsidTr="0079295B">
        <w:tc>
          <w:tcPr>
            <w:tcW w:w="1591" w:type="dxa"/>
          </w:tcPr>
          <w:p w14:paraId="4B47B9D0" w14:textId="77777777" w:rsidR="004A316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4930" w:type="dxa"/>
          </w:tcPr>
          <w:p w14:paraId="19B02EB7" w14:textId="7F0D4E52" w:rsidR="004A316F" w:rsidRPr="00D71DEB" w:rsidRDefault="00CC6A77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</w:t>
            </w:r>
            <w:r w:rsidR="001D6E60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«Занимательно о при</w:t>
            </w:r>
            <w:r w:rsidR="005504D7">
              <w:rPr>
                <w:rFonts w:ascii="Times New Roman" w:hAnsi="Times New Roman" w:cs="Times New Roman"/>
                <w:sz w:val="28"/>
                <w:szCs w:val="28"/>
              </w:rPr>
              <w:t>роде»</w:t>
            </w:r>
          </w:p>
        </w:tc>
        <w:tc>
          <w:tcPr>
            <w:tcW w:w="1276" w:type="dxa"/>
          </w:tcPr>
          <w:p w14:paraId="16FCE744" w14:textId="77777777" w:rsidR="004A316F" w:rsidRPr="00D71DEB" w:rsidRDefault="001D6E60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7F40EBCC" w14:textId="77777777" w:rsidR="004A316F" w:rsidRPr="00D71DEB" w:rsidRDefault="001D6E60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4A316F" w:rsidRPr="00D71DEB" w14:paraId="38A5AEF2" w14:textId="77777777" w:rsidTr="0079295B">
        <w:tc>
          <w:tcPr>
            <w:tcW w:w="1591" w:type="dxa"/>
          </w:tcPr>
          <w:p w14:paraId="1F10303A" w14:textId="77777777" w:rsidR="004A316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4930" w:type="dxa"/>
          </w:tcPr>
          <w:p w14:paraId="4B16E508" w14:textId="44E1372F" w:rsidR="004A316F" w:rsidRPr="0079295B" w:rsidRDefault="0079295B" w:rsidP="005504D7">
            <w:pPr>
              <w:rPr>
                <w:sz w:val="28"/>
              </w:rPr>
            </w:pPr>
            <w:r w:rsidRPr="0079295B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 w:rsidR="005504D7" w:rsidRPr="0079295B">
              <w:rPr>
                <w:rFonts w:ascii="Times New Roman" w:hAnsi="Times New Roman" w:cs="Times New Roman"/>
                <w:sz w:val="28"/>
                <w:szCs w:val="28"/>
              </w:rPr>
              <w:t>-обзор «</w:t>
            </w:r>
            <w:proofErr w:type="spellStart"/>
            <w:r w:rsidR="005504D7" w:rsidRPr="0079295B">
              <w:rPr>
                <w:rFonts w:ascii="Times New Roman" w:hAnsi="Times New Roman" w:cs="Times New Roman"/>
                <w:sz w:val="28"/>
                <w:szCs w:val="28"/>
              </w:rPr>
              <w:t>Чытаем</w:t>
            </w:r>
            <w:proofErr w:type="spellEnd"/>
            <w:r w:rsidR="005504D7" w:rsidRPr="0079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04D7" w:rsidRPr="0079295B">
              <w:rPr>
                <w:rFonts w:ascii="Times New Roman" w:hAnsi="Times New Roman" w:cs="Times New Roman"/>
                <w:sz w:val="28"/>
                <w:szCs w:val="28"/>
              </w:rPr>
              <w:t xml:space="preserve">па  </w:t>
            </w:r>
            <w:proofErr w:type="spellStart"/>
            <w:r w:rsidR="005504D7" w:rsidRPr="0079295B">
              <w:rPr>
                <w:rFonts w:ascii="Times New Roman" w:hAnsi="Times New Roman" w:cs="Times New Roman"/>
                <w:sz w:val="28"/>
                <w:szCs w:val="28"/>
              </w:rPr>
              <w:t>беларускі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485D3414" w14:textId="77777777" w:rsidR="004A316F" w:rsidRPr="00D71DEB" w:rsidRDefault="005504D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3AA3CABE" w14:textId="77777777" w:rsidR="004A316F" w:rsidRPr="00D71DEB" w:rsidRDefault="005504D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4A316F" w:rsidRPr="00D71DEB" w14:paraId="333E0BFF" w14:textId="77777777" w:rsidTr="0079295B">
        <w:tc>
          <w:tcPr>
            <w:tcW w:w="1591" w:type="dxa"/>
          </w:tcPr>
          <w:p w14:paraId="47353E2C" w14:textId="77777777" w:rsidR="004A316F" w:rsidRDefault="004A316F" w:rsidP="00D7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4930" w:type="dxa"/>
          </w:tcPr>
          <w:p w14:paraId="609F0A08" w14:textId="77777777" w:rsidR="004A316F" w:rsidRPr="00D71DEB" w:rsidRDefault="004D2267" w:rsidP="00B3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«Книжная больница»</w:t>
            </w:r>
          </w:p>
        </w:tc>
        <w:tc>
          <w:tcPr>
            <w:tcW w:w="1276" w:type="dxa"/>
          </w:tcPr>
          <w:p w14:paraId="5050ABE6" w14:textId="77777777" w:rsidR="004A316F" w:rsidRPr="00D71DEB" w:rsidRDefault="004D226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41DF6BF9" w14:textId="77777777" w:rsidR="004A316F" w:rsidRPr="00D71DEB" w:rsidRDefault="004D2267" w:rsidP="00D7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Петрикевич Е.И</w:t>
            </w:r>
          </w:p>
        </w:tc>
      </w:tr>
      <w:tr w:rsidR="0079295B" w:rsidRPr="00D71DEB" w14:paraId="4B23066E" w14:textId="77777777" w:rsidTr="0079295B">
        <w:tc>
          <w:tcPr>
            <w:tcW w:w="1591" w:type="dxa"/>
          </w:tcPr>
          <w:p w14:paraId="6E5EF59F" w14:textId="77777777" w:rsidR="0079295B" w:rsidRDefault="0079295B" w:rsidP="007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4930" w:type="dxa"/>
          </w:tcPr>
          <w:p w14:paraId="4C01D99C" w14:textId="6AE1CC79" w:rsidR="0079295B" w:rsidRPr="00D71DEB" w:rsidRDefault="0079295B" w:rsidP="0079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детских журналов и газет</w:t>
            </w:r>
          </w:p>
        </w:tc>
        <w:tc>
          <w:tcPr>
            <w:tcW w:w="1276" w:type="dxa"/>
          </w:tcPr>
          <w:p w14:paraId="7E061175" w14:textId="67115F8A" w:rsidR="0079295B" w:rsidRPr="00D71DEB" w:rsidRDefault="0079295B" w:rsidP="0079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49D8A2E6" w14:textId="77777777" w:rsidR="0079295B" w:rsidRDefault="0079295B" w:rsidP="0079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Петрикевич Е.И.</w:t>
            </w:r>
          </w:p>
          <w:p w14:paraId="16EE32E4" w14:textId="77777777" w:rsidR="0079295B" w:rsidRPr="00D71DEB" w:rsidRDefault="0079295B" w:rsidP="0079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  <w:tr w:rsidR="0079295B" w:rsidRPr="00D71DEB" w14:paraId="6C7D7413" w14:textId="77777777" w:rsidTr="0079295B">
        <w:trPr>
          <w:trHeight w:val="150"/>
        </w:trPr>
        <w:tc>
          <w:tcPr>
            <w:tcW w:w="1591" w:type="dxa"/>
          </w:tcPr>
          <w:p w14:paraId="19BA8D3E" w14:textId="77777777" w:rsidR="0079295B" w:rsidRDefault="0079295B" w:rsidP="007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4930" w:type="dxa"/>
          </w:tcPr>
          <w:p w14:paraId="24C950DA" w14:textId="6487C206" w:rsidR="0079295B" w:rsidRPr="00D71DEB" w:rsidRDefault="0079295B" w:rsidP="0079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настольных игр</w:t>
            </w:r>
          </w:p>
        </w:tc>
        <w:tc>
          <w:tcPr>
            <w:tcW w:w="1276" w:type="dxa"/>
          </w:tcPr>
          <w:p w14:paraId="5A2F800E" w14:textId="6237EE26" w:rsidR="0079295B" w:rsidRPr="00D71DEB" w:rsidRDefault="0079295B" w:rsidP="0079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14:paraId="6B507026" w14:textId="77777777" w:rsidR="0079295B" w:rsidRDefault="0079295B" w:rsidP="0079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Петрикевич Е.И.</w:t>
            </w:r>
          </w:p>
          <w:p w14:paraId="07EB648F" w14:textId="77777777" w:rsidR="0079295B" w:rsidRPr="00D71DEB" w:rsidRDefault="0079295B" w:rsidP="0079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А.В.</w:t>
            </w:r>
          </w:p>
        </w:tc>
      </w:tr>
    </w:tbl>
    <w:p w14:paraId="54AAA96F" w14:textId="77777777" w:rsidR="000A71CB" w:rsidRDefault="000A71CB" w:rsidP="00A63029">
      <w:pPr>
        <w:ind w:left="-567"/>
      </w:pPr>
      <w:bookmarkStart w:id="0" w:name="_GoBack"/>
      <w:bookmarkEnd w:id="0"/>
    </w:p>
    <w:sectPr w:rsidR="000A71CB" w:rsidSect="0079295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EB"/>
    <w:rsid w:val="000328AB"/>
    <w:rsid w:val="000A71CB"/>
    <w:rsid w:val="001D6E60"/>
    <w:rsid w:val="002C1EAF"/>
    <w:rsid w:val="002D7DB8"/>
    <w:rsid w:val="00484E8F"/>
    <w:rsid w:val="004A316F"/>
    <w:rsid w:val="004D2267"/>
    <w:rsid w:val="005504D7"/>
    <w:rsid w:val="006645CB"/>
    <w:rsid w:val="00761DF0"/>
    <w:rsid w:val="0079295B"/>
    <w:rsid w:val="00815687"/>
    <w:rsid w:val="009312D2"/>
    <w:rsid w:val="00A63029"/>
    <w:rsid w:val="00B3175F"/>
    <w:rsid w:val="00CC6A77"/>
    <w:rsid w:val="00D71DEB"/>
    <w:rsid w:val="00F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F790"/>
  <w15:docId w15:val="{13540BF8-730F-4294-BB0D-F4D778E0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04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0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2001-12-31T22:41:00Z</cp:lastPrinted>
  <dcterms:created xsi:type="dcterms:W3CDTF">2025-06-03T10:31:00Z</dcterms:created>
  <dcterms:modified xsi:type="dcterms:W3CDTF">2025-06-03T12:18:00Z</dcterms:modified>
</cp:coreProperties>
</file>