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22" w:rsidRPr="00E75CC1" w:rsidRDefault="003B1A22" w:rsidP="003B1A22">
      <w:pPr>
        <w:spacing w:line="276" w:lineRule="auto"/>
        <w:jc w:val="center"/>
        <w:rPr>
          <w:sz w:val="30"/>
          <w:szCs w:val="30"/>
        </w:rPr>
      </w:pPr>
      <w:r w:rsidRPr="00E75CC1">
        <w:rPr>
          <w:sz w:val="30"/>
          <w:szCs w:val="30"/>
        </w:rPr>
        <w:t>РЕЖИМ ДНЯ</w:t>
      </w:r>
    </w:p>
    <w:p w:rsidR="003B1A22" w:rsidRPr="00BA73EF" w:rsidRDefault="00645B71" w:rsidP="003B1A22">
      <w:pPr>
        <w:spacing w:line="276" w:lineRule="auto"/>
        <w:jc w:val="center"/>
        <w:rPr>
          <w:sz w:val="30"/>
          <w:szCs w:val="30"/>
        </w:rPr>
      </w:pPr>
      <w:r w:rsidRPr="00BA73EF">
        <w:rPr>
          <w:sz w:val="30"/>
          <w:szCs w:val="30"/>
        </w:rPr>
        <w:t xml:space="preserve">(без </w:t>
      </w:r>
      <w:r w:rsidR="003B1A22" w:rsidRPr="00BA73EF">
        <w:rPr>
          <w:sz w:val="30"/>
          <w:szCs w:val="30"/>
        </w:rPr>
        <w:t>сна)</w:t>
      </w:r>
    </w:p>
    <w:p w:rsidR="003B1A22" w:rsidRDefault="003B1A22" w:rsidP="003B1A22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662"/>
      </w:tblGrid>
      <w:tr w:rsidR="003B1A22" w:rsidTr="00516DA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3B1A22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8.00 – 8.30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645B71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 xml:space="preserve">– </w:t>
            </w:r>
            <w:r w:rsidR="003B1A22" w:rsidRPr="00E75CC1">
              <w:rPr>
                <w:sz w:val="26"/>
                <w:szCs w:val="26"/>
              </w:rPr>
              <w:t>приём детей, инструктажи</w:t>
            </w:r>
          </w:p>
        </w:tc>
      </w:tr>
      <w:tr w:rsidR="003B1A22" w:rsidTr="00516DA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3B1A22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8.30 – 8.45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645B71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 xml:space="preserve">– </w:t>
            </w:r>
            <w:r w:rsidR="003B1A22" w:rsidRPr="00E75CC1">
              <w:rPr>
                <w:sz w:val="26"/>
                <w:szCs w:val="26"/>
              </w:rPr>
              <w:t xml:space="preserve">зарядка </w:t>
            </w:r>
          </w:p>
        </w:tc>
      </w:tr>
      <w:tr w:rsidR="003B1A22" w:rsidTr="00516DA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3B1A22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8.45 – 9.00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645B71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 xml:space="preserve">– </w:t>
            </w:r>
            <w:r w:rsidR="003B1A22" w:rsidRPr="00E75CC1">
              <w:rPr>
                <w:sz w:val="26"/>
                <w:szCs w:val="26"/>
              </w:rPr>
              <w:t>постановка задач на день</w:t>
            </w:r>
          </w:p>
        </w:tc>
      </w:tr>
      <w:tr w:rsidR="003B1A22" w:rsidTr="00516DA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3B1A22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9.00 – 9.15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645B71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 xml:space="preserve">– </w:t>
            </w:r>
            <w:r w:rsidR="003B1A22" w:rsidRPr="00E75CC1">
              <w:rPr>
                <w:sz w:val="26"/>
                <w:szCs w:val="26"/>
              </w:rPr>
              <w:t xml:space="preserve"> завтрак</w:t>
            </w:r>
          </w:p>
        </w:tc>
      </w:tr>
      <w:tr w:rsidR="003B1A22" w:rsidTr="00516DA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3B1A22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9.15 – 12.30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645B71" w:rsidP="001D0737">
            <w:pPr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 xml:space="preserve">– </w:t>
            </w:r>
            <w:r w:rsidR="003B1A22" w:rsidRPr="00E75CC1">
              <w:rPr>
                <w:sz w:val="26"/>
                <w:szCs w:val="26"/>
              </w:rPr>
              <w:t>лагерные, отрядные мероприятия, экскурсии, кружки, кинофильмы</w:t>
            </w:r>
          </w:p>
        </w:tc>
      </w:tr>
      <w:tr w:rsidR="003B1A22" w:rsidTr="00516DA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3B1A22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12.30 – 12.50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645B71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 xml:space="preserve">– </w:t>
            </w:r>
            <w:r w:rsidR="003B1A22" w:rsidRPr="00E75CC1">
              <w:rPr>
                <w:sz w:val="26"/>
                <w:szCs w:val="26"/>
              </w:rPr>
              <w:t>обед</w:t>
            </w:r>
          </w:p>
        </w:tc>
      </w:tr>
      <w:tr w:rsidR="003B1A22" w:rsidTr="00516DA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3B1A22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12.50 – 15.40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645B71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 xml:space="preserve">– </w:t>
            </w:r>
            <w:r w:rsidR="003B1A22" w:rsidRPr="00E75CC1">
              <w:rPr>
                <w:sz w:val="26"/>
                <w:szCs w:val="26"/>
              </w:rPr>
              <w:t>занятия по интересам, кружки, кинофильмы</w:t>
            </w:r>
          </w:p>
        </w:tc>
      </w:tr>
      <w:tr w:rsidR="003B1A22" w:rsidTr="00516DA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3B1A22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15.40 – 15.55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645B71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–</w:t>
            </w:r>
            <w:r w:rsidR="003B1A22" w:rsidRPr="00E75CC1">
              <w:rPr>
                <w:sz w:val="26"/>
                <w:szCs w:val="26"/>
              </w:rPr>
              <w:t xml:space="preserve"> полдник</w:t>
            </w:r>
          </w:p>
        </w:tc>
      </w:tr>
      <w:tr w:rsidR="003B1A22" w:rsidTr="00516DA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3B1A22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15.55 – 16.10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A22" w:rsidRPr="00E75CC1" w:rsidRDefault="00645B71" w:rsidP="00516DA7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 xml:space="preserve">– </w:t>
            </w:r>
            <w:r w:rsidR="003B1A22" w:rsidRPr="00E75CC1">
              <w:rPr>
                <w:sz w:val="26"/>
                <w:szCs w:val="26"/>
              </w:rPr>
              <w:t>уход домой (инструктаж ПДД)</w:t>
            </w:r>
          </w:p>
        </w:tc>
      </w:tr>
    </w:tbl>
    <w:p w:rsidR="00047CF3" w:rsidRDefault="00047CF3" w:rsidP="00047CF3">
      <w:pPr>
        <w:spacing w:line="276" w:lineRule="auto"/>
        <w:rPr>
          <w:sz w:val="30"/>
          <w:szCs w:val="30"/>
        </w:rPr>
      </w:pPr>
    </w:p>
    <w:p w:rsidR="00047CF3" w:rsidRPr="00E75CC1" w:rsidRDefault="00047CF3" w:rsidP="00047CF3">
      <w:pPr>
        <w:spacing w:line="276" w:lineRule="auto"/>
        <w:jc w:val="center"/>
        <w:rPr>
          <w:sz w:val="30"/>
          <w:szCs w:val="30"/>
        </w:rPr>
      </w:pPr>
      <w:r w:rsidRPr="00E75CC1">
        <w:rPr>
          <w:sz w:val="30"/>
          <w:szCs w:val="30"/>
        </w:rPr>
        <w:t>РЕЖИМ ДНЯ</w:t>
      </w:r>
    </w:p>
    <w:p w:rsidR="00047CF3" w:rsidRPr="00BA73EF" w:rsidRDefault="00047CF3" w:rsidP="00047CF3">
      <w:pPr>
        <w:spacing w:line="276" w:lineRule="auto"/>
        <w:jc w:val="center"/>
        <w:rPr>
          <w:sz w:val="30"/>
          <w:szCs w:val="30"/>
        </w:rPr>
      </w:pPr>
      <w:r w:rsidRPr="00BA73EF">
        <w:rPr>
          <w:sz w:val="30"/>
          <w:szCs w:val="30"/>
        </w:rPr>
        <w:t>(</w:t>
      </w:r>
      <w:r>
        <w:rPr>
          <w:sz w:val="30"/>
          <w:szCs w:val="30"/>
        </w:rPr>
        <w:t>со</w:t>
      </w:r>
      <w:r w:rsidRPr="00BA73EF">
        <w:rPr>
          <w:sz w:val="30"/>
          <w:szCs w:val="30"/>
        </w:rPr>
        <w:t xml:space="preserve"> </w:t>
      </w:r>
      <w:r>
        <w:rPr>
          <w:sz w:val="30"/>
          <w:szCs w:val="30"/>
        </w:rPr>
        <w:t>сном</w:t>
      </w:r>
      <w:r w:rsidRPr="00BA73EF">
        <w:rPr>
          <w:sz w:val="30"/>
          <w:szCs w:val="30"/>
        </w:rPr>
        <w:t>)</w:t>
      </w:r>
    </w:p>
    <w:p w:rsidR="00047CF3" w:rsidRDefault="00047CF3" w:rsidP="00047CF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662"/>
      </w:tblGrid>
      <w:tr w:rsidR="00047CF3" w:rsidTr="001616B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8.00 – 8.30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– приём детей, инструктажи</w:t>
            </w:r>
          </w:p>
        </w:tc>
      </w:tr>
      <w:tr w:rsidR="00047CF3" w:rsidTr="001616B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8.30 – 8.45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 xml:space="preserve">– зарядка </w:t>
            </w:r>
          </w:p>
        </w:tc>
      </w:tr>
      <w:tr w:rsidR="00047CF3" w:rsidTr="001616B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8.45 – 9.00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– постановка задач на день</w:t>
            </w:r>
          </w:p>
        </w:tc>
      </w:tr>
      <w:tr w:rsidR="00047CF3" w:rsidTr="001616B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9.00 – 9.15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proofErr w:type="gramStart"/>
            <w:r w:rsidRPr="00E75CC1">
              <w:rPr>
                <w:sz w:val="26"/>
                <w:szCs w:val="26"/>
              </w:rPr>
              <w:t>–  завтрак</w:t>
            </w:r>
            <w:proofErr w:type="gramEnd"/>
          </w:p>
        </w:tc>
      </w:tr>
      <w:tr w:rsidR="00047CF3" w:rsidTr="001616B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9.15 – 12.30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– лагерные, отрядные мероприятия, экскурсии, кружки, кинофильмы</w:t>
            </w:r>
          </w:p>
        </w:tc>
      </w:tr>
      <w:tr w:rsidR="00047CF3" w:rsidTr="001616B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12.30 – 12.50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– обед</w:t>
            </w:r>
          </w:p>
        </w:tc>
      </w:tr>
      <w:tr w:rsidR="00047CF3" w:rsidTr="001616B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 – 14.3</w:t>
            </w:r>
            <w:r w:rsidRPr="00E75CC1">
              <w:rPr>
                <w:sz w:val="26"/>
                <w:szCs w:val="26"/>
              </w:rPr>
              <w:t>0</w:t>
            </w:r>
          </w:p>
          <w:p w:rsidR="00047CF3" w:rsidRPr="00047CF3" w:rsidRDefault="00047CF3" w:rsidP="00047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4.30 – 15.4</w:t>
            </w:r>
            <w:r w:rsidRPr="00E75CC1">
              <w:rPr>
                <w:sz w:val="26"/>
                <w:szCs w:val="26"/>
              </w:rPr>
              <w:t>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сон</w:t>
            </w:r>
          </w:p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– занятия по интересам, кружки, кинофильмы</w:t>
            </w:r>
          </w:p>
        </w:tc>
      </w:tr>
      <w:tr w:rsidR="00047CF3" w:rsidTr="001616B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15.40 – 15.55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– полдник</w:t>
            </w:r>
          </w:p>
        </w:tc>
      </w:tr>
      <w:tr w:rsidR="00047CF3" w:rsidTr="001616B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15.55 – 16.10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CF3" w:rsidRPr="00E75CC1" w:rsidRDefault="00047CF3" w:rsidP="001616BF">
            <w:pPr>
              <w:spacing w:line="480" w:lineRule="auto"/>
              <w:rPr>
                <w:sz w:val="26"/>
                <w:szCs w:val="26"/>
              </w:rPr>
            </w:pPr>
            <w:r w:rsidRPr="00E75CC1">
              <w:rPr>
                <w:sz w:val="26"/>
                <w:szCs w:val="26"/>
              </w:rPr>
              <w:t>– уход домой (инструктаж ПДД)</w:t>
            </w:r>
          </w:p>
        </w:tc>
      </w:tr>
    </w:tbl>
    <w:p w:rsidR="00047CF3" w:rsidRDefault="00047CF3" w:rsidP="00047CF3">
      <w:pPr>
        <w:rPr>
          <w:sz w:val="32"/>
          <w:szCs w:val="32"/>
        </w:rPr>
      </w:pPr>
      <w:bookmarkStart w:id="0" w:name="_GoBack"/>
      <w:bookmarkEnd w:id="0"/>
    </w:p>
    <w:sectPr w:rsidR="00047CF3" w:rsidSect="002B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22" w:rsidRDefault="003F4D22" w:rsidP="00047CF3">
      <w:r>
        <w:separator/>
      </w:r>
    </w:p>
  </w:endnote>
  <w:endnote w:type="continuationSeparator" w:id="0">
    <w:p w:rsidR="003F4D22" w:rsidRDefault="003F4D22" w:rsidP="0004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22" w:rsidRDefault="003F4D22" w:rsidP="00047CF3">
      <w:r>
        <w:separator/>
      </w:r>
    </w:p>
  </w:footnote>
  <w:footnote w:type="continuationSeparator" w:id="0">
    <w:p w:rsidR="003F4D22" w:rsidRDefault="003F4D22" w:rsidP="0004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AA2"/>
    <w:rsid w:val="00047CF3"/>
    <w:rsid w:val="00052AA2"/>
    <w:rsid w:val="0007601A"/>
    <w:rsid w:val="00080C18"/>
    <w:rsid w:val="00100564"/>
    <w:rsid w:val="0010638C"/>
    <w:rsid w:val="001D0737"/>
    <w:rsid w:val="002311C8"/>
    <w:rsid w:val="00265ABC"/>
    <w:rsid w:val="002B0597"/>
    <w:rsid w:val="002B53A7"/>
    <w:rsid w:val="00314F4D"/>
    <w:rsid w:val="00365C46"/>
    <w:rsid w:val="003B1A22"/>
    <w:rsid w:val="003F4D22"/>
    <w:rsid w:val="00422514"/>
    <w:rsid w:val="00476239"/>
    <w:rsid w:val="005F581B"/>
    <w:rsid w:val="00645B71"/>
    <w:rsid w:val="00781604"/>
    <w:rsid w:val="0079393B"/>
    <w:rsid w:val="007D5A83"/>
    <w:rsid w:val="00812144"/>
    <w:rsid w:val="00905B22"/>
    <w:rsid w:val="00A51D2E"/>
    <w:rsid w:val="00BA73EF"/>
    <w:rsid w:val="00C86BCF"/>
    <w:rsid w:val="00CC6E80"/>
    <w:rsid w:val="00D52C32"/>
    <w:rsid w:val="00DC121E"/>
    <w:rsid w:val="00E341F2"/>
    <w:rsid w:val="00E75CC1"/>
    <w:rsid w:val="00F6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B9410-05E5-41B6-9EB2-D9490A52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5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5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C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CF3"/>
  </w:style>
  <w:style w:type="paragraph" w:styleId="a8">
    <w:name w:val="footer"/>
    <w:basedOn w:val="a"/>
    <w:link w:val="a9"/>
    <w:uiPriority w:val="99"/>
    <w:unhideWhenUsed/>
    <w:rsid w:val="00047C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COMLAB</dc:creator>
  <cp:lastModifiedBy>User</cp:lastModifiedBy>
  <cp:revision>24</cp:revision>
  <cp:lastPrinted>2024-03-06T18:22:00Z</cp:lastPrinted>
  <dcterms:created xsi:type="dcterms:W3CDTF">2017-05-31T01:08:00Z</dcterms:created>
  <dcterms:modified xsi:type="dcterms:W3CDTF">2025-06-03T08:34:00Z</dcterms:modified>
</cp:coreProperties>
</file>