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82" w:rsidRPr="004C5082" w:rsidRDefault="004C5082" w:rsidP="004C508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C5082">
        <w:rPr>
          <w:rFonts w:ascii="Times New Roman" w:hAnsi="Times New Roman" w:cs="Times New Roman"/>
          <w:b/>
          <w:sz w:val="32"/>
        </w:rPr>
        <w:t>План работы учителей-дефектологов,</w:t>
      </w:r>
    </w:p>
    <w:p w:rsidR="004C5082" w:rsidRPr="004C5082" w:rsidRDefault="004C5082" w:rsidP="004C508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C5082">
        <w:rPr>
          <w:rFonts w:ascii="Times New Roman" w:hAnsi="Times New Roman" w:cs="Times New Roman"/>
          <w:b/>
          <w:sz w:val="32"/>
        </w:rPr>
        <w:t>учителей интегрированных классов и классных руководителей</w:t>
      </w:r>
    </w:p>
    <w:p w:rsidR="004C5082" w:rsidRPr="003F3566" w:rsidRDefault="004C5082" w:rsidP="003F356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C5082">
        <w:rPr>
          <w:rFonts w:ascii="Times New Roman" w:hAnsi="Times New Roman" w:cs="Times New Roman"/>
          <w:b/>
          <w:sz w:val="32"/>
        </w:rPr>
        <w:t>с родителями учащихся с ОПФР на 2024/2025 учебный год</w:t>
      </w:r>
    </w:p>
    <w:tbl>
      <w:tblPr>
        <w:tblStyle w:val="a3"/>
        <w:tblW w:w="0" w:type="auto"/>
        <w:tblLook w:val="04A0"/>
      </w:tblPr>
      <w:tblGrid>
        <w:gridCol w:w="816"/>
        <w:gridCol w:w="3687"/>
        <w:gridCol w:w="1842"/>
        <w:gridCol w:w="3226"/>
      </w:tblGrid>
      <w:tr w:rsidR="004C5082" w:rsidTr="003F3566">
        <w:tc>
          <w:tcPr>
            <w:tcW w:w="816" w:type="dxa"/>
          </w:tcPr>
          <w:p w:rsidR="004C5082" w:rsidRDefault="004C5082" w:rsidP="004C508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5082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4C5082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4C5082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4C5082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687" w:type="dxa"/>
          </w:tcPr>
          <w:p w:rsidR="004C5082" w:rsidRDefault="004C5082" w:rsidP="004C508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5082">
              <w:rPr>
                <w:rFonts w:ascii="Times New Roman" w:hAnsi="Times New Roman" w:cs="Times New Roman"/>
                <w:sz w:val="28"/>
              </w:rPr>
              <w:t>Форма работы</w:t>
            </w:r>
          </w:p>
        </w:tc>
        <w:tc>
          <w:tcPr>
            <w:tcW w:w="1842" w:type="dxa"/>
          </w:tcPr>
          <w:p w:rsidR="004C5082" w:rsidRDefault="004C5082" w:rsidP="004C508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5082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226" w:type="dxa"/>
          </w:tcPr>
          <w:p w:rsidR="004C5082" w:rsidRDefault="004C5082" w:rsidP="004C508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C5082"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4C5082" w:rsidTr="003F3566">
        <w:tc>
          <w:tcPr>
            <w:tcW w:w="816" w:type="dxa"/>
          </w:tcPr>
          <w:p w:rsidR="004C5082" w:rsidRPr="004C5082" w:rsidRDefault="004C5082" w:rsidP="004C50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87" w:type="dxa"/>
          </w:tcPr>
          <w:p w:rsidR="00DD2417" w:rsidRDefault="004C5082" w:rsidP="004C5082">
            <w:pPr>
              <w:rPr>
                <w:rFonts w:ascii="Times New Roman" w:hAnsi="Times New Roman" w:cs="Times New Roman"/>
                <w:sz w:val="28"/>
              </w:rPr>
            </w:pPr>
            <w:r w:rsidRPr="004C5082">
              <w:rPr>
                <w:rFonts w:ascii="Times New Roman" w:hAnsi="Times New Roman" w:cs="Times New Roman"/>
                <w:sz w:val="28"/>
              </w:rPr>
              <w:t>Беседы, ответы на вопросы, пожелания родителей на родительских собраниях</w:t>
            </w:r>
          </w:p>
          <w:p w:rsidR="00DD2417" w:rsidRDefault="00DD2417" w:rsidP="00DD2417">
            <w:pPr>
              <w:rPr>
                <w:rFonts w:ascii="Times New Roman" w:hAnsi="Times New Roman" w:cs="Times New Roman"/>
                <w:sz w:val="28"/>
              </w:rPr>
            </w:pPr>
          </w:p>
          <w:p w:rsidR="00DD2417" w:rsidRDefault="00DD2417" w:rsidP="00DD2417">
            <w:pPr>
              <w:rPr>
                <w:rFonts w:ascii="Times New Roman" w:hAnsi="Times New Roman" w:cs="Times New Roman"/>
                <w:sz w:val="28"/>
              </w:rPr>
            </w:pPr>
          </w:p>
          <w:p w:rsidR="00DD2417" w:rsidRDefault="00DD2417" w:rsidP="00DD24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на родительском собрании «Об обучении и воспитании детей с особенностями психофизического развития»</w:t>
            </w:r>
          </w:p>
          <w:p w:rsidR="00DD2417" w:rsidRDefault="00DD2417" w:rsidP="00DD2417">
            <w:pPr>
              <w:rPr>
                <w:rFonts w:ascii="Times New Roman" w:hAnsi="Times New Roman" w:cs="Times New Roman"/>
                <w:sz w:val="28"/>
              </w:rPr>
            </w:pPr>
          </w:p>
          <w:p w:rsidR="004C5082" w:rsidRPr="00DD2417" w:rsidRDefault="00DD2417" w:rsidP="00DD24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«Роль семьи в преодолении и предупреждении недостатков речевого развития ребёнка»</w:t>
            </w:r>
          </w:p>
        </w:tc>
        <w:tc>
          <w:tcPr>
            <w:tcW w:w="1842" w:type="dxa"/>
          </w:tcPr>
          <w:p w:rsidR="004C5082" w:rsidRPr="004C5082" w:rsidRDefault="004C5082" w:rsidP="004C5082">
            <w:pPr>
              <w:rPr>
                <w:rFonts w:ascii="Times New Roman" w:hAnsi="Times New Roman" w:cs="Times New Roman"/>
                <w:sz w:val="28"/>
              </w:rPr>
            </w:pPr>
            <w:r w:rsidRPr="004C5082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DD2417" w:rsidRDefault="00DD2417" w:rsidP="004C5082">
            <w:pPr>
              <w:rPr>
                <w:rFonts w:ascii="Times New Roman" w:hAnsi="Times New Roman" w:cs="Times New Roman"/>
                <w:sz w:val="28"/>
              </w:rPr>
            </w:pPr>
          </w:p>
          <w:p w:rsidR="00DD2417" w:rsidRDefault="00DD2417" w:rsidP="004C5082">
            <w:pPr>
              <w:rPr>
                <w:rFonts w:ascii="Times New Roman" w:hAnsi="Times New Roman" w:cs="Times New Roman"/>
                <w:sz w:val="28"/>
              </w:rPr>
            </w:pPr>
          </w:p>
          <w:p w:rsidR="00DD2417" w:rsidRDefault="00DD2417" w:rsidP="004C5082">
            <w:pPr>
              <w:rPr>
                <w:rFonts w:ascii="Times New Roman" w:hAnsi="Times New Roman" w:cs="Times New Roman"/>
                <w:sz w:val="28"/>
              </w:rPr>
            </w:pPr>
          </w:p>
          <w:p w:rsidR="00DD2417" w:rsidRDefault="004C5082" w:rsidP="004C5082">
            <w:pPr>
              <w:rPr>
                <w:rFonts w:ascii="Times New Roman" w:hAnsi="Times New Roman" w:cs="Times New Roman"/>
                <w:sz w:val="32"/>
              </w:rPr>
            </w:pPr>
            <w:r w:rsidRPr="004C5082"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DD2417" w:rsidRPr="00DD2417" w:rsidRDefault="00DD2417" w:rsidP="00DD2417">
            <w:pPr>
              <w:rPr>
                <w:rFonts w:ascii="Times New Roman" w:hAnsi="Times New Roman" w:cs="Times New Roman"/>
                <w:sz w:val="32"/>
              </w:rPr>
            </w:pPr>
          </w:p>
          <w:p w:rsidR="00DD2417" w:rsidRDefault="00DD2417" w:rsidP="00DD2417">
            <w:pPr>
              <w:rPr>
                <w:rFonts w:ascii="Times New Roman" w:hAnsi="Times New Roman" w:cs="Times New Roman"/>
                <w:sz w:val="32"/>
              </w:rPr>
            </w:pPr>
          </w:p>
          <w:p w:rsidR="00DD2417" w:rsidRDefault="00DD2417" w:rsidP="00DD2417">
            <w:pPr>
              <w:rPr>
                <w:rFonts w:ascii="Times New Roman" w:hAnsi="Times New Roman" w:cs="Times New Roman"/>
                <w:sz w:val="32"/>
              </w:rPr>
            </w:pPr>
          </w:p>
          <w:p w:rsidR="00DD2417" w:rsidRDefault="00DD2417" w:rsidP="00DD2417">
            <w:pPr>
              <w:rPr>
                <w:rFonts w:ascii="Times New Roman" w:hAnsi="Times New Roman" w:cs="Times New Roman"/>
                <w:sz w:val="32"/>
              </w:rPr>
            </w:pPr>
          </w:p>
          <w:p w:rsidR="007F2BC2" w:rsidRDefault="007F2BC2" w:rsidP="00DD2417">
            <w:pPr>
              <w:rPr>
                <w:rFonts w:ascii="Times New Roman" w:hAnsi="Times New Roman" w:cs="Times New Roman"/>
                <w:sz w:val="28"/>
              </w:rPr>
            </w:pPr>
          </w:p>
          <w:p w:rsidR="007F2BC2" w:rsidRDefault="007F2BC2" w:rsidP="00DD2417">
            <w:pPr>
              <w:rPr>
                <w:rFonts w:ascii="Times New Roman" w:hAnsi="Times New Roman" w:cs="Times New Roman"/>
                <w:sz w:val="28"/>
              </w:rPr>
            </w:pPr>
          </w:p>
          <w:p w:rsidR="004C5082" w:rsidRPr="00DD2417" w:rsidRDefault="00DD2417" w:rsidP="00DD2417">
            <w:pPr>
              <w:rPr>
                <w:rFonts w:ascii="Times New Roman" w:hAnsi="Times New Roman" w:cs="Times New Roman"/>
                <w:sz w:val="28"/>
              </w:rPr>
            </w:pPr>
            <w:r w:rsidRPr="00DD2417"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DD2417" w:rsidRPr="00DD2417" w:rsidRDefault="00DD2417" w:rsidP="00DD2417">
            <w:pPr>
              <w:rPr>
                <w:rFonts w:ascii="Times New Roman" w:hAnsi="Times New Roman" w:cs="Times New Roman"/>
                <w:sz w:val="32"/>
              </w:rPr>
            </w:pPr>
            <w:r w:rsidRPr="00DD2417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3226" w:type="dxa"/>
          </w:tcPr>
          <w:p w:rsidR="007F2BC2" w:rsidRDefault="004C5082" w:rsidP="004C50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учителя-дефектологи: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Хаткевич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Ю.В., Матусевич Е.О., </w:t>
            </w:r>
          </w:p>
          <w:p w:rsidR="007F2BC2" w:rsidRDefault="007F2BC2" w:rsidP="004C5082">
            <w:pPr>
              <w:rPr>
                <w:rFonts w:ascii="Times New Roman" w:hAnsi="Times New Roman" w:cs="Times New Roman"/>
                <w:sz w:val="28"/>
              </w:rPr>
            </w:pPr>
          </w:p>
          <w:p w:rsidR="007F2BC2" w:rsidRDefault="007F2BC2" w:rsidP="004C5082">
            <w:pPr>
              <w:rPr>
                <w:rFonts w:ascii="Times New Roman" w:hAnsi="Times New Roman" w:cs="Times New Roman"/>
                <w:sz w:val="28"/>
              </w:rPr>
            </w:pPr>
          </w:p>
          <w:p w:rsidR="00DD2417" w:rsidRDefault="004C5082" w:rsidP="004C50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и классные руководители интегрированных классов:</w:t>
            </w:r>
            <w:r w:rsidR="00DD241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D2417">
              <w:rPr>
                <w:rFonts w:ascii="Times New Roman" w:hAnsi="Times New Roman" w:cs="Times New Roman"/>
                <w:sz w:val="28"/>
              </w:rPr>
              <w:t>Земчёнок</w:t>
            </w:r>
            <w:proofErr w:type="spellEnd"/>
            <w:r w:rsidR="00DD2417">
              <w:rPr>
                <w:rFonts w:ascii="Times New Roman" w:hAnsi="Times New Roman" w:cs="Times New Roman"/>
                <w:sz w:val="28"/>
              </w:rPr>
              <w:t xml:space="preserve"> А.С. </w:t>
            </w:r>
          </w:p>
          <w:p w:rsidR="007F2BC2" w:rsidRDefault="00DD2417" w:rsidP="004C50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(4 «В» класс), </w:t>
            </w:r>
          </w:p>
          <w:p w:rsidR="00DD2417" w:rsidRDefault="00DD2417" w:rsidP="004C50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Боровко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Ю.В. </w:t>
            </w:r>
          </w:p>
          <w:p w:rsidR="007F2BC2" w:rsidRDefault="00DD2417" w:rsidP="004C50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(3 «Г» класс), </w:t>
            </w:r>
          </w:p>
          <w:p w:rsidR="00DD2417" w:rsidRDefault="00DD2417" w:rsidP="004C50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Татыржа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З.К. </w:t>
            </w:r>
          </w:p>
          <w:p w:rsidR="004C5082" w:rsidRPr="004C5082" w:rsidRDefault="00DD2417" w:rsidP="004C50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(6 «Б» класс)</w:t>
            </w:r>
          </w:p>
        </w:tc>
      </w:tr>
      <w:tr w:rsidR="004C5082" w:rsidTr="003F3566">
        <w:tc>
          <w:tcPr>
            <w:tcW w:w="816" w:type="dxa"/>
          </w:tcPr>
          <w:p w:rsidR="004C5082" w:rsidRPr="00DD2417" w:rsidRDefault="00DD2417" w:rsidP="004C50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87" w:type="dxa"/>
          </w:tcPr>
          <w:p w:rsidR="004C5082" w:rsidRPr="00DD2417" w:rsidRDefault="00A932E4" w:rsidP="004C50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Консультирование п</w:t>
            </w:r>
            <w:r w:rsidR="00DD2417">
              <w:rPr>
                <w:rFonts w:ascii="Times New Roman" w:hAnsi="Times New Roman" w:cs="Times New Roman"/>
                <w:sz w:val="28"/>
              </w:rPr>
              <w:t>о вопросам индивидуальной коррекции в развитии учащегося</w:t>
            </w:r>
          </w:p>
        </w:tc>
        <w:tc>
          <w:tcPr>
            <w:tcW w:w="1842" w:type="dxa"/>
          </w:tcPr>
          <w:p w:rsidR="004C5082" w:rsidRPr="00A932E4" w:rsidRDefault="00A932E4" w:rsidP="004C50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запросу</w:t>
            </w:r>
          </w:p>
        </w:tc>
        <w:tc>
          <w:tcPr>
            <w:tcW w:w="3226" w:type="dxa"/>
          </w:tcPr>
          <w:p w:rsidR="004C5082" w:rsidRDefault="00A932E4" w:rsidP="004C50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учителя-дефектологи: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Хаткевич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Ю.В.,</w:t>
            </w:r>
          </w:p>
          <w:p w:rsidR="00A932E4" w:rsidRPr="00A932E4" w:rsidRDefault="00A932E4" w:rsidP="004C50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Матусевич Е.О.</w:t>
            </w:r>
          </w:p>
        </w:tc>
      </w:tr>
      <w:tr w:rsidR="004C5082" w:rsidTr="003F3566">
        <w:tc>
          <w:tcPr>
            <w:tcW w:w="816" w:type="dxa"/>
          </w:tcPr>
          <w:p w:rsidR="004C5082" w:rsidRPr="00A932E4" w:rsidRDefault="00A932E4" w:rsidP="004C50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687" w:type="dxa"/>
          </w:tcPr>
          <w:p w:rsidR="004C5082" w:rsidRPr="00A932E4" w:rsidRDefault="00A932E4" w:rsidP="004C50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Тематические консультации</w:t>
            </w:r>
          </w:p>
        </w:tc>
        <w:tc>
          <w:tcPr>
            <w:tcW w:w="1842" w:type="dxa"/>
          </w:tcPr>
          <w:p w:rsidR="004C5082" w:rsidRPr="00A932E4" w:rsidRDefault="00A932E4" w:rsidP="004C50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- май</w:t>
            </w:r>
          </w:p>
        </w:tc>
        <w:tc>
          <w:tcPr>
            <w:tcW w:w="3226" w:type="dxa"/>
          </w:tcPr>
          <w:p w:rsidR="00A932E4" w:rsidRDefault="00A932E4" w:rsidP="00A932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учителя-дефектологи: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Хаткевич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Ю.В., Матусевич Е.О., учителя и классные руководители интегрированных классов: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Земчёнок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А.С. </w:t>
            </w:r>
          </w:p>
          <w:p w:rsidR="003F3566" w:rsidRDefault="00A932E4" w:rsidP="00A932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(4 «В» класс), </w:t>
            </w:r>
          </w:p>
          <w:p w:rsidR="00A932E4" w:rsidRDefault="00A932E4" w:rsidP="00A932E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Боровко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Ю.В. </w:t>
            </w:r>
          </w:p>
          <w:p w:rsidR="003F3566" w:rsidRDefault="00A932E4" w:rsidP="00A932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(3 «Г» класс), </w:t>
            </w:r>
          </w:p>
          <w:p w:rsidR="00A932E4" w:rsidRDefault="00A932E4" w:rsidP="00A932E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Татыржа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З.К. </w:t>
            </w:r>
          </w:p>
          <w:p w:rsidR="004C5082" w:rsidRDefault="00A932E4" w:rsidP="00A932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>(6 «Б» класс), учитель интегрированного класса Латыш А.Л.</w:t>
            </w:r>
          </w:p>
        </w:tc>
      </w:tr>
      <w:tr w:rsidR="004C5082" w:rsidTr="003F3566">
        <w:tc>
          <w:tcPr>
            <w:tcW w:w="816" w:type="dxa"/>
          </w:tcPr>
          <w:p w:rsidR="004C5082" w:rsidRDefault="00A932E4" w:rsidP="004C5082">
            <w:pPr>
              <w:rPr>
                <w:rFonts w:ascii="Times New Roman" w:hAnsi="Times New Roman" w:cs="Times New Roman"/>
                <w:sz w:val="32"/>
              </w:rPr>
            </w:pPr>
            <w:r w:rsidRPr="00A932E4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687" w:type="dxa"/>
          </w:tcPr>
          <w:p w:rsidR="003F3566" w:rsidRDefault="00A932E4" w:rsidP="004C50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Обновление стендов </w:t>
            </w:r>
          </w:p>
          <w:p w:rsidR="004C5082" w:rsidRPr="00A932E4" w:rsidRDefault="00A932E4" w:rsidP="004C50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«Секреты речи», «Красиво говорить хочу»</w:t>
            </w:r>
          </w:p>
        </w:tc>
        <w:tc>
          <w:tcPr>
            <w:tcW w:w="1842" w:type="dxa"/>
          </w:tcPr>
          <w:p w:rsidR="004C5082" w:rsidRPr="00A932E4" w:rsidRDefault="00A932E4" w:rsidP="004C50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3226" w:type="dxa"/>
          </w:tcPr>
          <w:p w:rsidR="004C5082" w:rsidRPr="00A932E4" w:rsidRDefault="00A932E4" w:rsidP="004C50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учителя-дефектологи: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Хаткевич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Ю.В., Матусевич Е.О.</w:t>
            </w:r>
          </w:p>
        </w:tc>
      </w:tr>
      <w:tr w:rsidR="004C5082" w:rsidTr="003F3566">
        <w:tc>
          <w:tcPr>
            <w:tcW w:w="816" w:type="dxa"/>
          </w:tcPr>
          <w:p w:rsidR="004C5082" w:rsidRPr="00A932E4" w:rsidRDefault="00A932E4" w:rsidP="004C50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3687" w:type="dxa"/>
          </w:tcPr>
          <w:p w:rsidR="004C5082" w:rsidRDefault="00A932E4" w:rsidP="004C5082">
            <w:pPr>
              <w:rPr>
                <w:rFonts w:ascii="Times New Roman" w:hAnsi="Times New Roman" w:cs="Times New Roman"/>
                <w:sz w:val="32"/>
              </w:rPr>
            </w:pPr>
            <w:r w:rsidRPr="00A932E4">
              <w:rPr>
                <w:rFonts w:ascii="Times New Roman" w:hAnsi="Times New Roman" w:cs="Times New Roman"/>
                <w:sz w:val="28"/>
              </w:rPr>
              <w:t>Культпоход</w:t>
            </w:r>
            <w:r>
              <w:rPr>
                <w:rFonts w:ascii="Times New Roman" w:hAnsi="Times New Roman" w:cs="Times New Roman"/>
                <w:sz w:val="28"/>
              </w:rPr>
              <w:t xml:space="preserve"> «Мы</w:t>
            </w:r>
            <w:r w:rsidR="003F3566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вместе»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(родители, дети, учителя)</w:t>
            </w:r>
          </w:p>
        </w:tc>
        <w:tc>
          <w:tcPr>
            <w:tcW w:w="1842" w:type="dxa"/>
          </w:tcPr>
          <w:p w:rsidR="004C5082" w:rsidRPr="00C83611" w:rsidRDefault="00C83611" w:rsidP="00C836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май</w:t>
            </w:r>
          </w:p>
        </w:tc>
        <w:tc>
          <w:tcPr>
            <w:tcW w:w="3226" w:type="dxa"/>
          </w:tcPr>
          <w:p w:rsidR="003F3566" w:rsidRDefault="00C83611" w:rsidP="004C50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учителя, классные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руководители интегрированных классов</w:t>
            </w:r>
            <w:r w:rsidR="003F3566">
              <w:rPr>
                <w:rFonts w:ascii="Times New Roman" w:hAnsi="Times New Roman" w:cs="Times New Roman"/>
                <w:sz w:val="28"/>
              </w:rPr>
              <w:t xml:space="preserve">: Кирей В.Г. </w:t>
            </w:r>
          </w:p>
          <w:p w:rsidR="003F3566" w:rsidRDefault="003F3566" w:rsidP="004C50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(2 «В» класс), Рутковская В.З. </w:t>
            </w:r>
          </w:p>
          <w:p w:rsidR="004C5082" w:rsidRPr="00C83611" w:rsidRDefault="003F3566" w:rsidP="004C50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(5 «В» класс)</w:t>
            </w:r>
          </w:p>
        </w:tc>
      </w:tr>
    </w:tbl>
    <w:p w:rsidR="00DC6BA8" w:rsidRPr="004C5082" w:rsidRDefault="00DC6BA8" w:rsidP="004C5082">
      <w:pPr>
        <w:rPr>
          <w:rFonts w:ascii="Times New Roman" w:hAnsi="Times New Roman" w:cs="Times New Roman"/>
          <w:sz w:val="32"/>
        </w:rPr>
      </w:pPr>
    </w:p>
    <w:sectPr w:rsidR="00DC6BA8" w:rsidRPr="004C5082" w:rsidSect="00DC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5082"/>
    <w:rsid w:val="00023CAA"/>
    <w:rsid w:val="001C36B0"/>
    <w:rsid w:val="003F3566"/>
    <w:rsid w:val="004C5082"/>
    <w:rsid w:val="007F2BC2"/>
    <w:rsid w:val="008002E5"/>
    <w:rsid w:val="00A85C61"/>
    <w:rsid w:val="00A932E4"/>
    <w:rsid w:val="00C83611"/>
    <w:rsid w:val="00DC6BA8"/>
    <w:rsid w:val="00DD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</cp:revision>
  <cp:lastPrinted>2024-12-12T19:14:00Z</cp:lastPrinted>
  <dcterms:created xsi:type="dcterms:W3CDTF">2024-12-12T19:07:00Z</dcterms:created>
  <dcterms:modified xsi:type="dcterms:W3CDTF">2024-12-12T19:15:00Z</dcterms:modified>
</cp:coreProperties>
</file>