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FC480" w14:textId="77777777" w:rsidR="003A1CEF" w:rsidRPr="00244848" w:rsidRDefault="003A1CEF" w:rsidP="003A1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244848">
        <w:rPr>
          <w:rFonts w:ascii="Times New Roman" w:eastAsia="Calibri" w:hAnsi="Times New Roman" w:cs="Times New Roman"/>
          <w:b/>
          <w:sz w:val="30"/>
          <w:szCs w:val="30"/>
        </w:rPr>
        <w:t>План работы</w:t>
      </w:r>
    </w:p>
    <w:p w14:paraId="3DE22D21" w14:textId="79EEF31A" w:rsidR="003A1CEF" w:rsidRPr="00244848" w:rsidRDefault="000041EB" w:rsidP="003A1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д</w:t>
      </w:r>
      <w:r w:rsidR="003A1CEF">
        <w:rPr>
          <w:rFonts w:ascii="Times New Roman" w:eastAsia="Calibri" w:hAnsi="Times New Roman" w:cs="Times New Roman"/>
          <w:b/>
          <w:sz w:val="30"/>
          <w:szCs w:val="30"/>
        </w:rPr>
        <w:t>етской игровой</w:t>
      </w:r>
      <w:r w:rsidR="003A1CEF" w:rsidRPr="00244848">
        <w:rPr>
          <w:rFonts w:ascii="Times New Roman" w:eastAsia="Calibri" w:hAnsi="Times New Roman" w:cs="Times New Roman"/>
          <w:b/>
          <w:sz w:val="30"/>
          <w:szCs w:val="30"/>
        </w:rPr>
        <w:t xml:space="preserve"> площадки «</w:t>
      </w:r>
      <w:r>
        <w:rPr>
          <w:rFonts w:ascii="Times New Roman" w:eastAsia="Calibri" w:hAnsi="Times New Roman" w:cs="Times New Roman"/>
          <w:b/>
          <w:sz w:val="30"/>
          <w:szCs w:val="30"/>
        </w:rPr>
        <w:t>Яркое лето</w:t>
      </w:r>
      <w:r w:rsidR="003A1CEF" w:rsidRPr="00244848">
        <w:rPr>
          <w:rFonts w:ascii="Times New Roman" w:eastAsia="Calibri" w:hAnsi="Times New Roman" w:cs="Times New Roman"/>
          <w:b/>
          <w:sz w:val="30"/>
          <w:szCs w:val="30"/>
        </w:rPr>
        <w:t>»</w:t>
      </w:r>
    </w:p>
    <w:bookmarkEnd w:id="0"/>
    <w:p w14:paraId="28EA2188" w14:textId="77777777" w:rsidR="003A1CEF" w:rsidRPr="00244848" w:rsidRDefault="003A1CEF" w:rsidP="003A1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9153061" w14:textId="10883D08" w:rsidR="003A1CEF" w:rsidRDefault="003A1CEF" w:rsidP="003A1CE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4848">
        <w:rPr>
          <w:rFonts w:ascii="Times New Roman" w:eastAsia="Calibri" w:hAnsi="Times New Roman" w:cs="Times New Roman"/>
          <w:b/>
          <w:sz w:val="30"/>
          <w:szCs w:val="30"/>
        </w:rPr>
        <w:t>Место проведения:</w:t>
      </w:r>
      <w:r w:rsidRPr="002448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спортивная</w:t>
      </w:r>
      <w:r w:rsidRPr="00244848">
        <w:rPr>
          <w:rFonts w:ascii="Times New Roman" w:eastAsia="Calibri" w:hAnsi="Times New Roman" w:cs="Times New Roman"/>
          <w:sz w:val="30"/>
          <w:szCs w:val="30"/>
        </w:rPr>
        <w:t xml:space="preserve"> площадка, </w:t>
      </w:r>
      <w:r w:rsidR="00125CDA">
        <w:rPr>
          <w:rFonts w:ascii="Times New Roman" w:eastAsia="Calibri" w:hAnsi="Times New Roman" w:cs="Times New Roman"/>
          <w:sz w:val="30"/>
          <w:szCs w:val="30"/>
        </w:rPr>
        <w:t xml:space="preserve">Поставский район, </w:t>
      </w:r>
      <w:r w:rsidR="000041EB">
        <w:rPr>
          <w:rFonts w:ascii="Times New Roman" w:eastAsia="Calibri" w:hAnsi="Times New Roman" w:cs="Times New Roman"/>
          <w:sz w:val="30"/>
          <w:szCs w:val="30"/>
        </w:rPr>
        <w:t>д. Теляки.</w:t>
      </w:r>
    </w:p>
    <w:p w14:paraId="7CEDC822" w14:textId="77777777" w:rsidR="003A1CEF" w:rsidRPr="003A1CEF" w:rsidRDefault="003A1CEF" w:rsidP="003A1CE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4447"/>
        <w:gridCol w:w="3133"/>
      </w:tblGrid>
      <w:tr w:rsidR="003A1CEF" w:rsidRPr="00244848" w14:paraId="532FDA4D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CAD2" w14:textId="77777777" w:rsidR="003A1CEF" w:rsidRPr="00244848" w:rsidRDefault="003A1CEF" w:rsidP="0022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A789" w14:textId="77777777" w:rsidR="003A1CEF" w:rsidRPr="00244848" w:rsidRDefault="003A1CEF" w:rsidP="0022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3D64" w14:textId="77777777" w:rsidR="003A1CEF" w:rsidRPr="00244848" w:rsidRDefault="003A1CEF" w:rsidP="0022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A1CEF" w:rsidRPr="00244848" w14:paraId="1FF2E421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08E" w14:textId="0516DC5E" w:rsidR="003A1CEF" w:rsidRDefault="00FC7F12" w:rsidP="0022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5CD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DD6A5EB" w14:textId="32B7533C" w:rsidR="00FC7F12" w:rsidRPr="00244848" w:rsidRDefault="00FC7F12" w:rsidP="0022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26E" w14:textId="5FE8BBBD" w:rsidR="003A1CEF" w:rsidRPr="00244848" w:rsidRDefault="00125CDA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«Забота»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BC0" w14:textId="1A2E4429" w:rsidR="003A1CEF" w:rsidRPr="00244848" w:rsidRDefault="000041EB" w:rsidP="0022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1F5624D8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C5A" w14:textId="4F18CFDF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5CD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42697BC" w14:textId="31273A2B" w:rsidR="00FC7F12" w:rsidRPr="00244848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7A8" w14:textId="11295286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«Два капитана»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223" w14:textId="64987472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0FD0C21B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4D20" w14:textId="2DC295FA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6D03AED" w14:textId="72D8E05B" w:rsidR="00FC7F12" w:rsidRPr="00244848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260" w14:textId="26159E04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«Час веселых игр и забав»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344" w14:textId="47B8229D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38DE1ABA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2B5" w14:textId="6481DDD5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6B33696" w14:textId="00BCE963" w:rsidR="00FC7F12" w:rsidRPr="00244848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BD9" w14:textId="59FB9974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Познавательно-развлекательная игра «Дети и безопасность»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820" w14:textId="7E14BBC5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0C9D162A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AE0" w14:textId="60F997DF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5CD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BB42903" w14:textId="599C25E9" w:rsidR="00FC7F12" w:rsidRPr="00244848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0F5" w14:textId="5EE6EDAD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«Путешествие в страну Здоровья»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AD0" w14:textId="7C74737E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7CA791FA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9AE" w14:textId="697700E7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5C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168129E" w14:textId="5245411C" w:rsidR="00FC7F12" w:rsidRPr="00244848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435" w14:textId="44F72156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 «В поисках клада»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08F" w14:textId="1A7F9D97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3AAEF932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C16" w14:textId="223E9F42" w:rsidR="00FC7F12" w:rsidRDefault="00FC7F12" w:rsidP="00FC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5C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3982C0A" w14:textId="03ADCCDA" w:rsidR="00FC7F12" w:rsidRPr="00244848" w:rsidRDefault="00FC7F12" w:rsidP="00FC7F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5E2A" w14:textId="19C47934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Познавательно-развлекательная игра «Дорожные знаки»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5A0" w14:textId="2CCD643A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273FC321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C0B" w14:textId="33AC3D1A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59AC67B" w14:textId="75A7EBD5" w:rsidR="00FC7F12" w:rsidRPr="00244848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C48" w14:textId="7F5758D5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«Знатоки права»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32B" w14:textId="5E8ACBA7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295437EB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E71" w14:textId="0C8F63B4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5C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42DA227" w14:textId="6784FA71" w:rsidR="00FC7F12" w:rsidRPr="00244848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1D9" w14:textId="47EFF245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Беседа-викторина «Природа летом»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04F" w14:textId="0DB3A38E" w:rsidR="000041EB" w:rsidRPr="00244848" w:rsidRDefault="000041EB" w:rsidP="000041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1160E07E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18D" w14:textId="1DD0B002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5C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EF1F775" w14:textId="3079ED9F" w:rsidR="00FC7F12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91D" w14:textId="0BAC62CA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«Дружба – это…»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D8F" w14:textId="3F9648EA" w:rsidR="000041EB" w:rsidRPr="00BB519D" w:rsidRDefault="000041EB" w:rsidP="000041E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1E99BC23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11F" w14:textId="7057FBAC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C90F792" w14:textId="4CE262F7" w:rsidR="00FC7F12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5E9" w14:textId="33BC0FB1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игра «На острове бывает все»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EBD" w14:textId="03781A0B" w:rsidR="000041EB" w:rsidRPr="00BB519D" w:rsidRDefault="000041EB" w:rsidP="000041E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  <w:tr w:rsidR="000041EB" w:rsidRPr="00244848" w14:paraId="5468FC45" w14:textId="77777777" w:rsidTr="0022683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A1E" w14:textId="2882ACFF" w:rsidR="000041EB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C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0AD35C64" w14:textId="72D448C9" w:rsidR="00FC7F12" w:rsidRDefault="00FC7F12" w:rsidP="00004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B5A" w14:textId="360C6ACD" w:rsidR="000041EB" w:rsidRPr="00244848" w:rsidRDefault="00FC7F12" w:rsidP="00FC7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«По городам любимого города»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049" w14:textId="318BD417" w:rsidR="000041EB" w:rsidRPr="00BB519D" w:rsidRDefault="000041EB" w:rsidP="000041E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Володько Н.И.</w:t>
            </w:r>
          </w:p>
        </w:tc>
      </w:tr>
    </w:tbl>
    <w:p w14:paraId="5AA2D568" w14:textId="77777777" w:rsidR="003A1CEF" w:rsidRPr="003E06B8" w:rsidRDefault="003A1CEF" w:rsidP="003A1CEF"/>
    <w:p w14:paraId="50DEED0A" w14:textId="77777777" w:rsidR="000041EB" w:rsidRPr="003A1CEF" w:rsidRDefault="000041EB" w:rsidP="003A1CEF">
      <w:pPr>
        <w:tabs>
          <w:tab w:val="left" w:pos="1170"/>
        </w:tabs>
      </w:pPr>
    </w:p>
    <w:sectPr w:rsidR="000041EB" w:rsidRPr="003A1CEF" w:rsidSect="00AB5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8"/>
    <w:rsid w:val="000041EB"/>
    <w:rsid w:val="000E0011"/>
    <w:rsid w:val="00125CDA"/>
    <w:rsid w:val="001F0C5B"/>
    <w:rsid w:val="001F630F"/>
    <w:rsid w:val="0021666D"/>
    <w:rsid w:val="00244848"/>
    <w:rsid w:val="002B047B"/>
    <w:rsid w:val="003427B5"/>
    <w:rsid w:val="003A1CEF"/>
    <w:rsid w:val="003E06B8"/>
    <w:rsid w:val="00410EF0"/>
    <w:rsid w:val="006C7745"/>
    <w:rsid w:val="007F38F7"/>
    <w:rsid w:val="0088620E"/>
    <w:rsid w:val="00A327C1"/>
    <w:rsid w:val="00A5267B"/>
    <w:rsid w:val="00AB5DA5"/>
    <w:rsid w:val="00B23343"/>
    <w:rsid w:val="00B5129E"/>
    <w:rsid w:val="00B83ABC"/>
    <w:rsid w:val="00CF60F6"/>
    <w:rsid w:val="00DD6344"/>
    <w:rsid w:val="00EE7784"/>
    <w:rsid w:val="00FB72B7"/>
    <w:rsid w:val="00FC7018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B8AE"/>
  <w15:docId w15:val="{D6CC9947-62B4-4ABC-A674-458C0B1F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3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EAD4-FF25-4CB7-AC30-BEB1CA18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2011-03-04T23:41:00Z</cp:lastPrinted>
  <dcterms:created xsi:type="dcterms:W3CDTF">2025-06-03T10:53:00Z</dcterms:created>
  <dcterms:modified xsi:type="dcterms:W3CDTF">2025-06-03T12:11:00Z</dcterms:modified>
</cp:coreProperties>
</file>