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29D37" w14:textId="77777777" w:rsidR="00244848" w:rsidRPr="00244848" w:rsidRDefault="00244848" w:rsidP="00244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0" w:name="_GoBack"/>
      <w:r w:rsidRPr="00244848">
        <w:rPr>
          <w:rFonts w:ascii="Times New Roman" w:eastAsia="Calibri" w:hAnsi="Times New Roman" w:cs="Times New Roman"/>
          <w:b/>
          <w:sz w:val="30"/>
          <w:szCs w:val="30"/>
        </w:rPr>
        <w:t>План работы</w:t>
      </w:r>
    </w:p>
    <w:p w14:paraId="62C62DC8" w14:textId="77777777" w:rsidR="00244848" w:rsidRPr="00244848" w:rsidRDefault="001F0C5B" w:rsidP="00244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детской игровой </w:t>
      </w:r>
      <w:r w:rsidR="00244848" w:rsidRPr="00244848">
        <w:rPr>
          <w:rFonts w:ascii="Times New Roman" w:eastAsia="Calibri" w:hAnsi="Times New Roman" w:cs="Times New Roman"/>
          <w:b/>
          <w:sz w:val="30"/>
          <w:szCs w:val="30"/>
        </w:rPr>
        <w:t>площадки «</w:t>
      </w:r>
      <w:r>
        <w:rPr>
          <w:rFonts w:ascii="Times New Roman" w:eastAsia="Calibri" w:hAnsi="Times New Roman" w:cs="Times New Roman"/>
          <w:b/>
          <w:sz w:val="30"/>
          <w:szCs w:val="30"/>
        </w:rPr>
        <w:t>Яркое</w:t>
      </w:r>
      <w:r w:rsidR="00244848" w:rsidRPr="00244848">
        <w:rPr>
          <w:rFonts w:ascii="Times New Roman" w:eastAsia="Calibri" w:hAnsi="Times New Roman" w:cs="Times New Roman"/>
          <w:b/>
          <w:sz w:val="30"/>
          <w:szCs w:val="30"/>
        </w:rPr>
        <w:t xml:space="preserve"> лето»</w:t>
      </w:r>
    </w:p>
    <w:bookmarkEnd w:id="0"/>
    <w:p w14:paraId="67D73396" w14:textId="77777777" w:rsidR="00244848" w:rsidRPr="00244848" w:rsidRDefault="00244848" w:rsidP="00244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14:paraId="45E2EAD7" w14:textId="580ACBAF" w:rsidR="00244848" w:rsidRPr="00244848" w:rsidRDefault="00244848" w:rsidP="00FD2A17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4848">
        <w:rPr>
          <w:rFonts w:ascii="Times New Roman" w:eastAsia="Calibri" w:hAnsi="Times New Roman" w:cs="Times New Roman"/>
          <w:b/>
          <w:sz w:val="30"/>
          <w:szCs w:val="30"/>
        </w:rPr>
        <w:t>Место проведения:</w:t>
      </w:r>
      <w:r w:rsidRPr="002448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D2A17">
        <w:rPr>
          <w:rFonts w:ascii="Times New Roman" w:eastAsia="Calibri" w:hAnsi="Times New Roman" w:cs="Times New Roman"/>
          <w:sz w:val="30"/>
          <w:szCs w:val="30"/>
        </w:rPr>
        <w:t>двор сельского дома культуры</w:t>
      </w:r>
      <w:r w:rsidR="001F0C5B">
        <w:rPr>
          <w:rFonts w:ascii="Times New Roman" w:eastAsia="Calibri" w:hAnsi="Times New Roman" w:cs="Times New Roman"/>
          <w:sz w:val="30"/>
          <w:szCs w:val="30"/>
        </w:rPr>
        <w:t>,</w:t>
      </w:r>
      <w:r w:rsidR="00FD2A17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FD2A17">
        <w:rPr>
          <w:rFonts w:ascii="Times New Roman" w:eastAsia="Calibri" w:hAnsi="Times New Roman" w:cs="Times New Roman"/>
          <w:sz w:val="30"/>
          <w:szCs w:val="30"/>
        </w:rPr>
        <w:t>Поставский</w:t>
      </w:r>
      <w:proofErr w:type="spellEnd"/>
      <w:r w:rsidR="00FD2A17">
        <w:rPr>
          <w:rFonts w:ascii="Times New Roman" w:eastAsia="Calibri" w:hAnsi="Times New Roman" w:cs="Times New Roman"/>
          <w:sz w:val="30"/>
          <w:szCs w:val="30"/>
        </w:rPr>
        <w:t xml:space="preserve"> район,</w:t>
      </w:r>
      <w:r w:rsidR="001F0C5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D2A17">
        <w:rPr>
          <w:rFonts w:ascii="Times New Roman" w:eastAsia="Calibri" w:hAnsi="Times New Roman" w:cs="Times New Roman"/>
          <w:sz w:val="30"/>
          <w:szCs w:val="30"/>
        </w:rPr>
        <w:br/>
      </w:r>
      <w:proofErr w:type="spellStart"/>
      <w:r w:rsidR="00FD2A17">
        <w:rPr>
          <w:rFonts w:ascii="Times New Roman" w:eastAsia="Calibri" w:hAnsi="Times New Roman" w:cs="Times New Roman"/>
          <w:sz w:val="30"/>
          <w:szCs w:val="30"/>
        </w:rPr>
        <w:t>аг</w:t>
      </w:r>
      <w:proofErr w:type="spellEnd"/>
      <w:r w:rsidR="001F0C5B">
        <w:rPr>
          <w:rFonts w:ascii="Times New Roman" w:eastAsia="Calibri" w:hAnsi="Times New Roman" w:cs="Times New Roman"/>
          <w:sz w:val="30"/>
          <w:szCs w:val="30"/>
        </w:rPr>
        <w:t xml:space="preserve">. </w:t>
      </w:r>
      <w:proofErr w:type="spellStart"/>
      <w:r w:rsidR="001F0C5B">
        <w:rPr>
          <w:rFonts w:ascii="Times New Roman" w:eastAsia="Calibri" w:hAnsi="Times New Roman" w:cs="Times New Roman"/>
          <w:sz w:val="30"/>
          <w:szCs w:val="30"/>
        </w:rPr>
        <w:t>Андроны</w:t>
      </w:r>
      <w:proofErr w:type="spellEnd"/>
      <w:r w:rsidR="001F0C5B">
        <w:rPr>
          <w:rFonts w:ascii="Times New Roman" w:eastAsia="Calibri" w:hAnsi="Times New Roman" w:cs="Times New Roman"/>
          <w:sz w:val="30"/>
          <w:szCs w:val="30"/>
        </w:rPr>
        <w:t>,</w:t>
      </w:r>
      <w:r w:rsidR="00FD2A1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F0C5B">
        <w:rPr>
          <w:rFonts w:ascii="Times New Roman" w:eastAsia="Calibri" w:hAnsi="Times New Roman" w:cs="Times New Roman"/>
          <w:sz w:val="30"/>
          <w:szCs w:val="30"/>
        </w:rPr>
        <w:t>ул. Центральная, д.38А</w:t>
      </w:r>
    </w:p>
    <w:p w14:paraId="2D5822C8" w14:textId="77777777" w:rsidR="00244848" w:rsidRPr="00244848" w:rsidRDefault="00244848" w:rsidP="002448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65"/>
        <w:gridCol w:w="4447"/>
        <w:gridCol w:w="3133"/>
      </w:tblGrid>
      <w:tr w:rsidR="00244848" w:rsidRPr="00244848" w14:paraId="5CE98854" w14:textId="77777777" w:rsidTr="00F3035C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22FB" w14:textId="77777777" w:rsidR="00244848" w:rsidRPr="00244848" w:rsidRDefault="00244848" w:rsidP="00F30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84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C63B" w14:textId="77777777" w:rsidR="00244848" w:rsidRPr="00244848" w:rsidRDefault="00244848" w:rsidP="00F30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848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B779" w14:textId="77777777" w:rsidR="00244848" w:rsidRPr="00244848" w:rsidRDefault="00244848" w:rsidP="00F30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848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244848" w:rsidRPr="00244848" w14:paraId="0CDDE7F9" w14:textId="77777777" w:rsidTr="00410EF0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386" w14:textId="514B2BC2" w:rsidR="00244848" w:rsidRDefault="00B23343" w:rsidP="00F30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C774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  <w:r w:rsidR="003427B5">
              <w:rPr>
                <w:rFonts w:ascii="Times New Roman" w:hAnsi="Times New Roman"/>
                <w:sz w:val="28"/>
                <w:szCs w:val="28"/>
              </w:rPr>
              <w:t>.202</w:t>
            </w:r>
            <w:r w:rsidR="00FD2A1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0683977" w14:textId="71E327F5" w:rsidR="00B23343" w:rsidRPr="00244848" w:rsidRDefault="00B23343" w:rsidP="00F30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D2A1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.00-1</w:t>
            </w:r>
            <w:r w:rsidR="00FD2A1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3D09" w14:textId="77777777" w:rsidR="00244848" w:rsidRPr="00244848" w:rsidRDefault="00B23343" w:rsidP="00FC7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летней площадки «Праздник лета»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3B97" w14:textId="513CFC52" w:rsidR="00244848" w:rsidRPr="00244848" w:rsidRDefault="006C7745" w:rsidP="006C77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Земченок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244848" w:rsidRPr="00244848" w14:paraId="463803F2" w14:textId="77777777" w:rsidTr="00410EF0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0650" w14:textId="15C6392E" w:rsidR="00244848" w:rsidRDefault="006C7745" w:rsidP="00F30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B23343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427B5">
              <w:rPr>
                <w:rFonts w:ascii="Times New Roman" w:hAnsi="Times New Roman"/>
                <w:sz w:val="28"/>
                <w:szCs w:val="28"/>
              </w:rPr>
              <w:t>.202</w:t>
            </w:r>
            <w:r w:rsidR="00FD2A1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313F026" w14:textId="2D6AC03B" w:rsidR="00B23343" w:rsidRPr="00244848" w:rsidRDefault="00B23343" w:rsidP="00F30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D2A1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.00-1</w:t>
            </w:r>
            <w:r w:rsidR="00FD2A1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A76A" w14:textId="77777777" w:rsidR="00244848" w:rsidRPr="00244848" w:rsidRDefault="00B23343" w:rsidP="00FC7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на асфальте «Мое счастливое детство!»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5D89" w14:textId="77777777" w:rsidR="00244848" w:rsidRPr="00244848" w:rsidRDefault="00B23343" w:rsidP="00B23343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Земченок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244848" w:rsidRPr="00244848" w14:paraId="30D86577" w14:textId="77777777" w:rsidTr="00410EF0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3713" w14:textId="5FE3FDBA" w:rsidR="00244848" w:rsidRDefault="006C7745" w:rsidP="00410E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B23343">
              <w:rPr>
                <w:rFonts w:ascii="Times New Roman" w:hAnsi="Times New Roman"/>
                <w:sz w:val="28"/>
                <w:szCs w:val="28"/>
              </w:rPr>
              <w:t>.07</w:t>
            </w:r>
            <w:r w:rsidR="003427B5">
              <w:rPr>
                <w:rFonts w:ascii="Times New Roman" w:hAnsi="Times New Roman"/>
                <w:sz w:val="28"/>
                <w:szCs w:val="28"/>
              </w:rPr>
              <w:t>.202</w:t>
            </w:r>
            <w:r w:rsidR="00FD2A1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FD9BDC6" w14:textId="0C5DE78B" w:rsidR="00B23343" w:rsidRPr="00244848" w:rsidRDefault="00B23343" w:rsidP="00410E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D2A1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.00-1</w:t>
            </w:r>
            <w:r w:rsidR="00FD2A1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4818" w14:textId="77777777" w:rsidR="00244848" w:rsidRPr="00244848" w:rsidRDefault="00B23343" w:rsidP="00FC7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Веселые старты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A199" w14:textId="0FB28398" w:rsidR="00244848" w:rsidRPr="00244848" w:rsidRDefault="006C7745" w:rsidP="00F3035C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Земченок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</w:t>
            </w:r>
            <w:r w:rsidR="00B233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44848" w:rsidRPr="00244848" w14:paraId="203668AE" w14:textId="77777777" w:rsidTr="00410EF0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324A" w14:textId="546FF7F4" w:rsidR="00244848" w:rsidRDefault="006C7745" w:rsidP="00F30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08.08</w:t>
            </w:r>
            <w:r w:rsidR="003427B5">
              <w:rPr>
                <w:rFonts w:ascii="Times New Roman" w:hAnsi="Times New Roman"/>
                <w:sz w:val="28"/>
                <w:szCs w:val="28"/>
              </w:rPr>
              <w:t>.202</w:t>
            </w:r>
            <w:r w:rsidR="00FD2A1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9D2F123" w14:textId="61AC06ED" w:rsidR="001F0C5B" w:rsidRPr="00244848" w:rsidRDefault="001F0C5B" w:rsidP="00F30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D2A1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.00-1</w:t>
            </w:r>
            <w:r w:rsidR="00FD2A1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A4A8" w14:textId="77777777" w:rsidR="00244848" w:rsidRPr="00244848" w:rsidRDefault="00B23343" w:rsidP="00FC7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Конкурсы и игры «Сто затей для всех друзей»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8BD0" w14:textId="77777777" w:rsidR="00244848" w:rsidRPr="00244848" w:rsidRDefault="00B23343" w:rsidP="00F3035C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Земченок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244848" w:rsidRPr="00244848" w14:paraId="26A7251E" w14:textId="77777777" w:rsidTr="00410EF0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3384" w14:textId="7118A3C7" w:rsidR="00244848" w:rsidRDefault="006C7745" w:rsidP="00F30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B23343">
              <w:rPr>
                <w:rFonts w:ascii="Times New Roman" w:hAnsi="Times New Roman"/>
                <w:sz w:val="28"/>
                <w:szCs w:val="28"/>
              </w:rPr>
              <w:t>.08</w:t>
            </w:r>
            <w:r w:rsidR="003427B5">
              <w:rPr>
                <w:rFonts w:ascii="Times New Roman" w:hAnsi="Times New Roman"/>
                <w:sz w:val="28"/>
                <w:szCs w:val="28"/>
              </w:rPr>
              <w:t>.202</w:t>
            </w:r>
            <w:r w:rsidR="00FD2A1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9C20174" w14:textId="493FAA91" w:rsidR="001F0C5B" w:rsidRPr="00244848" w:rsidRDefault="001F0C5B" w:rsidP="00F30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D2A1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.00-1</w:t>
            </w:r>
            <w:r w:rsidR="00FD2A1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A951" w14:textId="77777777" w:rsidR="00244848" w:rsidRPr="00244848" w:rsidRDefault="001F0C5B" w:rsidP="00FC7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Закрытие летней площадки «Веселый кавардак»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4AA9" w14:textId="77777777" w:rsidR="00244848" w:rsidRPr="00244848" w:rsidRDefault="00B23343" w:rsidP="00F3035C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Земченок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</w:tbl>
    <w:p w14:paraId="4620D57A" w14:textId="74AA7EE3" w:rsidR="003E06B8" w:rsidRPr="003E06B8" w:rsidRDefault="003E06B8" w:rsidP="003E06B8"/>
    <w:p w14:paraId="4BD2B4F0" w14:textId="40655807" w:rsidR="003E06B8" w:rsidRDefault="003E06B8" w:rsidP="003E06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AEEE880" w14:textId="0A5A35D1" w:rsidR="003E06B8" w:rsidRDefault="003E06B8" w:rsidP="003E06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1CF590F" w14:textId="4A986EE3" w:rsidR="003E06B8" w:rsidRDefault="003E06B8" w:rsidP="003E06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4E2DD85" w14:textId="1E59161A" w:rsidR="003E06B8" w:rsidRDefault="003E06B8" w:rsidP="003E06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AB1B4AB" w14:textId="6E6CDA10" w:rsidR="003E06B8" w:rsidRDefault="003E06B8" w:rsidP="003E06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0F67EC3" w14:textId="6B69EEDB" w:rsidR="003E06B8" w:rsidRDefault="003E06B8" w:rsidP="003E06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9FD369A" w14:textId="62249347" w:rsidR="003E06B8" w:rsidRDefault="003E06B8" w:rsidP="003E06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032E2C3" w14:textId="2B320FC2" w:rsidR="003E06B8" w:rsidRDefault="003E06B8" w:rsidP="003E06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3691CBB" w14:textId="3115D429" w:rsidR="003E06B8" w:rsidRDefault="003E06B8" w:rsidP="00CF60F6">
      <w:pPr>
        <w:rPr>
          <w:rFonts w:ascii="Times New Roman" w:hAnsi="Times New Roman" w:cs="Times New Roman"/>
          <w:sz w:val="28"/>
          <w:szCs w:val="28"/>
        </w:rPr>
      </w:pPr>
    </w:p>
    <w:p w14:paraId="2D78EA62" w14:textId="77777777" w:rsidR="00CF60F6" w:rsidRDefault="00CF60F6" w:rsidP="00CF60F6">
      <w:pPr>
        <w:rPr>
          <w:rFonts w:ascii="Times New Roman" w:hAnsi="Times New Roman" w:cs="Times New Roman"/>
          <w:sz w:val="28"/>
          <w:szCs w:val="28"/>
        </w:rPr>
      </w:pPr>
    </w:p>
    <w:sectPr w:rsidR="00CF60F6" w:rsidSect="00AB5D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8"/>
    <w:rsid w:val="000041EB"/>
    <w:rsid w:val="000E0011"/>
    <w:rsid w:val="001C1017"/>
    <w:rsid w:val="001F0C5B"/>
    <w:rsid w:val="001F630F"/>
    <w:rsid w:val="0021666D"/>
    <w:rsid w:val="00244848"/>
    <w:rsid w:val="002B047B"/>
    <w:rsid w:val="003427B5"/>
    <w:rsid w:val="003A1CEF"/>
    <w:rsid w:val="003E06B8"/>
    <w:rsid w:val="00410EF0"/>
    <w:rsid w:val="006C7745"/>
    <w:rsid w:val="007F38F7"/>
    <w:rsid w:val="0088620E"/>
    <w:rsid w:val="008B5823"/>
    <w:rsid w:val="00A5267B"/>
    <w:rsid w:val="00AB5DA5"/>
    <w:rsid w:val="00B23343"/>
    <w:rsid w:val="00B5129E"/>
    <w:rsid w:val="00B83ABC"/>
    <w:rsid w:val="00CF60F6"/>
    <w:rsid w:val="00DD6344"/>
    <w:rsid w:val="00FB72B7"/>
    <w:rsid w:val="00FC7018"/>
    <w:rsid w:val="00FC7F12"/>
    <w:rsid w:val="00FD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B8AE"/>
  <w15:docId w15:val="{72B29F3B-FC40-4707-9F84-1DF2CE32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8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2334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8EF70-F3F2-4677-9540-EC27DE08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2011-03-04T23:41:00Z</cp:lastPrinted>
  <dcterms:created xsi:type="dcterms:W3CDTF">2025-06-03T10:48:00Z</dcterms:created>
  <dcterms:modified xsi:type="dcterms:W3CDTF">2025-06-03T12:13:00Z</dcterms:modified>
</cp:coreProperties>
</file>