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5E0F" w14:textId="77777777" w:rsidR="00FC0A74" w:rsidRPr="00CF2660" w:rsidRDefault="00FC0A74" w:rsidP="00FC0A74">
      <w:pPr>
        <w:spacing w:after="0"/>
        <w:ind w:left="4248"/>
        <w:rPr>
          <w:rFonts w:ascii="Times New Roman" w:hAnsi="Times New Roman" w:cs="Times New Roman"/>
          <w:szCs w:val="28"/>
          <w:lang w:val="be-BY"/>
        </w:rPr>
      </w:pPr>
      <w:r w:rsidRPr="00CF2660">
        <w:rPr>
          <w:rFonts w:ascii="Times New Roman" w:hAnsi="Times New Roman" w:cs="Times New Roman"/>
          <w:szCs w:val="28"/>
          <w:lang w:val="be-BY"/>
        </w:rPr>
        <w:t>ЗАЦВЯРДЖАЮ</w:t>
      </w:r>
    </w:p>
    <w:p w14:paraId="511A3625" w14:textId="77777777" w:rsidR="00FC0A74" w:rsidRPr="00CF2660" w:rsidRDefault="00FC0A74" w:rsidP="00FC0A74">
      <w:pPr>
        <w:spacing w:after="0"/>
        <w:ind w:left="4248"/>
        <w:rPr>
          <w:rFonts w:ascii="Times New Roman" w:hAnsi="Times New Roman" w:cs="Times New Roman"/>
          <w:szCs w:val="28"/>
          <w:lang w:val="be-BY"/>
        </w:rPr>
      </w:pPr>
      <w:r w:rsidRPr="00CF2660">
        <w:rPr>
          <w:rFonts w:ascii="Times New Roman" w:hAnsi="Times New Roman" w:cs="Times New Roman"/>
          <w:szCs w:val="28"/>
          <w:lang w:val="be-BY"/>
        </w:rPr>
        <w:t>Дырэктар Дзяржаўнай установы адукацыі “Парплішчанская сярэдняя школа Докшыцкага раёна”</w:t>
      </w:r>
    </w:p>
    <w:p w14:paraId="759C1B54" w14:textId="77777777" w:rsidR="00FC0A74" w:rsidRPr="00CF2660" w:rsidRDefault="00FC0A74" w:rsidP="00FC0A74">
      <w:pPr>
        <w:spacing w:after="0"/>
        <w:ind w:left="4248"/>
        <w:rPr>
          <w:rFonts w:ascii="Times New Roman" w:hAnsi="Times New Roman" w:cs="Times New Roman"/>
          <w:szCs w:val="28"/>
          <w:lang w:val="be-BY"/>
        </w:rPr>
      </w:pPr>
      <w:r w:rsidRPr="00CF2660">
        <w:rPr>
          <w:rFonts w:ascii="Times New Roman" w:hAnsi="Times New Roman" w:cs="Times New Roman"/>
          <w:szCs w:val="28"/>
          <w:lang w:val="be-BY"/>
        </w:rPr>
        <w:t>___________Г.М.Шульга</w:t>
      </w:r>
    </w:p>
    <w:p w14:paraId="00D16952" w14:textId="77777777" w:rsidR="00FC0A74" w:rsidRPr="00FC0A74" w:rsidRDefault="00FC0A74" w:rsidP="00FC0A74">
      <w:pPr>
        <w:spacing w:after="0"/>
        <w:ind w:left="4248"/>
        <w:rPr>
          <w:rFonts w:ascii="Times New Roman" w:hAnsi="Times New Roman" w:cs="Times New Roman"/>
          <w:sz w:val="24"/>
          <w:szCs w:val="28"/>
          <w:lang w:val="be-BY"/>
        </w:rPr>
      </w:pPr>
      <w:r w:rsidRPr="00CF2660">
        <w:rPr>
          <w:rFonts w:ascii="Times New Roman" w:hAnsi="Times New Roman" w:cs="Times New Roman"/>
          <w:szCs w:val="28"/>
          <w:lang w:val="be-BY"/>
        </w:rPr>
        <w:t>____________ 20__</w:t>
      </w:r>
      <w:r w:rsidRPr="00FC0A74">
        <w:rPr>
          <w:rFonts w:ascii="Times New Roman" w:hAnsi="Times New Roman" w:cs="Times New Roman"/>
          <w:sz w:val="24"/>
          <w:szCs w:val="28"/>
          <w:lang w:val="be-BY"/>
        </w:rPr>
        <w:t>г</w:t>
      </w:r>
    </w:p>
    <w:p w14:paraId="3FC34489" w14:textId="77777777" w:rsidR="0074215A" w:rsidRPr="0074215A" w:rsidRDefault="0074215A" w:rsidP="00F626D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6C971E9C" w14:textId="137AE6D7" w:rsidR="00173075" w:rsidRDefault="00144CF0" w:rsidP="00CF2660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  <w:lang w:val="be-BY"/>
        </w:rPr>
      </w:pPr>
      <w:r w:rsidRPr="00CF2660">
        <w:rPr>
          <w:rFonts w:ascii="Times New Roman" w:hAnsi="Times New Roman" w:cs="Times New Roman"/>
          <w:szCs w:val="28"/>
        </w:rPr>
        <w:t xml:space="preserve">План работы </w:t>
      </w:r>
      <w:r w:rsidRPr="00CF2660">
        <w:rPr>
          <w:rFonts w:ascii="Times New Roman" w:hAnsi="Times New Roman" w:cs="Times New Roman"/>
          <w:szCs w:val="28"/>
          <w:lang w:val="be-BY"/>
        </w:rPr>
        <w:t xml:space="preserve"> з вучнямі ХІ класа</w:t>
      </w:r>
      <w:r w:rsidR="00CF2660" w:rsidRPr="00CF2660">
        <w:rPr>
          <w:rFonts w:ascii="Times New Roman" w:hAnsi="Times New Roman" w:cs="Times New Roman"/>
          <w:szCs w:val="28"/>
          <w:lang w:val="be-BY"/>
        </w:rPr>
        <w:t xml:space="preserve"> ў</w:t>
      </w:r>
      <w:r w:rsidRPr="00CF2660">
        <w:rPr>
          <w:rFonts w:ascii="Times New Roman" w:hAnsi="Times New Roman" w:cs="Times New Roman"/>
          <w:szCs w:val="28"/>
          <w:lang w:val="be-BY"/>
        </w:rPr>
        <w:t xml:space="preserve"> перыяд з 26 мая па 9 чэрвеня 2023</w:t>
      </w:r>
    </w:p>
    <w:p w14:paraId="03F8435B" w14:textId="77777777" w:rsidR="00162E7C" w:rsidRDefault="00162E7C" w:rsidP="00162E7C">
      <w:pPr>
        <w:spacing w:line="240" w:lineRule="auto"/>
        <w:contextualSpacing/>
        <w:rPr>
          <w:rFonts w:ascii="Times New Roman" w:hAnsi="Times New Roman" w:cs="Times New Roman"/>
          <w:szCs w:val="28"/>
          <w:lang w:val="be-BY"/>
        </w:rPr>
      </w:pPr>
      <w:bookmarkStart w:id="0" w:name="_GoBack"/>
      <w:bookmarkEnd w:id="0"/>
    </w:p>
    <w:tbl>
      <w:tblPr>
        <w:tblStyle w:val="a3"/>
        <w:tblW w:w="11291" w:type="dxa"/>
        <w:tblInd w:w="-1281" w:type="dxa"/>
        <w:tblLook w:val="04A0" w:firstRow="1" w:lastRow="0" w:firstColumn="1" w:lastColumn="0" w:noHBand="0" w:noVBand="1"/>
      </w:tblPr>
      <w:tblGrid>
        <w:gridCol w:w="587"/>
        <w:gridCol w:w="4204"/>
        <w:gridCol w:w="1276"/>
        <w:gridCol w:w="1134"/>
        <w:gridCol w:w="4090"/>
      </w:tblGrid>
      <w:tr w:rsidR="004F562D" w:rsidRPr="00CF2660" w14:paraId="05AFA8A7" w14:textId="77777777" w:rsidTr="00386373">
        <w:trPr>
          <w:trHeight w:val="291"/>
        </w:trPr>
        <w:tc>
          <w:tcPr>
            <w:tcW w:w="587" w:type="dxa"/>
          </w:tcPr>
          <w:p w14:paraId="7674DBCA" w14:textId="057A059E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№ п/п</w:t>
            </w:r>
          </w:p>
        </w:tc>
        <w:tc>
          <w:tcPr>
            <w:tcW w:w="4204" w:type="dxa"/>
          </w:tcPr>
          <w:p w14:paraId="7C20CB11" w14:textId="02B2B1FF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Назва мерапрыемства</w:t>
            </w:r>
          </w:p>
        </w:tc>
        <w:tc>
          <w:tcPr>
            <w:tcW w:w="1276" w:type="dxa"/>
          </w:tcPr>
          <w:p w14:paraId="6861AEED" w14:textId="7A944E0F" w:rsidR="00144CF0" w:rsidRPr="00CF2660" w:rsidRDefault="00144CF0" w:rsidP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1134" w:type="dxa"/>
          </w:tcPr>
          <w:p w14:paraId="111B4097" w14:textId="51D44F64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Час</w:t>
            </w:r>
          </w:p>
        </w:tc>
        <w:tc>
          <w:tcPr>
            <w:tcW w:w="4090" w:type="dxa"/>
          </w:tcPr>
          <w:p w14:paraId="5D89AC9B" w14:textId="58F69F45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Адказны</w:t>
            </w:r>
          </w:p>
        </w:tc>
      </w:tr>
      <w:tr w:rsidR="004F562D" w:rsidRPr="00CF2660" w14:paraId="2933C698" w14:textId="77777777" w:rsidTr="00386373">
        <w:trPr>
          <w:trHeight w:val="291"/>
        </w:trPr>
        <w:tc>
          <w:tcPr>
            <w:tcW w:w="587" w:type="dxa"/>
          </w:tcPr>
          <w:p w14:paraId="3EE5C930" w14:textId="06A589ED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</w:p>
        </w:tc>
        <w:tc>
          <w:tcPr>
            <w:tcW w:w="4204" w:type="dxa"/>
          </w:tcPr>
          <w:p w14:paraId="10640AF6" w14:textId="15A87675" w:rsidR="00144CF0" w:rsidRPr="00CF2660" w:rsidRDefault="00CD6CA3" w:rsidP="00CD6CA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Брэйн-рынг “Грамадзянін РБ: правы і абавязкі”</w:t>
            </w:r>
          </w:p>
        </w:tc>
        <w:tc>
          <w:tcPr>
            <w:tcW w:w="1276" w:type="dxa"/>
            <w:vMerge w:val="restart"/>
          </w:tcPr>
          <w:p w14:paraId="21B8FDFF" w14:textId="77777777" w:rsidR="004F562D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06D989EC" w14:textId="716899EA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26.05.2023</w:t>
            </w:r>
          </w:p>
        </w:tc>
        <w:tc>
          <w:tcPr>
            <w:tcW w:w="1134" w:type="dxa"/>
          </w:tcPr>
          <w:p w14:paraId="4F0F66D7" w14:textId="77777777" w:rsidR="00CD6CA3" w:rsidRPr="00CF2660" w:rsidRDefault="00CD6CA3" w:rsidP="00632DD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9.25-10.10</w:t>
            </w:r>
          </w:p>
          <w:p w14:paraId="69052EA5" w14:textId="7AEEDD5C" w:rsidR="00144CF0" w:rsidRPr="00CF2660" w:rsidRDefault="00144CF0" w:rsidP="00632DD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090" w:type="dxa"/>
          </w:tcPr>
          <w:p w14:paraId="06DB6163" w14:textId="695B963F" w:rsidR="00144CF0" w:rsidRPr="00CF2660" w:rsidRDefault="00CD6CA3" w:rsidP="0074215A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Шчавардык В.С.. кіраўнік ВПВ</w:t>
            </w:r>
          </w:p>
        </w:tc>
      </w:tr>
      <w:tr w:rsidR="004F562D" w:rsidRPr="00CF2660" w14:paraId="2AA02D82" w14:textId="77777777" w:rsidTr="00386373">
        <w:trPr>
          <w:trHeight w:val="291"/>
        </w:trPr>
        <w:tc>
          <w:tcPr>
            <w:tcW w:w="587" w:type="dxa"/>
          </w:tcPr>
          <w:p w14:paraId="42566E77" w14:textId="17A907E4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</w:p>
        </w:tc>
        <w:tc>
          <w:tcPr>
            <w:tcW w:w="4204" w:type="dxa"/>
          </w:tcPr>
          <w:p w14:paraId="08D89C62" w14:textId="7AD521B2" w:rsidR="00144CF0" w:rsidRPr="00CF2660" w:rsidRDefault="00CD6CA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</w:tc>
        <w:tc>
          <w:tcPr>
            <w:tcW w:w="1276" w:type="dxa"/>
            <w:vMerge/>
          </w:tcPr>
          <w:p w14:paraId="180BC3BA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78F40436" w14:textId="38AF01EA" w:rsidR="00144CF0" w:rsidRPr="00CF2660" w:rsidRDefault="00CD6CA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10.20-12.00</w:t>
            </w:r>
          </w:p>
        </w:tc>
        <w:tc>
          <w:tcPr>
            <w:tcW w:w="4090" w:type="dxa"/>
          </w:tcPr>
          <w:p w14:paraId="445276B1" w14:textId="0AD06998" w:rsidR="00144CF0" w:rsidRPr="00CF2660" w:rsidRDefault="00CD6CA3" w:rsidP="00CD6CA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2D4F6C" w:rsidRPr="00CF2660" w14:paraId="1921E71B" w14:textId="77777777" w:rsidTr="00386373">
        <w:trPr>
          <w:trHeight w:val="507"/>
        </w:trPr>
        <w:tc>
          <w:tcPr>
            <w:tcW w:w="587" w:type="dxa"/>
          </w:tcPr>
          <w:p w14:paraId="40B97C07" w14:textId="77777777" w:rsidR="002D4F6C" w:rsidRPr="00CF2660" w:rsidRDefault="002D4F6C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  <w:p w14:paraId="5DFE9975" w14:textId="54DB0293" w:rsidR="002D4F6C" w:rsidRPr="00CF2660" w:rsidRDefault="002D4F6C" w:rsidP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204" w:type="dxa"/>
          </w:tcPr>
          <w:p w14:paraId="0B52176A" w14:textId="4226E6B3" w:rsidR="002D4F6C" w:rsidRPr="00CF2660" w:rsidRDefault="00F95EF0" w:rsidP="00F95E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Велапаход па мясцінах баявой славы Докшыччыны</w:t>
            </w:r>
            <w:r w:rsidR="00ED2026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276" w:type="dxa"/>
          </w:tcPr>
          <w:p w14:paraId="142F5A84" w14:textId="17E70240" w:rsidR="002D4F6C" w:rsidRPr="00CF2660" w:rsidRDefault="002D4F6C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27.05.2023</w:t>
            </w:r>
          </w:p>
        </w:tc>
        <w:tc>
          <w:tcPr>
            <w:tcW w:w="1134" w:type="dxa"/>
          </w:tcPr>
          <w:p w14:paraId="6CE3BEEB" w14:textId="78203913" w:rsidR="002D4F6C" w:rsidRPr="00386373" w:rsidRDefault="002D4F6C" w:rsidP="0038637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9.00-15.00</w:t>
            </w:r>
          </w:p>
        </w:tc>
        <w:tc>
          <w:tcPr>
            <w:tcW w:w="4090" w:type="dxa"/>
          </w:tcPr>
          <w:p w14:paraId="5D2CC22C" w14:textId="794E1449" w:rsidR="0074215A" w:rsidRPr="00CF2660" w:rsidRDefault="00C15C5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Шчавардык В.С.,</w:t>
            </w:r>
            <w:r w:rsidR="00F95EF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кіраўнік 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па </w:t>
            </w:r>
            <w:r w:rsidR="00F95EF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ВПВ</w:t>
            </w:r>
          </w:p>
        </w:tc>
      </w:tr>
      <w:tr w:rsidR="004F562D" w:rsidRPr="00CF2660" w14:paraId="130B65FF" w14:textId="77777777" w:rsidTr="00386373">
        <w:trPr>
          <w:trHeight w:val="291"/>
        </w:trPr>
        <w:tc>
          <w:tcPr>
            <w:tcW w:w="587" w:type="dxa"/>
          </w:tcPr>
          <w:p w14:paraId="0E423620" w14:textId="74FAAFA5" w:rsidR="00144CF0" w:rsidRPr="00CF2660" w:rsidRDefault="002D4F6C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4204" w:type="dxa"/>
          </w:tcPr>
          <w:p w14:paraId="1D231490" w14:textId="6493FF47" w:rsidR="00144CF0" w:rsidRPr="00CF2660" w:rsidRDefault="00533859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Кансультацыя па падрыхтоўцы да цэнтралізаванага тэсціравання </w:t>
            </w:r>
          </w:p>
        </w:tc>
        <w:tc>
          <w:tcPr>
            <w:tcW w:w="1276" w:type="dxa"/>
            <w:vMerge w:val="restart"/>
          </w:tcPr>
          <w:p w14:paraId="642C4B65" w14:textId="77777777" w:rsidR="004F562D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19C1091C" w14:textId="2FC99A2C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29.05.2023</w:t>
            </w:r>
          </w:p>
        </w:tc>
        <w:tc>
          <w:tcPr>
            <w:tcW w:w="1134" w:type="dxa"/>
          </w:tcPr>
          <w:p w14:paraId="65D88EDC" w14:textId="6A8C2371" w:rsidR="00144CF0" w:rsidRPr="00CF2660" w:rsidRDefault="00533859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08.30</w:t>
            </w:r>
            <w:r w:rsidR="004F562D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 w:rsidR="004F562D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4F562D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</w:p>
        </w:tc>
        <w:tc>
          <w:tcPr>
            <w:tcW w:w="4090" w:type="dxa"/>
          </w:tcPr>
          <w:p w14:paraId="3FED70C1" w14:textId="52CFD94E" w:rsidR="00144CF0" w:rsidRPr="00CF2660" w:rsidRDefault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4F562D" w:rsidRPr="00CF2660" w14:paraId="4C59ACD3" w14:textId="77777777" w:rsidTr="00386373">
        <w:trPr>
          <w:trHeight w:val="291"/>
        </w:trPr>
        <w:tc>
          <w:tcPr>
            <w:tcW w:w="587" w:type="dxa"/>
          </w:tcPr>
          <w:p w14:paraId="37549EDC" w14:textId="0D4D74C6" w:rsidR="00144CF0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4204" w:type="dxa"/>
          </w:tcPr>
          <w:p w14:paraId="445F32BE" w14:textId="0B736563" w:rsidR="00144CF0" w:rsidRPr="00CF2660" w:rsidRDefault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Экалагічная акцыя “Папяровы караблік”</w:t>
            </w:r>
          </w:p>
        </w:tc>
        <w:tc>
          <w:tcPr>
            <w:tcW w:w="1276" w:type="dxa"/>
            <w:vMerge/>
          </w:tcPr>
          <w:p w14:paraId="412D72B3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132A6E2E" w14:textId="1BBAAD89" w:rsidR="00144CF0" w:rsidRPr="00CF2660" w:rsidRDefault="004F562D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0-1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</w:p>
        </w:tc>
        <w:tc>
          <w:tcPr>
            <w:tcW w:w="4090" w:type="dxa"/>
          </w:tcPr>
          <w:p w14:paraId="5DD1954E" w14:textId="6A82C3F7" w:rsidR="00144CF0" w:rsidRPr="00CF2660" w:rsidRDefault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Саковіч Г.А., класны кіраўнік</w:t>
            </w:r>
          </w:p>
        </w:tc>
      </w:tr>
      <w:tr w:rsidR="004F562D" w:rsidRPr="00CF2660" w14:paraId="6474399B" w14:textId="77777777" w:rsidTr="00386373">
        <w:trPr>
          <w:trHeight w:val="291"/>
        </w:trPr>
        <w:tc>
          <w:tcPr>
            <w:tcW w:w="587" w:type="dxa"/>
          </w:tcPr>
          <w:p w14:paraId="2747EC2D" w14:textId="71FA8856" w:rsidR="00144CF0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</w:p>
        </w:tc>
        <w:tc>
          <w:tcPr>
            <w:tcW w:w="4204" w:type="dxa"/>
          </w:tcPr>
          <w:p w14:paraId="1CF50130" w14:textId="77777777" w:rsidR="00533859" w:rsidRPr="00CF2660" w:rsidRDefault="00533859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  <w:p w14:paraId="0D3C45CE" w14:textId="3F282CA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 w:val="restart"/>
          </w:tcPr>
          <w:p w14:paraId="6E23DC2F" w14:textId="77777777" w:rsidR="004F562D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4617FC68" w14:textId="1255517D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30.05.2023</w:t>
            </w:r>
          </w:p>
        </w:tc>
        <w:tc>
          <w:tcPr>
            <w:tcW w:w="1134" w:type="dxa"/>
          </w:tcPr>
          <w:p w14:paraId="0D5B78D9" w14:textId="77777777" w:rsidR="00533859" w:rsidRPr="00CF2660" w:rsidRDefault="00533859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9.25-10.10</w:t>
            </w:r>
          </w:p>
          <w:p w14:paraId="5C4E9FF0" w14:textId="0937E01F" w:rsidR="00144CF0" w:rsidRPr="00CF2660" w:rsidRDefault="00533859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10.20-11.05</w:t>
            </w:r>
          </w:p>
        </w:tc>
        <w:tc>
          <w:tcPr>
            <w:tcW w:w="4090" w:type="dxa"/>
          </w:tcPr>
          <w:p w14:paraId="4F5AAB8E" w14:textId="61609F65" w:rsidR="00144CF0" w:rsidRPr="00CF2660" w:rsidRDefault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4F562D" w:rsidRPr="00CF2660" w14:paraId="078FFB96" w14:textId="77777777" w:rsidTr="00386373">
        <w:trPr>
          <w:trHeight w:val="291"/>
        </w:trPr>
        <w:tc>
          <w:tcPr>
            <w:tcW w:w="587" w:type="dxa"/>
          </w:tcPr>
          <w:p w14:paraId="09A77C69" w14:textId="35267F40" w:rsidR="00144CF0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</w:p>
        </w:tc>
        <w:tc>
          <w:tcPr>
            <w:tcW w:w="4204" w:type="dxa"/>
          </w:tcPr>
          <w:p w14:paraId="795C71BA" w14:textId="03ADEBE0" w:rsidR="00144CF0" w:rsidRPr="00CF2660" w:rsidRDefault="0099143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Круглы стол “Мая будучая прафесія”</w:t>
            </w:r>
          </w:p>
        </w:tc>
        <w:tc>
          <w:tcPr>
            <w:tcW w:w="1276" w:type="dxa"/>
            <w:vMerge/>
          </w:tcPr>
          <w:p w14:paraId="6A83E581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6108664B" w14:textId="041216ED" w:rsidR="00144CF0" w:rsidRPr="00CF2660" w:rsidRDefault="00991439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12.05</w:t>
            </w:r>
          </w:p>
        </w:tc>
        <w:tc>
          <w:tcPr>
            <w:tcW w:w="4090" w:type="dxa"/>
          </w:tcPr>
          <w:p w14:paraId="1A4942AF" w14:textId="48C0B2FE" w:rsidR="00144CF0" w:rsidRPr="00CF2660" w:rsidRDefault="00B218E1" w:rsidP="0053385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Крук Н.М.,</w:t>
            </w:r>
            <w:r w:rsidR="00533859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намеснік дырэктара па ВВР</w:t>
            </w:r>
            <w:r w:rsidR="0074215A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</w:p>
        </w:tc>
      </w:tr>
      <w:tr w:rsidR="004F562D" w:rsidRPr="00CF2660" w14:paraId="03F8ABC7" w14:textId="77777777" w:rsidTr="00386373">
        <w:trPr>
          <w:trHeight w:val="291"/>
        </w:trPr>
        <w:tc>
          <w:tcPr>
            <w:tcW w:w="587" w:type="dxa"/>
          </w:tcPr>
          <w:p w14:paraId="0199B05C" w14:textId="2F086762" w:rsidR="00144CF0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</w:p>
        </w:tc>
        <w:tc>
          <w:tcPr>
            <w:tcW w:w="4204" w:type="dxa"/>
          </w:tcPr>
          <w:p w14:paraId="000F754B" w14:textId="239F8BB9" w:rsidR="00144CF0" w:rsidRPr="00CF2660" w:rsidRDefault="00C15C51" w:rsidP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Ваенна-патрыятычная гульня “Зарніца”</w:t>
            </w:r>
            <w:r w:rsidR="002D4F6C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FC970D0" w14:textId="77777777" w:rsidR="004F562D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6C1376BE" w14:textId="70C2E49E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31.05.2023</w:t>
            </w:r>
          </w:p>
        </w:tc>
        <w:tc>
          <w:tcPr>
            <w:tcW w:w="1134" w:type="dxa"/>
          </w:tcPr>
          <w:p w14:paraId="41BF3AB7" w14:textId="46D39A22" w:rsidR="00144CF0" w:rsidRPr="00CF2660" w:rsidRDefault="002D4F6C" w:rsidP="00C15C5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10.00-1</w:t>
            </w:r>
            <w:r w:rsidR="00C15C5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  <w:tc>
          <w:tcPr>
            <w:tcW w:w="4090" w:type="dxa"/>
          </w:tcPr>
          <w:p w14:paraId="53CFE739" w14:textId="3C6398A3" w:rsidR="00144CF0" w:rsidRPr="00CF2660" w:rsidRDefault="00C15C5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Шчавардык В.С., кіраўнік па ВПВ</w:t>
            </w:r>
          </w:p>
          <w:p w14:paraId="603C4A3B" w14:textId="53E36F9E" w:rsidR="00C15C51" w:rsidRPr="00CF2660" w:rsidRDefault="00C15C5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Адзінцова Т.М., кіраўнік фіз.выхавання</w:t>
            </w:r>
          </w:p>
        </w:tc>
      </w:tr>
      <w:tr w:rsidR="004F562D" w:rsidRPr="00CF2660" w14:paraId="4208AC94" w14:textId="77777777" w:rsidTr="00386373">
        <w:trPr>
          <w:trHeight w:val="291"/>
        </w:trPr>
        <w:tc>
          <w:tcPr>
            <w:tcW w:w="587" w:type="dxa"/>
          </w:tcPr>
          <w:p w14:paraId="0F3B7262" w14:textId="34E17026" w:rsidR="00144CF0" w:rsidRPr="00CF2660" w:rsidRDefault="004F562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</w:t>
            </w:r>
          </w:p>
        </w:tc>
        <w:tc>
          <w:tcPr>
            <w:tcW w:w="4204" w:type="dxa"/>
          </w:tcPr>
          <w:p w14:paraId="635DD69D" w14:textId="77777777" w:rsidR="00020880" w:rsidRPr="00CF2660" w:rsidRDefault="00020880" w:rsidP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  <w:p w14:paraId="769FD458" w14:textId="66A0D36F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</w:tcPr>
          <w:p w14:paraId="6CA21D64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224E750C" w14:textId="4B611E1B" w:rsidR="00144CF0" w:rsidRPr="00CF2660" w:rsidRDefault="0015757A" w:rsidP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02088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.00-1</w:t>
            </w:r>
            <w:r w:rsidR="0002088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  <w:tc>
          <w:tcPr>
            <w:tcW w:w="4090" w:type="dxa"/>
          </w:tcPr>
          <w:p w14:paraId="36ED209B" w14:textId="724DECE3" w:rsidR="00144CF0" w:rsidRPr="00CF2660" w:rsidRDefault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4F562D" w:rsidRPr="00CF2660" w14:paraId="5E58956F" w14:textId="77777777" w:rsidTr="00386373">
        <w:trPr>
          <w:trHeight w:val="291"/>
        </w:trPr>
        <w:tc>
          <w:tcPr>
            <w:tcW w:w="587" w:type="dxa"/>
          </w:tcPr>
          <w:p w14:paraId="754D69FA" w14:textId="7DC620B3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4F562D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</w:p>
        </w:tc>
        <w:tc>
          <w:tcPr>
            <w:tcW w:w="4204" w:type="dxa"/>
          </w:tcPr>
          <w:p w14:paraId="39465C6E" w14:textId="77777777" w:rsidR="00020880" w:rsidRPr="00CF2660" w:rsidRDefault="00020880" w:rsidP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  <w:p w14:paraId="35E787A5" w14:textId="5A7B85F0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 w:val="restart"/>
          </w:tcPr>
          <w:p w14:paraId="2300D039" w14:textId="77777777" w:rsidR="0015757A" w:rsidRPr="00CF2660" w:rsidRDefault="0015757A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0E4B871B" w14:textId="797F482D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01.06.2023</w:t>
            </w:r>
          </w:p>
        </w:tc>
        <w:tc>
          <w:tcPr>
            <w:tcW w:w="1134" w:type="dxa"/>
          </w:tcPr>
          <w:p w14:paraId="028AD933" w14:textId="5362C017" w:rsidR="00144CF0" w:rsidRPr="00CF2660" w:rsidRDefault="00020880" w:rsidP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</w:t>
            </w:r>
            <w:r w:rsidR="0015757A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</w:t>
            </w:r>
          </w:p>
        </w:tc>
        <w:tc>
          <w:tcPr>
            <w:tcW w:w="4090" w:type="dxa"/>
          </w:tcPr>
          <w:p w14:paraId="23BB2A75" w14:textId="3ABFFCB1" w:rsidR="00144CF0" w:rsidRPr="00CF2660" w:rsidRDefault="0002088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4F562D" w:rsidRPr="00CF2660" w14:paraId="5D826329" w14:textId="77777777" w:rsidTr="00386373">
        <w:trPr>
          <w:trHeight w:val="291"/>
        </w:trPr>
        <w:tc>
          <w:tcPr>
            <w:tcW w:w="587" w:type="dxa"/>
          </w:tcPr>
          <w:p w14:paraId="6C3595E0" w14:textId="21B7AB64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</w:t>
            </w:r>
          </w:p>
        </w:tc>
        <w:tc>
          <w:tcPr>
            <w:tcW w:w="4204" w:type="dxa"/>
          </w:tcPr>
          <w:p w14:paraId="5EC3AD2E" w14:textId="6696E98E" w:rsidR="00144CF0" w:rsidRPr="00CF2660" w:rsidRDefault="00A84FD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Трэнінг “Зняцце эмацыянальнага напружання і папярэджанне стрэсу”</w:t>
            </w:r>
          </w:p>
        </w:tc>
        <w:tc>
          <w:tcPr>
            <w:tcW w:w="1276" w:type="dxa"/>
            <w:vMerge/>
          </w:tcPr>
          <w:p w14:paraId="13D7B2D4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7D9CD490" w14:textId="4136D450" w:rsidR="00456AB9" w:rsidRPr="00CF2660" w:rsidRDefault="00456AB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11.10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</w:t>
            </w:r>
          </w:p>
          <w:p w14:paraId="54F41ED2" w14:textId="305BC50B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090" w:type="dxa"/>
          </w:tcPr>
          <w:p w14:paraId="344F33C9" w14:textId="57B11553" w:rsidR="00144CF0" w:rsidRPr="00CF2660" w:rsidRDefault="00A84FD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Ждановіч Л.В., педагог сацыяльны</w:t>
            </w:r>
          </w:p>
        </w:tc>
      </w:tr>
      <w:tr w:rsidR="004F562D" w:rsidRPr="00CF2660" w14:paraId="01160903" w14:textId="77777777" w:rsidTr="00386373">
        <w:trPr>
          <w:trHeight w:val="291"/>
        </w:trPr>
        <w:tc>
          <w:tcPr>
            <w:tcW w:w="587" w:type="dxa"/>
          </w:tcPr>
          <w:p w14:paraId="19E06E2C" w14:textId="3C658FEF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13</w:t>
            </w:r>
          </w:p>
        </w:tc>
        <w:tc>
          <w:tcPr>
            <w:tcW w:w="4204" w:type="dxa"/>
          </w:tcPr>
          <w:p w14:paraId="51EF3AF1" w14:textId="00270688" w:rsidR="00144CF0" w:rsidRPr="00CF2660" w:rsidRDefault="00456AB9" w:rsidP="00456AB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Працоўная акцыя “Помнік”</w:t>
            </w:r>
          </w:p>
        </w:tc>
        <w:tc>
          <w:tcPr>
            <w:tcW w:w="1276" w:type="dxa"/>
            <w:vMerge w:val="restart"/>
          </w:tcPr>
          <w:p w14:paraId="61B508CA" w14:textId="6FA6E096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02.06.2023</w:t>
            </w:r>
          </w:p>
        </w:tc>
        <w:tc>
          <w:tcPr>
            <w:tcW w:w="1134" w:type="dxa"/>
          </w:tcPr>
          <w:p w14:paraId="791F1408" w14:textId="0DEB866D" w:rsidR="00144CF0" w:rsidRPr="00CF2660" w:rsidRDefault="00456AB9" w:rsidP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09.00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-1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45</w:t>
            </w:r>
          </w:p>
        </w:tc>
        <w:tc>
          <w:tcPr>
            <w:tcW w:w="4090" w:type="dxa"/>
          </w:tcPr>
          <w:p w14:paraId="38507144" w14:textId="0F58D3BB" w:rsidR="00144CF0" w:rsidRPr="00CF2660" w:rsidRDefault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Явід А.М., педагог-арганізатар</w:t>
            </w:r>
          </w:p>
        </w:tc>
      </w:tr>
      <w:tr w:rsidR="004F562D" w:rsidRPr="00CF2660" w14:paraId="39173E6B" w14:textId="77777777" w:rsidTr="00386373">
        <w:trPr>
          <w:trHeight w:val="291"/>
        </w:trPr>
        <w:tc>
          <w:tcPr>
            <w:tcW w:w="587" w:type="dxa"/>
          </w:tcPr>
          <w:p w14:paraId="5B0F8240" w14:textId="4A666B31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14</w:t>
            </w:r>
          </w:p>
        </w:tc>
        <w:tc>
          <w:tcPr>
            <w:tcW w:w="4204" w:type="dxa"/>
          </w:tcPr>
          <w:p w14:paraId="7D04B87F" w14:textId="74324E0B" w:rsidR="00144CF0" w:rsidRPr="00CF2660" w:rsidRDefault="00456AB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</w:tc>
        <w:tc>
          <w:tcPr>
            <w:tcW w:w="1276" w:type="dxa"/>
            <w:vMerge/>
          </w:tcPr>
          <w:p w14:paraId="3926EBE1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2533E770" w14:textId="2C459A7E" w:rsidR="00144CF0" w:rsidRPr="00CF2660" w:rsidRDefault="00456AB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11.00-12.00</w:t>
            </w:r>
          </w:p>
        </w:tc>
        <w:tc>
          <w:tcPr>
            <w:tcW w:w="4090" w:type="dxa"/>
          </w:tcPr>
          <w:p w14:paraId="53427F37" w14:textId="64D61A54" w:rsidR="00144CF0" w:rsidRPr="00CF2660" w:rsidRDefault="00456AB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кі, Ваільева Д.К., настаўнік хім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 і біялогіі</w:t>
            </w:r>
          </w:p>
        </w:tc>
      </w:tr>
      <w:tr w:rsidR="004F562D" w:rsidRPr="00CF2660" w14:paraId="2EE02E99" w14:textId="77777777" w:rsidTr="00386373">
        <w:trPr>
          <w:trHeight w:val="291"/>
        </w:trPr>
        <w:tc>
          <w:tcPr>
            <w:tcW w:w="587" w:type="dxa"/>
          </w:tcPr>
          <w:p w14:paraId="6A957A21" w14:textId="4C8EFC3C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15</w:t>
            </w:r>
          </w:p>
        </w:tc>
        <w:tc>
          <w:tcPr>
            <w:tcW w:w="4204" w:type="dxa"/>
          </w:tcPr>
          <w:p w14:paraId="037B2FAA" w14:textId="2F8BC30B" w:rsidR="00144CF0" w:rsidRPr="00CF2660" w:rsidRDefault="00F72D04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</w:tc>
        <w:tc>
          <w:tcPr>
            <w:tcW w:w="1276" w:type="dxa"/>
            <w:vMerge w:val="restart"/>
          </w:tcPr>
          <w:p w14:paraId="27E040E9" w14:textId="6A3657C6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05.06.2023</w:t>
            </w:r>
          </w:p>
        </w:tc>
        <w:tc>
          <w:tcPr>
            <w:tcW w:w="1134" w:type="dxa"/>
          </w:tcPr>
          <w:p w14:paraId="6126EE4E" w14:textId="34CF3807" w:rsidR="00144CF0" w:rsidRPr="00CF2660" w:rsidRDefault="002F6899" w:rsidP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</w:t>
            </w:r>
          </w:p>
        </w:tc>
        <w:tc>
          <w:tcPr>
            <w:tcW w:w="4090" w:type="dxa"/>
          </w:tcPr>
          <w:p w14:paraId="2D910100" w14:textId="04BCFDC8" w:rsidR="00144CF0" w:rsidRPr="00CF2660" w:rsidRDefault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4F562D" w:rsidRPr="00CF2660" w14:paraId="2B53BB65" w14:textId="77777777" w:rsidTr="00386373">
        <w:trPr>
          <w:trHeight w:val="291"/>
        </w:trPr>
        <w:tc>
          <w:tcPr>
            <w:tcW w:w="587" w:type="dxa"/>
          </w:tcPr>
          <w:p w14:paraId="3DCDDA5B" w14:textId="5F17C3DA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16</w:t>
            </w:r>
          </w:p>
        </w:tc>
        <w:tc>
          <w:tcPr>
            <w:tcW w:w="4204" w:type="dxa"/>
          </w:tcPr>
          <w:p w14:paraId="1D3EB93D" w14:textId="2960BE18" w:rsidR="00144CF0" w:rsidRPr="00CF2660" w:rsidRDefault="002009E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Час здароўя “Вяселыя старты”</w:t>
            </w:r>
          </w:p>
        </w:tc>
        <w:tc>
          <w:tcPr>
            <w:tcW w:w="1276" w:type="dxa"/>
            <w:vMerge/>
          </w:tcPr>
          <w:p w14:paraId="0A552D62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00BAC260" w14:textId="1BDFB27C" w:rsidR="00144CF0" w:rsidRPr="00CF2660" w:rsidRDefault="002F6899" w:rsidP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.00-1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  <w:tc>
          <w:tcPr>
            <w:tcW w:w="4090" w:type="dxa"/>
          </w:tcPr>
          <w:p w14:paraId="17BF9214" w14:textId="25366D66" w:rsidR="00144CF0" w:rsidRPr="00CF2660" w:rsidRDefault="004558F3" w:rsidP="004558F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Адзінцова Т.М.</w:t>
            </w:r>
            <w:r w:rsidR="0074215A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,настаўнік фізічнай культуры і здароўя</w:t>
            </w:r>
          </w:p>
        </w:tc>
      </w:tr>
      <w:tr w:rsidR="004F562D" w:rsidRPr="00CF2660" w14:paraId="27B381B3" w14:textId="77777777" w:rsidTr="00386373">
        <w:trPr>
          <w:trHeight w:val="291"/>
        </w:trPr>
        <w:tc>
          <w:tcPr>
            <w:tcW w:w="587" w:type="dxa"/>
          </w:tcPr>
          <w:p w14:paraId="72AADBC4" w14:textId="7158AFE2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</w:t>
            </w:r>
          </w:p>
        </w:tc>
        <w:tc>
          <w:tcPr>
            <w:tcW w:w="4204" w:type="dxa"/>
          </w:tcPr>
          <w:p w14:paraId="1FBDE125" w14:textId="64655C53" w:rsidR="00144CF0" w:rsidRPr="00CF2660" w:rsidRDefault="002F689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Прафарыентацыйная э</w:t>
            </w:r>
            <w:r w:rsidR="002D4F6C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кскурсія 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“</w:t>
            </w:r>
            <w:r w:rsidR="00F626D4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раца маіх землякоў”</w:t>
            </w:r>
          </w:p>
        </w:tc>
        <w:tc>
          <w:tcPr>
            <w:tcW w:w="1276" w:type="dxa"/>
            <w:vMerge w:val="restart"/>
          </w:tcPr>
          <w:p w14:paraId="5273147E" w14:textId="6D959B29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06.06.2023</w:t>
            </w:r>
          </w:p>
        </w:tc>
        <w:tc>
          <w:tcPr>
            <w:tcW w:w="1134" w:type="dxa"/>
          </w:tcPr>
          <w:p w14:paraId="23E60DA0" w14:textId="49371E21" w:rsidR="00144CF0" w:rsidRPr="00CF2660" w:rsidRDefault="002D4F6C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9.00-10.00</w:t>
            </w:r>
          </w:p>
        </w:tc>
        <w:tc>
          <w:tcPr>
            <w:tcW w:w="4090" w:type="dxa"/>
          </w:tcPr>
          <w:p w14:paraId="4BA58386" w14:textId="7116B2E6" w:rsidR="00144CF0" w:rsidRPr="00CF2660" w:rsidRDefault="004558F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Ждановіч Л.В., педагог сацыя</w:t>
            </w:r>
            <w:r w:rsidR="00CF266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ьны</w:t>
            </w:r>
          </w:p>
        </w:tc>
      </w:tr>
      <w:tr w:rsidR="004F562D" w:rsidRPr="00CF2660" w14:paraId="34CC2CF1" w14:textId="77777777" w:rsidTr="00386373">
        <w:trPr>
          <w:trHeight w:val="291"/>
        </w:trPr>
        <w:tc>
          <w:tcPr>
            <w:tcW w:w="587" w:type="dxa"/>
          </w:tcPr>
          <w:p w14:paraId="4063AF81" w14:textId="764CAD15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</w:t>
            </w:r>
          </w:p>
        </w:tc>
        <w:tc>
          <w:tcPr>
            <w:tcW w:w="4204" w:type="dxa"/>
          </w:tcPr>
          <w:p w14:paraId="4C0C4843" w14:textId="77777777" w:rsidR="00B218E1" w:rsidRPr="00CF2660" w:rsidRDefault="00B218E1" w:rsidP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  <w:p w14:paraId="4B50CF30" w14:textId="6CCCCEA2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</w:tcPr>
          <w:p w14:paraId="762950C8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2A0CFB86" w14:textId="11BEF8C3" w:rsidR="00144CF0" w:rsidRPr="00CF2660" w:rsidRDefault="002D4F6C" w:rsidP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.00-1</w:t>
            </w:r>
            <w:r w:rsidR="00B218E1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  <w:tc>
          <w:tcPr>
            <w:tcW w:w="4090" w:type="dxa"/>
          </w:tcPr>
          <w:p w14:paraId="4F1A08B0" w14:textId="676B3982" w:rsidR="00144CF0" w:rsidRPr="00CF2660" w:rsidRDefault="00B218E1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ііі і біялогіі</w:t>
            </w:r>
          </w:p>
        </w:tc>
      </w:tr>
      <w:tr w:rsidR="00144CF0" w:rsidRPr="00CF2660" w14:paraId="506EAC48" w14:textId="77777777" w:rsidTr="00386373">
        <w:trPr>
          <w:trHeight w:val="291"/>
        </w:trPr>
        <w:tc>
          <w:tcPr>
            <w:tcW w:w="587" w:type="dxa"/>
          </w:tcPr>
          <w:p w14:paraId="1359FE49" w14:textId="66FEFCEA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</w:t>
            </w:r>
          </w:p>
        </w:tc>
        <w:tc>
          <w:tcPr>
            <w:tcW w:w="4204" w:type="dxa"/>
          </w:tcPr>
          <w:p w14:paraId="7E7CEE90" w14:textId="150CD7CA" w:rsidR="00144CF0" w:rsidRPr="00CF2660" w:rsidRDefault="00F72D04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</w:tc>
        <w:tc>
          <w:tcPr>
            <w:tcW w:w="1276" w:type="dxa"/>
            <w:vMerge w:val="restart"/>
          </w:tcPr>
          <w:p w14:paraId="19D9056C" w14:textId="23266DE5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07.06.2023</w:t>
            </w:r>
          </w:p>
        </w:tc>
        <w:tc>
          <w:tcPr>
            <w:tcW w:w="1134" w:type="dxa"/>
          </w:tcPr>
          <w:p w14:paraId="35B1C47F" w14:textId="235B40B3" w:rsidR="00144CF0" w:rsidRPr="00CF2660" w:rsidRDefault="002F6899" w:rsidP="004558F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</w:t>
            </w:r>
            <w:r w:rsidR="004558F3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</w:t>
            </w:r>
          </w:p>
        </w:tc>
        <w:tc>
          <w:tcPr>
            <w:tcW w:w="4090" w:type="dxa"/>
          </w:tcPr>
          <w:p w14:paraId="7FCC01D1" w14:textId="5100EFF7" w:rsidR="00144CF0" w:rsidRPr="00CF2660" w:rsidRDefault="004558F3" w:rsidP="004558F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Ваільева Д.К., настаўнік хімііі і біялогіі</w:t>
            </w:r>
          </w:p>
        </w:tc>
      </w:tr>
      <w:tr w:rsidR="00144CF0" w:rsidRPr="00CF2660" w14:paraId="721C4EA4" w14:textId="77777777" w:rsidTr="00386373">
        <w:trPr>
          <w:trHeight w:val="291"/>
        </w:trPr>
        <w:tc>
          <w:tcPr>
            <w:tcW w:w="587" w:type="dxa"/>
          </w:tcPr>
          <w:p w14:paraId="02D390F0" w14:textId="4067F141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20</w:t>
            </w:r>
          </w:p>
        </w:tc>
        <w:tc>
          <w:tcPr>
            <w:tcW w:w="4204" w:type="dxa"/>
          </w:tcPr>
          <w:p w14:paraId="096C0023" w14:textId="1E0EB278" w:rsidR="00144CF0" w:rsidRPr="00CF2660" w:rsidRDefault="002F6899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Працоўная акцыя “Упрыгожым школу кветкамі”</w:t>
            </w:r>
          </w:p>
        </w:tc>
        <w:tc>
          <w:tcPr>
            <w:tcW w:w="1276" w:type="dxa"/>
            <w:vMerge/>
          </w:tcPr>
          <w:p w14:paraId="0F4DF3FF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3C96275D" w14:textId="75DD137B" w:rsidR="00144CF0" w:rsidRPr="00CF2660" w:rsidRDefault="002F6899" w:rsidP="004558F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4558F3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</w:t>
            </w:r>
            <w:r w:rsidR="004558F3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12.00</w:t>
            </w:r>
          </w:p>
        </w:tc>
        <w:tc>
          <w:tcPr>
            <w:tcW w:w="4090" w:type="dxa"/>
          </w:tcPr>
          <w:p w14:paraId="6770EC0B" w14:textId="1A87660E" w:rsidR="00144CF0" w:rsidRPr="00CF2660" w:rsidRDefault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Крук Н.М., намеснік дырэктара па ВВР</w:t>
            </w:r>
          </w:p>
        </w:tc>
      </w:tr>
      <w:tr w:rsidR="00144CF0" w:rsidRPr="00CF2660" w14:paraId="056A6B9C" w14:textId="77777777" w:rsidTr="00386373">
        <w:trPr>
          <w:trHeight w:val="291"/>
        </w:trPr>
        <w:tc>
          <w:tcPr>
            <w:tcW w:w="587" w:type="dxa"/>
          </w:tcPr>
          <w:p w14:paraId="5B4F8C60" w14:textId="6B03FF46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21</w:t>
            </w:r>
          </w:p>
        </w:tc>
        <w:tc>
          <w:tcPr>
            <w:tcW w:w="4204" w:type="dxa"/>
          </w:tcPr>
          <w:p w14:paraId="15C93198" w14:textId="28BF29D0" w:rsidR="00144CF0" w:rsidRPr="00CF2660" w:rsidRDefault="00F72D04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Кансультацыя па падрыхтоўцы да цэнтралізаванага тэсціравання</w:t>
            </w:r>
          </w:p>
        </w:tc>
        <w:tc>
          <w:tcPr>
            <w:tcW w:w="1276" w:type="dxa"/>
            <w:vMerge w:val="restart"/>
          </w:tcPr>
          <w:p w14:paraId="62804B37" w14:textId="1E1B35A6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08.06.2023</w:t>
            </w:r>
          </w:p>
        </w:tc>
        <w:tc>
          <w:tcPr>
            <w:tcW w:w="1134" w:type="dxa"/>
          </w:tcPr>
          <w:p w14:paraId="6ED26341" w14:textId="056D833D" w:rsidR="00144CF0" w:rsidRPr="00CF2660" w:rsidRDefault="00991439" w:rsidP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</w:t>
            </w:r>
            <w:r w:rsidR="00CF266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</w:t>
            </w:r>
          </w:p>
        </w:tc>
        <w:tc>
          <w:tcPr>
            <w:tcW w:w="4090" w:type="dxa"/>
          </w:tcPr>
          <w:p w14:paraId="1836B27F" w14:textId="3BA8EF80" w:rsidR="00144CF0" w:rsidRPr="00CF2660" w:rsidRDefault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Шульга Г.М., настаўнік хіміі і біялогіі, Саковіч Г.А., настаўнік фізікі, Ваільева Д.К., настаўнік хімііі і біялогіі</w:t>
            </w:r>
          </w:p>
        </w:tc>
      </w:tr>
      <w:tr w:rsidR="00144CF0" w:rsidRPr="00CF2660" w14:paraId="4B6CD99B" w14:textId="77777777" w:rsidTr="00386373">
        <w:trPr>
          <w:trHeight w:val="291"/>
        </w:trPr>
        <w:tc>
          <w:tcPr>
            <w:tcW w:w="587" w:type="dxa"/>
          </w:tcPr>
          <w:p w14:paraId="2929B325" w14:textId="290C3F53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22</w:t>
            </w:r>
          </w:p>
        </w:tc>
        <w:tc>
          <w:tcPr>
            <w:tcW w:w="4204" w:type="dxa"/>
          </w:tcPr>
          <w:p w14:paraId="3FCA6157" w14:textId="2C2C7FAA" w:rsidR="00144CF0" w:rsidRPr="00CF2660" w:rsidRDefault="0061736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Дыскусійны каледайскоп “Героі майго часу”</w:t>
            </w:r>
          </w:p>
        </w:tc>
        <w:tc>
          <w:tcPr>
            <w:tcW w:w="1276" w:type="dxa"/>
            <w:vMerge/>
          </w:tcPr>
          <w:p w14:paraId="52052AB5" w14:textId="77777777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</w:tcPr>
          <w:p w14:paraId="2B44555F" w14:textId="75230E11" w:rsidR="00144CF0" w:rsidRPr="00CF2660" w:rsidRDefault="00F626D4" w:rsidP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="00CF266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.00-1</w:t>
            </w:r>
            <w:r w:rsidR="00CF266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</w:t>
            </w: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.00</w:t>
            </w:r>
          </w:p>
        </w:tc>
        <w:tc>
          <w:tcPr>
            <w:tcW w:w="4090" w:type="dxa"/>
          </w:tcPr>
          <w:p w14:paraId="778BDB66" w14:textId="303BD407" w:rsidR="00144CF0" w:rsidRPr="00CF2660" w:rsidRDefault="00CF2660" w:rsidP="0074215A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Кухрэвіч М.С</w:t>
            </w:r>
            <w:r w:rsidR="0061736B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.</w:t>
            </w:r>
            <w:r w:rsidR="0074215A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 бібліятэкар</w:t>
            </w:r>
          </w:p>
        </w:tc>
      </w:tr>
      <w:tr w:rsidR="00144CF0" w:rsidRPr="00CF2660" w14:paraId="563A2E43" w14:textId="77777777" w:rsidTr="00386373">
        <w:trPr>
          <w:trHeight w:val="291"/>
        </w:trPr>
        <w:tc>
          <w:tcPr>
            <w:tcW w:w="587" w:type="dxa"/>
          </w:tcPr>
          <w:p w14:paraId="61CD8C01" w14:textId="78F18E1C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23</w:t>
            </w:r>
          </w:p>
        </w:tc>
        <w:tc>
          <w:tcPr>
            <w:tcW w:w="4204" w:type="dxa"/>
          </w:tcPr>
          <w:p w14:paraId="2580E426" w14:textId="3D8A965B" w:rsidR="00144CF0" w:rsidRPr="00CF2660" w:rsidRDefault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Калектыўна-творчая справа “Рыхтуемся да выпускнога</w:t>
            </w:r>
          </w:p>
        </w:tc>
        <w:tc>
          <w:tcPr>
            <w:tcW w:w="1276" w:type="dxa"/>
          </w:tcPr>
          <w:p w14:paraId="5CBD3ADA" w14:textId="113057D0" w:rsidR="00144CF0" w:rsidRPr="00CF2660" w:rsidRDefault="00144CF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09.06.2023</w:t>
            </w:r>
          </w:p>
        </w:tc>
        <w:tc>
          <w:tcPr>
            <w:tcW w:w="1134" w:type="dxa"/>
          </w:tcPr>
          <w:p w14:paraId="6287AE1C" w14:textId="5483087A" w:rsidR="00144CF0" w:rsidRPr="00CF2660" w:rsidRDefault="00F626D4" w:rsidP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9.00-</w:t>
            </w:r>
            <w:r w:rsidR="00CF2660"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11.00</w:t>
            </w:r>
          </w:p>
        </w:tc>
        <w:tc>
          <w:tcPr>
            <w:tcW w:w="4090" w:type="dxa"/>
          </w:tcPr>
          <w:p w14:paraId="0A2F5E1D" w14:textId="6A1EC8BF" w:rsidR="00144CF0" w:rsidRPr="00CF2660" w:rsidRDefault="00CF2660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F2660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Саковіч Г.А., кл.кіраўнік</w:t>
            </w:r>
          </w:p>
        </w:tc>
      </w:tr>
    </w:tbl>
    <w:p w14:paraId="3C871F9C" w14:textId="77777777" w:rsidR="00144CF0" w:rsidRPr="00144CF0" w:rsidRDefault="00144CF0" w:rsidP="0074215A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144CF0" w:rsidRPr="00144CF0" w:rsidSect="0074215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29"/>
    <w:rsid w:val="00020880"/>
    <w:rsid w:val="00144CF0"/>
    <w:rsid w:val="0015757A"/>
    <w:rsid w:val="00162E7C"/>
    <w:rsid w:val="00173075"/>
    <w:rsid w:val="001E6170"/>
    <w:rsid w:val="002009E6"/>
    <w:rsid w:val="002D4F6C"/>
    <w:rsid w:val="002F6899"/>
    <w:rsid w:val="00386373"/>
    <w:rsid w:val="003D7D10"/>
    <w:rsid w:val="004558F3"/>
    <w:rsid w:val="00456AB9"/>
    <w:rsid w:val="004F562D"/>
    <w:rsid w:val="00533859"/>
    <w:rsid w:val="0061736B"/>
    <w:rsid w:val="00632DD9"/>
    <w:rsid w:val="0074215A"/>
    <w:rsid w:val="007D1229"/>
    <w:rsid w:val="00991439"/>
    <w:rsid w:val="00A84FDB"/>
    <w:rsid w:val="00AE37A7"/>
    <w:rsid w:val="00AF740B"/>
    <w:rsid w:val="00B218E1"/>
    <w:rsid w:val="00C15C51"/>
    <w:rsid w:val="00CD3E76"/>
    <w:rsid w:val="00CD6CA3"/>
    <w:rsid w:val="00CF2660"/>
    <w:rsid w:val="00ED2026"/>
    <w:rsid w:val="00F626D4"/>
    <w:rsid w:val="00F72D04"/>
    <w:rsid w:val="00F95EF0"/>
    <w:rsid w:val="00FC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7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Черныш</dc:creator>
  <cp:lastModifiedBy>acer</cp:lastModifiedBy>
  <cp:revision>2</cp:revision>
  <cp:lastPrinted>2023-05-15T08:44:00Z</cp:lastPrinted>
  <dcterms:created xsi:type="dcterms:W3CDTF">2023-05-15T08:46:00Z</dcterms:created>
  <dcterms:modified xsi:type="dcterms:W3CDTF">2023-05-15T08:46:00Z</dcterms:modified>
</cp:coreProperties>
</file>