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7E3" w:rsidRDefault="00AD07E3">
      <w:bookmarkStart w:id="0" w:name="_GoBack"/>
      <w:bookmarkEnd w:id="0"/>
    </w:p>
    <w:p w:rsidR="00AD07E3" w:rsidRPr="00AD07E3" w:rsidRDefault="00B01005" w:rsidP="00AD07E3"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29.8pt;margin-top:10.6pt;width:366.85pt;height:99.95pt;z-index:251658240;mso-position-horizontal-relative:text;mso-position-vertical-relative:text;mso-width-relative:page;mso-height-relative:page" fillcolor="#c30" strokecolor="#c30">
            <v:shadow color="#868686"/>
            <v:textpath style="font-family:&quot;Monotype Corsiva&quot;;font-size:44pt;font-weight:bold;v-text-kern:t" trim="t" fitpath="t" string="ЖЫВАЯ КРЫНІЦА&#10;ДУХОЎНАСЦІ&#10;"/>
          </v:shape>
        </w:pict>
      </w:r>
    </w:p>
    <w:p w:rsidR="00AD07E3" w:rsidRPr="00AD07E3" w:rsidRDefault="00AD07E3" w:rsidP="00AD07E3"/>
    <w:p w:rsidR="00AD07E3" w:rsidRPr="00AD07E3" w:rsidRDefault="00AD07E3" w:rsidP="00AD07E3"/>
    <w:p w:rsidR="00AD07E3" w:rsidRPr="00AD07E3" w:rsidRDefault="00AD07E3" w:rsidP="00AD07E3"/>
    <w:p w:rsidR="00AD07E3" w:rsidRPr="00AD07E3" w:rsidRDefault="00AD07E3" w:rsidP="00AD07E3"/>
    <w:p w:rsidR="00AD07E3" w:rsidRPr="00AD07E3" w:rsidRDefault="00B01005" w:rsidP="00AD07E3">
      <w:r>
        <w:rPr>
          <w:noProof/>
          <w:lang w:eastAsia="ru-RU"/>
        </w:rPr>
        <w:pict>
          <v:shape id="_x0000_s1027" type="#_x0000_t136" style="position:absolute;margin-left:-29.8pt;margin-top:17.35pt;width:359pt;height:125.9pt;z-index:251684864;mso-position-horizontal-relative:text;mso-position-vertical-relative:text;mso-width-relative:page;mso-height-relative:page" fillcolor="#c30" strokecolor="#c30">
            <v:shadow color="#868686"/>
            <v:textpath style="font-family:&quot;Book Antiqua&quot;;font-size:44pt;font-weight:bold;font-style:italic;v-text-kern:t" trim="t" fitpath="t" string="Спаса-Праабражэнская царква&#10;ў аграгарадку Порплішча&#10;Докшыцкага раёна&#10;Віцебскай вобласці&#10;"/>
          </v:shape>
        </w:pict>
      </w:r>
    </w:p>
    <w:p w:rsidR="00AD07E3" w:rsidRPr="00AD07E3" w:rsidRDefault="00AD07E3" w:rsidP="00AD07E3"/>
    <w:p w:rsidR="00AD07E3" w:rsidRPr="00AD07E3" w:rsidRDefault="00AD07E3" w:rsidP="00AD07E3"/>
    <w:p w:rsidR="00AD07E3" w:rsidRPr="00AD07E3" w:rsidRDefault="00AD07E3" w:rsidP="00AD07E3"/>
    <w:p w:rsidR="00AD07E3" w:rsidRPr="00AD07E3" w:rsidRDefault="00AD07E3" w:rsidP="00AD07E3"/>
    <w:p w:rsidR="00AD07E3" w:rsidRPr="00AD07E3" w:rsidRDefault="00AD07E3" w:rsidP="00AD07E3"/>
    <w:p w:rsidR="00AD07E3" w:rsidRPr="00AD07E3" w:rsidRDefault="00AD07E3" w:rsidP="00AD07E3"/>
    <w:p w:rsidR="00AD07E3" w:rsidRPr="00AD07E3" w:rsidRDefault="00AD07E3" w:rsidP="00AD07E3"/>
    <w:p w:rsidR="00AC4B19" w:rsidRPr="00B01005" w:rsidRDefault="00AC4B19" w:rsidP="00B01005">
      <w:pPr>
        <w:tabs>
          <w:tab w:val="left" w:pos="0"/>
        </w:tabs>
        <w:spacing w:after="0"/>
        <w:ind w:left="3119"/>
        <w:rPr>
          <w:rFonts w:ascii="Bookman Old Style" w:hAnsi="Bookman Old Style"/>
          <w:i/>
          <w:color w:val="002060"/>
          <w:sz w:val="24"/>
          <w:szCs w:val="24"/>
          <w:lang w:val="be-BY"/>
        </w:rPr>
      </w:pPr>
      <w:r w:rsidRPr="00B01005">
        <w:rPr>
          <w:rFonts w:ascii="Bookman Old Style" w:hAnsi="Bookman Old Style"/>
          <w:i/>
          <w:color w:val="002060"/>
          <w:sz w:val="24"/>
          <w:szCs w:val="24"/>
          <w:lang w:val="be-BY"/>
        </w:rPr>
        <w:t xml:space="preserve">Аўтар: </w:t>
      </w:r>
    </w:p>
    <w:p w:rsidR="00AC4B19" w:rsidRPr="00B01005" w:rsidRDefault="00AC4B19" w:rsidP="00B01005">
      <w:pPr>
        <w:spacing w:after="0"/>
        <w:ind w:left="3119"/>
        <w:rPr>
          <w:rFonts w:ascii="Bookman Old Style" w:hAnsi="Bookman Old Style"/>
          <w:i/>
          <w:sz w:val="24"/>
          <w:szCs w:val="24"/>
          <w:lang w:val="be-BY"/>
        </w:rPr>
      </w:pPr>
      <w:r w:rsidRPr="00B01005">
        <w:rPr>
          <w:rFonts w:ascii="Bookman Old Style" w:hAnsi="Bookman Old Style"/>
          <w:i/>
          <w:sz w:val="24"/>
          <w:szCs w:val="24"/>
          <w:lang w:val="be-BY"/>
        </w:rPr>
        <w:t>Чачуковіч Анастасія Мікалаеўна,</w:t>
      </w:r>
    </w:p>
    <w:p w:rsidR="00AC4B19" w:rsidRPr="00B01005" w:rsidRDefault="00AC4B19" w:rsidP="00B01005">
      <w:pPr>
        <w:spacing w:after="0"/>
        <w:ind w:left="3119"/>
        <w:rPr>
          <w:rFonts w:ascii="Bookman Old Style" w:hAnsi="Bookman Old Style"/>
          <w:i/>
          <w:sz w:val="24"/>
          <w:szCs w:val="24"/>
          <w:lang w:val="be-BY"/>
        </w:rPr>
      </w:pPr>
      <w:r w:rsidRPr="00B01005">
        <w:rPr>
          <w:rFonts w:ascii="Bookman Old Style" w:hAnsi="Bookman Old Style"/>
          <w:i/>
          <w:sz w:val="24"/>
          <w:szCs w:val="24"/>
          <w:lang w:val="be-BY"/>
        </w:rPr>
        <w:t>12 гадоў</w:t>
      </w:r>
    </w:p>
    <w:p w:rsidR="00AC4B19" w:rsidRPr="00B01005" w:rsidRDefault="00AC4B19" w:rsidP="00B01005">
      <w:pPr>
        <w:spacing w:after="0"/>
        <w:ind w:left="3119"/>
        <w:rPr>
          <w:rFonts w:ascii="Bookman Old Style" w:hAnsi="Bookman Old Style"/>
          <w:i/>
          <w:sz w:val="24"/>
          <w:szCs w:val="24"/>
          <w:lang w:val="be-BY"/>
        </w:rPr>
      </w:pPr>
    </w:p>
    <w:p w:rsidR="00AC4B19" w:rsidRPr="00B01005" w:rsidRDefault="00AC4B19" w:rsidP="00B01005">
      <w:pPr>
        <w:spacing w:after="0"/>
        <w:ind w:left="3119"/>
        <w:rPr>
          <w:rFonts w:ascii="Bookman Old Style" w:hAnsi="Bookman Old Style"/>
          <w:i/>
          <w:color w:val="002060"/>
          <w:sz w:val="24"/>
          <w:szCs w:val="24"/>
          <w:lang w:val="be-BY"/>
        </w:rPr>
      </w:pPr>
      <w:r w:rsidRPr="00B01005">
        <w:rPr>
          <w:rFonts w:ascii="Bookman Old Style" w:hAnsi="Bookman Old Style"/>
          <w:i/>
          <w:color w:val="002060"/>
          <w:sz w:val="24"/>
          <w:szCs w:val="24"/>
          <w:lang w:val="be-BY"/>
        </w:rPr>
        <w:t>Кіраўнік:</w:t>
      </w:r>
    </w:p>
    <w:p w:rsidR="00AC4B19" w:rsidRPr="00B01005" w:rsidRDefault="00AC4B19" w:rsidP="00B01005">
      <w:pPr>
        <w:spacing w:after="0"/>
        <w:ind w:left="3119"/>
        <w:rPr>
          <w:rFonts w:ascii="Bookman Old Style" w:hAnsi="Bookman Old Style"/>
          <w:i/>
          <w:sz w:val="24"/>
          <w:szCs w:val="24"/>
          <w:lang w:val="be-BY"/>
        </w:rPr>
      </w:pPr>
      <w:r w:rsidRPr="00B01005">
        <w:rPr>
          <w:rFonts w:ascii="Bookman Old Style" w:hAnsi="Bookman Old Style"/>
          <w:i/>
          <w:sz w:val="24"/>
          <w:szCs w:val="24"/>
          <w:lang w:val="be-BY"/>
        </w:rPr>
        <w:t>Лычко Наталія Анатольеўна, настаўнік рускай мовы і літаратуры</w:t>
      </w:r>
    </w:p>
    <w:p w:rsidR="00AC4B19" w:rsidRPr="00B01005" w:rsidRDefault="00AC4B19" w:rsidP="00B01005">
      <w:pPr>
        <w:spacing w:after="0"/>
        <w:ind w:left="3119"/>
        <w:rPr>
          <w:rFonts w:ascii="Bookman Old Style" w:hAnsi="Bookman Old Style"/>
          <w:i/>
          <w:sz w:val="24"/>
          <w:szCs w:val="24"/>
          <w:lang w:val="be-BY"/>
        </w:rPr>
      </w:pPr>
      <w:r w:rsidRPr="00B01005">
        <w:rPr>
          <w:rFonts w:ascii="Bookman Old Style" w:hAnsi="Bookman Old Style"/>
          <w:i/>
          <w:sz w:val="24"/>
          <w:szCs w:val="24"/>
          <w:lang w:val="be-BY"/>
        </w:rPr>
        <w:t>+375298167036</w:t>
      </w:r>
    </w:p>
    <w:p w:rsidR="00AD07E3" w:rsidRPr="00AC4B19" w:rsidRDefault="00AD07E3" w:rsidP="00AD07E3">
      <w:pPr>
        <w:rPr>
          <w:lang w:val="be-BY"/>
        </w:rPr>
      </w:pPr>
    </w:p>
    <w:p w:rsidR="005A565B" w:rsidRPr="00491974" w:rsidRDefault="005A565B" w:rsidP="005A565B">
      <w:pPr>
        <w:spacing w:after="0" w:line="220" w:lineRule="atLeast"/>
        <w:ind w:firstLine="425"/>
        <w:jc w:val="center"/>
        <w:rPr>
          <w:rFonts w:ascii="Century Schoolbook" w:hAnsi="Century Schoolbook" w:cs="Times New Roman"/>
          <w:b/>
          <w:i/>
          <w:color w:val="FF0000"/>
          <w:sz w:val="36"/>
          <w:lang w:val="be-BY"/>
        </w:rPr>
      </w:pPr>
      <w:r w:rsidRPr="00491974">
        <w:rPr>
          <w:rFonts w:ascii="Century Schoolbook" w:hAnsi="Century Schoolbook" w:cs="Times New Roman"/>
          <w:b/>
          <w:i/>
          <w:color w:val="FF0000"/>
          <w:sz w:val="36"/>
          <w:lang w:val="be-BY"/>
        </w:rPr>
        <w:lastRenderedPageBreak/>
        <w:t>Ад аўтараў</w:t>
      </w:r>
    </w:p>
    <w:p w:rsidR="005A565B" w:rsidRDefault="005A565B" w:rsidP="005A565B">
      <w:pPr>
        <w:spacing w:after="0" w:line="220" w:lineRule="atLeast"/>
        <w:ind w:firstLine="425"/>
        <w:jc w:val="center"/>
        <w:rPr>
          <w:rFonts w:ascii="Times New Roman" w:hAnsi="Times New Roman" w:cs="Times New Roman"/>
          <w:sz w:val="20"/>
          <w:lang w:val="be-BY"/>
        </w:rPr>
      </w:pPr>
    </w:p>
    <w:p w:rsidR="005A565B" w:rsidRPr="00491974" w:rsidRDefault="005A565B" w:rsidP="005A565B">
      <w:pPr>
        <w:spacing w:after="0"/>
        <w:ind w:firstLine="425"/>
        <w:jc w:val="both"/>
        <w:rPr>
          <w:rFonts w:ascii="Bookman Old Style" w:hAnsi="Bookman Old Style" w:cs="Times New Roman"/>
          <w:i/>
          <w:sz w:val="28"/>
          <w:szCs w:val="28"/>
          <w:lang w:val="be-BY"/>
        </w:rPr>
      </w:pPr>
      <w:r w:rsidRPr="00491974">
        <w:rPr>
          <w:rFonts w:ascii="Bookman Old Style" w:hAnsi="Bookman Old Style" w:cs="Times New Roman"/>
          <w:i/>
          <w:sz w:val="28"/>
          <w:szCs w:val="28"/>
          <w:lang w:val="be-BY"/>
        </w:rPr>
        <w:t>Наш аграгарадок Порплішча, як і многія іншыя мае сваё аблічча, характар, узрост і лёс. Шмат стагоддзяў, суровых і мужных, упісала гісторыя ў летапіс нашага аграгарадка. Мы беражом памяць пра мінулае, якая ўвекавечана ў назвах вуліц, у помніках архітэктуры, якія захаваліся да нашых дзён і з’яўляюцца неад’емнай часткай сучаснага аграгарадка.</w:t>
      </w:r>
    </w:p>
    <w:p w:rsidR="005A565B" w:rsidRPr="00491974" w:rsidRDefault="005A565B" w:rsidP="005A565B">
      <w:pPr>
        <w:spacing w:after="0"/>
        <w:ind w:firstLine="425"/>
        <w:jc w:val="both"/>
        <w:rPr>
          <w:rFonts w:ascii="Bookman Old Style" w:hAnsi="Bookman Old Style" w:cs="Times New Roman"/>
          <w:i/>
          <w:sz w:val="28"/>
          <w:szCs w:val="28"/>
          <w:lang w:val="be-BY"/>
        </w:rPr>
      </w:pPr>
      <w:r w:rsidRPr="00491974">
        <w:rPr>
          <w:rFonts w:ascii="Bookman Old Style" w:hAnsi="Bookman Old Style" w:cs="Times New Roman"/>
          <w:i/>
          <w:sz w:val="28"/>
          <w:szCs w:val="28"/>
          <w:lang w:val="be-BY"/>
        </w:rPr>
        <w:t>Наша вёска славіцца прыгажосцю, чысцінёй і ўтульнасцю. Нам падабаецца Порплішча з яго добрымі, працавітымі, ветлівымі людзьмі.</w:t>
      </w:r>
    </w:p>
    <w:p w:rsidR="005A565B" w:rsidRPr="00491974" w:rsidRDefault="005A565B" w:rsidP="005A565B">
      <w:pPr>
        <w:spacing w:after="0"/>
        <w:ind w:firstLine="425"/>
        <w:jc w:val="both"/>
        <w:rPr>
          <w:rFonts w:ascii="Bookman Old Style" w:hAnsi="Bookman Old Style" w:cs="Times New Roman"/>
          <w:i/>
          <w:sz w:val="28"/>
          <w:szCs w:val="28"/>
          <w:lang w:val="be-BY"/>
        </w:rPr>
      </w:pPr>
      <w:r w:rsidRPr="00491974">
        <w:rPr>
          <w:rFonts w:ascii="Bookman Old Style" w:hAnsi="Bookman Old Style" w:cs="Times New Roman"/>
          <w:i/>
          <w:sz w:val="28"/>
          <w:szCs w:val="28"/>
          <w:lang w:val="be-BY"/>
        </w:rPr>
        <w:t xml:space="preserve">У любы час года, напярэдадні вясны і ў студзеньскім срэбры, у багры восені і ў дні ліпеньскай квецені, аграгарадок аднолькава светлы, прыгожы і натхнёны. </w:t>
      </w:r>
    </w:p>
    <w:p w:rsidR="005A565B" w:rsidRPr="00491974" w:rsidRDefault="005A565B" w:rsidP="005A565B">
      <w:pPr>
        <w:spacing w:after="0"/>
        <w:ind w:firstLine="425"/>
        <w:jc w:val="both"/>
        <w:rPr>
          <w:rFonts w:ascii="Bookman Old Style" w:hAnsi="Bookman Old Style" w:cs="Times New Roman"/>
          <w:i/>
          <w:sz w:val="28"/>
          <w:szCs w:val="28"/>
          <w:lang w:val="be-BY"/>
        </w:rPr>
      </w:pPr>
      <w:r w:rsidRPr="00491974">
        <w:rPr>
          <w:rFonts w:ascii="Bookman Old Style" w:hAnsi="Bookman Old Style" w:cs="Times New Roman"/>
          <w:i/>
          <w:sz w:val="28"/>
          <w:szCs w:val="28"/>
          <w:lang w:val="be-BY"/>
        </w:rPr>
        <w:t xml:space="preserve">Аграгарадок заўсёды сустрэне вас добрай усмешкай, сардэчнай гасціннасцю, клопатам і ўвагай. </w:t>
      </w:r>
    </w:p>
    <w:p w:rsidR="005A565B" w:rsidRDefault="005A565B" w:rsidP="005A565B">
      <w:pPr>
        <w:spacing w:after="0"/>
        <w:ind w:firstLine="425"/>
        <w:jc w:val="both"/>
        <w:rPr>
          <w:rFonts w:ascii="Bookman Old Style" w:hAnsi="Bookman Old Style" w:cs="Times New Roman"/>
          <w:i/>
          <w:sz w:val="28"/>
          <w:szCs w:val="28"/>
          <w:lang w:val="be-BY"/>
        </w:rPr>
      </w:pPr>
      <w:r w:rsidRPr="00491974">
        <w:rPr>
          <w:rFonts w:ascii="Bookman Old Style" w:hAnsi="Bookman Old Style" w:cs="Times New Roman"/>
          <w:i/>
          <w:sz w:val="28"/>
          <w:szCs w:val="28"/>
          <w:lang w:val="be-BY"/>
        </w:rPr>
        <w:t xml:space="preserve">Запрашаем вас </w:t>
      </w:r>
      <w:r>
        <w:rPr>
          <w:rFonts w:ascii="Bookman Old Style" w:hAnsi="Bookman Old Style" w:cs="Times New Roman"/>
          <w:i/>
          <w:sz w:val="28"/>
          <w:szCs w:val="28"/>
          <w:lang w:val="be-BY"/>
        </w:rPr>
        <w:t>акунуцца ў жывую крыніцу нашага</w:t>
      </w:r>
      <w:r w:rsidRPr="00491974">
        <w:rPr>
          <w:rFonts w:ascii="Bookman Old Style" w:hAnsi="Bookman Old Style" w:cs="Times New Roman"/>
          <w:i/>
          <w:sz w:val="28"/>
          <w:szCs w:val="28"/>
          <w:lang w:val="be-BY"/>
        </w:rPr>
        <w:t xml:space="preserve"> аграгарадк</w:t>
      </w:r>
      <w:r>
        <w:rPr>
          <w:rFonts w:ascii="Bookman Old Style" w:hAnsi="Bookman Old Style" w:cs="Times New Roman"/>
          <w:i/>
          <w:sz w:val="28"/>
          <w:szCs w:val="28"/>
          <w:lang w:val="be-BY"/>
        </w:rPr>
        <w:t>а</w:t>
      </w:r>
      <w:r w:rsidRPr="00491974">
        <w:rPr>
          <w:rFonts w:ascii="Bookman Old Style" w:hAnsi="Bookman Old Style" w:cs="Times New Roman"/>
          <w:i/>
          <w:sz w:val="28"/>
          <w:szCs w:val="28"/>
          <w:lang w:val="be-BY"/>
        </w:rPr>
        <w:t xml:space="preserve"> Порплішча Докшыцкага раёна Віцебскай вобласці</w:t>
      </w:r>
      <w:r>
        <w:rPr>
          <w:rFonts w:ascii="Bookman Old Style" w:hAnsi="Bookman Old Style" w:cs="Times New Roman"/>
          <w:i/>
          <w:sz w:val="28"/>
          <w:szCs w:val="28"/>
          <w:lang w:val="be-BY"/>
        </w:rPr>
        <w:t xml:space="preserve"> Спаса-Праабражэнскую царкву</w:t>
      </w:r>
      <w:r w:rsidRPr="00491974">
        <w:rPr>
          <w:rFonts w:ascii="Bookman Old Style" w:hAnsi="Bookman Old Style" w:cs="Times New Roman"/>
          <w:i/>
          <w:sz w:val="28"/>
          <w:szCs w:val="28"/>
          <w:lang w:val="be-BY"/>
        </w:rPr>
        <w:t>.</w:t>
      </w:r>
    </w:p>
    <w:p w:rsidR="005A565B" w:rsidRDefault="005A565B" w:rsidP="005A565B">
      <w:pPr>
        <w:spacing w:after="0"/>
        <w:ind w:firstLine="425"/>
        <w:jc w:val="both"/>
        <w:rPr>
          <w:rFonts w:ascii="Bookman Old Style" w:hAnsi="Bookman Old Style" w:cs="Times New Roman"/>
          <w:i/>
          <w:sz w:val="28"/>
          <w:szCs w:val="28"/>
          <w:lang w:val="be-BY"/>
        </w:rPr>
      </w:pPr>
    </w:p>
    <w:p w:rsidR="005A565B" w:rsidRDefault="005A565B" w:rsidP="005A565B">
      <w:pPr>
        <w:spacing w:after="0"/>
        <w:ind w:firstLine="425"/>
        <w:jc w:val="both"/>
        <w:rPr>
          <w:rFonts w:ascii="Bookman Old Style" w:hAnsi="Bookman Old Style" w:cs="Times New Roman"/>
          <w:i/>
          <w:sz w:val="28"/>
          <w:szCs w:val="28"/>
          <w:lang w:val="be-BY"/>
        </w:rPr>
      </w:pPr>
    </w:p>
    <w:p w:rsidR="005A565B" w:rsidRDefault="005A565B" w:rsidP="005A565B">
      <w:pPr>
        <w:spacing w:after="0"/>
        <w:ind w:firstLine="425"/>
        <w:jc w:val="both"/>
        <w:rPr>
          <w:rFonts w:ascii="Bookman Old Style" w:hAnsi="Bookman Old Style" w:cs="Times New Roman"/>
          <w:i/>
          <w:sz w:val="28"/>
          <w:szCs w:val="28"/>
          <w:lang w:val="be-BY"/>
        </w:rPr>
      </w:pPr>
    </w:p>
    <w:p w:rsidR="006C0971" w:rsidRDefault="00652154" w:rsidP="00E7125F">
      <w:pPr>
        <w:spacing w:after="0"/>
        <w:ind w:firstLine="709"/>
        <w:jc w:val="both"/>
        <w:rPr>
          <w:rFonts w:cs="Times New Roman"/>
          <w:i/>
          <w:sz w:val="28"/>
          <w:szCs w:val="28"/>
          <w:lang w:val="be-BY"/>
        </w:rPr>
      </w:pPr>
      <w:r>
        <w:rPr>
          <w:rFonts w:eastAsiaTheme="minorEastAsia"/>
          <w:noProof/>
          <w:color w:val="000000" w:themeColor="text1"/>
          <w:kern w:val="24"/>
          <w:sz w:val="28"/>
          <w:lang w:eastAsia="ru-RU"/>
        </w:rPr>
        <w:lastRenderedPageBreak/>
        <w:drawing>
          <wp:anchor distT="0" distB="0" distL="114300" distR="114300" simplePos="0" relativeHeight="251686912" behindDoc="1" locked="0" layoutInCell="1" allowOverlap="1" wp14:anchorId="1E9B58D1" wp14:editId="48AB1E72">
            <wp:simplePos x="0" y="0"/>
            <wp:positionH relativeFrom="column">
              <wp:posOffset>378460</wp:posOffset>
            </wp:positionH>
            <wp:positionV relativeFrom="paragraph">
              <wp:posOffset>283845</wp:posOffset>
            </wp:positionV>
            <wp:extent cx="3228975" cy="2152650"/>
            <wp:effectExtent l="0" t="0" r="9525" b="0"/>
            <wp:wrapThrough wrapText="bothSides">
              <wp:wrapPolygon edited="0">
                <wp:start x="510" y="0"/>
                <wp:lineTo x="0" y="382"/>
                <wp:lineTo x="0" y="21218"/>
                <wp:lineTo x="510" y="21409"/>
                <wp:lineTo x="21027" y="21409"/>
                <wp:lineTo x="21536" y="21218"/>
                <wp:lineTo x="21536" y="382"/>
                <wp:lineTo x="21027" y="0"/>
                <wp:lineTo x="51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73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2152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Спаса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>-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Праабражэнская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царква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-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галоўная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дастапомнасць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аграгарадка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Порплішча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. </w:t>
      </w:r>
    </w:p>
    <w:p w:rsidR="00E7125F" w:rsidRPr="00E7125F" w:rsidRDefault="00B01005" w:rsidP="00E7125F">
      <w:pPr>
        <w:spacing w:after="0"/>
        <w:ind w:firstLine="709"/>
        <w:jc w:val="both"/>
        <w:rPr>
          <w:rFonts w:ascii="Brush Script MT" w:hAnsi="Brush Script MT" w:cs="Times New Roman"/>
          <w:i/>
          <w:sz w:val="28"/>
          <w:szCs w:val="28"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88960" behindDoc="1" locked="0" layoutInCell="1" allowOverlap="1" wp14:anchorId="56CC1F28" wp14:editId="6FD4366B">
            <wp:simplePos x="0" y="0"/>
            <wp:positionH relativeFrom="margin">
              <wp:posOffset>1380490</wp:posOffset>
            </wp:positionH>
            <wp:positionV relativeFrom="margin">
              <wp:posOffset>3303905</wp:posOffset>
            </wp:positionV>
            <wp:extent cx="2819400" cy="1971040"/>
            <wp:effectExtent l="0" t="0" r="0" b="0"/>
            <wp:wrapSquare wrapText="bothSides"/>
            <wp:docPr id="6146" name="Рисунок 6146" descr="G:\ФОТО\церковь\IMG_20180825_2019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G:\ФОТО\церковь\IMG_20180825_201922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2" t="-721" r="-688" b="10768"/>
                    <a:stretch/>
                  </pic:blipFill>
                  <pic:spPr bwMode="auto">
                    <a:xfrm>
                      <a:off x="0" y="0"/>
                      <a:ext cx="2819400" cy="1971040"/>
                    </a:xfrm>
                    <a:prstGeom prst="rect">
                      <a:avLst/>
                    </a:prstGeom>
                    <a:noFill/>
                    <a:effectLst>
                      <a:softEdge rad="127000"/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Царква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з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>'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яўляецца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аб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>'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ектам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гістарычнай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і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культурнай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спадчыны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рэспубліканскага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значэння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. </w:t>
      </w:r>
    </w:p>
    <w:p w:rsidR="00E7125F" w:rsidRPr="00E7125F" w:rsidRDefault="00E7125F" w:rsidP="00E7125F">
      <w:pPr>
        <w:spacing w:after="0"/>
        <w:jc w:val="both"/>
        <w:rPr>
          <w:rFonts w:ascii="Brush Script MT" w:hAnsi="Brush Script MT" w:cs="Times New Roman"/>
          <w:i/>
          <w:sz w:val="28"/>
          <w:szCs w:val="28"/>
          <w:lang w:val="be-BY"/>
        </w:rPr>
      </w:pP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Драўляная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уніяцкая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Спаса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>-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Праабражэнская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царква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ў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Порплішчы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была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пабудаваная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ў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1627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годзе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на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сродкі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Францішка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і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Ганны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Зебржыдовскіх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. </w:t>
      </w:r>
    </w:p>
    <w:p w:rsidR="00E7125F" w:rsidRDefault="00E7125F" w:rsidP="00E7125F">
      <w:pPr>
        <w:spacing w:after="0"/>
        <w:jc w:val="both"/>
        <w:rPr>
          <w:rFonts w:cs="Times New Roman"/>
          <w:i/>
          <w:sz w:val="28"/>
          <w:szCs w:val="28"/>
          <w:lang w:val="be-BY"/>
        </w:rPr>
      </w:pP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Крыжова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>-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купальны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храм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ўяўляе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ў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плане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лацінскі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крыж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>.</w:t>
      </w:r>
    </w:p>
    <w:p w:rsidR="00E7125F" w:rsidRPr="00E7125F" w:rsidRDefault="00E7125F" w:rsidP="00E7125F">
      <w:pPr>
        <w:spacing w:after="0"/>
        <w:ind w:firstLine="708"/>
        <w:jc w:val="both"/>
        <w:rPr>
          <w:rFonts w:ascii="Brush Script MT" w:hAnsi="Brush Script MT" w:cs="Times New Roman"/>
          <w:i/>
          <w:sz w:val="28"/>
          <w:szCs w:val="28"/>
          <w:lang w:val="be-BY" w:eastAsia="ru-RU"/>
        </w:rPr>
      </w:pPr>
      <w:r w:rsidRPr="00E7125F">
        <w:rPr>
          <w:rFonts w:ascii="Times New Roman" w:hAnsi="Times New Roman" w:cs="Times New Roman"/>
          <w:i/>
          <w:sz w:val="28"/>
          <w:szCs w:val="28"/>
          <w:lang w:val="be-BY" w:eastAsia="ru-RU"/>
        </w:rPr>
        <w:t>Царква</w:t>
      </w:r>
      <w:r w:rsidRPr="00E7125F">
        <w:rPr>
          <w:rFonts w:ascii="Brush Script MT" w:hAnsi="Brush Script MT" w:cs="Times New Roman"/>
          <w:i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 w:eastAsia="ru-RU"/>
        </w:rPr>
        <w:t>драўляная</w:t>
      </w:r>
      <w:r w:rsidRPr="00E7125F">
        <w:rPr>
          <w:rFonts w:ascii="Brush Script MT" w:hAnsi="Brush Script MT" w:cs="Times New Roman"/>
          <w:i/>
          <w:sz w:val="28"/>
          <w:szCs w:val="28"/>
          <w:lang w:val="be-BY" w:eastAsia="ru-RU"/>
        </w:rPr>
        <w:t xml:space="preserve">. </w:t>
      </w:r>
      <w:r w:rsidRPr="00E7125F">
        <w:rPr>
          <w:rFonts w:ascii="Times New Roman" w:hAnsi="Times New Roman" w:cs="Times New Roman"/>
          <w:i/>
          <w:sz w:val="28"/>
          <w:szCs w:val="28"/>
          <w:lang w:val="be-BY" w:eastAsia="ru-RU"/>
        </w:rPr>
        <w:t>У</w:t>
      </w:r>
      <w:r w:rsidRPr="00E7125F">
        <w:rPr>
          <w:rFonts w:ascii="Brush Script MT" w:hAnsi="Brush Script MT" w:cs="Times New Roman"/>
          <w:i/>
          <w:sz w:val="28"/>
          <w:szCs w:val="28"/>
          <w:lang w:val="be-BY" w:eastAsia="ru-RU"/>
        </w:rPr>
        <w:t xml:space="preserve"> 1627 </w:t>
      </w:r>
      <w:r w:rsidRPr="00E7125F">
        <w:rPr>
          <w:rFonts w:ascii="Times New Roman" w:hAnsi="Times New Roman" w:cs="Times New Roman"/>
          <w:i/>
          <w:sz w:val="28"/>
          <w:szCs w:val="28"/>
          <w:lang w:val="be-BY" w:eastAsia="ru-RU"/>
        </w:rPr>
        <w:t>годзе</w:t>
      </w:r>
      <w:r w:rsidRPr="00E7125F">
        <w:rPr>
          <w:rFonts w:ascii="Brush Script MT" w:hAnsi="Brush Script MT" w:cs="Times New Roman"/>
          <w:i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 w:eastAsia="ru-RU"/>
        </w:rPr>
        <w:t>царква</w:t>
      </w:r>
      <w:r w:rsidRPr="00E7125F">
        <w:rPr>
          <w:rFonts w:ascii="Brush Script MT" w:hAnsi="Brush Script MT" w:cs="Times New Roman"/>
          <w:i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 w:eastAsia="ru-RU"/>
        </w:rPr>
        <w:t>паводле</w:t>
      </w:r>
      <w:r w:rsidRPr="00E7125F">
        <w:rPr>
          <w:rFonts w:ascii="Brush Script MT" w:hAnsi="Brush Script MT" w:cs="Times New Roman"/>
          <w:i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 w:eastAsia="ru-RU"/>
        </w:rPr>
        <w:t>актаў</w:t>
      </w:r>
      <w:r w:rsidRPr="00E7125F">
        <w:rPr>
          <w:rFonts w:ascii="Brush Script MT" w:hAnsi="Brush Script MT" w:cs="Times New Roman"/>
          <w:i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 w:eastAsia="ru-RU"/>
        </w:rPr>
        <w:t>Віленскай</w:t>
      </w:r>
      <w:r w:rsidRPr="00E7125F">
        <w:rPr>
          <w:rFonts w:ascii="Brush Script MT" w:hAnsi="Brush Script MT" w:cs="Times New Roman"/>
          <w:i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 w:eastAsia="ru-RU"/>
        </w:rPr>
        <w:t>археаграфічнай</w:t>
      </w:r>
      <w:r w:rsidRPr="00E7125F">
        <w:rPr>
          <w:rFonts w:ascii="Brush Script MT" w:hAnsi="Brush Script MT" w:cs="Times New Roman"/>
          <w:i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 w:eastAsia="ru-RU"/>
        </w:rPr>
        <w:t>камісіі</w:t>
      </w:r>
      <w:r w:rsidRPr="00E7125F">
        <w:rPr>
          <w:rFonts w:ascii="Brush Script MT" w:hAnsi="Brush Script MT" w:cs="Times New Roman"/>
          <w:i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 w:eastAsia="ru-RU"/>
        </w:rPr>
        <w:t>існавала</w:t>
      </w:r>
      <w:r w:rsidRPr="00E7125F">
        <w:rPr>
          <w:rFonts w:ascii="Brush Script MT" w:hAnsi="Brush Script MT" w:cs="Times New Roman"/>
          <w:i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 w:eastAsia="ru-RU"/>
        </w:rPr>
        <w:t>як</w:t>
      </w:r>
      <w:r w:rsidRPr="00E7125F">
        <w:rPr>
          <w:rFonts w:ascii="Brush Script MT" w:hAnsi="Brush Script MT" w:cs="Times New Roman"/>
          <w:i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 w:eastAsia="ru-RU"/>
        </w:rPr>
        <w:t>уніяцкая</w:t>
      </w:r>
      <w:r w:rsidRPr="00E7125F">
        <w:rPr>
          <w:rFonts w:ascii="Brush Script MT" w:hAnsi="Brush Script MT" w:cs="Times New Roman"/>
          <w:i/>
          <w:sz w:val="28"/>
          <w:szCs w:val="28"/>
          <w:lang w:val="be-BY" w:eastAsia="ru-RU"/>
        </w:rPr>
        <w:t xml:space="preserve">. </w:t>
      </w:r>
      <w:r w:rsidRPr="00E7125F">
        <w:rPr>
          <w:rFonts w:ascii="Times New Roman" w:hAnsi="Times New Roman" w:cs="Times New Roman"/>
          <w:i/>
          <w:sz w:val="28"/>
          <w:szCs w:val="28"/>
          <w:lang w:val="be-BY" w:eastAsia="ru-RU"/>
        </w:rPr>
        <w:t>У</w:t>
      </w:r>
      <w:r w:rsidRPr="00E7125F">
        <w:rPr>
          <w:rFonts w:ascii="Brush Script MT" w:hAnsi="Brush Script MT" w:cs="Times New Roman"/>
          <w:i/>
          <w:sz w:val="28"/>
          <w:szCs w:val="28"/>
          <w:lang w:val="be-BY" w:eastAsia="ru-RU"/>
        </w:rPr>
        <w:t xml:space="preserve"> XIX </w:t>
      </w:r>
      <w:r w:rsidRPr="00E7125F">
        <w:rPr>
          <w:rFonts w:ascii="Times New Roman" w:hAnsi="Times New Roman" w:cs="Times New Roman"/>
          <w:i/>
          <w:sz w:val="28"/>
          <w:szCs w:val="28"/>
          <w:lang w:val="be-BY" w:eastAsia="ru-RU"/>
        </w:rPr>
        <w:t>стагоддзі</w:t>
      </w:r>
      <w:r w:rsidRPr="00E7125F">
        <w:rPr>
          <w:rFonts w:ascii="Brush Script MT" w:hAnsi="Brush Script MT" w:cs="Times New Roman"/>
          <w:i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 w:eastAsia="ru-RU"/>
        </w:rPr>
        <w:t>яна</w:t>
      </w:r>
      <w:r w:rsidRPr="00E7125F">
        <w:rPr>
          <w:rFonts w:ascii="Brush Script MT" w:hAnsi="Brush Script MT" w:cs="Times New Roman"/>
          <w:i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 w:eastAsia="ru-RU"/>
        </w:rPr>
        <w:t>была</w:t>
      </w:r>
      <w:r w:rsidRPr="00E7125F">
        <w:rPr>
          <w:rFonts w:ascii="Brush Script MT" w:hAnsi="Brush Script MT" w:cs="Times New Roman"/>
          <w:i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 w:eastAsia="ru-RU"/>
        </w:rPr>
        <w:t>перададзена</w:t>
      </w:r>
      <w:r w:rsidRPr="00E7125F">
        <w:rPr>
          <w:rFonts w:ascii="Brush Script MT" w:hAnsi="Brush Script MT" w:cs="Times New Roman"/>
          <w:i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 w:eastAsia="ru-RU"/>
        </w:rPr>
        <w:lastRenderedPageBreak/>
        <w:t>праваслаўным</w:t>
      </w:r>
      <w:r w:rsidRPr="00E7125F">
        <w:rPr>
          <w:rFonts w:ascii="Brush Script MT" w:hAnsi="Brush Script MT" w:cs="Times New Roman"/>
          <w:i/>
          <w:sz w:val="28"/>
          <w:szCs w:val="28"/>
          <w:lang w:val="be-BY" w:eastAsia="ru-RU"/>
        </w:rPr>
        <w:t xml:space="preserve">. </w:t>
      </w:r>
      <w:r w:rsidRPr="00E7125F">
        <w:rPr>
          <w:rFonts w:ascii="Times New Roman" w:hAnsi="Times New Roman" w:cs="Times New Roman"/>
          <w:i/>
          <w:sz w:val="28"/>
          <w:szCs w:val="28"/>
          <w:lang w:val="be-BY" w:eastAsia="ru-RU"/>
        </w:rPr>
        <w:t>Адноўлена</w:t>
      </w:r>
      <w:r w:rsidRPr="00E7125F">
        <w:rPr>
          <w:rFonts w:ascii="Brush Script MT" w:hAnsi="Brush Script MT" w:cs="Times New Roman"/>
          <w:i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 w:eastAsia="ru-RU"/>
        </w:rPr>
        <w:t>ў</w:t>
      </w:r>
      <w:r w:rsidRPr="00E7125F">
        <w:rPr>
          <w:rFonts w:ascii="Brush Script MT" w:hAnsi="Brush Script MT" w:cs="Times New Roman"/>
          <w:i/>
          <w:sz w:val="28"/>
          <w:szCs w:val="28"/>
          <w:lang w:val="be-BY" w:eastAsia="ru-RU"/>
        </w:rPr>
        <w:t xml:space="preserve"> 1794 </w:t>
      </w:r>
      <w:r w:rsidRPr="00E7125F">
        <w:rPr>
          <w:rFonts w:ascii="Times New Roman" w:hAnsi="Times New Roman" w:cs="Times New Roman"/>
          <w:i/>
          <w:sz w:val="28"/>
          <w:szCs w:val="28"/>
          <w:lang w:val="be-BY" w:eastAsia="ru-RU"/>
        </w:rPr>
        <w:t>годзе</w:t>
      </w:r>
      <w:r w:rsidRPr="00E7125F">
        <w:rPr>
          <w:rFonts w:ascii="Brush Script MT" w:hAnsi="Brush Script MT" w:cs="Times New Roman"/>
          <w:i/>
          <w:sz w:val="28"/>
          <w:szCs w:val="28"/>
          <w:lang w:val="be-BY" w:eastAsia="ru-RU"/>
        </w:rPr>
        <w:t xml:space="preserve">, </w:t>
      </w:r>
      <w:r w:rsidRPr="00E7125F">
        <w:rPr>
          <w:rFonts w:ascii="Times New Roman" w:hAnsi="Times New Roman" w:cs="Times New Roman"/>
          <w:i/>
          <w:sz w:val="28"/>
          <w:szCs w:val="28"/>
          <w:lang w:val="be-BY" w:eastAsia="ru-RU"/>
        </w:rPr>
        <w:t>асвечана</w:t>
      </w:r>
      <w:r w:rsidRPr="00E7125F">
        <w:rPr>
          <w:rFonts w:ascii="Brush Script MT" w:hAnsi="Brush Script MT" w:cs="Times New Roman"/>
          <w:i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 w:eastAsia="ru-RU"/>
        </w:rPr>
        <w:t>пасля</w:t>
      </w:r>
      <w:r w:rsidRPr="00E7125F">
        <w:rPr>
          <w:rFonts w:ascii="Brush Script MT" w:hAnsi="Brush Script MT" w:cs="Times New Roman"/>
          <w:i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 w:eastAsia="ru-RU"/>
        </w:rPr>
        <w:t>капітальнай</w:t>
      </w:r>
      <w:r w:rsidRPr="00E7125F">
        <w:rPr>
          <w:rFonts w:ascii="Brush Script MT" w:hAnsi="Brush Script MT" w:cs="Times New Roman"/>
          <w:i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 w:eastAsia="ru-RU"/>
        </w:rPr>
        <w:t>перабудовы</w:t>
      </w:r>
      <w:r w:rsidRPr="00E7125F">
        <w:rPr>
          <w:rFonts w:ascii="Brush Script MT" w:hAnsi="Brush Script MT" w:cs="Times New Roman"/>
          <w:i/>
          <w:sz w:val="28"/>
          <w:szCs w:val="28"/>
          <w:lang w:val="be-BY" w:eastAsia="ru-RU"/>
        </w:rPr>
        <w:t xml:space="preserve"> 18 </w:t>
      </w:r>
      <w:r w:rsidRPr="00E7125F">
        <w:rPr>
          <w:rFonts w:ascii="Times New Roman" w:hAnsi="Times New Roman" w:cs="Times New Roman"/>
          <w:i/>
          <w:sz w:val="28"/>
          <w:szCs w:val="28"/>
          <w:lang w:val="be-BY" w:eastAsia="ru-RU"/>
        </w:rPr>
        <w:t>кастрычніка</w:t>
      </w:r>
      <w:r w:rsidRPr="00E7125F">
        <w:rPr>
          <w:rFonts w:ascii="Brush Script MT" w:hAnsi="Brush Script MT" w:cs="Times New Roman"/>
          <w:i/>
          <w:sz w:val="28"/>
          <w:szCs w:val="28"/>
          <w:lang w:val="be-BY" w:eastAsia="ru-RU"/>
        </w:rPr>
        <w:t xml:space="preserve"> 1881 </w:t>
      </w:r>
      <w:r w:rsidRPr="00E7125F">
        <w:rPr>
          <w:rFonts w:ascii="Times New Roman" w:hAnsi="Times New Roman" w:cs="Times New Roman"/>
          <w:i/>
          <w:sz w:val="28"/>
          <w:szCs w:val="28"/>
          <w:lang w:val="be-BY" w:eastAsia="ru-RU"/>
        </w:rPr>
        <w:t>года</w:t>
      </w:r>
      <w:r w:rsidRPr="00E7125F">
        <w:rPr>
          <w:rFonts w:ascii="Brush Script MT" w:hAnsi="Brush Script MT" w:cs="Times New Roman"/>
          <w:i/>
          <w:sz w:val="28"/>
          <w:szCs w:val="28"/>
          <w:lang w:val="be-BY" w:eastAsia="ru-RU"/>
        </w:rPr>
        <w:t>.</w:t>
      </w:r>
    </w:p>
    <w:p w:rsidR="00E7125F" w:rsidRPr="00E7125F" w:rsidRDefault="00D647F8" w:rsidP="00E7125F">
      <w:pPr>
        <w:spacing w:after="0"/>
        <w:ind w:firstLine="708"/>
        <w:jc w:val="both"/>
        <w:rPr>
          <w:rFonts w:ascii="Brush Script MT" w:hAnsi="Brush Script MT" w:cs="Times New Roman"/>
          <w:i/>
          <w:sz w:val="28"/>
          <w:szCs w:val="28"/>
          <w:lang w:val="be-BY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EF9DFD" wp14:editId="298CCDF3">
                <wp:simplePos x="0" y="0"/>
                <wp:positionH relativeFrom="margin">
                  <wp:posOffset>2774950</wp:posOffset>
                </wp:positionH>
                <wp:positionV relativeFrom="margin">
                  <wp:posOffset>1935480</wp:posOffset>
                </wp:positionV>
                <wp:extent cx="1520825" cy="268605"/>
                <wp:effectExtent l="57150" t="19050" r="79375" b="93345"/>
                <wp:wrapSquare wrapText="bothSides"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825" cy="2686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154" w:rsidRPr="00652154" w:rsidRDefault="00652154" w:rsidP="00652154">
                            <w:pPr>
                              <w:jc w:val="center"/>
                              <w:rPr>
                                <w:rFonts w:ascii="Century Schoolbook" w:hAnsi="Century Schoolbook"/>
                                <w:i/>
                                <w:color w:val="FFFFFF" w:themeColor="background1"/>
                                <w:szCs w:val="24"/>
                                <w:lang w:val="be-BY"/>
                              </w:rPr>
                            </w:pPr>
                            <w:r w:rsidRPr="00652154">
                              <w:rPr>
                                <w:rFonts w:ascii="Century Schoolbook" w:hAnsi="Century Schoolbook"/>
                                <w:i/>
                                <w:color w:val="FFFFFF" w:themeColor="background1"/>
                                <w:szCs w:val="24"/>
                                <w:lang w:val="be-BY"/>
                              </w:rPr>
                              <w:t>Фільм “Магія гуку”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218.5pt;margin-top:152.4pt;width:119.75pt;height:21.1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r2YfAIAADEFAAAOAAAAZHJzL2Uyb0RvYy54bWysVM1u2zAMvg/YOwi6r068JuuCOkXWosOA&#10;oi3WDj0rstQYkEVNYmJnL7On6GnAniGPNEp23KIrNmDYxZbIj38fSR2ftLVhG+VDBbbg44MRZ8pK&#10;KCt7X/Avt+dvjjgLKGwpDFhV8K0K/GT++tVx42YqhxWYUnlGTmyYNa7gK0Q3y7IgV6oW4QCcsqTU&#10;4GuBdPX3WelFQ95rk+Wj0TRrwJfOg1QhkPSsU/J58q+1knildVDITMEpN0xfn77L+M3mx2J274Vb&#10;VbJPQ/xDFrWoLAUdXJ0JFGztq99c1ZX0EEDjgYQ6A60rqVINVM149Kyam5VwKtVC5AQ30BT+n1t5&#10;ubn2rCqpd0SPFTX1aPd993P3Y/fASET8NC7MCHbjCIjtB2gJu5cHEsayW+3r+KeCGOnJ1XZgV7XI&#10;ZDSa5KOjfMKZJF0+PZqOJtFN9mjtfMCPCmoWDwX31L1EqthcBOyge0gMZmyUxfS6NNIJt0Z1ys9K&#10;U2Ep2yhII6VOjWcbQcMgpFQWp30GxhI6onRlzGD4NkX/o2GPj6YqjdtgnP/deLBIkcHiYFxXFvxL&#10;Dgwm7ok03eH3DHR1RwqwXbZ925ZQbqlrHrq5D06eV0TthQh4LTwNOjWKlhev6KMNNAWH/sTZCvy3&#10;l+QRT/NHWs4aWpyCh69r4RVn5pOlyXw/PjyMm5Yuh5N3OV38U83yqcau61OgdozpmXAyHSMezf6o&#10;PdR3tOOLGJVUwkqKXXDcH0+xW2d6I6RaLBKIdssJvLA3TkbXkd44OLftnfCuny6kubyE/YqJ2bMh&#10;67DR0sJijaCrNIGR4I7VnnjayzTD/RsSF//pPaEeX7r5LwAAAP//AwBQSwMEFAAGAAgAAAAhAK4i&#10;C8niAAAACwEAAA8AAABkcnMvZG93bnJldi54bWxMj8FOwzAMhu9IvENkJG4sHevaqms6oUmIcUEw&#10;dtnNa7K20DhVk27d22NOcLT96/f3FevJduJsBt86UjCfRSAMVU63VCvYfz4/ZCB8QNLYOTIKrsbD&#10;ury9KTDX7kIf5rwLteAS8jkqaELocyl91RiLfuZ6Q3w7ucFi4HGopR7wwuW2k49RlEiLLfGHBnuz&#10;aUz1vRutguz6Tl+b+ITbbZa14/Ll8PaaHpS6v5ueViCCmcJfGH7xGR1KZjq6kbQXnYJ4kbJLULCI&#10;YnbgRJImSxBH3sTpHGRZyP8O5Q8AAAD//wMAUEsBAi0AFAAGAAgAAAAhALaDOJL+AAAA4QEAABMA&#10;AAAAAAAAAAAAAAAAAAAAAFtDb250ZW50X1R5cGVzXS54bWxQSwECLQAUAAYACAAAACEAOP0h/9YA&#10;AACUAQAACwAAAAAAAAAAAAAAAAAvAQAAX3JlbHMvLnJlbHNQSwECLQAUAAYACAAAACEAF2q9mHwC&#10;AAAxBQAADgAAAAAAAAAAAAAAAAAuAgAAZHJzL2Uyb0RvYy54bWxQSwECLQAUAAYACAAAACEAriIL&#10;yeIAAAALAQAADwAAAAAAAAAAAAAAAADWBAAAZHJzL2Rvd25yZXYueG1sUEsFBgAAAAAEAAQA8wAA&#10;AOUFAAAAAA=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652154" w:rsidRPr="00652154" w:rsidRDefault="00652154" w:rsidP="00652154">
                      <w:pPr>
                        <w:jc w:val="center"/>
                        <w:rPr>
                          <w:rFonts w:ascii="Century Schoolbook" w:hAnsi="Century Schoolbook"/>
                          <w:i/>
                          <w:color w:val="FFFFFF" w:themeColor="background1"/>
                          <w:szCs w:val="24"/>
                          <w:lang w:val="be-BY"/>
                        </w:rPr>
                      </w:pPr>
                      <w:r w:rsidRPr="00652154">
                        <w:rPr>
                          <w:rFonts w:ascii="Century Schoolbook" w:hAnsi="Century Schoolbook"/>
                          <w:i/>
                          <w:color w:val="FFFFFF" w:themeColor="background1"/>
                          <w:szCs w:val="24"/>
                          <w:lang w:val="be-BY"/>
                        </w:rPr>
                        <w:t>Фільм “Магія гуку”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 wp14:anchorId="1053D4A3" wp14:editId="7B113A1E">
            <wp:simplePos x="0" y="0"/>
            <wp:positionH relativeFrom="margin">
              <wp:posOffset>2964180</wp:posOffset>
            </wp:positionH>
            <wp:positionV relativeFrom="margin">
              <wp:posOffset>834390</wp:posOffset>
            </wp:positionV>
            <wp:extent cx="1106170" cy="1106170"/>
            <wp:effectExtent l="0" t="0" r="0" b="0"/>
            <wp:wrapSquare wrapText="bothSides"/>
            <wp:docPr id="3" name="Рисунок 3" descr="http://qrcoder.ru/code/?https%3A%2F%2Fwww.youtube.com%2Fwatch%3Fv%3Desr6CYmwu1Q&amp;4&amp;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qrcoder.ru/code/?https%3A%2F%2Fwww.youtube.com%2Fwatch%3Fv%3Desr6CYmwu1Q&amp;4&amp;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1106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 w:eastAsia="ru-RU"/>
        </w:rPr>
        <w:t>Трохузроўневая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 w:eastAsia="ru-RU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 w:eastAsia="ru-RU"/>
        </w:rPr>
        <w:t>вежа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 w:eastAsia="ru-RU"/>
        </w:rPr>
        <w:t>-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 w:eastAsia="ru-RU"/>
        </w:rPr>
        <w:t>званіца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 w:eastAsia="ru-RU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 w:eastAsia="ru-RU"/>
        </w:rPr>
        <w:t>была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 w:eastAsia="ru-RU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 w:eastAsia="ru-RU"/>
        </w:rPr>
        <w:t>прыбудавана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 w:eastAsia="ru-RU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 w:eastAsia="ru-RU"/>
        </w:rPr>
        <w:t>да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 w:eastAsia="ru-RU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 w:eastAsia="ru-RU"/>
        </w:rPr>
        <w:t>галоўнага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 w:eastAsia="ru-RU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 w:eastAsia="ru-RU"/>
        </w:rPr>
        <w:t>фасада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 w:eastAsia="ru-RU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 w:eastAsia="ru-RU"/>
        </w:rPr>
        <w:t>пазней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 w:eastAsia="ru-RU"/>
        </w:rPr>
        <w:t xml:space="preserve"> </w:t>
      </w:r>
      <w:r w:rsidR="00E7125F" w:rsidRPr="00E7125F">
        <w:rPr>
          <w:rFonts w:ascii="Brush Script MT" w:hAnsi="Brush Script MT" w:cs="Brush Script MT"/>
          <w:i/>
          <w:sz w:val="28"/>
          <w:szCs w:val="28"/>
          <w:lang w:val="be-BY" w:eastAsia="ru-RU"/>
        </w:rPr>
        <w:t>–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 w:eastAsia="ru-RU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 w:eastAsia="ru-RU"/>
        </w:rPr>
        <w:t>у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 w:eastAsia="ru-RU"/>
        </w:rPr>
        <w:t xml:space="preserve"> 1883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 w:eastAsia="ru-RU"/>
        </w:rPr>
        <w:t>годзе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 w:eastAsia="ru-RU"/>
        </w:rPr>
        <w:t>.</w:t>
      </w:r>
      <w:r w:rsidR="00E7125F"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 w:eastAsia="ru-RU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 w:eastAsia="ru-RU"/>
        </w:rPr>
        <w:t>У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 w:eastAsia="ru-RU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 w:eastAsia="ru-RU"/>
        </w:rPr>
        <w:t>званіцу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 w:eastAsia="ru-RU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 w:eastAsia="ru-RU"/>
        </w:rPr>
        <w:t>змясцілі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 w:eastAsia="ru-RU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 w:eastAsia="ru-RU"/>
        </w:rPr>
        <w:t>адзін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 w:eastAsia="ru-RU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 w:eastAsia="ru-RU"/>
        </w:rPr>
        <w:t>вялікі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 w:eastAsia="ru-RU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 w:eastAsia="ru-RU"/>
        </w:rPr>
        <w:t>звон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 w:eastAsia="ru-RU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 w:eastAsia="ru-RU"/>
        </w:rPr>
        <w:t>і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 w:eastAsia="ru-RU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 w:eastAsia="ru-RU"/>
        </w:rPr>
        <w:t>чатыры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 w:eastAsia="ru-RU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 w:eastAsia="ru-RU"/>
        </w:rPr>
        <w:t>маленькія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 w:eastAsia="ru-RU"/>
        </w:rPr>
        <w:t xml:space="preserve">.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 w:eastAsia="ru-RU"/>
        </w:rPr>
        <w:t>Пра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 w:eastAsia="ru-RU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 w:eastAsia="ru-RU"/>
        </w:rPr>
        <w:t>гісторыю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 w:eastAsia="ru-RU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 w:eastAsia="ru-RU"/>
        </w:rPr>
        <w:t>званоў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 w:eastAsia="ru-RU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 w:eastAsia="ru-RU"/>
        </w:rPr>
        <w:t>царквы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 w:eastAsia="ru-RU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 w:eastAsia="ru-RU"/>
        </w:rPr>
        <w:t>распавядае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 w:eastAsia="ru-RU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 w:eastAsia="ru-RU"/>
        </w:rPr>
        <w:t>фільм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 w:eastAsia="ru-RU"/>
        </w:rPr>
        <w:t xml:space="preserve"> </w:t>
      </w:r>
      <w:r w:rsidR="00E7125F" w:rsidRPr="00E7125F">
        <w:rPr>
          <w:rFonts w:ascii="Brush Script MT" w:hAnsi="Brush Script MT" w:cs="Brush Script MT"/>
          <w:i/>
          <w:sz w:val="28"/>
          <w:szCs w:val="28"/>
          <w:lang w:val="be-BY" w:eastAsia="ru-RU"/>
        </w:rPr>
        <w:t>“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 w:eastAsia="ru-RU"/>
        </w:rPr>
        <w:t>Зваротны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 w:eastAsia="ru-RU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 w:eastAsia="ru-RU"/>
        </w:rPr>
        <w:t>адлік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 w:eastAsia="ru-RU"/>
        </w:rPr>
        <w:t xml:space="preserve">.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 w:eastAsia="ru-RU"/>
        </w:rPr>
        <w:t>Магія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 w:eastAsia="ru-RU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 w:eastAsia="ru-RU"/>
        </w:rPr>
        <w:t>гуку</w:t>
      </w:r>
      <w:r w:rsidR="00E7125F" w:rsidRPr="00E7125F">
        <w:rPr>
          <w:rFonts w:ascii="Brush Script MT" w:hAnsi="Brush Script MT" w:cs="Brush Script MT"/>
          <w:i/>
          <w:sz w:val="28"/>
          <w:szCs w:val="28"/>
          <w:lang w:val="be-BY" w:eastAsia="ru-RU"/>
        </w:rPr>
        <w:t>”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 w:eastAsia="ru-RU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 w:eastAsia="ru-RU"/>
        </w:rPr>
        <w:t>зняты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 w:eastAsia="ru-RU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 w:eastAsia="ru-RU"/>
        </w:rPr>
        <w:t>ў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 w:eastAsia="ru-RU"/>
        </w:rPr>
        <w:t xml:space="preserve"> 2013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 w:eastAsia="ru-RU"/>
        </w:rPr>
        <w:t>годзе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 w:eastAsia="ru-RU"/>
        </w:rPr>
        <w:t>.</w:t>
      </w:r>
      <w:r w:rsidR="00652154" w:rsidRPr="00652154">
        <w:rPr>
          <w:noProof/>
          <w:lang w:val="be-BY" w:eastAsia="ru-RU"/>
        </w:rPr>
        <w:t xml:space="preserve"> </w:t>
      </w:r>
    </w:p>
    <w:p w:rsidR="00E7125F" w:rsidRPr="00E7125F" w:rsidRDefault="00B01005" w:rsidP="00E7125F">
      <w:pPr>
        <w:spacing w:after="0"/>
        <w:ind w:firstLine="284"/>
        <w:rPr>
          <w:rFonts w:ascii="Brush Script MT" w:hAnsi="Brush Script MT" w:cs="Times New Roman"/>
          <w:i/>
          <w:sz w:val="28"/>
          <w:szCs w:val="28"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95104" behindDoc="1" locked="0" layoutInCell="1" allowOverlap="1" wp14:anchorId="16FAFBC8" wp14:editId="3599D42A">
            <wp:simplePos x="0" y="0"/>
            <wp:positionH relativeFrom="column">
              <wp:posOffset>-217170</wp:posOffset>
            </wp:positionH>
            <wp:positionV relativeFrom="paragraph">
              <wp:posOffset>672465</wp:posOffset>
            </wp:positionV>
            <wp:extent cx="2990850" cy="2390775"/>
            <wp:effectExtent l="0" t="0" r="0" b="9525"/>
            <wp:wrapThrough wrapText="bothSides">
              <wp:wrapPolygon edited="0">
                <wp:start x="3302" y="0"/>
                <wp:lineTo x="1789" y="172"/>
                <wp:lineTo x="0" y="1721"/>
                <wp:lineTo x="0" y="16695"/>
                <wp:lineTo x="138" y="20137"/>
                <wp:lineTo x="2201" y="21342"/>
                <wp:lineTo x="3302" y="21514"/>
                <wp:lineTo x="18161" y="21514"/>
                <wp:lineTo x="19261" y="21342"/>
                <wp:lineTo x="21325" y="20137"/>
                <wp:lineTo x="21462" y="16695"/>
                <wp:lineTo x="21462" y="1721"/>
                <wp:lineTo x="19674" y="172"/>
                <wp:lineTo x="18161" y="0"/>
                <wp:lineTo x="3302" y="0"/>
              </wp:wrapPolygon>
            </wp:wrapThrough>
            <wp:docPr id="28" name="Рисунок 28" descr="ÐÐ¾ÑÐ¿Ð»Ð¸ÑÐµ. Ð¦ÐµÑÐºÐ¾Ð²Ñ ÐÑÐµÐ¾Ð±ÑÐ°Ð¶ÐµÐ½Ð¸Ñ ÐÐ¾ÑÐ¿Ð¾Ð´Ð½Ñ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8" descr="ÐÐ¾ÑÐ¿Ð»Ð¸ÑÐµ. Ð¦ÐµÑÐºÐ¾Ð²Ñ ÐÑÐµÐ¾Ð±ÑÐ°Ð¶ÐµÐ½Ð¸Ñ ÐÐ¾ÑÐ¿Ð¾Ð´Ð½Ñ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У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гады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царкоўных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ганенняў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храм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не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закрываўся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.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У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1988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годзе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праводзіўся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капітальны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рамонт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будынка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царквы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>.</w:t>
      </w:r>
    </w:p>
    <w:p w:rsidR="00E7125F" w:rsidRPr="00E7125F" w:rsidRDefault="00E7125F" w:rsidP="00E7125F">
      <w:pPr>
        <w:spacing w:after="0"/>
        <w:ind w:firstLine="284"/>
        <w:jc w:val="both"/>
        <w:rPr>
          <w:rFonts w:ascii="Brush Script MT" w:hAnsi="Brush Script MT" w:cs="Times New Roman"/>
          <w:i/>
          <w:sz w:val="28"/>
          <w:szCs w:val="28"/>
          <w:lang w:val="be-BY"/>
        </w:rPr>
      </w:pP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У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іканастасе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царквы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выкарыстаны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фрагменты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разьбянога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драўлянага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алтара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XVIII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стагоддзя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.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Ён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пакрыты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разьбяным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раслінна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>-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арнаментальным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дэкорам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у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стылі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барока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,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упрыгожаны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драўлянай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скульптурай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анёлаў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,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дэкаратыўнымі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вазамі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>.</w:t>
      </w:r>
    </w:p>
    <w:p w:rsidR="00652154" w:rsidRDefault="00B01005" w:rsidP="00E7125F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noProof/>
          <w:sz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4054034" wp14:editId="787CD358">
                <wp:simplePos x="0" y="0"/>
                <wp:positionH relativeFrom="column">
                  <wp:posOffset>34290</wp:posOffset>
                </wp:positionH>
                <wp:positionV relativeFrom="paragraph">
                  <wp:posOffset>161290</wp:posOffset>
                </wp:positionV>
                <wp:extent cx="4107815" cy="1704340"/>
                <wp:effectExtent l="0" t="0" r="6985" b="0"/>
                <wp:wrapSquare wrapText="bothSides"/>
                <wp:docPr id="17" name="Группа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7815" cy="1704340"/>
                          <a:chOff x="0" y="0"/>
                          <a:chExt cx="4482548" cy="2136913"/>
                        </a:xfrm>
                      </wpg:grpSpPr>
                      <pic:pic xmlns:pic="http://schemas.openxmlformats.org/drawingml/2006/picture">
                        <pic:nvPicPr>
                          <pic:cNvPr id="9" name="Рисунок 9" descr="ÐÐ¾ÑÐ¿Ð»Ð¸ÑÐµ. Ð¦ÐµÑÐºÐ¾Ð²Ñ ÐÑÐµÐ¾Ð±ÑÐ°Ð¶ÐµÐ½Ð¸Ñ ÐÐ¾ÑÐ¿Ð¾Ð´Ð½Ñ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9713" y="0"/>
                            <a:ext cx="1610139" cy="21369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11" name="Рисунок 11" descr="ÐÐ¾ÑÐ¿Ð»Ð¸ÑÐµ. Ð¦ÐµÑÐºÐ¾Ð²Ñ ÐÑÐµÐ¾Ð±ÑÐ°Ð¶ÐµÐ½Ð¸Ñ ÐÐ¾ÑÐ¿Ð¾Ð´Ð½Ñ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113" cy="1918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29" name="Рисунок 29" descr="ÐÐ¾ÑÐ¿Ð»Ð¸ÑÐµ. Ð¦ÐµÑÐºÐ¾Ð²Ñ ÐÑÐµÐ¾Ð±ÑÐ°Ð¶ÐµÐ½Ð¸Ñ ÐÐ¾ÑÐ¿Ð¾Ð´Ð½Ñ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8513" y="149087"/>
                            <a:ext cx="974035" cy="1888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7" o:spid="_x0000_s1026" style="position:absolute;margin-left:2.7pt;margin-top:12.7pt;width:323.45pt;height:134.2pt;z-index:251697152;mso-width-relative:margin;mso-height-relative:margin" coordsize="44825,213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QTlbRAwAAmw4AAA4AAABkcnMvZTJvRG9jLnhtbOxX3WrcRhS+L/Qd&#10;Bt2vV6PVerXC65DajimkrenPA8yORruikkaMZr02JZDQq0KhLXmA9KrXaWlKSLEDyQus36jfGWk3&#10;jtehi69aWMRI8z/nfOd854z27p0VOTtVps50OfL4ju8xVUqdZOVk5H3z9YNO5LHaijIRuS7VyDtX&#10;tXdv/+OP9uZVrAI91XmiDMMmZR3Pq5E3tbaKu91aTlUh6h1dqRKDqTaFsGiaSTcxYo7di7wb+P5u&#10;d65NUhktVV2j97AZ9Pbd/mmqpP0iTWtlWT7yIJt1b+PeY3p39/dEPDGimmayFUPcQYpCZCUOXW11&#10;KKxgM5OtbVVk0uhap3ZH6qKr0zSTyukAbbh/Q5tjo2eV02USzyfVCiZAewOnO28rPz89MSxLYLuB&#10;x0pRwEaLp1ePr75fvMbznKEbGM2rSYypx6b6qjoxbcekaZHaZ6kp6AuF2JlD93yFrjqzTKIz5P4g&#10;4n2PSYzxgR/2whZ/OYWR1tbJ6dFyZRgF/RCeRCsD3tsd8h5J1V0e3CX5VuJUmYxRWrhQW4Pr390K&#10;q+zMKK/dpNhoj0KYb2dVB5athM3GWZ7Zc+elsCEJVZ6eZPLENI13yA9XwP+6eHn1BNBfLC4Xrxj6&#10;E1VLeOvbn988Q7l8+8ubx/i+Rvkb5SXaP+D7Yofh/RvV2hmvUL9E+QPtH2nwWTvwoh34vW0/R/sv&#10;FOq/QKEtf6IFT1HovCf40nm0258oFzSBwCeFSAfSiGyxpuA4z6oHWZ6TX1C9hRLq3HDeW6zREONQ&#10;y1mhStsw3agcqOqynmZV7TETq2Ks4Ljm04TDNRBlLJy3MllpHRXhdw9rS6eTBzoyfhdE931/GHzS&#10;Oej7B53QHxx17g/DQWfgHw1CP4z4AT94RKt5GM9q9VBLkR9WWSs6eteEv5V5bYxqOO1iAzsVLgI1&#10;XguBnPcuRYQjE0Ika23kl4hamIe6NcrKKVVTANn2Y/JqwKH+DmiyQQ2CsvH8M50ADTGz2oFxg6B8&#10;dzAcgERsnaZ8l/u8B9/7ENlEXJnaHitdMKrAAJDXHSJOAXij4XIKyZ6X9C41OUMz2vQoF59bG1FM&#10;PEomihlBwYgHfd9FB2h7bZ7TlzRsHQ4KN56Iyv+G7xzu2kba9wlPA1vGb8T4YMt4F1o3ZjwuP7dw&#10;PexzTmHApeQhR5oN3kusW64vr513zO3Bh5I7DWy5vhHXyT+32b3Jcxtl917fj/ptdufh0I/cHb65&#10;B9FNfIi7Tm95EY+iKESjSczLa8Iyff9HMry73+MPyF2a2r81+sW63kb9+j/l/j8AAAD//wMAUEsD&#10;BBQABgAIAAAAIQCgpierzgAAACwCAAAZAAAAZHJzL19yZWxzL2Uyb0RvYy54bWwucmVsc7yRy2rD&#10;MBBF94X8g5h9LD8ghBI5m1DItqQfMEhjWYn1QFJL8/cVFEoNJtl5OTPccw/M4fhtJ/ZFMRnvBDRV&#10;DYyc9Mo4LeDj8rbdA0sZncLJOxJwpwTHfvNyeKcJcwml0YTECsUlAWPO4ZXzJEeymCofyJXL4KPF&#10;XMaoeUB5Q028resdj/8Z0M+Y7KwExLPqgF3uoTQ/Z/thMJJOXn5acnmhghtbugsQo6YswJIy+Lvs&#10;qmsgDXxZol1Hon0o0awj0fxJ8NmP+x8AAAD//wMAUEsDBAoAAAAAAAAAIQAcOAVhMF0AADBdAAAV&#10;AAAAZHJzL21lZGlhL2ltYWdlMy5qcGVn/9j/4AAQSkZJRgABAQEA3ADcAAD/2wBDAAIBAQEBAQIB&#10;AQECAgICAgQDAgICAgUEBAMEBgUGBgYFBgYGBwkIBgcJBwYGCAsICQoKCgoKBggLDAsKDAkKCgr/&#10;2wBDAQICAgICAgUDAwUKBwYHCgoKCgoKCgoKCgoKCgoKCgoKCgoKCgoKCgoKCgoKCgoKCgoKCgoK&#10;CgoKCgoKCgoKCgr/wAARCAEEAJY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8/v8Agk74eN/8V/FU0ljK6x+D7gK0a/d35TeT/dzkHGeccZrj&#10;P+CpDY/aEslJjLf2FuXyV67r64JJ9evWvW/+CSGlC91H4iMJ28xvD9jFE6tgoHuirRj67geK8j/4&#10;KhI8X7T0Nu0Cps8O2m1VXGN0rv07fe6Vxxloe5iY8tKRjfDq0SPw5C6r71+t3wL/AG2vgX8Wk+GP&#10;wQXxLqq6v4g0SXSNY0W9tk+xQzNpUtvI64yz7zhvQY6ZOa/KD4f26nw3DgY/DpX1n+wD8MPA2u/t&#10;M/D34ja7qNxYT6Jc3dwbmE7lby7WUohQ8HLEY6EnAzXxvE+ChjMF7WUrezu/XbR/OxWW1Iwrclr8&#10;36amt+y5q2m/s0fs0fEDRPBaTw3k3jC4u01SSBhDaW6WqBp92MM0Sy4Vc5LypgHBr7c/4Iv/APBO&#10;Hw9q2kr+3R8cfDxutU1lFT4e6PqdurDTNLRlaO6deguJjlvVQ2ercfOfx1+ER+In7Q3hH9hD4Wmz&#10;j8N6fbx6l48ktmDyfZhPvWC5k3HLO4B2g8IUOOMD9nPhBoFloXw+0nSdItFtdPsbPyNPt4BtUQgA&#10;K/HGTgtjkDdXwuUxdbGSnU1lJcz66aK79bP5Jdz1MdU5aKjHRXPjr9ufXIvhz400/wCLHiiST/hG&#10;/DONX1v7LZm4mhU3UMMkgVRyNsu4jBAw54xX5geMPjL8L/2s/wBtzxNr/wANPEul+FdK1rUri8s7&#10;zxbcLZqYY1Zm39Qrs+AqZJ7V+t/7UF7Mms+LPE9lJ9oa1s4dMuo5IU8qG1kdjNEEbIkZ1kAIxzls&#10;8Yz+VX7Rv/BNL4Tar4jm+Ivw51O80O0uL+5nFn9owkMYwwIVssoIOQueAwGSQSfKjiMthiJ067au&#10;3ZrVXen6dDqwrl7JProZX7Tn7YNhc/CWT4DeAvGM0J1G1s21FrB1nST/AJaMguAcnHCbV/vurE4w&#10;fAvCk1zfecryvtExK89TgBm49cc+texeGv2IfAPhvT9H8UfEfxgNTk13WpbDw/oNvMVkaCLb5tzO&#10;4x5UYVl2g4J+b+6RWL4+8JfCrw5q9xa+BPEFtcf2bqH2af7KztE/ybtylsZAPy5Axwc9q6cPUwdG&#10;iqNC7W97aa/idlSMZfAcxpMd1NcRxICokbKr6V3ek21sddhQjcwhRT83Ri3I59j2rn/D3hLW/Ffj&#10;LS/C3hLT2utS1K5WGxtoRuMkjHCgD3P4CvatP+HngrwN4U8ReLrjRrrxYNB0trK8msGVbddfLsrW&#10;0coJV44Y9jNKpbLMAo644cRiOWV3/lvp18zWnBKCuzk/F/gOw8V+G7jStRmjkgDEupB3REj8OuPx&#10;rw/4v/AzVfACWHinwi13caeFIeORN4hk9O+RyT7E121p8aPiFEtw+r+DJ7NUt96yLGXiCryQ+1cn&#10;vyMH9RXoenXi+NvB6+KNDe3lijyL21hl8xRJtyVwQOehHA7V20KmMwclJtOPbdaitTnpY+fLvxH4&#10;38ZrM3h6zkmjhtYobmZsRrvAxk4HJxkfzrI8VaJdSWtno3ysRqVuvzNjLFGXr0Az/Kvb9YgDTbFs&#10;44I9zExpGFycfz/zmvIfixYzDR2uUbaqssm4cYKnP/oJavToYj21SKirIr2cYxdzL+I+mWviPxRZ&#10;T+IrwW8Gl6o0LfMCqRoAAufT5OvtXXXmhQuizxHcGXKsvOQe9ctaGLXTMcruk8u7iZjnORl8/mfa&#10;u+8FbtV8Mx28ybZrPEUysBwRx27ZBr7fh7GKH+ytea/yPm84w7f75ehyd7oLbsj9aK63UNJYNwn8&#10;VFfW87PneVDP+CWZu9O1jW7u1eP/AImerWGly7o9xSL97KWXPG7ci4Oem4d8149/wUrvpL/9ri7V&#10;v+WOi6Uu30zbo39c17v/AMEs723026W21PwvDeR3viWNrK8kf5vtCJGdgHYBS3P+3Xgf/BRLn9sn&#10;WLWRsmGy0eNcAc/6BCRUR2PYx1+Rl/wAhOgIcd/6Cvt7/gmX4A1Txt43W5sbz7LHomi6hqM986ZS&#10;zVItomPI+4XDdeduK+Lfh9Bnw9Hx/F/hX3h+zH4N1PR/2EtRTwnfrD4o+LPiX/hGLM4G610eKJp7&#10;+6+8CFEaSBu2E9xXyXElaMcnqRl9qy/FN/gmTl8JSxkeXpf8rHb/APBOrwhDcyal8UoCs2pfEbxY&#10;BYrNcBLyTTo38qFEDZy+0M3XnzBzxX7F+GNbi1XQZLeBFt1tZJIFMedsSoSmNxAB2heSOPQ1+Cx8&#10;K+NfDHhG48Z6d43vtB0nw7dWMnh618z95brGJEtJs4yGKvuDLggupOMEj9Cf+CUX/BQvWv2q/wBk&#10;3xRoXjLS5f8AhIvA8cdlfarDINupeersko44l+8GXB5AI64HwOR4iMKlare6tr6JaI9jNMO5RjKP&#10;c3P2lvGOn6pHJomhyhbUXht5Nzf65lGWlyevzAqCey+5r5Q/a98YeC/gX8Fr3xT4k8eWun+JvEtn&#10;Ja+E9MZVEo37o3vH3Ar5SqHA53b8EY4Ne4/H74geFvhj4p1Lxn4gt47jSdNjQxwzs0aOT8rRgg5y&#10;SpU4Oe5wTivhL4rXWtfG744TfFf4qaN/amvXSxPo2kah/wAeOh6VGchPJGFjDDgKMAZ65JNfK0/q&#10;88dOviOjdklp8ulv67HZRptRio7HBfD/AMALf2ln8XPih4h1nXtBW/NrplneXY0+31J+DPcFsB1t&#10;lBj+bBLlsZ61xvxG1DWNGg1DVbbSdK0+3XxLmGOxbcNmw8A46YGR717F+0De+B/EHwt8L/EnW9ff&#10;XGm1e4gtdHWARCYQFd2I41CiEMxAck7sHpivH/HPi3UvGJuvD3i3w7Y+GrHVI4f7N+xoGBnSSTy3&#10;+UYUBT5bd8DJySa9zCzqVaqm1Zba9F5LS/m7HRH3b2LXw78cap4A8Pa78V7DTZpJtP0ttN0+4WRo&#10;1iuZ18t2VsfM6wu5AUggkHI7/TX7R3x4+HXw3/4J8/BP4QeHrOHTZtS8ONqmpxxsXlnuHd98sj/x&#10;bn3kZzjIH8NfJeofDTx/4X8Pw+FvHXih18+eLU4dH0s7oIfOiRo5JGAK7iixt1+VTjgkgfVP7Q/7&#10;Pml+F/2fPgP8IbiOwm8XeKPDVu+oXd9cxOsULSySRIJJMLCm113NkAgZJIHBjI4f93reLlrbqlHT&#10;fs10I5ZaJ/I8e8Iz2Fx4K+1tPu8xg0sgIwRkHYRjjvnPr2qj8MfGNsnxB17Q7az22rWvli3j+6GV&#10;wAcepEjfjitn4t+FPAPgLx5J8N/A/iOxOlaepRZNN1RLpbiaKGNHcurtnc8cj446jjFcF4IWy8Oa&#10;mvie81pY2vJ5nmV2AWFcCRd3uURifTI71pRjD2E2vtbaG6jtc7HXmY3U8ITdNt3bmUc8Z6/WvMPi&#10;noEWraVNosLrmS3X5ewPH/1/pXceHvHa+LboXLw29rDMXFrcTZZn2kAnA6AZPXOSDXLePnjjuZbq&#10;2+X7ysvXB5/xrXDylTkl1Vi+VSjrscZ8M/Dk2g6bceGdRm+0XCXLWsc0nzGFFLEgHuGxj866X4F6&#10;Zr8Gp3M2rRzLHc2IdVmIycPtBx17nk9a57w5r6w67cR3bKG+0/acY/gZDk/8BOfzr074Uahp+vSX&#10;2pW0I8yS1gG7byY1eVUH02gV9Xkcqss2i5dbv8GeVmcY08C0un+ZZ1DSxJJwlFa99EFfpRX6JzHy&#10;PL5mD/wTPkSDwJcatIphOna5cT2l2VLJ5nkQKBgDrnaN2eN9fOP7cjR6j+2n4jbOfK1CzgY57x2U&#10;akfgRX0N/wAE6PE+t6V8JNa0bTdKW7uJ21AabBGQrb2tod0rHB+WMLv+brtAHLCvnL9rPw3D4f8A&#10;2x/EugWTbktdc2NIzZLyCBNzH3JJJ9zSvaDPUx3w/cdr4DhX/hHYVA5Jr7M+FHiIeGvH/wAM/hEf&#10;MbRtNjjPi6+vNy2ltb3BR7+JnbCorW+UPUneRkdK+T/hP4efVW0rRsf8fl1HGdv+0+K+5/g5+078&#10;M/h/+zH8SLP4rePbe0svGPiZl8P26WJa4VbOQCWGIhetx5MSlyQqqrnliFP5nxhWlJ0aK13fztZf&#10;qdmT0vjm12Rmf8Fgfit4M8NxX3h34W+I7DW7S6ij1K/0rT4xmNhghYmGflEezgYycjtivpL/AIIx&#10;/BLUPg9+xfa/Esac2PHupSaxb2akSO27/RoIjj+LYshxyFDEkjBB/M/whpXxd/ba+Pf/AArT9mH4&#10;SXWr3s11JOW+88Nuzr89zKSEjRQoA5AwW6k1+00fgu1/Yr/Zd0f4EW/iaWbUNB8FJY6ZNcS7Ut5i&#10;HkvL92OPLigQ7t2cDKqOcCvAo4eeFy2SqLlb13762/y7tnfipcrhTTv3Pzz/AGx/i58e/Hf7R9t+&#10;z/4A+B19qi+H/Ek1hpEN5qUX2W61QRpvmbYdskUSxqxYkAAZYgk5zfFHgf4ueBvgpP45+JfiLw/f&#10;eJPiFM2ieE9L0yzd01CNLoi4vnumP+qR49iBPvKu7cFY7vePhv8ADyDQ9BvPG+t6gukX3jTQ55rW&#10;+mXbP4c8ExPuvdVfP3bq/f5Uz82CMfxY+Zfip8e/BvxC+Nc3xr+MFpJZ+F9B8M3dj8K/AturBUAR&#10;obQOFb92i58xi333XByM5872NKNGKlBJtbat33S/K9rLV9jWm51JWjsjyPxV8M/H2reObWw8Q/Fe&#10;3tdFW5SO41K3tRHaRQ7wJZIlz/q1IOGHXbXbeA/gxpehfAlvjd4h1W61K0vtXbT/AA3DeSsUmkHM&#10;s4UjBA3BevJBB6EVwFkPiN8Zrm18ER30jW8luljpVtZxIrRb5mIRcj5stK3zHnn0Fe8/twSaB8It&#10;D8O/AbwRLIun/D/SbfQ45PMMiy6iATdXAXPOXLOSOrO30qKlSpUjGlzLVpWSsrbu/n0PQnGNJq7u&#10;zwn9q3wTqXinwFfeIfgvqd9b3Wn6YqX1iZBJ9ojQcxjaBxtxgc4246Hjm4/2gfiF+3FrPhObxrrU&#10;MSeH/D9vpc0PkybLe3tkEeNiHcSUUZxgn16mvTv2bjeaf4muoPFiM326za1vre4jZi2cozFcg8Ht&#10;xyBxXn3xJ/ZV1LQtX1LxL8HoLpbI3zG8urOEr5wIwxA6gH8q9KjisP7J4epZSi7xlba6s0+/l2Ob&#10;lqSqKf3/AOa/VFKfSvBPglGu9E05hcHzBb3MwePIZiqt5bOcEqM9TjIrorn4cP418UeHTYBbbSZb&#10;OJrzUGZh524AAqM9GCOufQdjXg/iDwz8YPiz8QY/h4+utptnZt++1K8jaL92ozxnqcAkAHmvoz4Y&#10;eBPFfwzttLsvFvj37RoemxkW8kkRZTJIp27e7ACTcFOBnOe2ezGU1haEX7VObTdtXpbTXa/kOnUl&#10;Um48rsuvf0N2+0zw3aanbaV4e09YrXyZLSHdEcqwBcN7FsbQO3TNedeM1iewuJvK27ZnGeuSFAz+&#10;YI/CvQvFfixvCWh+fpkTSXUknk2UnB+0SsSM4x2z3xj5fSvO/GcSabpH9iNKZPKQgOerMWLN+GSa&#10;8zAqUpczOqV+Wx4v46sNSvJZJdMvJIZPLYN5fXbt5H0I6171+ydpEqeDLi4uXZn+ywKWb/el/wAR&#10;XkkxjOqMyx7tqf5/nX0n8ELC2i0Kf7KirG1rasqqvHMWf619zk1b/hRpUvJv8P8Agni5rHlwcpd7&#10;L8SS/tQJslT9KK1NQtsXDYXnvRX3R8icL/wTu8PTaj8LLzWo7Py1t11HM0c2zdsFux3Y65BK4wM+&#10;tfOn7SatqP7b/jyK42s0Xiq/AfPUqyrx+VfS/wCwNr/hn4afs83HiLx1LJNH4o1S50LQ4YNkghuZ&#10;3twrEEjYoKuSepzgda+XfiRqV1r/AO1n441S+tVhmk8Xau0kaNuVG+0jIB9B/Ks60rYdtdj2sbq0&#10;n3R75+znZSzeJNJuvsTTLZrLP5K9W2IzYHuSPzrHvPhbrP7Vfjrwb+zb8OI5PO0K1mGuam1wDGXe&#10;7knuJoyFBwqyJGM5LFc8A4HX/sr/ABV+Ffwj8UWWsfFZo/sV5p1zZR+f9xWkUru9CQGyASPbJAFf&#10;Tv7L3wf+HHwJ+KEuhaDNaXT+MrVL3RNatpGlNxG6Fvs4ZuhGTwByykHPGPyfibMqmDxzqRi21FKL&#10;tpfW/wByb08z2MpoXwbv1bfy0Pvb/gmZ8A/gH+x98NPEPiD4deEo7S+1G0sYLua1j3TXZjaVVzjJ&#10;Ysx7dSQBk4Fcv/wUT+Lvwr0Twq3xO+NevWun+EVnhi1TS5J99xr8kO+QaVBtBDwCZQ87D5XO2MnE&#10;ZLeTftLeG/8Agp7eeH4fhH+xh8PoZNL1azjN54rtbhIbuwZ4xvj3O4Ch1GVkClgsjqCuWq/8PP8A&#10;ghZqV/4Gh+L37ffx+1bxtrenaUPsHhq0uXWx07gBV8yQ5kAUZ2hUUkAENXnZfHHYrLYc92optt7t&#10;3vfXTrbf5GNSGHp4hzlPeyst/wDgHzbr3xt+K37cvh/WNW8Nahb6HpviLWluvE+tXB8hNRjtEH2P&#10;SreLb8trDg4U/wCslkJbHArxzU/gvNB4+8rVNLudav7zyzbtJNvJyML5ZHH8Q45xjHGDX378em0X&#10;wn8OdF0HwD8PNL0XwzeXV3dTahZwmNJI4pGjSIR4CqVCrhdxyCSTlga+P38dR+IPFN5rFolxBpun&#10;lvs6qwYRIFJPOOANzYA9QOcCvn62LrSxjTd11+etr2Wp61Gry02oRSR6B+wj8FE8QftS+H9B8VaJ&#10;Lotxo9zNq7LqEKxKBbRmRUAb7xMir8oGetfPv7UeqSan4htr/wAR6XMn27xBqh1C4s1K7JNx+Y5P&#10;pgHJ6HrnFepeGf2i/ENkwS08VTQ30dxnTr5laSSN8gO7cDII6kdQa53xl4n+EHxaaSHV7KP7LqNu&#10;I9WYjbJbXgO37Rj+El8BkB5HPYVWHlHD4iMlF8vfrrp+AOVWbu9NP6/ryPHfC3iDWv7VfUYpdpvn&#10;2fL/ABc9j2r1zwZ4t8TfD3TJNTsdRmjQqBNH5hAcdCCPQjr1rybxyb+2+I0XhHRdMjsvsa5tYY5G&#10;ZCkeBuGcdcH88981q+PvFniTxdA/grwTaK1065nFqP8AV5/r6Cu2WHlVqJLRPX5dyqf8PUt+Lv2j&#10;Phkb+5sfEnh/SruQyM7NNtVgWPPKgEY5/wDrVt+GfEnwX+I1okdjrl1E8Clo7eRlmjSXAwfmAwOB&#10;1OQBXzjqP7NXjax8b2el+NrSaxh1jdBbzlkcNIXVSpYMRk7JD14x7iu2v/2fLLwroK+INK1S4hvJ&#10;dSlSEwZRhGjBemdpJYbQMdWr1KuBwNKMYRqu7+aJjUlJ7Hd+I7rw5bakmr6x4vtftVqhWDdGuxME&#10;s2Ez97IHPpxXLQN8LvEOsy3/AIz8eyLawxsWSwtwXkHJwMt8vcZwfpUX/DMt6NLl1Tx1q/mqIv7z&#10;ZDEA4PTOCeg71zHgD4F3118d7UaR5kmj2NrNf6pZ/Mwe3h6g56b2+X8a2o08FGm7Vdk9vLohydTS&#10;yKfxHv8A4J291dT+CrvUofljSEXUwZjkdcADj3x14r3D9mzXLHxB4LuGs4iv2Rbe2fd1JSIc579f&#10;yr55+JGpt4r8bXnijWdEjtVvLlpvKKfKI9oCRgdgB07817D+yPdWS313YaT5i2s2m72V1/jjlAH6&#10;SEZ78V9PkajSx1Ju7bTV3ruv+AeXmkJTwUn2sz0rVLci5wT+lFXdThKy7ip5NFfoHKfHnJ/sd/Cr&#10;wQvwN8M614o8F3mrNaxw6sWaQeTZyNdoUnCnlnKtsGDwXFfFuhaw/i74z+IPFEkWG1LWL672jt5t&#10;wWr9Kv2WdE1m0+FeiWD6dYw28Phnw9Bfp5IDsJLqLIbaeMlAcjqB61+aPwr8m5+IGq3UMKrH9olM&#10;YU5CqZ3wB7cVyYv3cK35Ht4lqU4+v+R6d8U/B174o8IeG9E0/Yftd86yDZ8ythAvzeh3Nx7Zr9Hv&#10;Dlt+yn8APgumifEKe1vrjSdHSSzs7rXFtpNMFxDCCsc0p2x3LNDcSwRfMSGkJUDaT8h/BPwPb+PP&#10;GHhPRP7P82Rdct5A391AHyT+IT8qzP8Ags1Z2/hn46aXpXhWW4uNU1qwhF/pMG9Yo7gqqQlYz0do&#10;BHkjqNvTv+a5jh5ZjmCwc3ZXbWi7J9fI9rD1IU8DGafTX7z9TPgl+2t40/ZO1Hw/ph1+18dfCXXo&#10;LefRfEUZ331nZFVTypHGQ7RrwYzypHBwQK+w/if8UfB/xY/Zobxz8NfGdjqdndxxiSW1kSZgzjHk&#10;7QxAk3MqFTyM9jX5Z/sDaX8Y/wBjv9nfS/gb+2R4Kj+y+NrOO78Lx3mJmsPMmQbJFBxv27W2MeAV&#10;3DaSD7Z8OP2WtZ/ZWl8T/HbxDr95ceFYohdQR6bcOsd46M21WhyOYpFZmdhgBCNy181TzHE4X2uD&#10;/iQ1V19ld7vo/wDgGVTC0Kko1X7r3/xeXqee/wDBR/40QaUjfCDw5fSX0OksrrcLcB/NVxGWfMfD&#10;Ykfb0xgccLXw78Z/ih/wgfhrS/DlvB5N5fKr3UMZKNu3Eknoe2CDx+VdT47+Os/izxFN488RzqsU&#10;VuzXE0jZPmY+Zz2JLljj1rmPgD8KviJ+29P4y+J/h/S2k0PwvfQDU795P3v70vsTPcfIxPv9RXJg&#10;cN8eIrR91avy7L5fkeglGnFJu1zK0f4ia5ZW8fiLUbRrO3mh8qS4lBVWGDggkY61wGsfGzwvafE2&#10;aykiW8h1O3ClftDQr9oBGGUrwSfcHODxk17B8bvhtNpnw0l0aCeZkhuFRodx6ZAwP6j2rxPUf2d7&#10;XXbZrO38yCS3YhdzZYYPTmvbwEstlTcqt0ndK35jxEq1O3Kv67Hubwy/GLwDbalo1wtn4g8PRtHP&#10;cR5lkls8AMBkDewwo7H+np37KHwBuX0FvFN/axqkjGS1muZtryPkqZSf4toBwOACw9efIP2fPipe&#10;6I/hX4E+GPBT6h4zbUpYbiRc77uRmwi/MdrKyEsxPOfzPvVh4xu/hVr15ofiHRhpui/bppZWkVv9&#10;Ek4LREpklc5APP3uO+fLqyqUajoz21ce7V7J+nYJ83s/cOe/ansdW1jQNN1+x0lf+JLqUMot7S32&#10;lkjTa2McZIZuncDHTA5Fdd8M+IbzwtrdhK39ni9vp5N3BjYEthh7FlbFdv41+Oy+I7hbT4baK10v&#10;2kPHfXUZhjHpndg4z7DP96vKJNP07SZpr3XNRhupnumkEIULbwtnnAPH48nGOaVGEnFKb1V/XU0p&#10;3i1odF4q1298dO2maCDBatMC02wkgAjkZGCSPoB69q5jxd4z8I/DPTJk8Oxqb2WMLc3QlDOw7q79&#10;/wDdXgVW1fxd4n8VWsth4A0fzY4+Li9XMdvH143H7/XtnpXET+CfPtbi88Q3jXlwvKLjbHH64X8h&#10;zXoYbDx0VR2XbuaSknqeeaxq+reMdSZhIFjZlVOu1eiivdf2N0tYL0squJpo7yNlds/KpgIFeZaV&#10;4Rh13VbXSrctG15fLGm1sbFGSTn8q9T/AGYRo2k/GG88KR3gYR29z9gdl2mXlMj67UZvwr6jL60a&#10;maUoxdrNaeWx5mYR/wBjn6HsmqQM0211xRVvWIMXOUH1PrRX6Qj4o6Hw3Fc+APAfijS7COSe4s7D&#10;SI45IpSfO+zi7kUKf7vyDBHXb7Zr85f2NPhvqPxd+LOm/Dfw/dBLrXdQgtIbiSNmWEPM4aVgvJVV&#10;yxx2Br781sQeA/gVr32q7uvtVn4faZhdSCSWQRaTdyhgf7uZlPsTXyD/AME2fBHi+71rVvHHhLU1&#10;tZdP0yOzW4Zwrl7wPEVRjwh8ppm3nhcZrxc/xX1TK6lS+y09eh7tOi8RioQ7s+3fhx+z+f2PPDsH&#10;x9+M2raeum6Xb3bKq3SMt00KqFhjw2XleSSJQB90MzH7hx4r/wAE/fh5qn7aH7bNz+0Z8VpLebSP&#10;CWpf2pqEd1cZ82+laRreMBs8KEY4HQRqMc1s/wDBSvTPE+jfs6fD/wCG3wy1iz1TQriT+1ZfsMby&#10;Ne3koCLIjuudgXKBU4IRWJYthfqf/gnP+yO/7IXwK0ObxLCr674ovPtmoLKw8yJ/ssbEbcY2fvWj&#10;yecqcdTX49iMyqLLZ4mrUvVqXirfZVrP00svVnvrD06MeSK0/wCD/mfafxt+C/hr9pX4U2vhzxXe&#10;wf2xe3X9paX4kWPe2j+Upb7UqA/dbaI+oG0LjDKDX5Vft2/8FFP2qr/wRefsY+MdCm0PUNEuo7PU&#10;pMMsb26QlVIY/Md4ctz8p3k4yc1+y37PPw91LU/Atx4t8TaVJfTeILdtPt7eRd1ta2q9fMUkZ3Ht&#10;g9FGQSa+Pv8AgsH+zP8ADb4r+GfC/g3UvBln4Z1a8uryNbiyUB7eNNoV/NXAaMqIj5Z3AF/uqRk6&#10;+xWHwVPHYhWVlfe+rVm9k+9r9fI4cLXpyxTovVX+7ufiH4v1PXfFOnJ4T0nXN0NspMzJJlZZM5OP&#10;Xnp+dfo9/wAG7+qaRo/wm+MHwI8Q6hDBNqtut5C09wkau8cLFEJPqy49OTmvCLb/AIJ02fw216b+&#10;3PFg/s21Ybr7YC0nfCcdfw46Vq6B8cfhR+yt9vXwPoDfaZGxNeRyF5pVB6MxOAOc4Axn61OJzini&#10;sK8LgouWqe1r97vzV9D1K1GM5Xb6dOnVGl+0BAsenalHHbsRHqRDT/wlt/QH0Hr3ryn4fn7Vqlu+&#10;qzeXHcsf3jgtvYDJPqa6jwz8WNV+NHhDUfCRgW3TVdQDwNdSALCGH3j6cA/WtDwT8IIfhhpEmveL&#10;9etpCvyxsZMBPQfNg4PzHgDpXDFSo4V0p6SWljWXLKSkzqPhLongXwr8ctB/aA8ReE5ZLDwnq0N0&#10;zW4KNIkeSTnOGYDOFPB6HGaj1n9qLw98Wvih408UWrKuj6leStHZtbny/KYDC4IGCoI5xnjNZM2u&#10;al420/8As/QIpIrReDcfdDjPRRtbauf4iP05rF0b9muwgia8mg1aS21C6V5LWCPh9y5Y4VcnGBxx&#10;kZPqKVOnRlLmrSfMlZeSvcdTl5uxN4aTxl42t00jwRpqxWMb/Zv7WvnC24QMQDtXlunJ4GepFbF3&#10;8CfDmgXiz+JtUm1642/L50YSFTjnCA4wD6816NoHhiLwB4Oh8H6Xc7rexjZGkWHy2ZS5ba/GDjOO&#10;naqOt3kMsSQiTO75WkZe+OaupiLStT0X4szjJyZw+qlLHRJvskcUcar5TRQoFUZGMYrxnX7xlt7i&#10;ZFbbI0gX29q9e8X3qxWd0pHyycbs4HHpXjPiJ2S2lhRxhSduOg9/yr08HyvVlSON0nxXf6N4u02C&#10;xjmaUalGUaMdAw2kfpiuo+DEt/D8fvDt8XZZP7QIfk/N5iFD+jGuHvfE2h6GiyNI0ky3S7U83Znb&#10;yOnzd2/OvTf2edMbxB8adF1GG1ZYJLqeaNHyWjWGMkDPf5sDNfR5fGX16nKKtqvnqcOO5Vh5X7M+&#10;m9WjZ7jNFSau2yb/AIF3or9MUtD4Y4X9o221bw58FfiBYXl+uzTfDt9GbssHYySWMCeTnrlfun/f&#10;x2rO/Yg/Z/8ACXgb4Y+DfBnxd0q/tbHxfHa674kubUNHLf2MiIbfTbRnK755VwreXuKqZMZYgVT/&#10;AG29S0fwr8CvH9pYzNnUFWNrWaf5kYtHHu4zzndngZ29eK6WHSfjb4x/YZ8GftcfEaeZrfwP4Ot4&#10;fC91I8f2aRY3S3jiVom+SdAFk2MFJVshmPFfD8cVK0cvpU4fan+NtPxPq8BGH1q83bTT5nc/8FRv&#10;jX4I8e/Hvwf4A+CUVjZafb6Pp8Oh6PptvGgtgJdsSGNSQjYRcDrtK5619w2Wl6jN4s0PwxqFp9ou&#10;bC3ht3zCy/vM7nBBPB3synnovbt+XX/BLz4fah+0L+0na/Hz4qWl5dw2+pRNCZmIaeRXUyOD2wny&#10;g84Jz1Wv1V+H1w114/mu4YfOlkmLzssxbaWOWAY845CjPJxX5Jm6p4er7CUrzXxNfzPV/d+Z60nH&#10;kjGL0S0PrgeNdO+BvwNuvih43aRrXR9Je8Nhasqs+xHlIGSBu68E44/CvyZ/4KJf8Fe9B+OerRa/&#10;8PvDs2l2+l6SsEMd9IjS+e7SF1ByMIFRMsAeXUZr9A/+Cjnj27+Hf/BPHxFd6ldp/aGt2cVkzYYk&#10;+advyjnov4DDGv5/Pij8JtV+KHjrUPFfj3xLNofgfTUijmkg5l1C72DMESk/M5A3HHCqQTjK5+wx&#10;kqdeNLAzly0lCMpJ6u/Rd77aHkZbRXvYi15XaX9djQ1H9pL42ftBakPBfhDWJLiFU86Rbb5fLJzk&#10;Mzdh6+ma1tJ+CpvtJe18TXNvNGrBpo45N4lbIO0t0Jz+lU9O8a6F4a0OHwd8MPCjaRocPM20+ZNc&#10;tn70rdWP+z0HtW3p154r8bTrGkH2OyyDsBOScDlvbHYd68atOVHTDRVOC7/F6vz/ACPfpw09/qem&#10;x+Kfhj8INHXTdB+H0erTtCqSb1dYYJ9pI3bWGcdcHJ9h34PXE8U+Ndfj1jxhqklxCjfu7eTKjG3o&#10;FyeB7nP0roLTw+llBJFkzTSr97Z16du34V1ei+BdOHgXUPHfii88m309RHBp8ab7i+bK/LGvQbQS&#10;SzFRjgZPFeVHFUqem77mns5dNDZ+G1npmoaCjSxbl+VZN7EYIxjgdwa7W7v9Q8N6fLrlroV422GK&#10;BruSTdHGWG5QvUBiQxBwDhT17efamkHhH4N2fxCvzcabea1rJhtdE1HBdbIBc3LqrfKGJwvc44yB&#10;Ungf43aL4n+CGo/Dm18QW8l5eeIkvo9U3bXjiiUx+SowMnBHJxjceueHJVJUXUprra5z+zi5q+o6&#10;8+JV39omfUdBlkj2lZbhXMm1253Ofc5NVV1K21PT47q1m3xybtrJyBzyfzrx/wAVeG/ib4Z8YL4m&#10;8P6xdW87NsbyS2ySPJbBPKuv4sK6nQZ9dj0ebWv7DuoWil8y9tFhxCV25ZlXjBwM4xXd7GnyJ3V/&#10;1LcYqWiJPHUc1xaSNdL8sfHkhu2f/rV454wlkSJooIzukb5VX8gBXrl8LmfRgdVRomk+aSJvvRtj&#10;dsPoQa8d8fHZP5Cnb15+hNetgeXmsyJK2qOJ0zTvCd/rsOn69osl7NcNsW3jGSzZOBxzksAPpXpX&#10;7M3j2x8I/Gu38Pa9ZtaK6yWlujf8sJJANq/iQF+rVyfhfwno11e2/iC+1hIBb72WNlOHZVZ1BIII&#10;BIxxXq37MvwO8C/EvQG+KviaK8OrWniElZYrjbFL5W114xyMtzz/AA/XP1OU06mIzBOn9nXX+rbH&#10;m5lOnTwr5/taHuWqSsbj5/m+rUUzW2iS624yO3Siv0E+MPHv+Ck2reGbXwV4yttHS38r7cLe2mCu&#10;5mBn+UgsTkqN65GB9TmvJPGfj74lab8LfA3wK+Hvi/U5dD1rTbO6vfDe5/Lj1Ehl+cHG5SjLKp5X&#10;bIB2r2X/AIKS3D2HwO18alpam61a6sJYr61ZVjaGS5klClB3AKjtyGrx/wDY+uvEnxi+N3hvVfED&#10;NMunWP2TzJJtxaOFjHEOckBU2qOwUdgMD5nieLWFhWsmoczs+9tD63A1I/WORu11Y/RD9hT4Zn4T&#10;6BBB4r8m3vNL0GKO1FnDiOS5KiNgT0GQ0jZ6llz64+0vgXoOn2FpaXP2f7RdatM8m1eS3AGD143f&#10;KP8AdJr5x8GWKwWEdsA0ytIblv3hVSI/3cfTqRmTJ9h0xz9Rfs3eJ/CHw48C33xm+I2sRx6fp1q0&#10;Fm1y22EN67sHHA5POFVmNfhXsY4vNfZXtdu77dWz0MTN+xbt5W/Iof8ABW3wtpvxJ/Zh1L4eah40&#10;1Tw/qF3BAPDsWjyOkksikNIrLlUKSELHhiRtDN/ATX5DeK/2ZrvQ40g+Mnxd8P2LaXbr5qaprQeZ&#10;SVUlVjB4bGM8EnAFfaP7V/xi+H/7X/xXuPD3wu/bO0eLV3TyrOO43WcEcjIo8u3uJcAMWU7cquBt&#10;5J5r4f8Ahv8A8E7NX+KnxT17wt4++IlxFrFmPPstLkt2e51MFwCUY9WGckZ5B49K9/F4unXxU6k6&#10;nJBbWjeUul1/l0M8HRlh8OvvKlv4S/Zx+Hdmuu698bdN1BpeFsdNglkk9gfl2gDHr+FOH7Sfwigf&#10;7Nougag0axfLGqooLZ9Tz+v4VseM/wDgnz4A8P3DJHql2wt9yyMJHzvAz8wYnBz8uBjkGubf9nnw&#10;P4V86aCBZwrYBaMsOvUZrjjWyevrKpOb89PwPSpylvYy/Gv7YFt4YkW903wNDZrwkb3QeWTOOeAN&#10;v/1q9y/ZTn8A/tD/ALPuuftVfGPxJql1c6f4pbSNG8IwW4hiv3htklLMExlctGpHQjr3zwvw++Bk&#10;fxJ1+Lw1pulxXHmRl5ZJLf5baNQCXJ/uqvb8O9epa3c+Efhf4EuF8L2v2PS9Jhli0Oxhh/eXlw2T&#10;LcN23tgkkdMAdAKmpUy+WH9hh6bVRte9fp18036iqe0lK72/E+av2y/iz4y1XwbrEOqvOdZmXfFH&#10;ak5sYllDE8cAD5hkYHPHSsL9jfwl4rPgBvGXitfN02aRoFkkmPySuob144HJGMbutdXpPgjxl4+0&#10;/wAVHVo9s2qNNbtFtO6VV3IUBwSADuwOjcH3ryvwV8UfFvhDSrf4KeINQktNLs9UZn3ZUckKzHHf&#10;Cj34FfT0Yx/smWDoJXTTfpZbejOOXNLEKV9LH0tPo/i7RLH7Roct1b23yn/iZL9rtHHo23LKCM8/&#10;NUuseLbKxudL8RahpX9mrbyCNZNLzJbksOcjl1UYxyG71h2/jTw/d6c174a8UWs89vZ4WOGYEbyB&#10;jOOf/wBVXtFvfiRqNpp63r6PDNDZzSSW+oQq0Um7hWAI+VidgyOh3GvCcXzWmlf7jsTSdkR3z+Iv&#10;EEV7r+qao11YrpquklvGNxVPlVmDAMcArk8cYPOMV4r49n86aS5DfLtLJx2PP9a9L8LfESXxd4L8&#10;ST+Jtd/s/V4b6Oza2t4U2GDOCuepOckHPoPr598ZRoFv4lurLwyW+yRE+Wskm4r0OCe+PWvWwMJR&#10;rOEv+B0Il8JyEVlpF3YXUuoX1xHNGitarC3DN/dI756V9o/B/R5/DHwc8PaJe2VvbzR6bGZEt1Xa&#10;C3zZOOCSCMnucnnrXy78K/Dnw21jXdFl+Jcd99ikvPJb7HKEUM2Npk4J2ZwDtwRuznivsPWxb2sS&#10;21pGsccahI0QcKoGAB7V+lZJh/ZSnNve2nbQ+TzSv7Tlhba5gay4WeiquouXlwDRX0B5J41+3V4b&#10;8S+MfhTpfhTwtp97eaprnirRodOsYY3ZrkSQ3DqoGMDDNwPrjgGvZ/gH/wAE8vGn7H114f1D4n3T&#10;HXL7wympXFta4aKDzp3URjjLNtRjk4z1GRzXGeO/it41+H/iTwfrXhJtmvSCx0vQ3vJlYW9wLe3j&#10;M4jPy7wshVWP8MzZzzXNftS/8FGf2lPjX+1JZ6hputySalBJDp1no9sqSR3PlYjCsqjaQSCe2GYk&#10;bcDH59xXisdjKzwOH91JXbfXT8tfv9D7DB4WMZKvLzS+8+2PDfjGfxTr8OhaZ4gtYGt7K3gW3XCb&#10;FwuScdNxJOfXg44zyv8AwVi/aksvDnhDTf2efhp4mV/Kg2XWmwWj8ySEbBIxXaZPuHapOOMgFDnp&#10;fGngnwR8GPHnh3476r5zX3jLwiureG9HtLctHaymIee02flYR8MqYILOoIABBm/4JI/s6T/tgftT&#10;3H7Y3xM003/hvQdalg8G6bqsSub6/UBpr1g38MQ24OCTIwwQUbH5hlWBcsdZ31tf5tWXz/I7MRWp&#10;wp+07fntY4T9kH/g3k+MnjXwm3xr/aZ8e3Phm6vIftWlaDpMwa7t1ZdwlmXYwLY58ncjDoWFZf7f&#10;+ifFP9nz4l6D4s8G6o0l/ouh6deaJrWmWjRSXCDzFWWSMrw8hjcuh3AktyQa+7P+Ci/7dPjzwl8W&#10;dF+BPwNvVtdSm1qC0vrhrlVUxsYxIXGB8hDlPkZSCGyemPiX4wfs8ftpaJ8f5fjr8W/ila3ei+B7&#10;nTVtVgYS+Xbp81rBsbcvl7SGY7mB3ZJJavazfE4WpjNHpTW/drdK39eZyYOeI5eaq9+nqYV58TR8&#10;QPDll4ghthbtqWHuLEuGkhbauck/U8HnrmuC8VaBONZXTN2GRv3qsOFJzx9eKp/FHxVpXgrxRc+I&#10;dGvfM0+e+eONY8APhgu4AHjDcfTNdJ8Mb29+JPinTtH0Pw+2qalqV3+7tApJOckknsOD+WO9fJyo&#10;ypP2lJaPb17HrwXLa7PSvEXwu1T9nez0jw/JPBNqHibw/DeahJb43W8L5JhDc8gfezj5sjkAE/PP&#10;xk+In/CR+NofAukWc1zHYwPcXUVv/BGiHk47Dgn1r374u/H65+NnxKsfiu2nQ2MNkF0ibR0b54oI&#10;o8FljGcKgHXGCTjHFfL/AIo8OeIfBfxP8Q266xNJp+qNHJCyog/ddcZxu5OOnHzCvQyunQ56lRPp&#10;onv0RMpVY2UlqjpfhVq2qGRw7LOskjSxSyJ94d1OR15rqx+zj8HvixrE+seI9Dmt71oW3TWN0iEu&#10;qk5IcFWyO2MnPeuFuPH+j6Y/huzOpwtqj21w8mxRvWNUby1OODyvXk/ORnNfSf7OvwQtPird6xdr&#10;rF5btZ+C7jWIvs8RmjDoxRFl258kEpJ1wSF44xXZOpUw9T2qbV/0/wCGOW+h8cftJfslad8EfHeg&#10;+Nfgl45u7pml2yWd3Gm3zl2nkp8u3nIyo6YrG17xH8YPDl9517ptzNGdNZUt/s+ACCX3KR8r9GOe&#10;D1BAr6N+KWv+KNa1MX+heE9Ni0VFVVg09pPtMThVBlDOTvG4MxUHPzY6Vxth4lg8YWkmm6nDtvIY&#10;d6My8vxz9D16eterTzKtiqcJVoqWlvO1yqdNU7qJ5f4J+JngTStAsbzxB4ftY7ltaF1IeCzrwCWG&#10;OgIz7ke9Z3iTUNH8V+KbzxLLasbOe7abyx8pdM5P0zgn8a6Txz4E8NWOqLrEdjDiVczOsfMmepPv&#10;XPPPpcWpvZzfu4pnwSPRhjH4V2xjT5eene7/AA1NoauzNLwt4L8M6x8Oby9bWDBdKxEMPtx3JyOh&#10;/HFfSWha7H4n8F6X4gTpdWMbn5s84wefrmvkvQr46xoWh6AL9kt9Q1Ard+XMsbFQwAUsQQvUnJH8&#10;q+utLh0Wz8I6ZaeGbXy9OisI1s1LZIj2Dbn1OK+x4VjWUqrnO99bPddLnzWeKMeRW76mTqIRn+7R&#10;Tr9493zLRX2Z4Bh/Cb9la4/aX/b9+H/wl1vQLzUfD+l2dxfeJJJLwxrbxCBBGhlOcYZUVR144xjI&#10;7ofC7wJ8Qv2xfE3iifwrDbx+E9Cjs7a+ezEbQfvEjtM7VXDGCNvmIyRnjJrJ8TftN+Kf2cvilr19&#10;4Rgt59ak1S4DSbvlZAzKI9oUh8EEevTkYrhf2N/jT8XPiN4q8cXvizWhdT+ItWtTq15cRg+ZMHn+&#10;ZjgYA84nggYPsMfjXF2KrV8xr1ZK0KS5N37ydr3Xz+6x93gaNSFGLv8AEr+n9WPYv+ChfxB1Xw7+&#10;zX8PdWS6mjWz8O6lZQRrfMHmjWfy1XCnckZWUL/tZPYCv0q/4J2+DI/h3+xno+qeBdARbrSfh7HP&#10;pYhj3C6mktPNZlKjkvKuWxkl89yQPyx/4KDRz69qvhHwRHBu3KbS3Tzo5o5AZti7Np6fu1GDkbsk&#10;Eg8ftV+yl4StPBPw30PTdM1W4jXT/DdtYyafI6+SHXgSogGFLHdnB5+UYGK87h3lxFWHNvZvp2SX&#10;3as4M0cqeHil1f6s/HbV/i5c/Gv/AIKJ+FNO8O+KtP1oQ+JNO8+/spBLCczxSSliTyy/OCCMDaR2&#10;yfev22LD4v8AxZ+Jvxa+Gfwh1K1Y+H9MtL2S01C42295GtlHHKDgj5uEdSM8r0xXU/t6aj8GPhR/&#10;wUD8PeMLLw9pen29n4itV1aXT9PjjkuryaOFzuKr88jbVBJBILZOM133w28AWer/ALbPxUltrmOK&#10;11DwctnfSMM/Z1e0G4sM54Cqeo6475ry8VTjTqSowV7TSu+r1/Xc0VZy5alraXS+4/FX4i/EvxRq&#10;OuTaD4k8LrpUlhHHarZcFdxAkMi47E8568mveP2OPjDq/gax1zxp4Zuhb6kxksdDuTg7ZHjZGfBB&#10;xt8wsCOjKh5wa8x/aPsfDHjf44zJoKpb2UTmLZCvzlAx24+q7cMeg/Kux8O6Honhfwot2L+OHS4l&#10;aJbqPGxZsZMS5++wBOT/AHm9sHqxlajHBxUI2k0npfT/AIL6HqRg6kkpGv8ABLxZa6R41vNJ1CRJ&#10;tPs75bW11i4kG+7meNjMqq33gCeevB5zXYfGvwJperW9vPoFr5jNC0unSMfmZVA8yFsjGcDj359q&#10;8l8a6l8NLm00nxNfahY+T4dZb7TtHaY+XcXJ4jErKR1J5BOSSfavVv2GvGup/tL6AfhH/YfmeKJL&#10;g3K+VqAkaxEasfkjCbn3kHOSeDjjGa8b2M6MvrlO6SaUl5/rfd6WTdjpqR5t91+X/A/E+WfCVhq+&#10;p/G26tLqO1tbq81SeOxN84ghsLONWfd/dxsGQB1bA9a/Qj9hf4167omn/E7S9F0iPxA/iax+0ybr&#10;iOKa0tEA2+awVEK5eRQQF5I4wRn49/an+BviE/EvRvEnhDUo7FodQkjvl2CRH+ba6gnjqpxkcg19&#10;UfsLa38L/h18J/Funapr8UniTxMo051k2ia3skEbFgABzvB2gCvXzrEUcRgY1qct42sk7rW1vmv+&#10;CedTjKCaavr/AF9x4N4Q+L+tw/EG88Ia5oNxbLfRzSWYhzKidQdwHQZOM4wDWDpVzp7fEOOTTWJj&#10;mtpBIOm0hu2P9pfyrp5viRd6JYalYfC34axaxqm6ayutbuLwRrFaeaZCoj43s5GeTntjiuO+Etjb&#10;axd3HiJ7YwzT3Ulvb2ZfLRYUy7v1x7Ak881thOX2MpctkkrarfvboaKL7kPj+1uL22ltrKBmkE2I&#10;41XG/OTgD1rzu38L3/iaK6v7ULIunwq90WcjBweBjvwfyr1H4g3t1o/iex1C2l27Wjfn1BPH9K8z&#10;8ANqF94UvNNexuo1uNQZptUjjbYwWF2KFsYzjoM5PPHFehhalTksujRUvdktN9TmbTTNQur3S/Df&#10;h/Iu5rtoIWX/AJ6NMVQ19rW2ljw14a0/w6J/M+w2MVu0vTfsQLn8cZr5Z+GN2NE/aA0+6u4FuoRq&#10;MWyWTCxr5vy7z2BBLMP9qvqfXbkOSzNu+XC81+kcOxp/VnNb7P8AP9T5bOqlSVdRa0/pGFqMw8zB&#10;9aKr310PM5FFfSHjHgf7VvxI1Pxp40uPKmW3vbG3R7dSm3zVuLi8kckDA3DCgdeteof8E0bW90bQ&#10;r3xJrGkWrtNfSTNDcSARDapiBOQQcEFunNfJf7T+r3138f77yp5E2RxR/MfmGZN382NfaX7Ldzbf&#10;DP8AZY1TxdrEljZhdFmaP+0Iz87MW+UDGcsWXBHPOexr8t48wsqeGbVv3sorz/q+p9xgcVGTdKz9&#10;1fLU1vB/ju++N/7Z3gL4bX2nXF9F4ddW+VRGscgl855Nx3E/vTGhJ4yuB1yf1I8WftoJ+y/8AvG3&#10;xUv9EbUrvTTDaabptu6qXkG1E5YEKMNvBIIyTwelflb/AMErNK1C+8d3X7QHi/XruWa8uptOgglV&#10;hGkIlW4JDFun2jacYIG3J5r7X/a48PTfEvw3/wAInc+JbXSdN1WNra1l1O7SC2bUY2ilVHdiFUuk&#10;UiqSRndjPWvz+tiHl+axp0H8Cs7fzWaf5tBXpRxEUpr+rnhmt+PfGvxntbz9oX4m+Czp/i231a2b&#10;wzotpdG5E+vTX1qDGrNvEzeSk5ZR8qsWG1cBa+ivjx8T9I/Za/Zs+I/xt1jxHDH4s+JF1PpWj28h&#10;2yGHIi80BvmCCKI/MRggAjrXl/g/4a+LB+0L4Z8d+FvGGn+IdS8OabNDoPwltVhlOmTzQFDcmWF5&#10;ELLEC5nk+bzMkR4G0eP/ALZvwx1z4geMP+Eg+P8A4rvNQvL5I47fS4c2sdpCV3IkUIydnbzGYliO&#10;Se2mIqUaclUk3u3on19d2k+46dP20oxb0X/A0PiK9u5vHfj6fUmuplW4eNVjjk2qFUEDIxz8uPXJ&#10;zjrX0Dpnww8G6V4bsh4y0aGCOBR/Zekw/NcXTMMtLKVOeT2zwOOateH/AIMfCz4Z+I2u7azkW6sb&#10;xvKja6MgZsYyQevB6nI9MVt/8JjaWV9JqNtaeXcSt81x96Q/8C649qWYY5YmMYUbqK+R6cYxjLmf&#10;3HLat+z+/wARCLvxP4ftdC0mHaLWEqFebbkBjjngccj6dye5/Za+E938BfiRN8UPhReXUutravaW&#10;T2MPlw2yuMFi2SzP6EkAZ6Vjax4n1TUSbprt2G3aVbvjn86d4C+JfiT4eXL3Tbo7O6jD3G5SN4Bx&#10;nIHrXJGvi1ScL6dv6/Mc5uUbJI6/4kfD7UNT0+TSfESSLdNIxkWTO5WJyTz065BHB9c18ifFj4Jf&#10;GzQPjDpviDQPFEf/AAjsieRfeYzK0PXk4zuHA5HI9DX3Z4R+JXhTxbpp1RrlrqQqR5LSfMkgTC8u&#10;uMDjtkjgd65TxV8NH1HTPtPmW80bKztDHKDhcknOfrnH/wBavVy3Mvqt4pJppqzV7X0+/scUo+00&#10;ldap6af0j5uTx54S8B2K+FtdTUob9LCSWa6mmRbeVivyFAB8wwx688nnsLH7NHiHw1qgj1my1Y3U&#10;zPMFt1iK7AVXLgnrhI2HoN/XPFdh4g/Z60PUtesb3V7Nru1t3Z/sVwdy8+oPUDPTOM/TFXNM8KeF&#10;/Aep6lq+l6dY2N1cRrE6KirmLgcdMcgn369a76dXDexcYX5pb9vT5m1SMou/Q5f40RtNbte6ePur&#10;vjPocAj9a8r+COqajHqeqeF5ZWMLTJK0YY7QBKF3fXy3IPsa9W8U3lreRG1adM7eUZv0xXlvhrwp&#10;rsHxTtodAu2tftkc0MjKu7fgckjp90j647da6cPy06c1L118iZ+9GLXTQ7b4P+GYPFvjHT9Hl1gQ&#10;qt4sl/auT++W2j82Jceu9JPwFe6a1NgYx+leC/D2xvtP+L0MNiWEn9tRhtykEruJY47fKW/M17lr&#10;kv8AtV+jcMyi8FKy+1v6pP8AA+Vzvm+tLXp+v6mHfOfMwTxRVW9ui8uBRX0vMeKfLfhK60zVP+Cg&#10;el2mvwpeJceINNjxtyvmOigcc/dcqceq19Vft96veaP4uvPgVp4t7ye28SNZ28dmr7J/LfbglsfK&#10;GxkEdzXxn4E8YT6Z+3Va+MzaRtNYfECymjtZlyjeTcE+W3thAv0r9APiX8BpfiP8TZvjddeK3ZI7&#10;6+vIYYY1864kdw3z8kIFBbOAcnoeDX5XxxKnSzjDzn0g31tdPT72z7TKJSftW+/9fga37LujJ4A8&#10;KaT4ahdJPs/HnKygt8xdzgc5Lc/pX6Bfs7af8O/jFo83wn+KnhK117Stft1jvNOuFXybh1QgKzE9&#10;cuzBh8wO0jBANfDHw/8AC1joGjab4wXU4rzT7zcscMcWDFKrFGVnz1yc7cZACnJ3YH23+xtNpfiP&#10;wrJ9nuG+3abq8Pk+VISVUnJwBxjAX5sEdR9Py3C1f+FeM3ve7v57/edePj+7djF/Yb/Y/wDhN+xz&#10;e/EvXfD80NxD4Z1q5ijRmaVomfZIIWzlnKxN5QY9WyccmvkD9vPxvHpuut418Q3scGtaxfSTw6bJ&#10;CQ8UUoIWQKQCFABwcY3cjoa941v43618JpPjD8TtD8Y2974hm8Z6lp2h2d9p/nZtmnkzN95R8vmS&#10;Y3BlwGPYY/Kr4l/ETxx8Tfi3feLfEHiK41HUtUvHklvpn+bb5hIPHAUc4UfKBwAMDHvexjmVdrms&#10;oOTfm2319LeljDD05RqOctdF+R6BD8R7K41i8k1rWFaZlMjYkRS/HBGSOf1Jqa11tZ1idxJGzLnN&#10;xIDn8OvT+lfO/wATvFd1cePrqZbtVkUKGErZYnuT7knP403R/F3iREaGC5wG5KJJjP617byOPsVN&#10;PotzpjOTm0uh9OWmsfZW8wX21Vb5Q3Abjpg12Hhv4rX8nhm80pYEu7aC3ImgmhjbEbcg89wTxXyj&#10;pni3xY37vExb+EAkn6AVs3Hj/WtFgm02fxVb2c7bDcRzzBUUA5Ab3ryq2TtySi1c7Iwqct5I93tr&#10;a+TTW1XSby+ia1Uztb6fPyvHBZAeQAc85ro9a+LHhXQvD9pPE+qX19dbfLsYIzmRsAkMNueTkdq8&#10;g+BGh/Ej4lw3XiXw9r62ehxzNDc61PHtikwuCIVOPMwD1HGcV67p2meBPB2lm+tbqOba+Wv7ubMk&#10;7dyv935uw4AB61w1qdPD1vZT96S6a6evb8xqKlq9jSj11bGw/tfWoJlu5ZN4tpW+VY8D5Ohw2cjv&#10;j378pq3iWzufGVjd6dbjzYboeXa3aiYyLhww4zkYbqQOnSuL8d/tJRXXiK38I6bfC6uryZbaxgEn&#10;DH09+a1vBWl6hoX2nVpmWTUwrJPcCPckIIwUBb5cgEepBOT0Ar0MNl9TCxdWa1ktF/XRGE5c2nY6&#10;9RaaO8mpx+CrCN7jCX1xDGMDzCfLiAx12gk45xXiXxR/tD4afE/Tr95Ra29xcGS3jVvu5Ubl9jle&#10;leyWFpbi1sZtQuW1B42VYYWxGyzSMFi3FSCwARyCR+leU/teada3/iOxjjuBLINP8zmQMUly2SD+&#10;VdmAhzYtQls019xnKfLDQ9A/Yp8NaV8RPEXjP4iXF3vn0HSd9rbSY+ZphIjS57lQuMekh9K63X3C&#10;Nt/GvLv+Ced/deH7rXofElq0qalp99a2rKceVIFhlB6HOVRx/wACNela8zGZuK/XMj9ksvUYdG0/&#10;X/hrHxmZ+0+uNz6pfkc7duPOI7UUy+iMkvRv+A0V65558pa5NN8Nv2xvHHjPRdLt7lrHxZq/9hxs&#10;pMYmWZ4VYA9Shl3KD/EFJ9K+iv8Agkx8YPHc/wDwUC8L+C/jZrcl5ofiqO9sNYsfEEjTRxqbKTy2&#10;2swwQVUA5wMjIPSvkv4VXGoePPF2rWF7cxhtHtby8hd2CtNIbiJ23sT8zEscepwK+sf2ZvAHjK5+&#10;K2qfGDw7pkqz2erQ6ba6w1iLldOLLG0kmxwVJwUABBHzEdDX5/xZisPRxU/axT9zr02t6b307H1m&#10;XUZSwt7295r+vuPrf4Y/Bb4yeHvC3jLS9N8A6jqWm2erPrC2Jg23Wn28alJCUAJUuoRiOQAg4NfR&#10;H7CHivw/othpvi+G+/4lt9o8l1DeLFzujDeYhAzzGUkUgn+E44NZ/wCwb8Y/E3hH9i34sftHfELx&#10;jJdabNe3kkzakhMjiNAsuW6sSZdoBOCy9Aa+W/8Agmz8XPFGv/Dfxtp32fzbL+0ngtWDF2t47hGM&#10;mxB6rvJ9s1+VYrC/u4Ylp3jv9+lvkehzTrRnF20aV/zNr9uDSNO0/wCAf/Cx/Fsf2XVLpltI4WjA&#10;uJ1bzLjzGwAu1kdFJY7tx4B5r8/9J1zTYWu/EN0Ej8lhb20m0d+px37n86+nv+CsPxe/4TDVtN8N&#10;6DeXb28d7IHDSSKskwRSQBkrtTzCqjqBnsQT8F/FTxr/AGJDZeHLSJm2MpuWj5+Y19Rw5l9TEUE0&#10;7ubf3Ic6kaNNyl0PrTwd+xVrfibwTD8VF8OrNY6lGz+ai7yxznD+hxzjtXlfxV/Zb1Tw3rUWtaLc&#10;TrBI22SNcLsz0PuK9k/Yp/bu8a6B4F/4VRpktjJZXTxrPDfW5l3djj5gRnngevYk5+qfiD4O+DHh&#10;H4N6l4g8Uahcza5dXX9j2OneTHLFcajgPPAu8ZVYIyPNk4WMsq5LK9efWx2cZdj5Qnrvp5GlP2Xs&#10;1zddrdz4C8IfBD4j63HHoEOoXE0k0ix28bMR5e49eO2fwr1TTv2av2bPgJBJr/xZu4/F3iaJVNrp&#10;q4ezhlwDlgDiXB454z2ruoPHvgfwX4efXtJu4f7Nkt23TW8gRgFwT8wz0OQOvrXyn8Wf2g9b8a+O&#10;LmT4daBCI5P3UN80e44zxtyOTyBkgk461ph45rmlRxjL2dPq0+V+je687anROpTp01zPm9T3nxj8&#10;dtJ0jQk1zWfs9rDC2IrdtqwqDwiKgwAemAfyrjtY0jxr4rlksk0vakah5rO1nCrAG6ebJ92MdT3Y&#10;9ga+fr34I/EHx38SfDXhXxrrd0Tq2rL5yzysNuBnIXp04Hpn3r7MvvD58n/hDPDKyWWkafII7q8e&#10;MsFfA+Y5/wBbOw6KckdWwOvdWwOBymNNUZKUpXbdtEr2Xq20c9LFVK8pcyslofOF/wCC7zR/ir4Z&#10;ttES6uprXUI7m81KzUqtjCG+crwTz03NnrkAdK+k7y5vZdTju8wtbRwK1naxxg4hI68HamR3OWPX&#10;INc1d+A9Lijaztrr7FpMMwfUtQuH3NLtO5kxwZWwu08hVzjqNtdg/h218OaGni7Vri4hs7y3EsS3&#10;XyoFK5RmA+8w7L0XHqMjPFYv6w4d4qy76/qK0Yyduol+LTSPBl5rSC3hXzJJre1MjM6kREgsWySP&#10;lOCTnLdBmvm7xHqmqaxq32u+dpGWFRlicLjtz+Neqatr+seMgzQxNa6QhzD5ud1yFbA4PRc/nXmf&#10;iG0NvrFwrcAs+704ruy+m6U3KW7/AAFJXiep/sq2nl6y0KSlkW6kb/V/3tMn4Geh3KOfUZrufEDL&#10;lgQSe1eV/swa9AnjNtOndpG+1WZ279v3pDER7/60dOcZr07xC581gD9OK+64Xk/qlSD3U391kfMZ&#10;0v8AaYvy/VnP3G77QcOy8e1FV76QrNy+KK+mPHPib9mXWkX4oiK9ujHHqxmtpm9d7qR9fmUV+wP7&#10;AeneCr39nHxB4d1jw3p81xca5Pd3t9dECaFnks4F8obhkhE4yOMv2zX42fs+2aXHjPS5Z1wPtceG&#10;YdMzda/cH/gnr8P/AAp4+/ZM1zWItJW5t18SXltcajsG6Wxt4Q8rDI4XzpBzy2PTGK/KfEKjUljI&#10;OnfWKv8AI+pyup/sEoy6S/M89/aI1rwJ4X/YI1f4Fap8eNS0u9trW3gt/DF1qSQxzTBFkaYwRL++&#10;35hVcsVTY57HHPf8EftK0PwF+z5/bOpy2utXUXibUNR1i38544ykMKrHGpkAVn2nIAJBOB1r5W/b&#10;38R/HP8AbF/a2uPAnwZsX1qPTG+y281nboLbTbFZFj3FowFEaySEAnk5AGeK9E/a1+OPhD9nnwV4&#10;N/ZX+AvibUFvvDXhuEalq2lXpjY6g0iyyPKu3rjf8oOQzA5BBB8Orga9TL6WHjO8qrUrb8sY31fZ&#10;a/N+h3xlTu6dno9+mqTt5nln7Znxs1H4g/EG+8Wa/p0FjHpzSW1rp8EZX98zFpJCpJ+cnapPGQi+&#10;ma82+C/gxNR+0eNtTsYri9u5AujrMNyqwJZn28hjhSq54BOfSuB8UeJtS8T+I10hby4ubdZszT3D&#10;FnlYnLuSf619g/sf/s/eINdEPiVvCtx9n+SOzNwhWOCIYZmGepIPHrkdq9bFcuQ5Ole2n4dvV7sJ&#10;SjUny9hPhl+yDrFpqtr8Xvh9qN5pXiHT7kXljcWtrHLEk8eHDPEw+Y7uARk52nHXGt+01+0f8Q4b&#10;PxB4f1n4fro4uFi0xbnSLpzZ2ekodyWNvIVzvuJg89xK37yUooBALZ+qtBu9L8Gzf2Zd2bgaWElu&#10;EmUfdUI34cjdgdj0yayPiP8AY/DfwI+Jnh5vCVlcz+Jbi2vbiaa382ZIkeVVWFmHyjeAuf8Aexya&#10;+WwudVK6jVxPvatLv0tr8+uwKn73Kkfn1HpviLxp4Kml1QvY2FxvFrp8YZVVdg+bkngYAwffPrXV&#10;fCnwD4bsdO+ytaLmP70nBK9On4fzq54iuTZeGrKyTT2h228v7uVVBGZAmMKT/erU+H+L/UWsoHWP&#10;Cj5do5+Xp+ePyr0MTiatSi0tE3eyOqcUreSL2s+AX8UftQ+D9Jtdbhs7edLlI5rlvlDLaO+0YHVu&#10;AvH3mFepa3ol9bpbaampbdLhVvsezKvcKrYaTIOVBbq33nbhcda8h+IGpT+FfjN8OvFzyT29va+J&#10;rM3Vwj7fKAlUFgR0OzP5e9erfGH4gXvhDX7u5sNPVppth01I23tJuUCJ17HbyVx3O7sMc37ypTo2&#10;191/hJ/5mcYv3rHK/EjX/D/hGwl0PXNOWWaRNlvpMKg+RkcDC/xAdIwcA8sSemNo+i+KvHsFlqXx&#10;Ca5jtrWzX7Hpu75pdvBdxzjODhfcfSt+08CDwlcR+KdZT+0NauLfzPMbBjsQecDI5OCQW4OahtPE&#10;+JGOno2oXHQW+nqZNvGRk/dGPc10QqR09lq+/wDl29TTlIPGkqz2MKTW5g8m0EcbbR0Cj5f6n8a8&#10;g8Xi1hbztwXczFV3dBnpXpmr2HijXLeSTVvLs4ud0McnmS4+g4H61wev+H9D0p2nluQ65wy3kg3A&#10;+uBXq4Vxjy3f3E9Hc574WeIv7C8ZWOrTQFY49Ttcyb8fKlwJCf0xznpX0h4jik+YlF6n7rZzzXzZ&#10;BqvhS61m0sZn2rc3SRyuykKik4J+lfTXiJI4x5UR3bSfmx27V9/w9yypTaVrtM+Yzn+LHXucXe/6&#10;40UagCk2QueaK+jszxj4j+CUjTeItKJH3fso+UdP3h/Wv0y/Z2/bt1H4Efs6+Jvg94P8G6dql94m&#10;1K407T9JuGke6upbkFGWGBACfMkKAybhjywoDM2B+ZvwE3rrlkRjct1ahCe2CtfeGk+GrzTbvwn4&#10;AvvAept8TF8QWus/D/WrOby1sbaWJ7hGYhfnQvMr9fkZT3zX5vxl7P69T577Pby/Tv2ufUZKlLCz&#10;06o6b9keTxv+xf8ABP4o618adCt/D11/aii6huJRJcXLwRrJFYzMqkxned6gNy5GQTivhDxN8Q7v&#10;XfEWrfEbxLdNLqWsXUkq+ZISzPIxJPPXGa+jv+Cj/wC0TdW8zfs0eHPEmo3Wj+F7mSbxlqV1diX+&#10;3teMjme7O0kcM5RTknav0r5s/ZC+FmtftMfH2zt9SgY6Hpoa81DaDtitYwWY8ewP4A1yZXg1HC1s&#10;xxXupq7/AMK2S31fU7KuI5KsYrVvb9X8uh9jf8Eu/wBhvwb4u8P3H7RXxu0C41jT9NmeeHwvaBBN&#10;fKsb4dt5wIgw5PPT2r7W+H/7RHwv8dXuu+FdA8Er4amt4WYW91MCWjDbUMZHyEo2VIRQOhI4xXme&#10;r/sFftWfEltP0zx342t/h34Qt/DsKLb6dqzW8OrWKStJHvSM/vMbtxZwM7x1wK4/4ufGH4HfD34w&#10;W/w3j8FX3grWbe1t7Lw/q2mXkVzb3EqxASSSlWYN5jZJIJzwcZyT8hnGIxmbUuR6315Utrd+rsux&#10;pTp0Y1G3q+/Y9e07SX16H7VqaYdZZEnuJFDvISN2SOmRkfnmsnwT4Xv/AIh/FCH4UWMe6WXTZtMt&#10;dRvrwpEWKyTJg99u5vX7w7kVxug/tGeKZrm48GfEXS4/7XEu61uraILHeRvgBuOMgg8rgYGa6P8A&#10;4WDp/wAGp9O+NOqapb2baXpsNxaWV1asy3Nw7fIJCrBlTbGqkggkMD2rwvZx5IU1urff5G3LKNR+&#10;e36HyF8bNNutH8Z2fhzUL2OSSXEfmIpw22Yliff5QataCi2u0WyqJOzbhk+mDWprvxz+BXjvxlNa&#10;ePNb02SaSRZP7Q0/TpktrZpHMjKhYs42ltuQP4c9DWXoFiPEeobvDOoRyaTPB5kd7MhC8KCcA424&#10;yBk4Ga96UKscPyzi48q1bVk/NGyjzSRyf7ROp63JZ2ktmqzm32yKqPlSwBAbA9iPyrqPg14q+Ifi&#10;7S11bxl4Y01f7Nk86O81ArZRldytjKrunkONnA+6Tk9K2rjw98N9F0+bxDqeux3lxHDutrZCGZ2A&#10;A6D5VGO561Vuviqmj6Ys2m6JYxQsVdbi8gWUjDZ6NkAdj2+lbUakqmFjRjTvbq9PuLlGMLu/yOw0&#10;u/8AAmpjy/Fus3PiaaRWaTSoWNpYWZJO3cRky4JH3jis7W/ijpGiWEmh2QXbCoVLWzhEcXHGT68d&#10;8V5Fr3x61LSLi+1fTtYhZ7jZuhhVFXI4xtAxt60yDUoviHptrq0d99hknY/a7W3YfPj0HUfQetdk&#10;cDONnU+HyMPd3TNHxB8T9T1u6ax05pFRW/1Nn1PB6n9K5XU/+EncM7WNvAvTM2WY16VpHhjSbDS4&#10;49OtcFRkN0Zuec+tYPjHTorZ3WNuWi3DPfr/AIV3YeUHUsloEr8p474pm1LT7hb2S7Yo3+sXOAPp&#10;jtX078KPF0/jL4W6XqV1uM8UXkTsecsny5znqRg/jXzd43sY7i2aFfv7iv3fyr2b9l6/MngO505m&#10;H7uZZVCjoGQKf1Q19rkdTlxPJ3T/AA/png5pS5sPzrozqNU3efxx9aKNWRvO3Aj8qK+vR8zqfEnw&#10;Xjkttbt47ZPMkW/hCKoySfl4Hqa/StP2zNE+Mfh74b/AL4deEbyz8Uf25puiahqVu0ghNnt8uOCS&#10;TOd7vliW6DAX7or4f/4Jz/CvW/jR+0r4Z8K6A6rLJrH2rcW2jbF8+3PbdgKD2LZ7V9BfEf8Abwk8&#10;JeNdF0T4ZfB/TdDstD8U2Wpaxbwsy3N9dWQjiPnS9txidhtA2+cetfmfF1OONzKFCMOZxi29bJX0&#10;1+7p1R9VkvNHDNrujgf+CjnwCb4V/EfxF8KbtbY6xaXH/EwW0mMiRzyLuKbyqlypbG7GCQcADFe6&#10;f8EifgNP4S+DPiDVbC1gXVvE9jJpttdXCgrFmA5J7gfN269K+Zfjb8VvHHxK+IGta98TtM+za9qG&#10;sPf3i2+NiM8hIVf4VQAgDk8Ac19pf8E3PEWq6J8ENDvbaHL+dKGnZhlvqD0Ixn8favls6r4rD8Px&#10;w97xc153VrrXtoepGjH23tH8Vv1OD/aP/bh/bT+E4ufBnj2z1K3VNPi08ahfxMEvII2yojlAHyZC&#10;jAIyoUGvnf4W+HviN+1V45h8WeKdSujBoeofbrm4H3nZQPkXP3jgcr6fUV+vXxG8JaH+0F8Ebjw/&#10;478J2OoWUdnGJN0Ks0kgIJjdxnaisAeoxzjvXmuj/AfwvP4o0f4Q/BLwPp1hHdOq3UsClUjjXDyT&#10;dRiMAdxk5yeoFeVh82o4XCpUKNqknZS39fP9CZyVTfTyR8l/E+z1fw58VNPGkG7mu41tX3XWSzO6&#10;xhgB6N0C9MfjX0l8MPhJ4K+KumeJtH/aZvL230vV4ZLCPRdNmeN7aeIySW/nyMCN0jBsIoRVEQz9&#10;4Zyf2rf+FU/Cn496v8S/inrEOhWulrb/AGTRciWZ1iiVIYgpY5Zgu5uy7sds18Z/tD/t5/FP4861&#10;fab4LsV0ewvLp3kNio+03Rc9ZHXHqTgdCTRgcHisZJKlFJR3nLb5eaNp1IyS32OH/ae/Zx+Cnwb+&#10;Jk/h74UfF661uaOdln+zy74oeSCplJw/I7Dp1qx8PrrxXYaI3hm4vFaHdthtx0lQnPOOvsPaqPhP&#10;4SambZdR19Sk0jBwzNuO3P6H616ZomjXLRtp1naLCFRWaTcMkA5z9fpX0mKx8qeHVOc/aNbt2/yJ&#10;pQjB+6i5o/gC68VRKl9qsOnrIvlx28cJkkfcAOT0X04BxXfaZ+z58N9NML32nXF7Mo5+3TM4+uOg&#10;/wAazdCeW21O3t50RR5nmIF747j8jxXos3iDU9VS3utXuGkYZRpWjxk46Z79q+Zq47FTduZr0Ojl&#10;5Tzr4vfC7wdrXh2bQLfRY4UkhwrW0aq6npxkcjHY18heJtJ8X/BXxSIby9by0YPazHuueMj0OPwN&#10;fcPiu5siireBi4LbcdVz/Tg188/tY+FbXV/Df/CW39v5f2dQGAB+7/nFe/kOMlGSo1NYyet/0OfE&#10;U7x5lo0dp8MfGcXi3wrZ6nbMm5wPMC87WwAw9uefoRWb4+me4vSWzuVDgr3FeffsneKGk0ufToTu&#10;jjZZkX1ViEP81Nd742WQXnmueJNw+X6V11MP9Xx0qfmEKntKKkjzLV9t1qLCR/4s/pXqvwBSCys2&#10;iQ+W00MvmQ5+7tlGB+TmvObXQbjWdf8A7Pt1beysV28nhc/0rtvBEereD/G9p4e1V0dZJJTHc7vv&#10;Bo+mfqBX0OBrRjmVCz66ryd0edjISlhKl+1zv9TJMx2jPNFR6tc7JsrhaK/QT5A8+/4IgMiftg6H&#10;KYVZotN1CWPdn5WjiMin80H4Z+tfVfxk+APwn+Kfh/w74m8Q+EbeHUl8WS2Mt/YKIpLiH+1poVEh&#10;5EhVI1AJBI56jgFFfj/E8pR4sdn9hfqfYZT/ALj8y5+y54Y+HHxN+MniL4M/EL4T+G9Y01dEvoYL&#10;y8sCbyDygWR0lVgVYEDnGMcYqz+zF4jvtCfV/AFvBby6foKpHpgmt13xJPvLrlcZGRkZHBLepoor&#10;4/mlLBuL2SZ7NT4qnyPs74DE2fw51vV4f9dHGVj3jcF3od3B46ZHPTJxzzXzzrPxA8YeH/hz8R/i&#10;bpWuSR61HqVtbw3iqA0cbOqkDAHZj7fhxRRXn0fsf4WcH2pfI8b8S/Av4efGG6t/EHxH06bVtSvo&#10;/NudQvLhpJWbbn+LIH4CvA7LwF4U8C6nrGn+H9HhVWUjdJGrMu0nGGxke+OtFFehga1b2co8ztba&#10;7O6nGLpu6FvtPtbLRIniizuXJVjx1pfC87S6a1wUUMGjX5R2LdKKK7Kn8Fk0/iRtaHdzN4ws4ZSJ&#10;FS8VQsig8Da2Pfk16ZZwR3FizyD7oxjt1xRRXnz+NFHP3R86/kMvzbYzgH2NeC/HzXNS8Q+MpvAd&#10;9MF09rZCyRoAzEjPXmiivdyn/eL+RjX/AIbGfAbwBoWg+AbvWLBrjzluLi1G+bK7PLR84x1yas2+&#10;sXmr27W18VYRKSrY55FFFezVblipt66kUfdpq3coeDNTvtD8d2uqaVctDcRNI0cqHlT5T8itvxze&#10;TDxhpMSEKsOoxiPaPuj7Q/H5HH0Aooq8P/yOKT9PzIr/AO7T9GdLq8sjS8tRRRX62fA9T//ZUEsD&#10;BAoAAAAAAAAAIQDun7syfIoAAHyKAAAVAAAAZHJzL21lZGlhL2ltYWdlMi5qcGVn/9j/4AAQSkZJ&#10;RgABAQEA3ADcAAD/2wBDAAIBAQEBAQIBAQECAgICAgQDAgICAgUEBAMEBgUGBgYFBgYGBwkIBgcJ&#10;BwYGCAsICQoKCgoKBggLDAsKDAkKCgr/2wBDAQICAgICAgUDAwUKBwYHCgoKCgoKCgoKCgoKCgoK&#10;CgoKCgoKCgoKCgoKCgoKCgoKCgoKCgoKCgoKCgoKCgoKCgr/wAARCAEIAN8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6s/ai/wCCiH7OPwt0&#10;m8sPgr4h1DxF44YyRprFhLLDBb7mBPmlsLJgKF2gEZXquK/Pf4rfFz4ifG3xRL40+JPii61S8k+W&#10;NriYsIV7IgPQfSudMJkbcoP4VPpul3GoXa2sZwGyW+gqdRaIqRwxg8/zomiQHJ/nXRWvw514xfbb&#10;ifNuzYWNVwxPpmum0T4col5Ba3+nx+XdREocdMds1nyjTPOtPtJbxmSCNmYdlp8enahPdpaRWUjM&#10;3APYfWvWPDfw403w3ezpeiOGPzS23OWVT3NaMOkeH9Ku3t7WSN2fhmK8DPpS5Y9SuY8lsvCzXNw0&#10;E3mKEx5jRp93NaOp/BHUbLV7KdZ5JobpsKhHPTrxXpGjWmgJpGtCF43aBl+bjPU1sat460//AIRr&#10;+0tNhjSVo1Xft5Rf4gPTPeovEHzHB33wON5ZQXXkqkcaM00g4Vcdfx5FVpvAvhOfVtL0WCJTF9oX&#10;zkZflfJ6+9LqXj/xdrj3Gk6JCRH9pV28xtqSRkAcn225P1FUL4avfa5pttpu4usxKyKOqhuv5Vk6&#10;nNokHL3Oo8Jad4b0jx7q+mlfL8kjyUjUbSRx+VQXfiKy07Uvs+kokP8ApgRWxgFRyS3rkD86h1/w&#10;L41u/Ff/AAlNjaNb2s10sfmTSBfMHQkZIz61d174f+D7LUbo6x40t1a3VXkt423Mz98YyKj37dg9&#10;0xG8dRXsFzeuGWSSSXyxjkOPT25q2NV1m7+EdnAwYzf2m8kK9SQAOfzzVi/1X4P6RZ2s1laX+rMA&#10;RcqqbFXnOBx9a6XStf8AiC7TaP4Z+G0Njb+Rvsp7zC+RH1HzNjHFZ387+gfZ2Klxo/xD+IlppGra&#10;fpVy0iqVbcCo7DvWhonwJh8Ppdap4h1LTILmxaSVWurs7rdmGCQg6t/Lr2qLUB8TPE1hYrqPxFtb&#10;OeGQiG005GnaNc8sRFnH5/lV6P4UeHG1mbV9dt9WuYWhKhtY1COzSZsfexy+PbGaJS97RfeEV7tm&#10;xssf7OfhHUvD+p+IvGU+oKrebMbOIbY2znHI65x7Uy3+I+i+KH1bTvh98GbnUtWmuDNHdXCtIPIH&#10;JY8YyeucitS08FfD+10q306y0XS2jiuPNb7HpMl9I7Z6ebLhQK3zr8A09rW401tjL5cv9qav5aOP&#10;TybYYI/2ScdKqMpPqvkiWonP2XjD473Emi+KrBND8HwRsbddPuplhk2nhptg3MfqeT2rzX9onQdZ&#10;8F/De8g174i6trUmv6lJJp6i3aG2EKqTLkSEtISw4wFGD9a9y0KLxBqlxDpPgqwaGaZwkC6HoMUJ&#10;BJ4/ezbyO3PFfK/7T3iHXPEPxW1GXVJLpreycWlvHeagZ9/lDcZA3beQ/TgjB6VliZezpPz0NsPH&#10;mqLyPJdVtba4u4NVs4JlVljeEtjAYcN+HetD4iQJP4NW2uLdbi4ZR5Up5Kd+D2z0qI6b5mlSafda&#10;kI3sbxk8tm/5ZtjGD3HSun0rSLDXfDn9n2KP5cfCyFOd2eteX7x6S3PHtPlUrhEOKtgYmScqDtao&#10;7mxbTNWurFhxHcMoJ9iRU0sLCMntU82tjoceaNz0zwRNbeJPhbrHhCRd8tuGlgX2Izx+IP5180Ra&#10;y3h/xZJLYQwjzJMQyNCm7cGI6kHnI617/wDBTXUsvGNrbXP+qvYWgb/e7f5968j+P/gRvCfxCurZ&#10;IgsYumlUrjhSen58/jXmZpCM6ab9PvOrLpctRxNrX7ybxL4cL312dQvJo99xJI/3B2wPTHAr2n/g&#10;kL8VrDw/4p8RfAK51Aqbtvt+mQzSbv3iLiUA+6BT/wABr5q0rVL65sNSns7hdPxaGJWulZTIM7SQ&#10;cdeeAO3eub+HPxI1X4F/Fe18eeFb1pLqzhlVWiXAdnRoz17bWzXBktSeGruz0XRfl2PQzKjHEYdw&#10;+4+xtAvor/TobuJ9yyRBt1b2iS/2beQakib/ACpA231HcfiK4fwFNJP5+kSMyeS+5E6bVbqp/HP5&#10;iu3tAdm3vX6ifAnp8fia0k0j7UNMjjhRt0MPmbmIPfj04p+reLDDa6RrcK8LuWOP8SCa4fw9d/ap&#10;P7NKtu243xn5gvfA78V1vh68+H2i6QuhWWn63r1xZNIkT3wLMGLs2G2jGBkgewHJ61EkUmVPFmp3&#10;Wo/aDGZmN4oG7ng5HFS23hbxDewiSzs7i4mmuFlY+QVjhTHI3H1/Ktay8b+L9S0eK/8ACnw2WytY&#10;bgx7tQiEe+QdSPMxkfpUUCePtZ1Oe18SfEezt7Vk/f2+kxtcSO39xQgxn8cVhJrzKK2m/DzXNKsb&#10;6HVb+101tRuV8uS6uFwUBJyACfXvUkLfC7wxbXVjqvik6g8a4jhihwHY9wc9PwqrJ4E8OrpzQ67c&#10;6pdXBm/dyalqEdqsaemwFnJ/CtbTF0fR9Rj1TQvDdkjQRhIXt9Jad1OPv+ZcFV3e+Kz9BmTZeNfB&#10;9nbQHwR8Npr5o5s30kyGUAnovA44qTU9W+JV3e3NneR6X4ft7qHeskzRxtAnUIB94Z9MVdvNTufs&#10;TWMsjeW829lvNU2gnHXy7ZQG/Fqit4tRYfaLOGSJtuZJLOwjhX/v5Jub8c1LEYNx4X17xHosdvrP&#10;jLUrwxyYgWzs3KIvqzSFVH51b0zRPBVjq32u10mzklWPZtvr5rhpGxyxihDD8M0/UrvSlkWTWNS0&#10;/wCU5dtQvmuWH/AeRn8BW54N8O6h4tvbfTtF16bybqFpI/JhS1hCLwXzg/KPXA6V5OPzbKct1xNW&#10;MX2er+7VnTRw2KxH8OLf5D9ON3Z6WmlW9lcwxxy7ytvbwWMZY+pcs5P4celXVRb25kuZ1s5bhlzJ&#10;5rSX0nH+8VUf984ruL39kXxjc6A2reCPGHge+v4xG0mn3muNNccgE7QxVCQCOuBk+xrzHxj4r8F+&#10;A/B02r6v431G/wBR897WPw/bIloqTKcHeIwW2jjkMc9uenHR4myOvTlOFZe6rvdaeV9/ka/2Zjrp&#10;ezep0sl7LZ6abjU765t7RR+8ee6SziwPZMH8Oa5SL4sJfXD/APCCeDl1JkkEf2lcqoycAmVwWx+f&#10;FeNeLPFOum0XVdX0+61LUrubZpOg2e6R55MEhEXk9Bk5PAyegJqDwJ4C+LPjPVI/+F5fFVvh/pPy&#10;mPR/DkMd1dquT8rtvCKcdeJPwr4/G8T47M58mFqRoU9ueb1fpv8Ah957tHJ6GFjzVoupL+VLT9Pz&#10;PqLwfa+Kbu7v5/Hmp3OoadLZuwsfCug+e0R2FgvnTN+7O8BScKSM4rwXwj+0W2j/ABJu4bLU9Qtr&#10;OHUFSTTbxYpJDbk4LLndskAycHHTkV7h8LP2DvhL46+EGuWv7NX7Q3iPUNQ1GRRqVzq+tST+ZIAc&#10;RyRjb5anJ+6MfWqXw2/4I9eNNP1yK58UeJrRVMxe4ukZmlfJ6AcKoA9dxPc9qeWcM59HGxxMcV7S&#10;OjU1JtNddNfTzJq5plqw0qMqTT7WWnY9o+HXw/8AhX448Cap8RItU1rW4ZtLZ1h1DUXMcYVXJwib&#10;V5zzkHoK/PrVrS3is72zijAbS75gsf8AsKQ6qPby22iv1ktfgr4e+Bf7OHiLSdCjJjsfDd0zSS9W&#10;IhY5/E1+VfjSa10/xFJA8kY+2WodlOASUO39Vb9Pav0HMPdjFNngYL3pSaOLuIgL6bTrQ5W6sWRj&#10;JyDJGcDB9wF/OtbwRr0lrof2JofkVtjKzc/nWTfCTSFtL9po9treDzLaTq5ztJHtgLx75pyS6hov&#10;ieZI0i+zOysLd+uev8sV5u2p6kVpY534h2EGk+MZ7WL7rKsnJ6EjpVJGQwFscV03xj0bTZmtvEdv&#10;dNHct8s0PVSueG+vNcpajzF3SPlR+QpT0s7mkdUXvC9/9g1W2vFB3W90rg5xgZroP2xPDUd1Y23j&#10;Kzh3LJCrlvVTwf8A2WuVtWjivcr/ABcV6R4zFt4w/Z+Wef5msbeSKT2AU4/9lrCuo1aTizSnJ060&#10;ZrufOM/im3u9Mi0qeKa4uFTy7dZZNyxA9wPWuZfwQrTyasJ/MO4I6NJjYe/65H4V0ekar4dst17c&#10;x5khjzhev0+pNZl/rj3L5nt4181izKi7QTknPH1r57DupTk1TVvXqe9VjzRV9T6jhS80HxzdC6tP&#10;LjjfHm54ZQdrZ/Q13cLrs3RnPGar/EqzhutSlv0thhs8fUVm+ENbBtBp9zu863O1m2nDL2OfpX67&#10;bU/NeZHQWN5FZalBdSMyqrZbb1rpF1e40q7QW9/cLazSbp1t7gxliOm4j+nauIuSrM2w4NbenzyX&#10;1jGd25h8knpnHBo5bi5j0u/1XQPDthHqPiTVIf3MW+RoIhL5QxkYknLdvRRXIWf7V/wlvNa/4RfR&#10;PEH2u8mmEKxzXUsnfH3UG3H0GK5X42fGDwhpnwPtdF0fU9OstUEjJqTXGmy3F43LcRt5gjSMqVwM&#10;Zzk59OW/YptPBx8SeINM8E+HbibzGtpjfLHcRyI5/wBYGeGUFABlhgNzu4xX5bmXGWIjKp7CnaMW&#10;0rq97dXqrH12FyKjKip1ZO/Zf8MfRfh3Sta8RaauraDDeTRyM/7nStL2MMdeG2sQO7BSB61Yi8A6&#10;5qsTT2el28vUeZqWrNJ82em2IcY9M5osl/af+FFzD4n+EvxD1i60+FvMbSrmRZVuVIyRG7ArKQf4&#10;RtkP9081yfiz4o/8JHbz3uo/CaTXNS1bVi97eWOufZb6zlIIKGBunzchiO2M8VwYbjzFU43xFNS/&#10;w6fncqpkFOp/Cnb11/yPRdB+FWvPGG1PXre1Gfmi0exVMe29wzVwnxj1vwr4X1FvDPh/TJNV1JRm&#10;4vNSunkit/8AgJOCfwxVnSvHHxW8CyXfg21m1C+sdS0W6n0e+1OMJd2ckQPmRnlgWQAnB9mHBwfH&#10;9E+DL+MvDN94t1HX9ZmnvGf7ZeXWrukcSAbmYRoVUsQAAMdcCt8340pVsHBYRuDl8Ta1Xkv8wwWQ&#10;yp1nKv70VtbqZ3ij4seGvDev2/hyLwvqnirXtQlCwWml24clsc4QdFA43EEe9ezfCbT/ANpu08Nx&#10;+LfFXwotbUR2t8BY3Fmb0Wp2D7Orxo6qCcu2CcErgZIwcz9kf4J6P8OfDOteOvCd9NDNplqJ11jW&#10;istxqLq0ahJSQAExuwq42gevNfTPw81fSf2jPDdr4q+HfjzUtB1iGL99daPfSQvGzY3wyeWR5ibh&#10;0J6gEYrxctynKeIMLUp4Sb+sRablNaNO6dvn1eum2pvicZiMvrRlUivZ7WXT18/wPjWHxz8bdZ8N&#10;2fwq8dePLiTQYdaS5ttW1S1axTT3ZxvjjMmHY+ygBT3ra8aeDLzXfilrMNxG1xbaCZEhjiz/AKRJ&#10;1LdOSW+ley3X/BJ3XfHXxAt/GHxS+Nc2oWsGqpe/YbOx2tOyOHRJJJHd2UMMkZGc8+3qVn8Ctfb4&#10;HfEjVPAWrWM3iaOPUNQ1G1h017m6e3Xa0ccCg7Q21uWbcFwfl5BHi5/kOOyP2XtGnKd/h2Vrfp6H&#10;pYDNsPjuZwVlG2/n1PnPV/hVffCr4Y/8LH1GJZtUvrqG0W62iRo3lDnaD0RcIw45PGa5b4xfCu88&#10;HfBFtXtdSWPXPEW/+zlL/NJtHzMedzfNgZPB6Doa+uPhH8F/iB+0r+w/p+g6X4j8L33izRbeO9vL&#10;We6P2i/aN5miRS4VUfZOUYnIzHgff3DzP4reBNY+LPjXQPEvjXS4NA1LR7G10jVNPvI/s7RxxYhW&#10;SINgMxXrgn+I9M4+Zr1Hh6kJvXZq2zS6eh3357pPvf8AQk/4Ji/ATUP2c/gRN8e/HniDVL7ThCtz&#10;qkNmoC5YgBndyo3ei5PHbFfVnwv/AGtPhz8UfBerfE3w7pVyui6NqSWepSefE81uzdGaJW3FfXbu&#10;I5yOK+b/ANoz4E6PrVhq3w78FePfH2r6XrF0lzaeG/D9qggg8uIose4z+SyjK4lycDgqc8fJ4k8X&#10;fsZeGbuXxBrGpaXdavazxWOg2rPMrLuU5mmUeW05+cc7VUbjnJCj7yjx1mlbEKnhYxilZKCV7/Pf&#10;7kjxJcPYX2DqVJNvq2frR+1XqM2nfsveLNX0W5jZZtDZWkVgR5b4Un8VJr8J/wBtXxmvgO91DxBp&#10;GjrqWofZbK2tFmVikBkLbmwMZOBgdsmvvz9mz4+/F/4pfsXeObLxmJmtrPS447eSbJ2oSB5eTnJG&#10;cfWvjL9obwSPFfiqz0yeXyIdU0kwi6ZMhJY2Pb0Ctu/Cv0LOq/Ng41akdFytr56nz+VQ/wBocIyt&#10;q1f5aHCfBHxZP8QfBElrdWUbXyqFmhmJzFIwK455BDKnWu3+xNq1hY6pFex2/lxiObz8lt6nB+tU&#10;vBXw6m8DeEo9OubnzbqWbzLmXYFy7DafyZV5PPer7hJrS80y6zHHGy3NvDzna+M8+n+FY0ZfuV1/&#10;rudlazrNx2NfxP4Ws9d8J3D6fuk+z2ru1yy/fOM/0ryPTnYMqZ7dq9m0jVRqHh/+y5jIkTKQzK2M&#10;cen0rxmGQfb5o9hXy5nQKR0wxH9K0esb9ggWLjja/dea7/4W3EHiHwxrHhC7k+W5tWZVPuNp/pXn&#10;7szfeNdP8HNWg07x7pqXzhbeeYQzc4wrcfzwaUPMJ/C2fNus6BeS+IpoPDs/2m1tWEciqcFZQSpy&#10;e/Tt611XhT4JePPFtv5otxbRhcCSU53fSvqjSv2d/BfgmaaLQdDhg8yZ5WkxuZixznJ55rS/4RnR&#10;rGI/bLmFdx/5aMBW8sDQ5r6/kYxzKvGHKjroNHt9UOoaVd2ysJIBHCc/ckJyCPyrxvTNYn0Px3qH&#10;hnUyyNbupXPR0bjP4MCPxr6D0OECWTUDFGuJV2u3qOQK5L9rT4ST+GLzS/iPHp8cUOq23+lKq/NG&#10;2Bnp0zwa+0t1Plr/ALw5uR9yb6m0S+8i9WJn+Sb5Tnlc+9croniuO8smtL6dY5rdvLmVnGcjoevc&#10;YP41rQXQZVWDdI2dy7RQXe56lov7BF78ZPD1t8RNC1eytXuLyWTybyxMybgdpZBvA5b5sdB+JFdp&#10;8If2TY/2OINS164Eert4skZNXvNShH+jnYdjwquPLKkHG3jkg5r6G/ZmstC0X4EeG9J1bxDbWEl9&#10;YiVra4ugmWly+cHvzj6496634qeEPD974LvNB1/VFRbq182xWRC3mNgFWTaNwYHBzjHNfM5xl2Dx&#10;mX16a5Ytr4tNJdG/nqelg8VXp1qcm2123uuyOI+IOueCfg58GLHX/hd4w/4TBW1SH/hIPC95eK4n&#10;tnOZJIIuCroeRjIwTxnkSw/Az9mT9oHxHcah4B8b+TrE8iXcN1JJsv7aYIqqgVyEuY1Cj5Rh1wcE&#10;5xX57+Pfg3+2LqnjuTVfhvY+HdS0C7v5oNMmbVnjlklTkoV5IIXJxgZHIyBXu3wgH7Y37PXwstfj&#10;F8RvhroOoaTNqbWdurq+oMkyNzmVNj22SCB83OMgd6/GcdleKweE9rOpCVO9k4v8rb9z7PC16dar&#10;ywupdmrfefWGqfsZ+OfijbaZe3uo3Gi61o+qSPdat/Zq/Z9SgMJt5CiyFFbzEI3q5Ukp/Fnjx+8/&#10;YR+Mnwi0nxD8LfGuh749cgdfDXiKz5s5eA0cbkf6ly6KuGOPmOCwGa6L4S/8FwfB+mqvhn4u/Bn4&#10;jWMzSNDamy0Y6paXKg42pKwSRQcHiQNgjlmGDX1/o/7Wf7Llz4PtfEmgXmraY15HC6aa0ltFmSQj&#10;ajW80vysT1RQDnPeuKpg4xgpVnyNq6u9/Tv95pTxVaF1Fcy206WPyZ+OOk/H/wAOfD4fCjw14Tur&#10;DVDeeTfTTMFWIEgB1I+WVQORgkDOa+xv2CP2cfC/7Pfwet9LufGdnqOp3qrNqVyLxHAYj7o56D9T&#10;X0NeftWaZpWi6hDqHgyNdNsb1zfzag0UqkO7bWm2IVjU4JzuY9BgcGvmn43/ALd+q/Ev7Lqfw9i0&#10;Pwr4d8P6kl3ceIJoFtUZY93yIm7LBjjuS2AAFyQfVyXiajw3RfLTUnL1Un5ddPkc2PwFTNJptuNv&#10;mvU+gpfGfw40IH+0fGOmx+xulZs+mASa8L+L/wAafhdpPxEi1XwD8bIdHmjsbiRJ9Nt5fPjnYjvC&#10;wkZCegOUHPyHJr4j+Kf7WH7Oi+IL7x743+KmqeMtav7tpZI7i+FlCeQNqKxCgc8Ljp24xX0h+yj4&#10;I8F/EvQPEXxc0nwHaT6LYaatvoccfytc3xiBVd8vDxg7tzR55KYK8414hzzPM9y5qrhFCkteZ3un&#10;0s/8kRl+BweBxK5at5O6tpb7i98Zfi/ovhfwPb3d/cWem6vfQxyWC+FvCEdtd3q52lzO0nUurbmK&#10;YDZwGwwHNeEvir+1K3wuHgjx7dafayarJ59vqmvw/wBp6taQFsgRp8qw/ezuK5OTXT/Cvwv4W+Hk&#10;X/DQ/wC1B4dmkaFgmk2F5IqsbtllEcbI38G5WYcEBV46ivNviH4ubxX4D0uy8J+P7W113UdWutR8&#10;QXX2Yl7e53AQD5gA8QHRVOPvA89PzqUvZ00rpPu9Xba+v/BPoaNpy1R6J4jtPhL8KPB994i+MX7S&#10;Ort4g0iNI20SO+fdL5se/Yv2QJGrDPzqz4U8ZJGKq/s8f8FFf2YP2nfgb4w+AXxE+F9jpx0+1urr&#10;SZmtfM89VQKq75Xdkl8wo4KMARkEHOT4v+3d+3v8Lo7rUPh74y+AFhfXmqWMM2q+KIdSu47G6ujD&#10;zKuxMrICzA4bBxtxgDHy58GPDPij41Xs1h+z34UvIrKS4Vb2707TZI4S2BlUZvnk+rHaOTz0r6rI&#10;chxWMXPTpPmekZdLd3v5bdkceNxWFo0/3sttbdfSy/U/Tb4bfE/4San/AME//FnhXwdo9vZ6hb2c&#10;UN7FFg7naVV35HUZ5r4V/aO0GWXwno2oJftazW/iNIRdKxXykcEFuOcc4719aeDP2PfHH7On7GPi&#10;bxX44upIbi/+wRfY2PRROoAPqec/hXw1+09418STavfeE5kZdLs2h2qYxl5WXO7OOCOcfSv2DN5S&#10;o4FQqu7cVH5vr+B8dlcPa4q8NNW/kdX4nsW0vXrjwvBcm4jhtk23fmBlywH8XG7DAYOKyRbRtqFv&#10;exho0nVoJml+6A43DHoQSw/CuJutdv7c6R4tfU2FvA0MFwpGQyMOp5wBxn6122voZrHzrWSR9kgn&#10;j8v7uAd+D7YL14OR1p1MGoTd3HQ9nMaEaNa666kXh+eXQtSm867jlTpuZfu+3PX0rkPilCum+Kxd&#10;rYJALwB8R8A++PU13c+l21xfx32lXay3Vxtk2Oo2KCMnHrg1znx3sYv7Ktbov5lzDcZmkCnpjH86&#10;92n1R5/Mcks6Mvze1Z91caxJBJ/ZLyWswb9zcbfuN/eFSwXAaPAYN/eqwHFwMp+P1px0ZfxG5qPx&#10;c+Jep2sNpd+I5lWKBUaRWAZsDGTjqawrvVr+8ffdapNMx/ikctTGZFX5iKqyXdlGctJ/3zXQuaTI&#10;5acdj9B/gl4M/tm2vrzWbLztNEuPL3YdnA/h9cZ5/wAit/8AaQ0G11z4X3Wk30QzHHG1rvzu4yMg&#10;/So/hFc6lpvhKTzpZI4P7SYJC69NyKGIP4D8qm+L2pXVr4VXTbyVZFlDCQyH5to/rX3Cj7p8lb3j&#10;4fjsbbS9WuJLVx5k1yDcKuMjHAPrzzXa6XJHLFshl3Hgdcn8qxfjn4QTwH4tgktmza38XnRzBsc5&#10;/wAa2fgzdWF/4g0q4ukXyWuI2mDMF2qGBbPrjnjrXHiKtPD4edSo7Rim2+yS3HTjKdVQj1dj3T9o&#10;LwDD8cvht4e1n4UeIxqMdjokVvqFmtw1tc2tynPmKwwHXDBSOSgXGOAKd8FtT+L1/wDs5yaF+0n8&#10;XD4futJkuV0O8snkvpHt/K2LCkZTc5w0nTgAjkEDHCftN+EdS+DviPUNA+G2ueHfEUkKrq9v/ZrG&#10;GDYy7yXXPLAnDLkgnqcjFdXrHi34neNP2UNF1z4bfGnw7ol9eaDY2viHwzdOsN1A4jJxEqRM7rJu&#10;3AocNv56A1/N88VipU6soy5oSlZtvXV3V7PZ27PbQ/UqdGMfZxlZNLTsu5xnwZmXwXfr4n0jxRrl&#10;1cWurrcafa2XhwQQSTPmPdK87hUJBXoOh7dD9G/tA+J/i7+zf8FdBTwT4jurPUvFlrJcrNKTcQWb&#10;IxRjGD+73k5wxUlQoIILkD5Nk05vi5ceDvhd8aNb8QWOl6C7Pfa1pVubPzoUdiqSP33NhQG+faq8&#10;YFfRE3wU8JfFbxlH471PxTrN94Z0tFkt21OZo7eMIMKOTudiPQgeuRXFjKdWjg4SqVItOTtD7S2X&#10;NbbVLd22NYeylimrbJa9HvZX8tzwv9mrQfi/+1R4jvlW68SXFnpd+9tqmva151tYpMvBSLaAHY5H&#10;yqc9M4zz9aXPgT4Mfss6SvjO+0mNfEEm0afbR3BmuJTx84Z2fy1OT0JPGcnjPSeKvFug/A74YWvx&#10;D8R6HdNY3UZXwr4djxG1+zrgSycZjjOOOCWA6AZB8W1PxdF8TviD/wALi8YaWLdLOwt77WvD91cS&#10;SR2dwiFntg5O5lxH9dzEdRk+Zia2HcuanHl20vf520+WhvD2j63/AANv4k6v8RofGmn+DZ9duLe4&#10;8V+F7ebxTYqoEcNvLkrCq9mWNIgXxvOW5AYivBf2pP2L/wBqP40/tFeHfgxoQn0vwjqtrv0rUo5O&#10;J4eC5Cg/KR1yeuePUdt8S/8Agqv+wp8Z/EEXjF7rUtB8WafeNZXRh8toJrfdvQOjspBTcyK6lgVU&#10;Bgp6+gfAX4vftCftrfGXSdR+AqafqFv4Gh8mLULXUI2tYbdR+83SRkqWCMPlByCRwM5r6LI8LXy3&#10;OKWIxNF8iau5JpJPrqt1ukebjqlOpgZRpztLyet109PPQ9w/Y2/4Irfsofs62tnret+CbXxBr7KG&#10;k1XVozcSmTHJBfO3nHTFei2HxT8NeBvjZqlrc+FrNrbRdYi0+1s4lGE8tdwYqv3MkvtOOuckbeLP&#10;wP8A+ChHhf4jeKr3wXbeFlj1DQ4w1xHql06GdlPzBfLjfad3qAOnNfKH7XP7Rem+KvE994N+Feqp&#10;qXjbxAzWWvzaXHI4sIU+URCTPzSY4JUEEjHGMD6LjbifL80wdLDZfVvaV5WTSSSVnqlpfbpoeXku&#10;V18PWlPERtppr3PBP+CpnxJ8X/8ABRD4h+IPE/wh0O4bw14TvEt9FsdPUmGd9xWaXjgsSxAI67Tj&#10;g18Wa2P2ifgM7eDY9d8QaLJbzGS4iiuZYV8wqoI28fdxj65xX3x4zM37NPg3QPgbbeGptY8Zausi&#10;W+g6a6QzWa3A3MquEbY0khUOyjc6oV3Bea+NPHv7R3xv0rxpqDfF3wbHqDR31wt4l1AFlUmUl138&#10;kncTywb8a8fKsXiMVGUIRjOF7pSsm7vVrpue5Vo+zSvoc3of7Y37Qnhnas3iOO+A+/8AbrNHJHcE&#10;4BJ9yc1+oP8Awb8fEzxz8frv4ip47srW60vQIdNbS7hYSoWWY3BZMfdBAi5wOePY1+YmreK/gd48&#10;1gmbw1qOg3FxETFb7VZGk29MgDgsOuB+FfTf/BI5Pjheat46s/gp4ik0KLTdQs7q71CO+Mfl/JKF&#10;BTnevynPykYzng172Gx2BySf12WH5eXdKyum0rq2jOPGYWpjcK6anva1/vP1c/4KUQra/suXkKqB&#10;u1mzCKvqHJ/HvX4t/tIm11Tx9fWN3frAbmS3I8z7iLG212z9Jl/Wv1C/a3/bH+CfiD4K6T8K/wBo&#10;X4uaPp2pWt3b3HiK60G4WZpXUFRthXc6bg27DDgqw6YNfnv+0X8a/wDgnLqOm6lY+D7bxLr+tS+d&#10;Fb6usLRIq7QquC7IQCQCQY/4evr6WdcTZZmdPkwkZzejTjF2Vtd3Y8vLMtxmDrKVWyXm0eFW9mv/&#10;AAjN9pF95jQNOkTZX5UdZMEZ+jZr0ywhW10ayt7gZEcPky+W/ULnjP8Au76830/UVuIZIvP+0S3C&#10;5W8WYGK5wpCO0RPyuBjgccjmui+G1j4wsk1aPxLC3krdFodq/u/MU/vFU+mDXDlVX2eJcZdenmev&#10;mUXUop9jeN5dWmkxlspNYzNCV2/MFByPbuai8bG+1LwBeFNOeSbywV3MCx4zxjrmrKq8cl9YyyYS&#10;5tt4kmXdvdeCB7cZ/Gsv+1BBYOo+c7diqehY8AV9dT+JHz0tEzyrS9ac2u+4gkhYDBjmG0j6jFau&#10;lS6nqdsrW2mTBS3LtHgBfXrXYX3w80bVtRs9MZmWQlZJJPMI3N3B9u1WrdY9HeSElcDIb0rv/dxW&#10;iMfaVLbnL2ngu51KCVo7qVnC7j/s1qfDT4RWmpW99fX168l1Gg2qSAu3eB049atXHiWz0tNlmQrS&#10;L8/lk/MuauaP4lhm8yFT91MrgYzyOKftFsjNxluz7s8E2eryeD7S2kiBi84uzZ+ZVLHk1h/Giffb&#10;wxzhvOj+dN33SOh+vGK7Lw9GLTw1aWdvcbri4hUNGxzlcc/lXm/xD1zT77U7nRZnaRbduWPG1eBg&#10;GvsH8Op8/BdTy7x54PPjzwtqWkyaSrX2n7vsjKuCVA5H5f0rnv2J/hSPj58UNR8CSzyRtp+kz3qy&#10;Iu7yLmJkVCw/ulmGR35xXdaj4pn0CDVNc0PT/MZYXKrv5f0Gcep9K9g/4IzeA/7V+LPjX4jal4Zj&#10;s55LG2tIPLYupZ5GlYtjaP8AlmDjvXHiaVOvRlSmrxkmmvJlU5ShWjKG6dz5m8U/sq/tFab431aR&#10;vAF4uIzBHrWuSRWdhbqcKH3eaSRnOFIGcjPWvor4afs8/st/Cj4K+G9e/aO+LP8AwkOs6TaTJYWm&#10;jaxL5msMoZorP9y2BEHby1ds5LbEBPFZ3/BYHwt8cfjP+05pfwUXxAmn+F4IYHtrXzGginmYZNwy&#10;/dkYfMithtuCBgk5898P/wDCIfsffCjVdL0j4paBf6/ceG7jSZPD+m3SXV01w80F2l2zq7KgRgio&#10;eCNoO3IJr8QzTMMLlkquDy+nytOz3crJ23ei128tj9Bw9DEY5U62JnzdUltqb3x18Y/GL4f/AAfs&#10;fHHjr4Uro2g654uiS00uz0g/6P5HmYTMiuwcK33HJLehwcet/Az9pv4Y/Hr4i6bo/wAYtdt9P0rR&#10;ow1roum6ebaO/mXHOwjG8gDCHjJyM8gfNX7O37Sfx38f+JtS/bc+OnxDkuoPh7ePY6NHqEbz/wBq&#10;XTQuAiBlKybs4f1DegwPJ/D/AMW9V+I9zdeK/GWrLp2vXk8kzw2ihEk3OW2YU4U+h7cV8diMPL3l&#10;JXcXaXW7eqXy69D36dFS08un3H6OR+NLD9pf9unwrq+i6RNN4VspQ1lZ3EG2FTBbHESjleGUcf41&#10;4baX8i/su/FC+NvMt9fXCwfaMZ8uJ5DvJ98cD6muB/Zz+P8A8VZPjn8OY/AnxW8O+H49F8SRXetT&#10;eLnnjtkgAbdGZIwwG4EjcQFyQWYCv0Usf2YP2YPFvj/xBrfgP4m6feaPrcbTah4X0+6gmgt0k3GU&#10;pOnmK4VwSFwCBt5x1yeFvThVk03zXaur2/TRaLtqjllUdGThJNaaaM8N/wCCW3/BIj9mTVP2T7Px&#10;j8Sfh5Z6hqHiiSWa+ur6xR5EBZtpVmzwV28cYOetd98Sf2cPCv7KulT2nw0+JUfwx+G+k+GrnSNQ&#10;vLGRbZkllnMk0iZDCcyjBO35twVf4QDb+MP/AAVL/Y4/ZA+HUPwP+COqXXj7VdOX7BY+HdHvsxq4&#10;BwZ7qNdmAcDam8nOCF5rxD4Z/sjfto/8FVvEkPxj/ad8RR+HfAdpum0/S1/0fS7RP7kSBvmbH3nO&#10;Txgt2H2vFWdUc/w9LDUISXK079Xp0XZd27HhZXg6mX1JV67Wuh5nJ8errxwtx+zD/wAE7Ph/qVnp&#10;usSbPEXjzUo2k1rXpiQzNv5Maew6DONoJB9CSP4c/wDBLzwJb23iTw/beIvir4l09l0vR2ZZZLR3&#10;+VJJFAJyScjHJPA6E12nxW/bW/Zl/Y0ii/ZR/wCCcnw7g8ffFC7i+wyeI9Pi+0QwXBG0+WPmMhU9&#10;g2wEfMWwRXx74r17Wf2cPixefEH4reLV8efG/Up8yfvDqEHhyeQgY2rkT3o+6qgbYyMAZ6fE4jAy&#10;9ooyelvhWrk/N7W7vbotT6HDylW1krX7/m+xmfGfXviZ8FNSvvjZ8adful+LXiQsdPsFuMSaDC/H&#10;mtj7shQBUUH5FOevT5m1qw8TQ6FceL/D+tahH51xm6EdwSrtyWOM5NfQn7WX7FP7dXij4NWv7UE3&#10;wvmm0m6Yz3C6hqIk1q4kYbmlliycE4OFzuAGCoPFfJtp4r+JVpoc1lrfw48Q2Fnazbbq6vNLmijj&#10;cjoxZQAfYnvX02TYOtUwqrU5RbuuZXWi6K19u2+ppVrYaM3Rm7+dnv5ES+NNX8deO9EbxBIkklnb&#10;+SjrCqFlDORuwOW569TXrv7LPwa8Q/tBfEW/+GGh/GO38F215NG2o6neXDRwtGCRhscE/NkZHr7m&#10;vEPDP2aDx9o91LJtjm6Hb/tOK9t/Z68X6F4J+L1v4Z8caXDD4d17WbRdZ1B7PN5ZRgsV2d1yWw6g&#10;ZIGO1e3mkalPDv2CSajdaXWjvt19Dmp/C0+/zPpLwZ+wx+wB4J/awb4T/Ev4qeKviRbQ2IutPWwv&#10;47G3vJEhd5RNKzqqQrgNv38KhyMkgeb/ALQvxC/Z28IWl14N+A/wruLS61K3uDcahMdzGc7wixNg&#10;kxgeWRwu47sADr9vfET9mn9l/Qvjd4Y+LMvwvvoPD+k2NnYQReJtUtbBdZkJxO4ikkEqoEYvuZRk&#10;qB/EDXyD/wAFI/jl4X+M/wC0hr+ofDHTdDtdF0W6jj8ProNqUjdY0ETclVZsMCckfxenA+MwWNqZ&#10;liIe1lKSitVe0b77LRrbfzLjRjF6Rav1f9bnyX8NNc1CTSoXkaSS8sXeC6aRvmQH5lPrnO4e2BXu&#10;3wu1+5urCbw7rM0kksbNJa+c45RsOw9ejEk98CvCbeCLwv8AGS80KK886DVoVmSRlwDKw8zH1zkf&#10;jXqeieJ7Pwh4uurzWtIkuppI41s5vO2+XDsXdx0JK4H4V96pRji4VEklJc1/LyOKtTcsPKFrtHY3&#10;7PZXFvqH7wyW8gjkY52Kn3SSPXhee+a5i+1C51DxpNZ2Wn+Xa6e2zcgYCaRsevUBf1PtW74j1yym&#10;0mTWY1kmieyLosXVj0xj6hKoWfiLX7vQIdS1DQIYbxZA0kk+1GQYAVecdAOvrmvqcPFcvN9x81V3&#10;5fvK0dxrkms/2jaQM0MfRtvAIPP6VYvNGvJ9Z8+5vkjguWLRmQcBffmpLm41u7nkH9sRjzk4Wzt2&#10;kz+QA/Ws+50GQ+W15cXTMn8M9ykaN+Ay1dMfQxfN3HXdr4bsLJzd30bvayHaoXt6A56VXHivw5az&#10;pFo2kSzNJHmSMKWz71Zh0oPJJ5WmwrHIvzBLUyc/70pApk1iNqxvc7towFkuOB+CD+tWpRuSfoVJ&#10;ENKkuNVt5lRIIdipuPzLjHArxrxILma8uLpZdzSbjnHXvzXtfxP8Q/CP4QaTZS/E/wAXQ6TZTws0&#10;32+S42zNjcI0FvBM28jkKVXIBG5eteYQf8Ftv2WfhjqVn4O+AP7C0Gu64wWJtU1jEbNLyP3SOtzJ&#10;zxjLqevAruzTibD5fiXh1TlKSV3bRJb7s4MDlOIxlP2kWkjM8MfA742/FPw39n+HXwm8Q63NcSiP&#10;/iWaRLIoGepYLtUe5IAr7f8A2Av2F/2r/hF4EvBrHhGw8N6lqF1NdeZrF9E7IRGqRKViZioPzEkg&#10;7QfunpXypa/8FJ/+C2/7T2rah4W+AXwe03wHpejox1jUItJVU09Qu4mWW9Z1VtvQKgZuwJwK8s1j&#10;wf8AtpfHL4XeKvi7+1D/AMFK7yxhsZGjsfDNnrVzNNdzeZtZTbwhIYUGM5z0HTFfH5jxxTqUXHSF&#10;+0tbeVlL8r9j2cPw/wCzqc0pJ28r/wCR9wf8FBPhH8DNQ+G+g+E/24/jP4QvPE01ldWbap4djSa4&#10;0ly6SiSK3JWU71Qxs2NoIyqqSTXxxqXxA/Yb+DHgmLR/2WfgpeeMfGENrPp9z4y8URzR6faWcoCy&#10;TJAZdzMy7lRQkYUs7AscY4W4/Zm/Y3+Gfw/8P+JNJ+Kviz4keNtWmt3vmsIjDb2jSLh7eNPmaZtx&#10;Kli2Djhe9fot+x7/AME6PgN8PLDwv4el/ZN1Pxt4g8SWf2/UPFevSg6Zp9t5gBWUSMVZgTlYUQkh&#10;clhndX57icRUzPHSWGcnzaa8zV7Jd7t9r9WfTYeOHwdC9a9k9laN+vyPzx8YL4/+IXwus/GT/D2y&#10;sNDkuHPh/SbhBZ2MygEO9vDjJGQBvC44xkkcfJPjQePPhj4rbWPF3gS80vT1mAe+t2E9ujNjBZlP&#10;yg+9feH/AAV4+NHiKL9orxB4U8LRR2mn6benSNNWGP8A1Edq3llkHGwsylsDjnHavlrw5478aajM&#10;un6so1QXDbWhkh3eaTgbDjk5z0/xrhyyX1HnlOKlFtprmd7J206fej3I+3xVGLp2it1/wTK0/wAb&#10;xanp0OqaPdRqY13Q3ka8M3XB9etdl4J/aX/bk/abvNP/AGa9I+M2qW3h+ztmsLWwtytraw27vvbz&#10;BEF3HIHzNk44BxmvIfHenRfD7VLzWfCNpJZ2luxOr+FVjI8nnmWNDjb7qMA46Kep4I+Ifgo63p99&#10;c+OtW07Rrps6k2jyKs5j6+XuyOT0+hr2KWCXspToRupLRtXcXvZrv26PozDFVIyprnspR3X+T/qx&#10;+ivwo03/AIJ9f8E2beG0+K0UnxM+JZwNP8MaBGs+yY9C+Cw5yMAnn+6a7H45fF34w/GnwYut/wDB&#10;RX47SfAH4aW0aHRfhD4YXzPEevW+Pl3R5HlKw43uoTOflGK+HLL/AIKJfDn4P6vb+C/+Cf37OMfh&#10;/wAWXkn2X/hLtTVtc8R3UznGLYSKUt3OeDGpcdmryP8Aaf0/9qr4eeKrzxR+1X4c8SL4guI47nUL&#10;nXrk3N3CJPufaAzFosg8AnjjgVeFyetS5edtyn/PZOXpG/3J3sedzU6lS85W/F/8A98+J37fvhTw&#10;Tod38NP2J/hPa/DfQZ4ZLe88Qu32jxDqkTYyJbxstChwCUix6FiOK579jnSb6+1ZvjFKvnXVvdNF&#10;oCXCkxrIOJLo92YE7V7Ahj1AI+aPhDcXn7QPxZ8OfB3w1csl14i1aKzMzR58hGPzycf3UDN9BX6r&#10;eGvDPwU0X4nP8D/2f/Dul/2B4d1K40lbiFzKt6Irl/3iScszbGwX3EMwY45rxuL5f2LlkozVqk18&#10;+Xb8dl5JnrYGpRrVOSirx6vu/Nnt/wASvinrHhf/AIJ+eDbbxLeOdU8S65cHdvAIhh+RtpIPXdgd&#10;ce/SviH9p21GqfAPxZ4jUNqDWvnSMFbcltA5QRhzt/1m4y7ugI28g5A9E/4Kq/tO+BdL8eaH+zN4&#10;WSeS38B+H3stcktJthjvrh2eZU/24wwXJzhk9q+fdQXT4P2U59E8B+I9Y1DVPF2l3cN/HqF0knl7&#10;LuFYozs74xyQCdw4Arhy7Azo+xqz0V4K1uyTbv0V76HDKo5czXVt/j/kfFunXLSeH7HWhFuexuNr&#10;Nkgrn5hz9d1ereO7KXV9B0n4g2rN5N9aoLicdVkUjk+4OK4ux+EXjrwfYzaf4t0CWCzvUWNLzaTE&#10;kufkyccc8ZOBzXbfAnWrfVNMv/gp4kVVmLlrGRm4WTHK/j/jX6RjpwlH21JqXK76a6Pf7mYYdydl&#10;Ld/mfa/wb/bV/ZR0L9lnTdZ+IXwPh1bx5pd5bnVr+aEzJcLDIojJd2YgOCm5EA3heo3V8qa/4hsN&#10;a+L2r3/huxtrCx1aZrm0t2bAghmwJFHbhtpx0zmue0xrjwprbeBvFjNDpszBfMjUbo5A25WB9jyB&#10;n+VUfGPhu78LGK11iUyJaz+WLlcgTWkoxuz7E5PoV+lfN4PLsNh8RNwbvUvbW6turej/ADO6V1HV&#10;bGP8ZdJubLSbDxXpksLN4b1D7O7RrteYM25XPsNv613fi7W1lk0XWbIw+dcaKslqrKMgOCpz78H8&#10;qydaQawjaO+hsJdc0qS3s4WbcPOUFWf8H6dua53Qtem8X+HrPTE0+ZbjR1e0uolJYhlydw6kDGeP&#10;UGvco3qUYqe0W0/R/wDBTOKcV7T1/NHo8dqln4I0eCPxBY6sbm6ZtRt9zRtaY2t5RPUknB4GPl4z&#10;WjPq/h2wtFGoPaxyNh9otzIQ3sXOT+VeR6P4a1PV/FVjqVj4nZLWHdPfKuAyxrj5ue/al8YeONIF&#10;7cy2epTRxp8u6SQuzHjg162Dx9bD01QXvvo7bK+z7nj4zB0qmI59r7+b7nqkvxT8Js4tWuLmQAYL&#10;ybiuPouP5VPq3jDw5o2jNrdtq9vN5nyw29mo3yN/d6ZH415LoljY67pn23TvFlokiFi0Mlz+8b5c&#10;javU88fz4og0nVLXQ5PH7W4Wzt75bWORm/10h/hUd8Dr6fiK1jmlbVNK+1ut2Zyy2jpJt2+8r6Z8&#10;fx4w8Q3VpeajdxrGzIlvCNoXnhiT1H5fSvSvBXiizGls3iXxDEsMcKP9o2rGAxONmSPmI9e9eHjw&#10;voKatJqTWjRO5wxiBAIznBFdBBDY3LKyPGqBcIsnPFKWMdPEe0g3bqm/L/M2+pxqUeWSSfRpdD9T&#10;/jyt9r4h1uWG31CTS7r7XbreQlw8iKcYOeCc7c9gfXFeS/Cf4ofG6P4t23jT4V/DfR2m8V28lpJ/&#10;xL45pgxc/cXGYT8qqWGDjnoc13M37Y/7Fuo6qyX+mfEbxFGrPltBs7e1huPmwNpmDFRj1GfatLwR&#10;+0bZfD3VJvEX7LP/AATr26puD2uveNNYu9UuFLZAdYR5UKZ7CMcEj6HxeMM2yLPowxFJyhUXutSj&#10;b3fvtdPZ3ObJ8Ljsv5qdRJxeq1W/5/gbH7NH/BP/APa0+O3xP+IureO/GzaLZzTZvvs9xJ5c5OST&#10;HknfwepbBIPNbHgv9gL9lD9lHwJrUX7avxy8u+1C/aWy8L6PqUcly64AQ7EV2Lkc5HyZyN3pJ4d8&#10;P/8ABV79r27ni+IfxCuvhr4Q/eW95cx28ejWvlkfPGWTbIcheVyTgcjGa1dKt/8Agl9+x/fRX3xA&#10;+JE3xl8dNIXj0Xw1ZvdCW56KrSPuDN6ksTz90V8PyUfhpK763sltpor7eTa7o9j2lZ7vfol+u33m&#10;p8KPGGvat4eh8F/sG/sO2+h6NYxs114v1SF7i6MPO6XfMQAxXkBnYAjhemfQfiz/AMFSvjH4R+Mc&#10;fwP/AGarbwzB4M8AaHbXfiHVtYuSt3qSmMhobdCQWIbkYHIGCV70r7/gpb4q+Gvw5Fz8ef2XL74d&#10;6B4jvo4vBPhiORrX7XZpETPJO67ZGfLRIEIUAMSQcCvy/wDi38VfFmu/HjXNc0NjDBfKlkyxkqsj&#10;Jg7evzc88nkkZ5rWlLEUqko06jUnH3nZx7aJq2nXz0uVRwv1j4o3S21udj+2L4tt/jL4m174rpP/&#10;AKTYag13fRwvtaRZukgGW2gOrA/Vea0P2MP2+vgh+yL8MPEEs/wJs/EHjbVbO4jsfE19IhbT3ZCs&#10;TIChIwSGOCM4rhhYeMNGWPxbceG7jULea3a11fTduBdWbAAqg55Ujdxk5XPrXhHxQ+GGreDdRm1H&#10;w1qb6poN1IDZyqrCSBSeFcdiK0y6ng8Vak6lrPTXd9U/z8/kenOnVjTcHF2O8/aK8UaT4i1i3+J+&#10;hOZBcSIzx7SN0LruaNv91srn8a+Uvj/4Im8F+MY73w3Azabq8YntfL+6pPJHtj+efSvf9D0q4u/h&#10;pf3V8HPmXNusHmcZwHLEZ9sZ/rWTpHhfS/Gdtpdnqca/8SvWI5VDLlX2nPlkHs3II96+oyHFRyaW&#10;r5oxvF+a3XzTOXNaNPGUVCGjtdf15nvX/BGX4T/HD4J/H9vEUGheTrGraLbtb6tp8cdxdabDIPNe&#10;L5gTE5jUlyB2C7hkivQ/28rTVfEH7QvjibxtPc6t5etz2WqPdNteYLEEfdxhR8hxnoPU5r6H/Yy+&#10;FOn+FtNh+PC65uvL3U7C2Vkkypjl85XAA6FmCnBzkH/aFeI+N/F2ia3+0K2vahp9vqEeoeNZrq7s&#10;bqH9zNC93uaN8n51bkHPOCc9a+MzTOK2ZZk8TLRvor2SS6dtvvDLsPTpRaWqS1v1fmfHv7B37IP7&#10;R1z+214V0fwx4O1Tw/b61b6lc6FqWpWDMVsnspzHNsHzKHUrsYgA7gwyK/TzT/2ePGX/AATo0Ob4&#10;qfG2S1j0/SdDknsbGwVZP7TvckQQKcAgMfnYnDbVyQBXrX7CWkL478S/Ej9p7xDqOn/2jDfSWpUX&#10;BjS0hjtzEsa4XA3AzHauBhY+mK6r46+BPgn8eor34k/tpftFaPo6jT4zovhi1vk+VZYso6KGJc4I&#10;5C8FmIJBBqeIsZLiatSq14WaUbK6SajzO8pSe+tvvtroGX1P7NjOlCVou99G3d20Vlsj8OfHOq+N&#10;/HPjLVPGeu3c11quqalJf6lM3zFpnbcST9TW14P+IPiHSzoqQ3oaG3kuYZMKNqkhW29OoKqc+oFe&#10;9fET4Afs1654nk0D4MfEvUtHaGdv+Pw/b4256EDa+ST13HFZ/iT/AIJ3eM/D3wx1LxZ4X+Ii30Md&#10;x5909zYxwrG24AsqrM74w3pyPoa9qjmWFxFJKenRKSafZ306X7m1SOHilZ7f1+J4f8Rv2sPFGufs&#10;9X3wg1dbZlu9Tglt5o4QJgqOXKlu655Hua81juJdY02HxzpLPDrGm7WuFXgzqCMOPfHX8+5x9TfB&#10;f9jzwTbaL4gvfi9Lpuua9pILabeJPJ9mmi2krJCrFO6sWLFsjPsT8v8Axs8YWfhn423XiTw7otnp&#10;tjfKJm0qzj8u3j5KsFXPAO3J9ST3r38tq4OvUnhcItY3d/sva6Xk11OKTlTTnLSN7efqexG60j41&#10;/D2HxJpojbVo12XcHCktt+9z61n+EvEvgT4haWvwu+JOtJpM8cbQR6pcr8sSk/xY7A+n044ry7S/&#10;FT+A71fGvhq+VtHvJCtxDHIf3BPY46D0P/16d8S9Y8HeIktbrQlZ7x1EtxNDNmNcjhAAMk46knHp&#10;61yU8plGtypvkbvF9Yvqmd9TFR9n52s138z7z/ZP/Yn/AGVvHd9odo/xZ1r4v+MmSKWHwv8AD3SZ&#10;4IYMqu8TXtwEEcefvcKd27B6Ztft63c37HS/8Ki+GfhHwT4Tk1S1uIvE2neGdPSSeKQojrDJeE77&#10;h1RgWLKvzyHA+WvkzwH/AMFI/wBq/wCFfwrtfhD8MvipdeHdJtlCD+wUS1lkAOQJJEAZx9TWV4T8&#10;cH4gWF94t+LetXmpXkeqCS8kmmJndLhSkk24sGdlKrxnq2TwDXFWyfE+29viJOST2vdPtorJa6+p&#10;jTrX91f8H7/+AYPiKZor+51DSDJHDqFsrqrYO3cASuQAOvpXI+CPhxr+sa/qkd3aSXFpdTLJE33g&#10;rbRnI9PSvqj4c/s2n4jeFbyw+BPiW18TWeiRpNdWPiRVgaSR2m2CNQ/HBbq4ILY+nlfjO08QfADx&#10;5EmmQyWl01ms95p19GHEBPVO4kj6bX7565Ga+hy3M6EqkqCWrVttbLZ23XTU87GYeo/fTSd/6uZf&#10;hD4G+MxqTWOn6ZDDBgbbibccnv0IOPqa9q0r4H6X/wAISPCviSFb9ZJPMdWixGh/uoOwyAc9c151&#10;YftfavaqftHh/SVbdjdl1B/DdV/Svj18UPiolxF4VaOzt7dc3c1nDt8tf+ujk8nsBye1ex9YwOF/&#10;fNNNdWeZUo5hiPdk1Yb8RvgJ4M02MyrqLWDzHav7w5cnsB1J+lcHB8H1e8MQ1G88u3XZ5PVsdjtH&#10;QfU11XjTWfD1jPZpptzdXuuSx4ub67nMgiB5D4Ofm2npnjFUZ9d1DxHe/wDCK+DYriLTIVDXE0Zz&#10;JdSgcu7e55C9AMCvLxGZ1sVG1KPLF6tta+v9bnVh8HKlJc0m2fXnwo/aj+JnhnSJNX+EX/BP7Zey&#10;SZS8uLZmKKF6RRPGPlBwSyjI2jnJJPf6d8Y/+CufxUhEekeHLHwDpcWZkuroQ2EKN80YLM33sbio&#10;BBA46dR8NfBHVPjt8Q/G1r4P+HnjbWmvpkkdZBq8sawRKhMkjOD8qhAc+vQZJAr37xh+zz4B+Hng&#10;RZf2lfjDrc2p6r5V7psWlTJLcJEC4bepMije3K5y+EBITcRXweLwWEwFZc8Y3e2kpS7bXPapx9tp&#10;D8rnsWqWfwTm8Lw3X7d//BUnxB4hntZB/wAUP8PkkvwANwKfaN/kKSABnGOTy3WuDuP+Crnwf/Zw&#10;0q58PfsJ/sxaD4Ru2hMH/CbeIHGqaxMn9/dINsRbGSoLKOg4Ar558dWn7Kfii9+weGrHxlZW0bFI&#10;ZWvsu4/vPhlBbvwAM9FFS6N+xL8JPiVa+X4B+K+rR3VwyxRQ6xI0Z3HpgklffrXZTxGX4e0q7lD0&#10;hZfenf8AI0+qcuri5eTdl9y/U5j4hftcfE/41/Ee38X/ABl8Y6t44vrq4RGtNSvpZJJMvxFHtOUG&#10;eAqYA6AV9xfDj/gmnrcvh6H9on49/GLR/h34Vi1KKVtFvI/M1C7a4mjiC4yfIVRltxWRwFIC5GB8&#10;f/Cz9i/xb+xZ8c7f47/GXxtpa2/hW4NxoHh/Uo5BeatfhCEWIAbCIWaORnLAfdABJOLHxb/bE+LX&#10;7Qz6kvjbcs821NM8m6MUduBIzElB94kMQOc4zzXXjcPg8RKDwklOHK7yd7e9paz3as+xVOtipxaU&#10;fZ62VrPRWej21PqD4z/tP/sX+D7v/hTPhDRri40exvpI5PFGp3bPdy4dgGOwKeBjGCvrjnjg/EXg&#10;f9n/AMU6GqfBXxhb3erXDQR2dnc3Edt9pZ5NhieE98sGWYsvAO4HPHx5p/ha28z+3/EN0symTypj&#10;LIT5Lf3iOgB/+vW3HBp7Wu+zuZJY0kUiFblmTr1AJx+Ved/YeHpWjRk7vey0+7Q6I1JUlzSkdp+0&#10;D4Z8ceAbP7V4h0rTY9NtLprVrrRdWgvoHmTKsnmwsVLA+nGORkEVwfwKh1zx34quNB0C1Vnubhbh&#10;nm/1Vuqhi0rn+FFXJZj0Fa/w98aWI1m98I+K0mm0HVI/J1Cxb+62Ns6jtIhwcjnGR3rf+GHw+f4c&#10;eBvGHhGK6/4m39tGK/uIsgyWKeUYQvHCuXZ26cqvUivXj7PA4GdGas9GrdU3q9bu6669UefKUsRW&#10;VSLv09D6y+EfxPh8P/BG10k6x5Opx+J7O785IwV8lQQJUdo9oG5l4JGT8xzwV8/+C+ia98SPHsCe&#10;A/Cmpa7qNiqXV8lnZSTfZkQcyPtG1V3HqSBmtnwv4as9E/Zh01ppFWa61hmLSR/wiJwnOfmzt7dO&#10;+cCvq7/gnfp1zL8Mtc1u312x8D/D7w3pca6xql3dJF9tv2QebKzlMyycvtBBCAqozjn4atU+sVGo&#10;x97VK1lf1udtOUcHh5SS3fU+KP22P24vFXw48HR/sgfAnxBe6VYQ2it40urW9CPfXTM8rxM6HJRG&#10;cDGcHYM5xmvi/VPHHxC8UgXus+NNSuLkZYySXjs2Cc53Fs5r1j9tP4J6L4L+Jes+J/hj8Q4/FWky&#10;alM8k0ThpVjLnbkr14/iwufQZxXhc06tZN5TsiycqMdRX6VkeDwiwMHRs9rtrW/XfVHkVqnLUbkj&#10;qPDPiXxZotlb+M764uprcyllkSby5HIOCQ314z19MV3v/DcXx5Gm3Hhrwxc3EOnXDt5SXbGaZFIw&#10;FLkAsccc151req6hN4dtdJ+7HbhUhjVcdOv9T+NQw6vqIeOBp1WZzhDtHFdMsHQrNzqU4tpu3kio&#10;uMeXVrQ+ytA+Kvh/x58DtT1SXxPbtrWn+E7TSWs0zvjmkkAZthX3PIJBC9c18oftyfs83/w01vT/&#10;ABBYePk1e41GzAvrH7J5SWki9I0bcd+Rzkgc56V2f7P3hvWoFvNTvoXj+1XEKrDPH/rmQt27gEjp&#10;616p8UPgxofxIu4bm/8AF9ncQ6HbJqGqQ3EyRxiZzhLUHCne7ZJ2khVwTk4FeBgMSsjznmpyvB3b&#10;Vk9LLT7zoxGHjiMK4t+h8s/CD4R+NvDmiHX/ABnetaaXqCoY7UoHSbB9wcnjtgD1PSulux4N08/Y&#10;9D8Kw7VGFkZQCR+Wf1r13xzrHhH4ka5Z6V4e8NKv2K1LSKlwzR2cKLubdhQNoGc8cAdulcAdd8D2&#10;fijU9K03ULK+02z2x2+oKuxZ2PJYK2G68dO3uK9T+0MTj6kqtSLT3stF2V7bv1Ob2FHD0VCP/BOM&#10;tLLwI+pqfEXhFpLc/fjtbgxsPQg4NerWvwS03w7otr8aNNs5Na8LtbOuo6Tfw4aOMgqxBUjJUNkE&#10;cqcHkVx/jUeCn8MwDw9brNqTXXnTX0cjhUjKAeSUIwCHBbd3DY7V9U/sSXtl41/Zh1HwZruji6t7&#10;fxI4WaVcoI5LCcyx9eSxSM4/2PwrmzLG16eHVaDdk7NPt5dn2ZrRhGi7JbnG+Dvh5+zzq/gu1+Iv&#10;7OnxauvC/jDT7fyptMh1Mf6fIPuSqjlmbPVk6KATgjmuQ+LHhC91NLzxJ8VfEdxqWo3/AMs13PIZ&#10;JpmHRVwBnJ/hAAHpXmnhs6V+z5+07HZ2Fx9o0e+08z6bMDu+V1JABPJ7j3r1nX7DU4/D9j8UPEd2&#10;DqOtySnQ7GRifsNqvBlx/ec9D14HqK9nD1MNk+F9tzOpOduS9uazW1+y1v6Hj42NbGYj2a0gt/U8&#10;Q1fwB4Q8ERf2vcWfmajIuLXT2k3LG2fvv+H8Neh/CnXPFk/wzu/A+iWVultDI97eSW9qPOldgFDO&#10;45wpwFHQbj6mvOfi5pfivSfEU/iAw+daLD5kvnP84Y/z/wDrVueBte8WaN4am1GZo7aO9tfLhht3&#10;Kls8Ev6gKTgdic9qMxw+Klh1Ku03Jp69+3yOnB1MPJuNPpoa/wAOfDUetWPi7xJdzIW03SsRl2/j&#10;d1HHqcZrH+F3xTj8LLLpGowzR/vG2zw2bSGQZPpXa/s+acdf8EeLrO3mxdzXMJ8ncF3xgN+JGfSq&#10;vwsPgDw38RLifx/oct5bws/l2sKfLMpXGSVYEYPPXtXmupTcq1Oor7abaWW3zbOnllGSaPvj/gnP&#10;+yXpf7MHwl8VfHn4jC21i4t9P1G9a3iQmO5sbG3WaKM8ZVXndN4JAOxOuOfnXWtcj+JfgfxL8dvi&#10;tfzahqH9sW1tZWJkxG3nCQkgId4CLGiBVXADdgoB+yf2fvj38H9b8Ian+zz4w1+a3utdXUrK8t/t&#10;QJurO7i8p/LOAqSQsofy26gKRwSR8+fHP9hW88D/AAojmPmrqGm6xcLDqFuzCHVrUYVZIi5UKUZF&#10;yDtP73gZHPyecV6Dzeoppr3nr/dTsvl+p6GS1JU8P7ztJqOv5nzdafErWNa+J0fg/TP2d9Jh0y5u&#10;ksNPks4WG512qWeV2LhzncdxAJPGMYH1boP7Ntp8OfHvhz4cePNLt9Jm8UWqXem3lw5aFY3DFGJG&#10;5lVtvBwT0654+ZP2Yvhv8fvix8bvDtjp3gO4XS9F8SQahqmo6ov2eyto1kUySTzy4TJUYxyWz0Jr&#10;3P8A4KrftoeE/EniGe80HURJH4b02DStHu4X2tevHIS84zjClixHcLjqTWOa4P6xiKNClFc0rK0W&#10;3fXd6ux3U5SjVcXP3Vdt9jC/4KS/D7x18IPiF4fuPHWq3F/pVro62+lzTSM8cK73bahPRSDx/ukd&#10;q+P/ABN470yS7N1plkjDfxzxz71+jvwP0ix/4KUfsWr4R8carY2Mel6Ps/tKG3EbQyJKqpI4P+s2&#10;lk3MDkhunXPyr+3H+yX+yv8AAjxZoXwl+APx5TxVq0elhvEt+LxJLOC8JOIkkA2nA64JA7GvQ4dl&#10;QpxdDEJ89OTjptZbM4cVia1owpNevc8L03UpdY0q6jtrZYnlUOFj7sOf1GfyqHQDrFp4oXTtO02S&#10;RriRRZ26gs0pkAwoA6kfzrt/2cvhNdfEK4SHz48R3IiuSz7F3F9gIYjnqDjJOCT0BpNW0e++CX7R&#10;WraLaXLpNpdu39m3Ak+eOY/8tEI6YHQ+uCK+meKw8ak6UNWle33f8A8iXtqmk+rPQNX/AGIPi1oF&#10;xZa74pWPSdQuV40t8NMnPKsvBDexHtVS5aXSPFklhqsq/aLjTPKmljzmRowcdexyOo/GqHw+8c+O&#10;ry9utbs9avp7ixkaX7RdXjOyFSz7jkn72GIPc1H+014osrj4kW/iPTNTSUXlgs/m7PL3SS7GPHbB&#10;JFfMz+v4jHRpV2mmnay20ukezQhRo4eaXS3fv5n0J8dvif8ADnwp4P8AhD8OZ2vJZmsUTWI1ul/d&#10;m4kUDaoLIh8vc3OGPmDcB0rh/wDgoj8d7/T9M0X9lH4WanNB4c8Pp9t16OGYiO61CYGQDjBZUjZV&#10;56tuOO1dV8H/AIP/AAM+Jq6S9xqOpatrXhnytU1bxNds39nW80cisYYoU2tKoAUbnZd+eFQHNeRf&#10;FjTtB+MPirXviN4USRYb++luY4LyNFK4jXIyFHOQDgAAZxk5DVx4Cjg6eYxk1dwve+121y2+VyKk&#10;5Sw6XQ8d0jUrLR/Dh1NpF+0QMrSN5gUkE7TGygkEehPp71yA06DVtZ02W6gZYZpC0hHGfmZ+Pwrp&#10;dE+EtiUk1aOWS8hMpZN2R5gB/i/Wtm08ET6hrmn2Fkke2C0eaYLtzGzMI8Z78t0r7SOIo4eUuWV7&#10;3b+44pOVamuZGD4j0S3sbP7DBbLJOtq0u6RtrD5+2SM8KePeqvhfStE0bSbPxFq1n9ovLmQyBZSd&#10;ojB4XGfXNdr8TPBOrNrklzZt5cKs1tG7sQylYwzZ/Fm9u1eaeK9M8faPoSxf2d9pSC9S38zcSoRn&#10;OduByCc4Oa0wtT61RjBSSva+tnqFaMacuZ7I+vvhd+1P8LvGHwps/hz4o8Habb6t4eukl0DUrW2V&#10;ZJYN5eWKTBAk6nryenAFZH7V3irwx8I/BnhzXvDOqyaxb6jqV5rGoW+pacYJLifam1JdrkNGMHAB&#10;GBuOMtXzx8MbK21Lxtpeg6vczQxPqEaGazTMi5YDj19B6Zr0r/gqT48s9b8Q6L8PNBnhkt9H01uY&#10;bby1V5W37egJ+Tac5I+Y44rxaOW04Z5SoRvyyu2ntZefqbVq0Y4WUo72PH/AvxNk8Yw6vb2N5/Ze&#10;oalDLHKtq7Kq723bVySdmPlwSeBXLp4J8a+GtQWO50efy9+fMVSysc/eB6V5nJr1zoWpJPZXTxXG&#10;Av7vqa9m+Fp/aA1fSItZ1GxksNLEwRtQvtwjUE4BIwT+n0r7rGYGWXRlUg4qE+knZ38u542GxUcR&#10;UUWnzLtt8z0PwN4Rkj8EPcXEcdxfamRHb2aK26BVbJdzwATtwBzwT04r234L+MtO/Zd8ATWWuFdQ&#10;1TVDL9j0OGQSCF5YtjXMgGcERnCjqMluOh8fvvD/AMULTwha6rpOrSXELrm6mjjx5Wew25yPc4rB&#10;8JXd1ompjV7q4kmm3bFPU/7qjnqa+HxFN4yMvfTV9lu7bLyPo4U1KzZ1Hxr8XfDvxd48tdF8S6S0&#10;NnDFDJpeqW42zafN6ejJ0BU8YHGDXrXw08Lv4016bWPFN7/aFjo+lKujskgaNkAABHuW25743V4T&#10;YXnhD4kWj6VrTfY9QG7dHIuWZs9aND1r4wfAidJ9KkmvNOMnzWrfNG6+inGVPrgj+ddeHkqdWlF/&#10;FT+zJ6P/AAt7X+5mOMwvtKMuTTm0uunqenfFLwhDLY3CS2qux4Ybc14u1zcaU82g30Mi28LEwy87&#10;VUnjPp6V7BaftH/Df4hotlqNvcaPfEAbrzaI2bAyM5OOc+3aofif8Ar3VdG/4SPwjexagsC+Z/aG&#10;jzeZDEe4Y4HHbaQc5r6itjMvxdHlrPkfn39dn958xRw+NwNa6XMv6+48nsdTHh+6a502/wDL3LyA&#10;Cfmxwe9ZngHX9T0PxlceJNe1hZ91vsihbqWLElmz9cCuj0rwp4T1rRrzVJvFOmQ3Vuse2wedRJcF&#10;jgiNR3GMkcf0rJ1bw9Z+Gr+KC+0JAGiWVVbOHVlyp65wQcjn0ryKdShzTpvro9Onlc9dxlUtLt0u&#10;e4fG/wAMalonjK4166tLyzbUpJLq1ulYlZl3/wAPuh4I69+4r3n4GaL/AMFA/jx8KrHUX8QXQ8Ia&#10;KPL0/wAQeJruNYAXc4RZJzvYE5+7uHy+2R0f7RXgXwxoXgyw8JfEa5W8tdE8y7WS2+Ux8hjGGIyc&#10;5K89Qe2OPiT4/wD7XXxC+Oeqw2HiTW5INC0cCDQ/D9tO4tNPjAxiNM7c4A3NjLH2wKrijJY/X3ho&#10;WcWubVXcbvRff+By5LjJYjCe0a1Wl+jsfYfxZ8V+GLuw/wCFZ+MP2sMeLvMOn6ponhXStun2caMQ&#10;EkvZHAuGBUEqo25wN5Ir89/21PhJ8Tfhxer4gvfEDa7oN5cG3j1i3tZI41kA3bGU5AJB4wxzg9Dx&#10;Xe/BvQvEfxK8eaX4H8OWE19fa5fR29rbs3EkjtgHJ6epPTAzX3B+1V/wS38UfATw/b+BPin8R7TW&#10;I9X0rZPpsbP5D5VWCoTjayN0fpuUdOTXzmHqUeE8ZCvo4aKS5VfXqnunvZbaWPUlN5lh5UOezd7d&#10;Nez8j5a/4J+/Enxgv7IHjnRPC97eW9xCrW15dW8Zdfs0qbmUgHr+6UjkZCkdzXmvjyfxNbaZbDxB&#10;4EK3DzKkLKhVj8xXkDnk8c9f1r37/gmBoXwz+DGhfHT4DftE+I73R1W609tP26asklzsW4YDrlN8&#10;bYyNw+fJDBa+qNC8L/snfHH9nX/hBPh94Lj0rxdp/i1bnR7Jrc3VykSAFJLqWRVjMY6EEDcQcIBW&#10;GbY3D5fnVarCHNCUlNO9tGk/+GXmThalb6rHo1o9L+R83/sefs3/ABx8NaXfanf/AA+1O3jjuIdQ&#10;vGEL4t4kBYF8D5exwTk4xxXf3X7Muha7+2ta+BfEXhCz1R/FXgm6jFnNujQXWRsfcMFWQjflckc+&#10;hNfoH8OdN0e6/Z01rQf7JtYLzS9JuW1icyMsd3dCz4aOLOECncRgFQMMD3ryX4/3nhXwD/wUF+Cn&#10;xC1x4bi0vvD98GdVUJcboJUVVKuAfmx6dRwa+f8Ar1Sti/bxkryTWnTT79DK8pPVanz74t/4Ja+G&#10;f2TbDxRr3jP4oMsM+h77qUQb4lXDEIp6mRlUhQR/y0XJUGsmw/4If+OP2h/AWk/H3xz+0N4d8D+H&#10;7HS4p9L0u+hE2o3duu05ZS8Sx/eB+8xPGQCa9Q/bc8e6pq/gWytNa8LTX0emyHWdYW2lG24t2O5N&#10;528KSkaDjAHGBnJ/PP4k/EL4g/E7XrzxZ4u8Y3l9dGLzPLIYRwxc/IvPyqBwFHFehluJxFfFSrxn&#10;ayaTetrpJP5eZ2ww9aph7X63fyPrLwB4e/Z9+CMF94Gj+OOi6pLdW8kf2y4jt7duVyULiVyckKAC&#10;DyD6kny/4a/DmDwtLq1jLKuorItwbVra4Hl/u0xIxODnIcYKnnGRnpXzDDokOh+P5tB1tWCbVaBd&#10;3BB7fSvTPDXxj8T/ALPum3Go+AvEUMhu7doZrS+s451jDY3FN4O0nkErtPetJZXOjK0KjlOpZttW&#10;T7bbWOrkvTbvt0PXPBnwU8K3/hweJNDG6P7Vsvo1YbY5Wx8yqDyCuSeQMsMEduy0D9nfQ9B8OxeN&#10;tWjikvtZ8YQWunwpCFRoFLvKTuHPMS8HIGR6msf9i34mTfEv4e68+u6FJYs86yq0NuViGP8Alomc&#10;7l7MASe/NexxXXijW/B3gjQ/GD6eLfRLjXLnR1htdvmWxZVSZu7yNIHAYAKNg64NedWr4mjXq0qu&#10;jWhySjHTl2Pmz4oeCY/EXjbUNP0G0by49SupPKt1UJJEH+U43ABxtbg9FUc88cX4n8MXN3pK6fpF&#10;7NHBZzGWbyVRY1YgKGQDJ6Fv4j97j1Pq3jae3gibUfDOvNPNrevXVprForFWiYkbdoxkjG7t/wAt&#10;e2TWT8WxZanff2X4T0VLeLS7fybiCN5EWUJyJWLMwUHrjnB44GM9tHEShy6+hVpSucz+zP8ABv4a&#10;2Xxj0TU/FOuRyTQ3a+Tpb/u2nmL7UG8Z2kFg2CMHaRnmvE/2iPEem/ED4o6p4nvFWGG81FxAka/6&#10;uJPkjAGB0UCvpT9mHwpo178UYfFfiklbCztJbhnabZ8rnyl5wNuA7tuB/h4wRz8j3t3omteOJNIs&#10;7iS4t7e7cLcsv+sXc2Dnvxg/jXtZVUlWxk6jk5ckV20vcxrqNNcj6kfgn4f+GvD01/8AEnWbKGa4&#10;bL2oaMbYs9Nq4xuJ9MY7YrJ1z4v+OWt5tKGr3EOnycPZwzFY3GeNwHHoenUV9HaPJ8A/DS3ngr4p&#10;ahqiwanp6x2EOmW8Mv2VsAq8gcnZk5+ZfmAOfavCPiZ8LrzQvGM+hWaRzW8QMkcwGR5XZ2+vYd69&#10;zA46GNxUniU7205trL+UiVCOHor2at+bfmWvgx+1/wDFn4Ga1/a2h6mt1YzRtFeadfQie2uISMMj&#10;RuCCCD1GCOxrvfjP4z+EvjzwlY/G74A6ZceGtQsW87WvD7SPJArjBaW3kYdAeTGTkD1xk+A61c31&#10;p8lpL5duq/KzY3N74rq/gn4X8X6p4ltNbsdMnutPt3MtxDdblhuu2zAI35PXb0x1FdmMwOCp2xWk&#10;XHV66SVtmtr9iKNSpzcm9/w8zp7Pxd8NfjNNHfa/qcfhvXgioup26H7PO3A3SKOY+5JGc8dOtdE/&#10;xS8VfByQaH4y02x8T6LHIv2PVkRzBcr14bg98HoeKta98PP2X/iHqTxz2N/4A15f3UMlsfM0+Rzn&#10;Bk43xgHnJWQkdWFea/ELU/jp+y3qjeAfFtvDqGh3mJrX7RGtxY36/wAMqZ3ITj+JSe+DiuGjh8Lm&#10;DVKmul+Sej/7cktHb1+SNKlarhot1NPNbfNHsEWqfsm/GWwjuIppPC+tRFTJDNMZbO6HcBwhkhf0&#10;JDgY5zXE+ObzxJ+z9fra/D74mR3cesQ426XfN5TpnGJOnIPqPccGvPrX4j/BzxftW6+GM2m3zYVB&#10;ol/IqSvn+64cgntgge3pLa+EPGnivwz9kt7SQ3NuTJIskyiRFXJBII7CtqeV/U6q9pOUYX+Gdn9z&#10;7GUsZ7Si+Wzfkyz4a8GWEXiFdW1CeOf7VeDZGsyojuzcICW+XPSut1jxlH8Q7oajcvDB5EEcMLKr&#10;eWIlG1FVmxuwAB+HWvME+GWrvpLanbeKmCpN++h+0FQjeoGevvS3fhHSLnTY9buPFs126v5b28jF&#10;j065z2rvqYfC1pKUqjb2Vlt5fM4oVq8doW+Z+hX7Q9r8S/ir8OvFOteC7u61ibSHUXUMi+ZI0JJD&#10;BAPvkfe7kgH2r4hSyTVJFtbvTUbaxDfugDn3r9JvgzLZ+H/B2oLFOhur7VHlkTcSREOh5HTO7nmv&#10;lr9tX4ba7p3xCvPiZovhuP8Asm4jRrqWzjO6KQDDNIPc/wAXTt9fqM+yuUv9rpxvLZ+nf9D5bKc0&#10;9nUeGcrR6eumhwHwS/trw14sWXwbrMljqa27pYu0h3CQqQFQ/wAJPT646V9JfAPXP2n/ANoHxPa+&#10;GfiDdeJta0i1YW/9tXqyvDp7ZClZJireWB1I5IA4U14J+z34P8L+M/EcvijxvqzWfh3w/Gt7rEsb&#10;7WmUH5bdCOQzkEZ6gZI5AB9F/aR/4KZ/HL49/wDFF+BdRj8L+ENLtzaab4e0dQscFup4ErkFpXP3&#10;mYnliT1JJ/K81w/1ypOjGClKyu2tI9td9n0PuMHzq0k7JH0x8Zvgf8EtauvsvwO1fWvEOv2tukGr&#10;Xl1psUT30MKuymFY2dmRB5nzOwYDrx0zfgdpt5p1za31p4hutP1KzuljvNLkcKskJ5DkfxKPn3Ny&#10;AdtfEWm/tH/GeXwxceC7Px1dQ2d5t+0tC22WRV3fu/MGH8s7uUztbC5HAr6W/ZW/Zm/a68YfCmb9&#10;qXxH8WrPS/C2nRbtNs9c1J57y6QyMiywwDJjjMiMu5iu4r3GDXzeOyTFYfAynWqpJbLXbsv60Oz2&#10;9KpU5PxP0XivoLHw3qOjx2y3VxqFmjWcYujGrtOXicjCK0p2DIAyoxz93A5f/gql8O7vTP2iPgRr&#10;tpoo06ae8vtOt44Yc7v3Q2Anj5iXxj356kV5D8C/2mPi78ZP2gtD8N/ENoZoZLy0s7W1gR5IY7PI&#10;iBaWVjJuJkbAGcZ7YG76g/4LKeLfCfw0h+HPxd8d6Et5a+E767vLPSZ2+Se42RhN5GMqOpHGTt6j&#10;NcWX4Wn9SqVLv3Wkkra8za3t+px1o1KWLhB21Tf3I/Pj/gq7bfFP4ZeBLeDS9OuLPTNQul0q9vrN&#10;pI2vlj3HbhjuZMjBI+XKgdRXwBZeNNcvJE0bbJJG0JiXc2GwAeD6j2r6q/bV/wCCjfxQ/bAv7dfi&#10;t4c8nS4Ssel2GnOIYLW32kKqoBnIJyMnA5BzXzN8PtEt73x79ghTftuiIxI3zMua+uyfD08DgJRq&#10;Q+Ftq9rv1t1LlOty2Wl9GZ3iu6ubzVZZ5CyzQy+Uo9Vz6/hVzQ/Dut+M7hNIluWaNF3yLHje4zgA&#10;n+p7Ve8ceGtT0zxPdGTT5Nv2j5vlIxknGf1qbwv4e+JNw91b/D6wlmupLVtzRws2IwMuT7ADk9K9&#10;eM4yw6lSaTsrX2RhWqcs/fbt1sexfs+fFm1+ErTeCtX8Ox29xMytb6ha3TZManmM4JV1P0BDDOe1&#10;fYt3Bpusv4GufNmupLH4fWckkkkJiYmVpZwGAHJ8qSPr1PJznNfn0mh6hFqNla65ew6fdeTJLEbp&#10;SFnOVG0HBx+OBX6Afsn6z4c8Tz+I9U8YyWulnw7YxwXlnLcPiSK3t1iID7gynETHdzjcRt6Y+Mzj&#10;C+0lzRteW76dTsVSmqKnG/zPmm0uf+Ev+Let6M9tEtv9qaGymnk8tYCCFV9wGARtQEdSpxnnNeiH&#10;4K/CnwP8Af8Ahcn7Qvxt/wCEas775dL0q0jea+1pxtZ40j6Iqh15bAyD65rovFHiD9jX9lf4aatr&#10;nj7Sv7W+IGtXV2kcPzTRWDIyKHCEhSCqEZOW3EjIHT5Z/az+Pnw5/aU8A6Tr2lyS6fqGhxxWx0uS&#10;NtpX5maRTkgJz93P3jnHJJywuFxGMxMEk1S0Tkl1t0+e50OpyR93c6mTxh+x38WfCc3grxD8UvEe&#10;gwiYurJI8U06LG21WKqyFAc8H5sueDXIQ/sT/DK18GyfFz4EfGceKLO0SSS+0VmRr61kViqiQYT5&#10;G4bcFPHqc18w6gL6a5MqMPLJwoX0/wAK3PBvxC8T/D28GqeDtUkiuI1+aZsEdem08EfWvtaeS4nB&#10;0HHC4iVn9mVmvyuccqlGtUUpR1XU2hr1rJrd5o9/p11NcncRHGPnLD+g5/CvSNS8LhvC9vp/iS6+&#10;wN9mhudf1CSPP2eOQDyYSc5J2hfl9S3pXSfs1+DND+K963xI8WWdqu6Ga41JbBl3CGL/AFu5Rkxq&#10;42xjOMmXjoa87+M/jaZ52twQsOoao0l1GM/N5Ywmf++m/Oud1frGKWHgrSjv6+X3fkdFnGLne9zk&#10;PFvhbw5aQ3mp2c0clurN9lmmYYIzgE9eT6Z719D/AAyms/gD8JvC+s3msWd5a61pU1+v2q0WZZbk&#10;NIv2ZFKHaAVTrj77HPzV5F8TfjR8J/E37Pn/AAq248Iafa6lawyTw6lZqVkWZcMpdiTnJXBGcc8A&#10;dm/snfFX4N/HfwLdfs2/HDxPJ4fv1f7X4J8TSSfu7G6wd8LjvHID7EHp6HqxGDxeNy1zqRlyQk+Z&#10;Wu+W2klbp1fkcksVSo4hJ2Ta01+8908DfB7Tv2yvBtz8QNLutH0nxDC22TT7HcsRYk7c+Y5K5Iwf&#10;mAXGQADivMvFngHxjqtn4i/Zx+IVpvn0J5BpUU05eO1mZOChBI5K9sjgkVkaj+zn8WPgn4iuNJ8Q&#10;6pJZwsN9jrGm3Bkt7xAeJIZBjep7dCO4Fb/wL8J+Ide+Ki38kt1dW1nayPeXV1Of3mFIGWY84PQe&#10;vA615vtI4PnqUqylBax8nps/wOj2bqRtLr0Pn34PfC7xMvji3lt2jgvbSb92ku3AkHYhu4NdToXh&#10;vXYfG19Drni6HS7xjMscbXAj3tyB1wAD/KuI+NfiHS4PjB4gNvLeXMUOqTCNUuvLjzvP3do3Yx6n&#10;NYsXxMvQwn0/TLOF8fLLJC0jj8ZCa/QJ5fjsfFVm170V0WnXd7/cfMLEUaEnBdGd54V0HRbVNS0r&#10;W7i8mmmV1T7Ejttb+FsjIPPXjpWp4ag0fTdKn0nUPDN1J8wMd1cTJGA2fdgRxkfjXlN98TfGl/n7&#10;T4luFz/zyYRge3y4rHm1yWd/NuNSZ2P8TyZP61t/YOJq39rNa2el9/LYn65TTukftR4n8Knw/wCH&#10;dL0e6uxDJptqFGoRr+9hfGW3D+JCxP0965PQPE0NxqFx4S8U2NvJNMrJuMYaK7Q9xxjp1H1rtvjN&#10;ry3OjmeeVdrFiW7qpNY3w1+CWneMdF/4SXxfqDaLpDRrLDLeMsbDOQrqScjJHAAOfSvqMyzjL8po&#10;qWKla+iVrt99EfB4fA4rF1b4eOt9dT5r/ah8O+HPgZdyeGfh2W0218SaeWvrNoxNGw3FSE3gmMgA&#10;dDxuOMZr571KSyuP3E2mx+ey4iuI1Kbl5HOOv/1q+4P2x4vgR8Qvh3DpHgPwfrOo6h4cujJJ4qm8&#10;1YGg3CNwS6ruVm29ACrAdea4L4yfs3+D7D9j61/aN8dfEOxXxHcSwaX4R8LafsVYtOhVt0s4xvaR&#10;jzx3kySelflOPzDLa+NdeimozlZaW1suiv8Aiz9My361h8CqVTWSWvXdnyxpt0bDVYrW+tvLV/ut&#10;n+LA6fXtXt+iftZfF/RNFbwZo/iBodMmt4rR7aNesaAbee4yoP5+pryPTbS28baR9nMe1mkKpIp5&#10;jlHfP4V1fwp8AXHiCb+xb+1k+3W8m3kEfMPbuO4+oxXPjqGFq0/30U3HubUqkvaM+hf2Gf2wNd8N&#10;fHnwfY+IbcSTTeKrXTbdjEGZZZJMx7geGXcPYjsc4x+gf/BwFdWnizwPpvgwSQNqEenvd21rCN0j&#10;RMuGZifu/MvAGeASe2Pzi139jP4o+B9Z+Hf7Rnhrwjql5pV14gtpPN023eby5EhdgWCKdp3bcE98&#10;19leE/hN8Z/2krDxJ+0r8eryWG+s9Haz8NaLrEki3FyfKK+cYiCSuOFUAZ+ZiVwpb43Gyw9GjbCL&#10;SbUnr1g3pbrfyPRl79aNVte7dffY/J+Twj4qjgjbS72NY0kzcRXREhZF42j055r0D9j74ca58SP2&#10;l/C/g3w9aF7/AFPWoUj244TeC7ZJxwoJ54wOa+ovCH/BOf8Aas8bfvPCX7PviZ28zfbX91pptbcA&#10;N1DyhQSe2OAO/avdP2Iv+CfPxC/ZX+IGuftI/FKbRNPufDOg39tpcQu1kaC+eJV8w/KRuSKQkKpY&#10;7mGcAZPrVM0nPDSVSDSaavbv5mUpQ6S+Vz5C+N3whuovjfqnhWe9ka61bUrexjbMbmRnlAA4O0fM&#10;Uzg+2e9fe3w+/Yp+GvhnwZa/CDwJomnI1rZx3vxK8UT3ANw9vGBJLaK4wFRymCAQMMMhgCT89ftJ&#10;+GPg1fug1T4j6fbahJdPMLiNhJMLgOXLNuO44bB9/Wuhv/25fhjafAXVPgV8OmhsdQ1+1WLxJ4hb&#10;UmlkuFBXhUH+rBAIIJJOeSa+Zp47ESo0171lvo9Vpb/g+Vyq1BVpaM+X/wBsTxLafG/40+MPjB4T&#10;8LW2m6Jpl0lro9jZ26CGC3iU7MqBtOdm4nkEn0xUfwi+N2neCPhN4ovYtRmudX1LSJ7OONQGWVWX&#10;q+TwTnHT8q9L+Een/Czw4mqabqdy2vWOo/K1nCUVTkYx85b5gORgfXINeW/E39lvT7aGKb4f2GqW&#10;dvcHzJ40kLJtznauV6Y4yGxxwBXqU8ZhcVHkrO2qadtLdfS7OieH5YqKWiWh5T401jx38TIrjxP4&#10;qiafVLy289l4bmSR5D/n0xXG+C/h94mlMP8AwkBjRbpC/lxrtAX+8c/pzX0o/gnGn3Ws3NgP7Q3W&#10;4Zha7EREOzYuBgjbgnHB9+TXK/EI6ra6LdT6ZpUbTafbpbRsyFSzSOsUf3SDuBfPvivYw+Z8ydKi&#10;kk3b09B+ycaalLpc8VtPAD397fXUFv8Au2vPslpuXAHOM56HnPeqvif4Yv4atluvlLfwj0P4/jX1&#10;drHwe03w9q+i+ApLQCPQ9BWW+u4drH7Sdo55AOGkP/1+a8B8T/EHQLjxtfafdTSJotrdGLMduFml&#10;C4DEknjnOFzgD3JNdWFzPEYqo/Z6pL8Nl95mqdOEU3uzf+AOla18PvgZ4k8QTqyzeLL+K3tfmGTB&#10;b53H2DSSAfWOsbxf8AfF3i7w83iu/sLjT9ItNsrX9yDGhB+XAZupbBxjJJHTg49/0KT4U/FXX/Cu&#10;heF/EkV54Z0yBrzUGaxW2ljRW3yRyIuBkyPncOqn2rjfif8AFDwl41ZpviZr15ZaHptsttpOiaPC&#10;NzKBgHrgc5Yk89a82nmGJlmEqkY2lJpvTVLZK3eyOuNGP1fk6dT5gvfhzomuF/DFtBcpbykCRkcC&#10;R+chc+/evc/Bf7Gfwt8F/DmHxX4ltdIju5rZJ4LS4tizshP3d7IfnOM5yAMjBJyBx3hbxR4Z+DXh&#10;y4+KPiywlvtcvOPDmm3SlI8Drcyj+JRxhR1Pc9K8r8Q+KPjl8V/EE3xLvtS1y7umlDG8jikWKLHC&#10;jcMIowMAfhX1UY5ljo8kK3s6aerf2n2W33nj1pYWlU5nDmb/AAR9ZfDz9rL4afDfVY/A1z8Q5IY7&#10;Ur5Ona1YM1jPCygx7SQxi+Vu4XBHORXIftAftY/ELw34S8RXOj+A9P0tLdolXWLJUFvOJGZIyjL9&#10;9iATtHZWJ+6a+TvEX9t6x4lkvfEbBJpmG9ljCjgAcBcADjtwK3Piv47v779nnTfBLhFXw/rIktZl&#10;J3yLIr53jo2DwOOAa2p8K4GOLoTa57tcyb0XW6ta93prfe/QxlmlaNCoo6WTs+v9dfkeT3OtXWo3&#10;smpXt2ZJpnZ5GVeSxOSefWmm6uNv33x/tNWO15eNz5zAH7uKbtuJBt3MfqetfqUYxjGyR8e63XU2&#10;jcwry7RKcc7mzQt9bIuBcxj/AK5x1jx2cp+Y8dqlTTnYZMp/Ki1hc8n0P2f8W+NIfiDLHYwq1vOL&#10;cxzWO75VbBBYHqQSf06V4v4x/bE8aRawuhWPgy1tbi2sobCS4kt98yNAdu5d4OxmIO7GM133xOtt&#10;Rn8Q/wBpeF9qXVqdypGoXfz29z78GuFHge7+LvxNt77wz4T1K61S+gdNSs7B7eHEiLt3mS4JEOTt&#10;z8uTyMgkV83xnlsMRg44i1/Z3v6Pr95ycNYz2OKdGf2lp6o5SXx98YfEdl4gttS1OOHTbi433CmY&#10;pG2G80KV/wB4k8DrXOeNLzUviitnreg3El/En+jvZqxCxMgxlV9xz+Br6Cu/2X18F65Z+BvFuh+C&#10;9E1LUrWS6W316+1DWtQKwxl3YoBHAhKo7ZAKjaeRxXt3iD/gnp+zJ+zj+zto/wAR/CutatJf69Zw&#10;h9Q124OftvmZDQrHhFxGVcqcnYzdSOPy+WPwmDi4TXvXvGy+Tu9vubfkfe041KlSMo7PQ+H/AIbf&#10;Bbx89o+vXXw61e1037YFa/XTXNuZPTeBtAwGOc8gH0NfSWi/ATxNqY8I+IvA3gSTUJPEkjWmoTxs&#10;Gkt7i1GHPXCo8U0R57xEjoa9y05PDtz+y5ONH+MX9hwWpaDUtH3s0dwSWBZFB25KZJkIzgAbh0bw&#10;vxB/wUb074XaFN8M/gnq8Vha/alF/r32XzrggK2fLbIwxPHy4A3GvHqYzGZk7UYO6unvbzbOqMY0&#10;bym1ufdXwO/ao8Ofsi/Bq6+GPxG8a6ZJBMqrHoYbzLqBFiyXBIZVUnAOV69x1Pl/xm/4OFfA3ws1&#10;ybS/gR8KNJ1KQ2yKbq/ttxjlUMrHzixaQHjnav09fy58efHP4nfGDxFcSrPqWoG6nLeUMszc9Wx+&#10;eTWX4o+HNr4Yu9Pbxr8UvDdjNeQ+feW9vLJdy2SlVIWTy0KeYwb7m7KlSH2GvTwGV16MVGtVei0S&#10;eq3fa63ZzVpU5ybt6/8ADH1F8dP+C8X7f3xhnmsdP+JK6JYuxaO30e2WBYlxjAb73r3r5f8AF37Q&#10;/wAYPH/iZ9X8XfEfVtSknbzbhpNQkkw+AMj5sZ4HTBrm/FHxE+B3hWBJvDiaprGoeZt+0aosUduF&#10;2Y4gTeSc85L/AId69H/Zg+Bn7SH7SiQWPgDRdJ8F+GLqaSOTxFeacxe+2APMU3ZeRY0BZyCqKB1y&#10;QD7EsFRwtF4mpFRX803v82m2/KxnGtBNU4L5K36bfM841vWbLKyXeu3G7bl9sbncx75Zs/0rNTWt&#10;OgXzrXW7tQWwzGMjHPoCc19iWX7Enw60LwZYeLfG/wAfm1q+1JriK28O200cZjSLhHm2KXQs24BA&#10;cqACT2rH039nfwFZFbnX/Cuj29iJtk15qGrXMUMStx5jsHIG3O7oR8vQ9K8mXEGWUJqGsvS2vpdH&#10;oRw+IqRbUUvn/wAE+ZfD/wAVNZ0+SOHTPGc0DQuJFkMrKwb6nBH59K9D8O/tg/Fvw6FFh4ocyr8y&#10;yPIWH4A/qOh9K9Duvg38CPFui/2l4D0rS5nhuJEkvLW+OAOxaNmBbkj0968s+Iuh+EfhLqlx4Y+M&#10;fwj1G3ZlM1nr+hyYhaNu5TaACOMqWGD3IINbUa2X5nUcI0nzLdO1/u0uKTqUYrma+R6/4R/b00HX&#10;c2vxX+HljeeZC0cl5b7o5kJ6OpQgcdMMGBHXnmu20nwx8AfjJ4s0PxD4B+Kc9vNp9/b3t14Z17ZH&#10;HqTREP5YlGV3Eg4DrjHevlvw98IfA3xK1Fbf4RfHHR5GmVRb6f4kk+wXDOQDty2YvpiQ5/HFY/i/&#10;w38UPgxra6Z4v0u5spomBWZTuRxkgMrqcEcdqznkuHjWbw8nCXZ/5NBDEuat0PvjXLHXJPijq41z&#10;QDZaldMtzHD5RdVjUTbUTGcqXZAGBOexNfHfhz9jP4yfErxHqvjHTIXXQvMfM1xCVSW6aTmOM5y+&#10;B1YjAORVjwF+1V4oU2VnrestcrZsfs7TSklAfr/I5B7jivtrQ/20vhT4h+Ekd3ZaDHa63ptsPJ8l&#10;o0s5flZUARFXa2SS2eCScEAgDyuXMcjjUdNaySWqvsXUjKuoqP4HxjoPhfxN8D317QNZubix1CG3&#10;S0utPt5CZJhMw+TK5G3auSfRh1yKxbrSPAd9eQv8UNfufD+n3MgMOoNE7ltpGUQDhiuQce/Jr2Dw&#10;LZ+Gviv4xttS8QavDdapfa1c3fiCW4kAJiWKOTA5wq5yo4xheoGK8F/bq+JPhj49ePVn+Hfh6Gzt&#10;9CkNrItquIVUAAYxxnKnJ7k16mWqWOzBU5Xi7XlJdOi+933OitKVHDtLXy7+R2HxY+CXhr4vWtvq&#10;fwd8a2Hi230HSVUabZxvFP8AZkcnfMWJ2/OxyCcfMApI4Hyz488VePZNYm0DVtSeJbOTy1tbdiIo&#10;8cYUDFbXw68TeN/hv4mh17wdrrWt1GctNDcbcjoUYZ+ZSOCDwRWh8cLnSviN4mTxp4c0qC2utTtA&#10;+pQ2suUjuFBVn68biA3XqfevuMnwdbCYxYeTVSDTcW1qn1TXnrZng4yo6mH9pH3Wmrq+6OP0PUNa&#10;t182bVI/L/iWZ+orK8beKNO1TSn0C0b5pJ1aT+7tUHHP1Ncte3F4wNtdXTOVZgWWT5TzUI3P8xY8&#10;cDNfW08upxre1lutdDw54ycoOK69xw02OONX2btrYBHbg9fyqeCzthlivWltkXymbeQGbH0ODT0B&#10;wARXfdnNFK4NZRsGRVHtVlQFiGxV6DjHWmKUYbacPkHLfSi7KsfrHpX+lapcXcjbjJJhF6kgHr9K&#10;u+L9E1LwlpFx8RPCUCtqVrbn7VZGcxx6jb8FoZMc8AbgwwwKjBHBGR8P/E+mTQkrbt9uibZcW7L8&#10;yt659K7S50qfWLGe31Eu32mBo2Rf4VYYPXpwa6MZh6eKoSo1FdSVj5HDVpYepGpHdM+Mf2hf2p/F&#10;vxh+Jlj4ri1K4WbSdNWwtb2ORlkaEBhjOc7cMw5JJDHJOTXp37K3iuf42afcfDf4heMtWY6LpN3N&#10;4NsptU22lveOoJdlfKqpAbOMEkjnsfPfit+x58ZPhcsureFLOz1rS9wb7TbyrHKAP7yOc54/hJFY&#10;vwi8T6jpdlq/iO6XyLizjW3hjXgmWQke3RVb8cV+V5rkuIoYL2fLy22b1d79/M/ScHmGFxFZSg/u&#10;PSv2gvitcWPhiP4YaDrStbxptupFY/vmzlj/ALueg9K8r0vw3p8ti3inxtrX9n6XDEfJ2KN9ww/h&#10;QHoO5Y8CseF4PFOq3Woa1eSLDHFudl5zz9zPvXrn7Jn7G/jH9vbxhqmrXUxh8H+F4VMljDIyfbz5&#10;scYiTbzsDyKpI5JJ54OPNjRpZbhmpS5UtZNLX0Xdvodc6ksRU5vkkeC+K/2n7i6u5PAvwJ8OyWEN&#10;4RBJHas8txdsODuf7zBiM7Rheehr239j7/glF8bv2pPFNq/xo12bw3YXSxzLbSRt5skbNgN8obbn&#10;0wT/AF+2f2Zv+CcXwT8B/FL4ma/8NfhdY+RoviOLQNNurmF5XW4jt2a9W33PxtkCgZByGHPWv0k/&#10;YJ+FWg2FnI0ejwWl5Zr5zXDpukncswi3dPLjVRnbwSW59K46nEXtcZTwWV0vZ89rzlrPzt0RlLCy&#10;pU5VcRLmt0W3+bPAf2a/+CWX/BOu38DL8N9L+HEeutptjCbq/wDsku6O42Msk6GQZUGRMFurMDwg&#10;wK4z4yfAK2X4w+KNJ8Ja/Y+EPCPgfS20nSle4iSSCGO1jacw5IADm4PzYYsZC3QEj9E/j54D8cL4&#10;VmsfhnpNrYy3Ud0JWto1Sa7kNnOEZ2C/NiUoefx9vxr/AOCkv7Qvw+8eeLLrwT+0R+z94s8J+K7W&#10;3Frr80agK9xGqxrPCAqrgoqr/EGVVJJIzXk57gKsWqdRSlK+srPW++7bdvXU2y2t7STa27XvY5r4&#10;9wfCT4/+B7HwN4F8NWOn6lovl2Wn+ILHVgqqzOWUzjDZyXb5soctzkAEeZJ+yD418Ja5HdeOfHb3&#10;0ENgg+w3F006nzEBPynAA5zjqPXvTf2a7fVTodx4E8EfCfUrHw3eXfm3Wt6subi5mUrx91flAXG0&#10;E4y3c17p4sv/AA7pugQJcajNcahcuz3VukW1Y1wpRgcnJO512YAUKOua+bxeKrZfL2NKd15pX/W3&#10;pc9inecrHiurfsveGdY0WfxV8O7ptCvNNYmWRSFTyzIFjY4zncWAOBx795dMh1DxdK9vfWjWOt2c&#10;Kpc6ZJcGVbyFU2vPCzZyW/ii6FSRgqCB6fe+M7C70238P2tiYbWN/MutmCWfLAc46bCBj1GfTGT4&#10;10Dw/c6Curw3n9n3Vs7y2dwjY+zsp4YMcnAA5/vZxnNY0cdiKiUZu/Z9V/n6MuUVex5X44/Yg+Av&#10;xr8N3k/h2BfCPjSG18+GTTFMdnejs/ldNpPB24KN14Iz8569b/tP/s5lfDnxT8KT694dhm/dxzBr&#10;i15B5GOUyBn06Z7Cvtr4beEpfirpFzoGp3Mdh4utcXel/vgv22F8gTQ7vvEbcFP4hkfeC1V1OSXV&#10;NJvNM1zTjJfadhdRsrpCzAlMeZGTkFTtV16deMEYr6bB53jMLFUq6VWHZ3uvOMt16HBUwtOU3yPl&#10;fl/lsfEeqaX8MPihYN4j+Dt1Npt8sbSXnh+6k3BcdTC/8a+3UelZ/wAPfivrnw/1hbK/dtqnbJDM&#10;uVYHqpB7GvS/jx+zz4T1HxpbeJPhhP8A2FrFxtMNvbxn7PM27aXYAZUYzlhzxyCc1wXxU8GeJpJ/&#10;7O8Y2Fr9utogFvdMhPl3GFzsbgESAnHP3j0yOa+rw9bBYymo3coy6S+KP+a7PclRxFOV2rNdVs/8&#10;me5/DzxNpOveHtR8EeG/CFrdeI/EkC6f4f1BZSv9mrIS0rkqRkbCc5yAoPXFfOn7QNjH8N7y6+F/&#10;gVpJNL0+4MOpaxtGdQugTvcsOqBshR6LnqTVr4SfFjVvAevW9vZXDWLWkgeGbdukR+zD3A7VB481&#10;v4u+L/DN58MdO8KSahDb2809v9jtg0hUEnzcqMn5iTyTy/viqy3A1cDmGtuVtPV2+fyXTa7bNMRU&#10;hVw7l1XbXp+ux5Hb6laxX0emM7NPM2BHkc8c9jVzRb1o4ZVEKySPcNGu7A2/6vkdOfx4rjPC8Uo8&#10;Z6fFcR/vGvVjkWQkYJOCD6V33hm3+1RtEqQfu9RBV2UhwdsfQjk47DJ5yeK/TaeHhQjdavufH/WJ&#10;4jyPP9cs5bLUPKkQjeitz3JUH+tVYzk7VPvV/wATSzS36vN/zxVeFx935fz4rPiO18gba7I/Cjn9&#10;CWGdlXaPu+Zljjn0q4i4Oaq22xnLlRz0+tXPJMH7ompe5UQUIOopy8jbn6UBcjNMdgg5oCTP1Jfw&#10;jfaUtvqdpetBcRtiG+Y7hnj93KPQ9mPH416D4M8THVJP7L1SP7HqSsBLbyMB5h7Mv94Y9K8+svi6&#10;ghktLbQVZZeHEknysPQjH9akXxhqGoyQpFBFAbdt1vJDu8yEf3QxOSvsc12Hx8o2d0ep+MNIludB&#10;uodgdTCVVyOfw9q+CvEutHSrXWNPhEXlyeIr6X5VG4kSGMEn6IMen419zfDzWtX8QaDq13rl95ix&#10;lAilAqjhiTgV+eOuarDqRvZVO3ztSuH69N0jN/WvBz6n7bD27NH0WSy9m07bpmX4p1PUo9OsfDHh&#10;uykmu9SmjjijiGTJK5+UfqAK/TP4G+K/CP7EPwX8D/G3xR4Zkj8S6T4dHh/T9La8dLOe/wBxkjnm&#10;jGPl8z9+RhmJi6jeuOC/Z+/4J2fAPwno/wAP/wBqK8+KeoanrUmmi5vvDt1DFHFpt0I1kVkG4swC&#10;MAGYAZ59AK/iHxJB+2P+0LDJpfmx+B/AY8xnZiyXd4erAEY+coAP9iL3r8dzzMsNi6kaNJ+5TvKb&#10;83ol/Xc+8wdGXK5T62S9P+Cfol+wv8Og37MGoeKvEfii4k8WSeI5n1xk1ACMNcukrO6ddxOU39Ts&#10;9K+w/wBmDRNUj8M3N5Y3dvIZrojzihVYoBnaoK/fYljkk+g7V80fs9vMv7NfgNJ7K1WPxFqNzM+1&#10;l5jiklzuIHPzZIzk4yOwNexy/t2/B79n3w7qHhT+ybyO807Q31C2S6hWG3uXxvWJXBLZIKdVz84z&#10;gZI87J50aecRqYh8kYwTuu7X5s5sdGrKg401dts+n7n9xp8Vvukkbhdz/eOB714j8d7b4f8AjU6p&#10;4a174f2euzPprSzXd0ihLKMcAncOclW+71Cnnjjz/wCHn/BVPwpr/wAJ5vi98T/hdc6Jpcl0tpoe&#10;pabqMV+l/KUZioQFHBG0HoQQwweRnpvHX7UPwI8d6PpvhjSPG8dpL4osGn/4mUb2skluvEir5qjd&#10;Ic7dnbkkYFfXZ3muBxuXv2FaOivZrXtaz2f5HlYfC4ilWXNB79P+AfBX7Qnh7VU0ySSd/wB7/adx&#10;qRtbWE+XAJeDJt/gBOAu449Bya+X/FH27WLppbKxfyovkZkU5J9Sc96+310Kf4xW8Nvq2nT21jqV&#10;q0t1qcaCNLiEM/loFzlt5VBgdMA44IHCyeBPCeu/8E3/AIifFfwlodrFqmn6tbS2cfkkm2iE6Jw5&#10;GclXZW5OdgNfkGEwNTGSaT6N69bbn1vto0GpeaX3ng3gP4Ja83hFviP4u3aXocdw1pb3Dod93Ps3&#10;+UnBycEcnjkdyK8U+Mv7YXwn8Eatd+CtH0STVmtcxytDwkUnG4E7SWwR2A6cGvbNGsfiBL8MvFdj&#10;JbtqOmabq2n3F3faf+8W0/0a5HGQCIiepzjcoz2rh/2QfgRrnxX+Mmr+FtA8K6Loeg3+ivqOqalc&#10;r9pkhCgY80SAHl3QEIRw46162AwuFoybxCcrLa9tble2lL3lY8j8OftpfDvxrfaF/wAJbpsmn3eh&#10;yE2N0FBSLLL8u9QGCEAnBDcn3Jr6E8UrP8adNbxv4TEf9uafYh22soGs2ONxaPGPMdcbvVj2yxA8&#10;l134X/Cf47eH9S0OXwzolpqmlMyLe2cP2WcsuQQhQBXAPXeGOenrXkdp4++NP7Is1nouoa3LqXhW&#10;7mP2JtwWW3IPIU8mNhkkDlTnI717iwmFxmmHTjNfYk915MwdScZXaPoe0+BNxqXwr1j49adbW/nW&#10;dyYYYVdmddlrLOW24IC/LnPc7h2r5E+Gvwk+KusfFu809NwsV8uXWdWunPlxRM2R5gwT/CSMDI25&#10;4xmvtzw58Q9S8QfCKc6BfE6D4rtb66ghnhjjE2of2e8RYcZG7dkIPlDBsAd/AfDXxA8AeCPjJ4V8&#10;QeO7G4l0LUlmsdes7a5eNjPGS0EmRnjEirjkYDcUZbWxFGNWCV7q1mtrK+nprbzNqkpTin2fQ+b/&#10;AI/fBm78EahH4/8ADmrfbtJvtSmjaRYyjWsu5iFccfeUbgRkYOOCMVynjf4j6pJY6PqGn6vLamyk&#10;8pZ4ZCpbHIJ/EH8q+if2pNW0iLwNc+GvB/h21tNOuNG+w3MdrGxDTQzGeG6JPSR/nUnPTIxXx7q+&#10;r/Z/D8dlLaxTCSTd8xOVIH6da/RMg5syw9OdRXcXbXqmuvQ8XMqksK5pac2v4i+NNQsdQ+Kem+JJ&#10;olVby5t5b1YWC7nDAO4zwpbG7njLV0/hKKVNVkt1KiF7tIVZ3bq+7nC8nhewz05FeZC5ub3XrSZi&#10;Sxu4wu1unIx9K9Ysljk1HVbKw+Zv7V5kuLd9ilfOXk8cnJx8ufcYxX3EafsacYdlY+ep1PbTlLu7&#10;nm/j2FodcYOckDB684J9axGG5ty/Q4rc8cWQsNUMW37zMzDtku2ce1YanDbyevNdcfhREtyxbjC4&#10;xVxuoJOfl61TtsF8GrQyH2flUPccdh4DZxRIqlcU5WLKM0pAPUUIUj9BvDXgz4663F5+n+BrGzRi&#10;NsmpaopAz0yE5rttM/Z2+O9zNDB4g+K2h6XvX5hpelmYr+MvU0UV2HyMtzvNI8D6p8GfhH4kTVPH&#10;N5rk32e4uftV5brCVCwH5VVeAMjP418O/A/4OXvxU1y90m216x0u3jYXN5f6lKwijywUKAAWZmYg&#10;BQPfgAkFFeDxBWnhsrr1YbqOn3o+hyinGpjKMHsz7D+PnjPXPCPwJ8PfCX4O6bfat4h8SW4Oo3js&#10;GaG3IkQRRIASVKRq28kbcEADrXf/ALFvwXg8IzeFfh1Npxuptd1q2j1bbkNI0hCvyB0UZC+nWiiv&#10;57lUcqdOFlaTbfm09PuP03lUabfkfVk3jHxD8N/2ddY0bxV4M1ho/COoNDYdF2C7DG3tbfy8GQuX&#10;Yh3I3Z4U7tw8d8c/GLwb4r8bXHjD9p39kTxJZ+GdHt44vCvgfS7wXd6ZXUyi9vIgBvLIxAVsrtjV&#10;W+6Gooropy5ZQj3t+DaOCMYyu35/p/mc38bPF/7N2q/BTw7r/wAS4LrS/iRFd2o0bQZrprMaTp6q&#10;HtxNEhRJHETQR79hZvYKTXzf+1P4x/ayX43Q6v8AE3XtVvpFhigsbD7W8rWcOA6RbTyGCnd6jqcG&#10;iikrLFRTV1JNO+u36nRR91N/M+ytJ/aT1DXv2QRb6peSW+taFoST2d5JuaUSRlpFt1bPVv3i7sH5&#10;yufUfOfxB/4KLeOtQ/Z0vPgn8L/hdqXh+y1i3tz41kmhP2eW7V3cCDOSqt/dz/AeoFFFcmS0aVRV&#10;JyXwuy9HuvTXY1suVI7D9gzxdrnxC+GnjD4Ua3qFwrX3hW41VLPcUUXNriYN97B/dq4wQc54Gaj+&#10;B3xl8S/C3TfF0eieHbjWta1rw7Jpmn/Y1TzBukjyRuwMlV29vY0UVwYuUqeMcVs2tPmaU6cZRafk&#10;ePzeL/h3b/EHxBqHgXxG9xY6hfMdPhuohFdLNJJjy3jBOG3ZIxxhh3BxD8UvC2keNNEu9A8QWvmK&#10;rEi37xSYxlf7p7j3GKKK+grU1RrQnF62TuZ9kzyf4KfFPx58NZbn4Y+I9bkj023YTWdpPC8mz5/l&#10;lgx9xh97H3Wxg1k/GLRdS8ReGbrWtBl3vp9yGQ/d3MpIHBwQTnp3H0xRRXst8mMjVS1fK321tf8A&#10;MmMf3LXqYvgX4ial47+GXiDS/GkkccN/btYwxsyqttdMuI3OeVAYg5PcEV8w66HQR2LRbTCTu3Z6&#10;miiv0LhujTp4yvGKsrrT5I+bzupKeHpSe7RhzQ/v1YHbiZDn05617hpES2Hjq+tdOuVjNtdxeQxk&#10;dftAaRUYbvlI4bdk44J5FFFfV1t0eNhfgbPM/i35LeII2gjKsFm83cu07vtEvBGTjjAwPSuXjy5x&#10;t6Ciirpv3SqnxD7ZcSEkdqu4O8OfqfaiiiW4R2HDeBgCjzSpziiiiOrJmz//2VBLAwQKAAAAAAAA&#10;ACEA9xj1ONx4AADceAAAFQAAAGRycy9tZWRpYS9pbWFnZTEuanBlZ//Y/+AAEEpGSUYAAQEBANwA&#10;3AAA/9sAQwACAQEBAQECAQEBAgICAgIEAwICAgIFBAQDBAYFBgYGBQYGBgcJCAYHCQcGBggLCAkK&#10;CgoKCgYICwwLCgwJCgoK/9sAQwECAgICAgIFAwMFCgcGBwoKCgoKCgoKCgoKCgoKCgoKCgoKCgoK&#10;CgoKCgoKCgoKCgoKCgoKCgoKCgoKCgoKCgoK/8AAEQgBJgD3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J+Ox79DRqOh2erWMlhfxq8cy7WB&#10;7e9alvAsyLLFKrKy5VhjmpktlBxs59avc8XmaZxfhG8ufDmq/wDCC+IGLd9Num6Sp/cP+0K7BbMk&#10;8qKo+KvBtr4m0xrVj5U8bb7W4X70cg6EGjwF4ludVSbQdei8rVLH5bmNv+Wi9pF9jSv0CpLnjf7z&#10;RW0HTaKeIDE42Yx/FWh9nAPIFKYI+y1VzFy7FRbVV+YfrTliBbaDUykwSbZPut932qbZ2KUrjcux&#10;W+xN61S8R+FbPxJpMuk30Y2SLgN/dPZvwrY2N0oVSDzUCVR3OJ+H2s31vcTeCPELt9usf9XIf+W0&#10;PZvfjrXW/Z8jIJrC+InhS7v4IfEnh47dT087odv8afxIfY/zrR8IeI7bxVoseq252lhiSJvvIw6q&#10;feqidEnGoudFw2wIwq0yFg7tDInzr+oq0oJ4FRzwTKjSwLll5X39qoyAR7W3KtOmto7mFoJ49ysu&#10;GVh1p1u8c8KzIc7u3oakHPFAamTopks528O3jFmjG61kP8cXofdf8K0GtUUcDJqPW9Llu7ZZrM7b&#10;q3bfbt7+n0PQ1JpGow6tYrdRx7W5WSNuqODyD+NA272I5LRXVlKdaydHjOj6i2g3HEbEvYsf7ueU&#10;/Dj8DXQGLJ6Vn+INIk1C2V7Zwtxbt5lq5/hcf0PQ0DWtkyY2ePugU37IzcHGKNC1CPWrBbsL5cgJ&#10;WaI9UcHBWrnkAd6BbMw7S2/s7U209/8AVzZa3Po3df61oNZOThhUmpad9stiqDbIh3xv/dYd6dpl&#10;2dQtRKy7ZF+SVP7rDtQDdypNZ/KQQK47XbdvBniiPxNGP9DvsQ6gq9Fb+F69DMWeoFZ3iDQbXW9P&#10;m026iDRzRlWpS2NKcvesVhZoRu4wfun1qP7E+9s429qqeANQlaCbwlq3N7pZ2Fm/5ax/wuPw4/Cu&#10;ga14yAKS2FK8ZWOZ17TZ41j1O1X57cklR/EhHzCpI1SaFZk+ZZFBVvYiuge0DoUY5B9qxtNtBpl9&#10;Jobn5eZbX/cPVfw/lRsUpFGSyznaKK2ZbEB+KKoRzujmfwJq6eHNTkaTTbpv+JbdM3+pb/nix9PQ&#10;/hXZRW6BcgVX1rQdP13TpNM1K2DQyce49CPQisvwnqt/pd7/AMIZ4kl3XEa5sLpv+XmIf+zjuO/W&#10;szNSVRX6m75I9f0rlviD4X1NvJ8WeFeNUsWyqj/ltH3Q/wBK7DZv5B/WgQ+q0EqpyvQyfBviqx8Y&#10;6Kmq2y7ZAdlxC33opB1U1rYHpXE+KdKu/AGut8QfD8Ra1kYDWLFP4l/56KPUd67TStRstb0+LVNM&#10;mEkMyB42HcGmrdRVI68y2Y5o/OGwjPFNhdm/cucMP1FWvJU9H/WmyQKRuGCy/doiZEfl+9OwPSlh&#10;AkXJ6g4YelP8pfX/AMeqrICPaG+Uj2ri9bs5fh54m/4SWzT/AIleoOF1BF6RSE8SY9CeDXcLGgOd&#10;3/j1N1HTbPV7KXTruNZI5oyro3epduhcJcsiCDbNEs0ZG1lyCtPaLcu0Hn1rmfCV3c+F9XbwHrMz&#10;Mqrv0ud/+Wkf936rXXLbnqP51VzVq1jPhRNPlLyr8kjYYeh9avGNWGAP5U6W189SkiqVZcENVbTp&#10;mhlbSrgncn+pb++v+NMksLGh+UqSax54joeqf2miMtpcnbdKf4H6K/49DW75QU9f1pt5ZwX9tJa3&#10;C7lkUqQaA5ktxjxlht2037P3IOap6BczxvJoGpEma3GYpCf9ZF2PuR0NaZjUDOT+dAHNanu8L64u&#10;tom20u2EV4OyPjCSfTsa3TG4TcgyfSm6hZ2+o2UlldRq8cqlXUnqMVn+Eb64tpZfC+pylri05hcn&#10;/Ww9m+o6GlqX8SuanlMRjdms28iOkaguo4IhmwlwM8Kez/0P4VsfMDgKMUlxbxXULQTLuV1KkGmR&#10;dIZsBGUTPp0prQk+1Q6PLJBu0m7bMkA/dt/fjPQ/UdKvAA8bRQDsjifH1jdaFqFv490yH5rI7LyN&#10;f+WluTz+XWumtJ4NSso7+2O6KZQyMO4IzVq8sIbuCS0niDLIpVgehzXKeB3m8Ma3cfD++YlVJm0u&#10;Rj96MnlPqp/Sp+0Xfnj5r8jo/JA6Vn69pTzWy3dsP31u2+PPfjlfxFbDQMWyR+tK0Jbqv/j1UJMy&#10;rSS2vbSO6gPDrkeo9j70VHbx/wBjavJpzNtt7otJCT0V+rL+PWigr3i9gFcNWT4u8MnxHp6x20rQ&#10;3MDeZa3C/ejcdPw9RW1btDdRLPC+9GGVYdDUgiAGBmsznjJxlcwfB/iObU0fR9Zh8jVLVQLqHs3o&#10;6+qnr7VueU/QrisfxX4ZuL2WPX9BfydTteYZO0q9429VP6Ve8Ma9b+JNOF0itFPE3l3VtJ96Fx1B&#10;/oe4oKlr7y/4YsyWazo0MsasrLhlI6j0ribMzfCPxB9imz/wj+pT/umbP+hTMensp/Su/wDKPY1T&#10;17QrHXtMm0jU4PMhnj2srfz+tAoT5YtPZlxRG6h0IYNypHf3pdq+lcd4H1zUPC+rf8K68TyMxUFt&#10;KvJP+W8Y/gz/AHgMV2232/KgmS5SvKoRvMVc/wB4U7aGXclTbf8AZ/SoU3Ws+x8eW/3Wz0b0oI5g&#10;ERzktTlTutSNGd2f6UbSOi0DMPxz4UPibTENrN5V7aP5tnOP4XHr7HoaZ4H8SHxBpjLdr5V5bt5d&#10;3bt1Rx/Q9RXQYxyBu9q5Lxpp0/hfU18d6NGxVRs1SBD/AKyL+9j1X+VNG1Kpze6zqPxqrqlm08Kz&#10;W77ZoTuhbHf0/HpVjT7611Kyjv7KUPHMgZGB6inNnGRVk+8pWZXsNShvrZZlUq33ZE/ut3FPlnK4&#10;2isrUWbRb3+1Ix+5k4u19Owf/GofEXi218PvDEsH2iac7ljEoQbB1YsQcDtnFKUoxjdmsYSqSsty&#10;bxFb3M8Uep6dxd2jF4v9sd0Psf51a0nXLfV7CO9tywV/vKeqN3U+4r2X9k7SPh/+074ytPhn4V+A&#10;DyeWUfWvEsniSVLXT4uMs7NFgk87VVck4A4yR92+DP8AgmJ/wTv8B6Vcah411W31K8YtNfW8HiKR&#10;fJ9T5MbF8Yzknn6V5GMzvBYKXLO7fZW/VnuYHh7MMbG8bJd2flmJJmfgf981H4h8DeL722i17R9B&#10;uvtVmd8LNCVEq55TJ7H+eK/Y7wF+xT/wTl8f6HJB8Ofh9pN/GI8PPZ6nc+eoP8WTJu/HGK+Q/wBv&#10;z/gjp8XNCsrn4nfs4/FDVvFWkwAyTeBdeuR58a/9O8mAsgA4CMAfQk8Vx4fiTB4mfLrH1Oytwrjs&#10;LHmbUvJHxzNFqNk62+q6bcWcwA8y1uoTHIh9CDyKPNHcGuC8P+N9Rtryz8J6xqE4kimZGiuIyDE3&#10;IaIk8gg8c967RJivUdfWvoKdT2kbnzOKo+xqWE1KCXC6haJmaHJVf76nqtXLWaG6gjuYfusuVpFO&#10;VAyKqwF9L1A27YENw26M5+43p9D/ADrQxvzaF8gE5IrnfiBoVxeafHrmkri+01/Ptj/ex1X8RW+Z&#10;bgLuMbdemBQW85VWVdpb+GgIy5WVfD+sWviPSYdWtB8syZx/dPcfUGrfln+9XM6ZnwZ4ubR5Pl0/&#10;VWL2v92KfunsCOfrXUtGSuVNTEup7sjO1vR4NYtPs0sjIdwKsvY0VdigljUb5GPOetFULml3OTtf&#10;O8AXq2U5LaLcyYt5G/5c3J+4f9g9j2J9K6cR5PAXHrTr+xttStZLK7t1kjkXbIjLkMPSsPSLm68K&#10;aivhrWZ2e1lP/EtvJDn/ALZP6Edj3FZk/Hr1NzylFc/4m0q/0e+HjHw5DumRcX1mvS5jHb/eA6H8&#10;K6ZowDyPypCqkYKj8qCIycSvouqWWu6ZHqmmy+ZDIvXuD3BHYj0qzs3c4rmLyzuvAmqNr+nxNJpd&#10;y2dQtkXPksf+Wyj/ANCH411ds0N1bpdW0qtHIoZGXkMD3FNWCUbNuOxgeNvB1t4r0zyBL5N1Cwlt&#10;bpfvQuOhFM+Hni251+3m0XXU8rWLA7byLpvHaRfY/wA66RrfI4P6VyvjvwpqCXMfjTwsVj1Sx59r&#10;iPvG34dPekOPLP3X8jqvLb/Jpslus6NFL91h7VX8I+JtP8XaJHrFifvcTQt96Jx1QjsQa0vLP96n&#10;cx1WjM6zmdZGsLr/AFqcqf76+tTyK6jgU6+083AWWF9s0ZzHJ/T8aLOVL2PeeGX5ZFx91vSkO5Xs&#10;YbnzWacj5v0qzPa208ZinCshXDKw61Kigt/9anMn8QOKB8zOH0syeBPEH/CNTbv7NvWL6dIx4ic8&#10;mL6eldK5IXIpnivw9Z+I9Ik0+5yp+9DIvDI45BH0NYvhHXLu9hl0XWXC6hY/JOMffHZx6giqXY2U&#10;+aN+pc/tTw/qWr/8I9c6lGspwJVPO3PY16J+zz+wD4z/AGwPiEvgvwHqdjb+G9PeNtX8XfavtAg5&#10;wLddjbJJcHf5eflyCxPSvmf4h6RqMfiK4sotQ+ytqV59+Z9iCM85z/d9e9frZ/wT98E6Z+zr8C9I&#10;+Hvh/WIbpYt1xdahAAFuppDuaQcnIPAHsBXz2eZpPA0Uo/FLRf5n1/D+U0sZV5pbJXZ9V/An/gmr&#10;8Avgp8G7f4efCiyKjzBJeX7XbPNe3LjBebcQJM/3fugcDArxb9pz/gn/APCfwDc/avFvxj0vw3qP&#10;nM2mqtiq/vApcquxixwFJIDEAdhXv3wq1zxH4oikm07xNZ2LQuPJaeQedIT02AggenQ/Svl39vv4&#10;rfGa4h1Tw54i1DW4bpWlt4bfXNGgaw1dNuGWCeONDuK/dz1J6g818LWlTqe9K7k+tz9Fw8fZ1FGF&#10;klsi98DfjJ+zf+yx8ObzxD8NvGkfi7xCyyLczWcMkcKMSS4+bIA+nPvT/AP/AAUC8WfHLdpd/wDD&#10;l7fTmj/4/wCEu5z0yxPT8a+a/wBnfwLqOmXs2tXWppHpF3Crx6bcQj91IPvDkZOcHrzV/wCLngXW&#10;rjxdpeueHb6RYbO6iNnLCNjRoT+9i3DGUPXB4zz61y397lv8zqlT5pa7niP/AAVO+BWgeEfHlt8c&#10;PANkq2+uXhTXYYFHli5Iysi4HBYA59WUHqTXjfgrV5NUtDZ37f6VbELJ3BGOGH+e1er/APBST40S&#10;6L4V03wRpFqsP27UlmEJkMhRIU5bJ9WKmvlzwT8Q7qDVre/ubhtscmy4ReflY5Yj+f4V+i8P1K0s&#10;vj7R31evkfmXE2Fp/XZezWyTfk+p7asSP/D9aW7tBdWjQZ290P8AdPrRA4ZQ6tuDcg1IM5wT1H5V&#10;9EfFEelXkl1btHcjbPA2ydW9R3/GrAUFt2BmsPQ7u5sdZutJ1mXzJ2zJa3BX/Wx5Py/7y9K3g8bp&#10;nA9+OtASsjH8aaTZ6to7w3V3HC+4NBKzAFJAeDU/hvVptU0SG5vYGjnUeXMpU8sOCR6g1bmsIr2x&#10;a1uRu3dG28iq+halJM0ljd/LNbttf5fv+jD2IoNFK8bMfNqOwbE0+4kP+yoH8zRVx4fMydx+bsOM&#10;UUGYxUweKr6votrrdhJpuow5jkHXup7MD2I61NpN9Za1ZrqGnyfI3bup7g+hFWjEx6kflU6E6xaZ&#10;zvh7UL2xvf8AhFtdn33Ea5tbkji5jH/swHUfjW95HvVfXPD8GuWf2eVzHIrb7eeP70Ug6MP881D4&#10;d1eW5kk0XWY1jv7f/WAD5ZV7SL7fyNJmkvfV0W5bfzFaN1DKy4ZSOorndMabwBqq6TdOx0e7mxaS&#10;N/y6SE/6sn+4T09OldX5af3ah1LS7LVbOSwvrdZIpFKurdwaRnGVtywUZly3T2pktukqbXXI/nWF&#10;4b1O80S/Xwb4gmaTjOmXjk/vk/uH/aX9RXSmMqMUA7xdjz/xDZXPw18Rr4x0a1dtNujjWbeIcIO0&#10;wHYjPPtXc2lxa6hax31lMJIZkDRup4IPenXNrHcwtDJDvVhhlbkEelcjockvw41seHLyRjo99MTp&#10;8zf8u0neIn0Pb0oNHatHXdHYHcPlArN1NZtPuP7WtRkdLqNerL/e+orUlO1dw/Sqs7IVK4+9QYxc&#10;R6TRywrNA6srcq3qKRpGCkkVjxXS6HdrYuf9Hnb9wSP9W3dT7HtV9rkA7WP6UDsOkkDjGMVzHjLS&#10;pYpk8S6Ev+l2oPmIv/LePup/mK6LeXfaATk4XAr1n4Lf8E9v20P2hLiGf4bfAbVV0y6XdHrWrwmy&#10;tQh/jEk20OP9zcaTlGPU1oxqOXuq58j+NPEs/wAT/B0l3onhtl+xTFZGmkXzI+cHCiv0x8D+I/8A&#10;hB/hzZRrdMn2HRYk2KepCAD9a8S/a1/4I3/HT9kPwFpfxZ1bxl4dvptW8RWlhq3h7QJnmktklY4n&#10;kYqoADhUOB1kXmur8d3NzAq2RlYw7Quc8DHavjOKK0JezivP8j9K4Nw8uWpH0/My/Hnxy+JOqXTJ&#10;B441OGNVyohmMe767MZrqPAfx/8AidrPh4eHfHfiNtatY4x5MOofvWi9AGPNedrplpczLM0qt7Fq&#10;6PQdPs7cfLj5vTvXxMqkYn6ZRwUeXVI6vS9V1I+YlsxjhZyzDd6kk10ej+KTb2jWV2YzH13ScgVx&#10;Umv2mmWxWFNzAeteL/tT/tI6n8KfCfk6ey/2jqAKWUCnn/eOOw/nW2Fo1MZUVOC3OXHSo4GlKdWV&#10;kj5//bq+JC+P/jo9jZIDa6PGYwY+RvY5Yfotcz8FPCtxr097dQ+XH5cIQTNGH+YnOBn2xmub0XTt&#10;d8eeKlsLi6K3l/MWmlkzy3LFj+te9+EvCem+DNDi0aw6Ly8xHLMerGv1rA4VYXDwpLZI/F80x3tK&#10;0p7uT/Ai8GaxfagraHfQbdQs2EcsSD74xwyjuCK6628G+MrmH7TD4T1KRF+9ItjIVH1O2vtj/gnp&#10;43/Z/wDAOjQax4A8K6de+Il8tNb1fULVGukySQULAkRZwAFPB68194eGf2gL945DN9m2sQVEMGQy&#10;46/XNOeNhCVjzY5bKa5rn4M+JNDupo1YwyQ3VvJvhZ0IKsO3496TStZN9bCVlZJF+WaNuqsOor99&#10;7D4o+A/EuofYPFfw/wBJvEkfbI15p8TKfqWFcf8AtJf8EuP2Iv2rf3uj+BI/h54ouogbXVvDNpHA&#10;k7EdZYR+7nXjORtb0bmqp4ynPp+ITy6pGO9z8QhejIJNZ+sb7WZNf05N0sPE0Y/5ax9x9R1FfQ37&#10;cf8AwTi+Pn7DGuRSeObVNW8NX0m3S/FGlxN9nlPOEkB5hkwCdpzkA4LYOPn5ZD9xgfbiuqMlJXR5&#10;soyhKzRoWd/DqVsl3ayFo5F3K1Fc7b3sfhTU2triXbY3WXibnEUnUr9D2+lFMOVmrqVldeHb1vEO&#10;jRM0L86har/GP76/7QH5getbenXdpqVnFfWU4kjlXcjDuKkaIuMGufurebwRevqlpEzabM2byFV/&#10;1DH/AJaKPT1H41GwpPn9ToimelZniTQG1OOO+srjyb62bfbXGO/90+qnuK1YHguYEuYJVeORdysr&#10;ZBHY07YvcU+hnzOLujL8P6wNXgKXMHkXUJ2XVux5Rv6g9jWlgelZniDRJ/OXxBoYC30K4Zeizx9f&#10;Lb+h7GrOh6vaa5YreQBkbJWWF+GjcdVPuKkrlvrEg8R+G7bxBpxspnaORWD286/eikHRgfUVF4S1&#10;+6vDJ4f19Fj1K0X94q/dmTtIvsf0NbLgkcVjeJ9AmvhFqulyiHULVt1tN6+qN6qaAjK/us2JCcYz&#10;j3rL8R6LZeINMk0q/j3RyD73dT2I9xRoHiNPEFm0jxeTcRtsurZusTjqPp6H0qeeYH5c8UEWcTC8&#10;Ja7qFvK/hLxHJuvLQZhnI4uYez/UZANbEkr5JWsfxPpf9oJHc2knlXlu2+1m9D3B9j3rp/gv8Ovi&#10;P+0L4mtPAvwv8JXWp61O2JLW3X5IMfeeRz8scY67mIGPU8UXsa8ntJe6Y13Zx6pC1hJCW807VVfv&#10;bs8Y989K+rP2O/8Agkn8d/jZp1t4z+Ol7/wgXhtmHl3Go25bUL+Lgh4rY4KAj+KTaOhAYV9Rfsgf&#10;sH/CP9kbRI/iZ8UPsPibxxGN32xubHSpMZ8u1DD95KO8uM+mwdem+I37QvjXVL5449ZjsopMiGOG&#10;EPKPYdP6nAzXm4jMI03aB7GFyqUop1DsvhN+zv8Asafsq2UNr8N/gxpepatbn/kY/EEaX19I/wDe&#10;DONsX0jVB+PNbXjn9qbXrCFmk1WVFZSsMKXiJGMdipBDD+nSvAr7xTqdkkc2p6tdmS4z5cbKQXxy&#10;ckivOviIPil45RtG8G+FLrUJ7jhH8vEae5Y4UfnXj4jMOS7bPoKGWxl7sV9xV/bI/bLhtNOg8GaZ&#10;4rj1CSeVZtUt7TiH5TkKwHA5ycdB+FeN+MLPUVu5Lq5s5BCz/u22cHPNemeBP+CZev8AifX7XxH8&#10;X/EsP2WO4E02k6e29pyDkJJKcAL6hQc+o619M337N/hHUdJeyutFXZMoVm3BSMHtxx+FfO5tiqeI&#10;UOV3a/U+ryOjWwUpuUfddreep+ekiwxzb2TbzXUaHd6fJCFuIvlAGWbtX2hYfsM/CDyy2oafJJu6&#10;Zbp+lbFh+yD8HtOhMUOkNt7q0mc14Tpx3Z9V9am9Iq3zPzV/aP8AirpXws8OyeJobZrgLIscNvGc&#10;eczfw56Dp1r4n8efEHxp8Y/EC+Jb+zkkkt4/LtYoYy/lJknHTk81/QpB+zB8GpoltLjwHpN1Gpzt&#10;urGOT/0IV0Xgz4CfDjwkfsvhT4f6TZ7myyWenxxD8dqivfyvMsPgIXVG8+9+n3Hz+aYHEZhNRlW5&#10;YLW1r6n8+Pws8HeKtAsm+IeqaLcDyZiI4ZoCrPHtwzjPfnj1wa9SsdWi1KzjvrSXfHIuVK1+6erf&#10;D7wBqUDafrXhfTp42G2SOa0RlPsQRj9K8K+OX/BOn9lj4j6TdS6N4NtfDeoNuZL7QYRCd5ydzxKN&#10;jjPXIz7ivew/FVFy5atNx873PkcbwjiJJzpVVJ9mrf8AAPzt/ZS8XyeFvi9YvGDtuP3ckYbG7nNf&#10;oloHjDVraSMXFvItusIKtGwJC49O/P0NfMHwM/YY8ZfDL9oaZfGnl3WkaZD5un6nDwl4WOANp5Vl&#10;XOR2OOTmvufwV8PLHVLORrjSpvKhhUblgZ4tzNgBiPu5zxz2r0MRUpV6vPRd00noebg6eIw9Fwrp&#10;qSbWpteGvDOoeI/D0fi6JWudNkXyLtY2Mc9nKR8pYZwy9+uCD2NeufBmyvdT+FN5pmrMxl0y5LaW&#10;8kwVoCADtVgM9+neuZ8C3/gb4MfB/WbjxfBGlxcSMk0hmjJkAwIo1C5JP8W04xzx3qPwt8T/AAjY&#10;eEZPGt3fR6bZ3GVjzH+8Knvxje5xx179KdPQzqe9qezXGl+GPit8NZPC3xP8L2OtWN1C0WpWN9br&#10;NFMm7GSpGD0B9R25r8C/2+v2bpf2U/2qPFHwlgs2i0uG8N3oDNnD2MxLQkE9cDKE+qGv29+B3xj8&#10;I+P49Tg05ks7eGzcx2br+8fHVzjvwSfy5r4z/wCC7H7PU/jn4N+E/wBqDQNKZpfDsjaTrkoYMTZy&#10;P+4kJGfuy5X/ALaiu/D1OWovM8/GU1Kje2qPymurK21S3a1vIw0eemKKsLA0Y4Ior0Dx/aS6HTbD&#10;TWgWRdkqhlbhh6is7wn4n/t2OTTdUtvsupWeFvLXPf8Avr6qfWtdo2BwFNTuZO8ZWOYDv4Bv8OGb&#10;RbiTjGT9jcnv/sE/lXUoYpAGTaynkMvOahurKK8t3trq38yORSrqy5BFc7pd7N4D1CPQdWuGfSrh&#10;9tjdsSfIY9ImPp6H8Kkb/eeqOo8v5844rC17S7zRdQPijQomfcoGoWq/8tkH8QH98frXQ8HBXJB5&#10;61HOCGwQfxqnrsZwlyyKdhqdnqtlHfWE++OQZVh/L65onZsZz0rD1KKXwfqjazZg/wBmzHN9bp/y&#10;yb/noo9P7w/GtJr2B4xNHJuVhlWDcEVJpJdVsY+v2tzZX/8Awk2iR/vo1C3UP/PeP0/3h2q1Bqia&#10;jZR6jZsrRyf3uo9vrTrm8tkYAvuZvuov3jXtv7Bf/BPTxj+1J4/bx/repPongvT7gG/WS4WMak4O&#10;Wgh3YyxH3nXhPqQKUpRirs1p05VmoxJf2Of2HfHn7WPiD+1LmaTRfCVpJt1DXpLfcXYYzDApwJJP&#10;X+Fep7A/qF8If2fvhp+zn8O10z4W+BVs9BMn79oGRtS1eUfxzTuU3jp04HRQOtdJ8MPA+lafptn4&#10;D0XwvZ6XoWkqLew0uznCwkg42ttzuGT8zYyxYkknNaXiXSvivrl79j8TaHoVtpduqK0mlSSjCjO2&#10;ELIq8YBy3AUZJrzK9adR6Hv4XC0qMe77nmPjHSvEvjVm1aWVLDTlYRwi4jX5OceTHGp5b1xkAnk5&#10;4qvbfD3w54Ek8678P3F3rVxCr2bahalo44yfvAn5S3cLggdeDXTeJNV0bSdQC2Nvb3EiDZE+3MCK&#10;DgJGuQdg/vEDd6AYFZc3xd8H/Dm2vvHnjLZc/YbWSe5aRSwREXPyhe4Ar5/MMdTo+5D43+C/4c+i&#10;y3A1MRF1KitTX4/8Ax9S0fT/AAtdkeIPDkZ1OTDA3y5KZGQQp4GevAFdN4V8BXGt2A1C51mBRn/V&#10;RuNw/AkfoK+P9b/bsH7UHjybxv4dnOh6f/aCw21jJGZZjGiqFZm5Cbh92NQ7HqWFetWnxWm8O2X2&#10;m7TUrfzl2j+0JFUN33BF+6P97BxXzGIlUjUcajuz6rCSo1KCnSVovZ6Wfoe0XF54Z0DVZtHkluN0&#10;O0SOVAXkZ4z9a2NPtLTWovtVhq9o+MDyWulDrk4HH+Ga+Gfi7+2fpui3slroeoNJJFIVZ1b5QQTk&#10;9MEV5NqP7e2ojU/tCaoqKzcolzgZqIUqlTWx0+2prRtL1P1gj+HV3FEE1xLqBjzua1dkHH94Z/QH&#10;rWJ4jh8N6LZNLCdSupf4Y4NNAUHjqxfjv2r85/Cv/BTr4heGikmjalcxqv8AGl2w/HIr0DQv+Csf&#10;jHVCsXiDUZrgcD/SG8wn8W5olTlHeLLjLmekkz6wbX/JH2yFpoWVs+XIpBA9abdfE7x1Y3nm6d4g&#10;ZbOVdl1axptOCeu4dc/nXl3w9/4KLeA9etlg8QaHY3QZcbmZ42U+vynH5g11MX7XPwtv5Uefw9by&#10;Qk/vAsw5H1K1zylbVO3rc2i42tJfkd1oj6x4leSW1VpEj+aVo+Qoq5caAgBkE537cbStcr4R/aP+&#10;GV3K0XhC6e0uJWy1v5yYcdemADW7efEvQrhEhktpFkY5Z2TrwM9OMZ9qqy3uRz9LWOA+KWmaboy/&#10;8JDreqx2NnabpZL6TG2EgdSD6nA964Xx3+3FcaTpr+Evg7qNva291Mk+qSxjcHwOAAcjH8q9V8f6&#10;b4V8feE77RLt4rq3voGiurWTkSIwwf8APFfJXwW/Yhu/F/xPu/DY1O+tPDOn33l30zTY+RMnyodx&#10;PJ4GfevoMrrVJw5F0Pnc2o0VL2kupZ+JnxJ+P3xB8HR/ELUj9s0HSb3YsixlGbeV8xl28HCgcn8O&#10;9aPj34qfE/xJdafDoWl3n2BbeNdGs4ZiEC7QA7H+Jj/nvn2X48eJvhx8HPgDqngfwrpJjFtpaw3H&#10;2yNo1TkBUIkAyB1LDg/nXKfsH2UvxX8IaL8Q7xFuIbKObTbON8FAYWwsjDGc4AOOgBHWveVKpy8y&#10;Z8t7anGXJY+gv2HPhd4q8F6Zba58QtUnudS1SO4M0bSHyrdGQkRqvTOM5bqelan7dtxpcf8AwTQ+&#10;Ii6m4aNtLKw7lzh/tMWz/wAewfrXceEpZLJYwsmWhs7hy0ijIIiIB4+teQ/8FHdOvF/4J3+OLHTf&#10;MxNY211cNPcSPkfbo87QzHbwp4GBmvQo/FG5wYi3LK3Y/FlY2XrRUckhtpvnP7tv4j/DRXtHzhc8&#10;S+FZNSki1jSJ1t9Stf8Aj3uOzDujeqn9KteGfEUXiC2kSeBre8tiEvLWT7yN6+6nqDWkr7jg5/Gs&#10;fxN4dnuJE1/Q5BDqFqpMbfwzL3R/Y+vbrU2sEZRdos2OPVaq6pp+nazYyadqECyQyrtZWXtVfw94&#10;ng121ZvIaG4hbbdWrfeif0+noe4q4xOOBT6Eaxdjm9D1m88LajH4P8R3LPHJxpd9I3+sAH+rY/3g&#10;PzrpGfJyz5qvf+BL/wAeabJpNtoF3e8jDWlq0jRsOjDaDg5rn9N1zW/DWozeB/HtpcW+oW6/6O8s&#10;JVrlOxwejeoqeaMdDR05ThzJepuXE8bFknX5SvzVy08Gq6GHs9H2SWUkgaPqWtwfvYHQj+VbZllu&#10;flu4iq9fLz0+tTeUhXYFGNp7VfLcy5rHpX7GH7Lmo/tHfFi18KwiRdLtcXXiDUo+WS2DD5VPZ3Py&#10;qMHqTg4r9TtC+EPg7T9KsfDnhbwdZ6fo+jQpBDbw2EarMAOItxBJJ5LSHn7zGvJf+CfPws0P4Ifs&#10;9abZXGm3Fvq3iSRdQ1K+n0zCxl+IoA7kbgin+Hdgs3vX0B4qurbT7WHwzYXMbK25r2RVCebGCBL0&#10;K/Mx/dr7Bj0zXk4ipKpUt2PoMHRVGnfqzxD9qX41+NvhH4Pbxp4X1KPT9F0WMXG23WNftiqQPMbd&#10;jy4VJwgGSQMnlq+Ovit/wVw/ax/aAtF07wpcS+FfC8K5tri1XZe6l6yO4wUj/uqOe5J6C5/wXU+K&#10;fiaLSvCHhjSpLiz0m+F1NqVkuFF28RiWFCByVBfpwDx6CvzqA+K9pCNTTxzZ2fyhhAutIZF9iiMc&#10;EenasY0pT3Zz5lKtOn7KnNR7s+z/APhsn4k6vpjaF4p+IWtWt5tKx6pHeTSKP99CwyB6g556VxPx&#10;I+LP7R15oM2leJPHuoX3h+4QqLi31BntZFPPr+Hzc9q+Z7nx58WLC3zN4itb0dW+6x/MgVzPiX4o&#10;eONTtf7E1XU5o4d242/mkID6hegqY5dTcr6HmYfB47rVbXq9j7q+A3x/8DnTtHsYte021kj3JjT7&#10;dBJaLEDvkCk8yyYPztztIroPi5+374H0CxvPDXwk0S+b7Wu2+1nVrzzZHbvsz8qDH90D8K+AvB9l&#10;rmkxrqOlKwmmX5bqT5NvGMDPbHpXQ3nhTS7qWMeNfG6tcOudrXOY41xnGOSfwHWvOlkGHliXNybT&#10;Pt6fEjo4WNFR1ikk1/WhufE79p/UNS82y0weZI7HcY5Cc+xNee6bcT+O9TaLxZe3Nu20vFLGx2oo&#10;UkjHqTtGa1NXj8IW1otv4a0u6mAYhrryDhl9gwH6iqdtc6pp863lqdm37okh2n8wMV7OHwuHw0bQ&#10;R5WJzTEYt+8zqvA3g7X7Fn1DwjqsuuQDA+yf2s9vJGfePcN3/ASf6V1j/GWfw9rki+LvAl1p9nIp&#10;WCzt72RZI2453Tht6juOM7vvDFeZf8JFrQP2tLHyZmbia2UDP5VavPijqWr20Wm+MkXULeEFY1uE&#10;ZXQez8Efr0qp4elV+NJnJHE4unK8KrXoz2O1/aD8CW/kT6D4vmjkdsSW+oWptnjx6tkxsPcNn2rt&#10;vCv7UdxLaKq6sl1btxuVw/8AjXybqVpZGJrqwgkmtZG+RFbJiJ7d6zdPN3ZS79Du5rdz/tba8zEZ&#10;Dha6vHQ+iwfEePo29o+Y+6NL+PQ+1LPpusyRNnJXcBXsPw1/bJ8baMsdtfXMd9b4wPPZmx+ua/NP&#10;TfH/AI90ubbeSRuqAHczY49a7/4d/EDxh4u1CTTdO8QfZ5kiLQxq3ErD+AehryKnDlfaFj3I8T4V&#10;xvUX4H6neFvjb421oR6zZaDdXFrMMPNZx7o4u5DYJI49RXnOpf8ABSL/AIRDxTq3wp8D2jR6hJcy&#10;RX+rzY/csnJ8oHqeMFuMEcDvXhv7PGqXt58Nr7xRc/GSaG909mF5orSCOVFBIzjqSTjGPWuJ1Kxt&#10;r7VX1n+z4opXZsbFxtyeee55PNdGUZLiadSfM7HkZ5xFhZUYRpanWfE39qHxz8WtHm8KHxXeXGkx&#10;3RMkdxIWd5FJ+8W+bHXAJxzmvtT/AIJR+PLGL4DNoUkrNcaf4kuFMKNlmEsalB+JJ/I1+beu6Zca&#10;BqP/AAkOnx7oXwL+Ff4l/vgeo/lX1/8A8EsfE9vYeL/EUMN35ki6fDqFna7Rtk8p2VmHuA+3/gZr&#10;6qph6dPB8kUfH4fESqYvnetz9RvDkl7caRIbqPdI1rLG0cK55aNsKPU/KB6ZrC/aB0CT4h/sOeNb&#10;FNEkklfwnqMPktIrGQpG0icDPO7msXwL8RYrq5hv9K1aOFbhgYGkUhVcY4PfII5xmu/8B6+VfVvh&#10;Vqxhjs9biZ7FmU/KzDayHI69Vx6iuOPu28j06nvKx+AU9sjsRIgbJ70V2nx3+F2tfBv4xeJPhd4h&#10;gEV1oesT2rejqrkK4PcMuGB9DRXuR5XFM+blpJox42jubdJUfcGGQytwabJMIv3YHSst0l8Lz7ow&#10;z6e5y425+zE9x/s+3b6VpMI3ImVlKsoKsrA5FYqQpWvoY+s6VM1z/b+hxql9GMMvRbhf7jf0J6V7&#10;N8IfhN4fn8O6T8WPF3xV8N6SrzJLHo+oWr3UgOeFliA2kE9R83uD0rzEohXqc16/8EfiP4TXwZH4&#10;K+Ifh/w/Dokd3J52oSaSst60m3cP3gYSbeVUgEADpzXj59iMVh8Dz0O+ul9D6HhrD4PG5kqWJ7XX&#10;TY+l7D9oz4p/DHwF9j0P47+B7LQyu+3vvC/hHyW3sBtV4UjjxzwWVR7149YftpfEPxZ40j0T446D&#10;4L8Y2TkCW6vtHiulCE425kXchx3yMfpXOfE3w9HPbGCys7Sz0vVIQLb7DfiaIFl5jZcllDAggNyD&#10;xk148/w68UeG9Y8jRNQjVVX5obqTadvQEH+NT6g545r88pe8227S6PW/3n7FVw9GFo2uu1lb7rH1&#10;p4z/AGSv2bf2g9Fn1/4QungzXlj8xrOGZprCbt91smME90OBnla5j4K/8EwvjGfiN4f174gf2NN4&#10;XW+SfULix1ISM0a/ME2MFJ3MAp9A3tXC/C3xN498FNHqusXI/s9QBcQ282crkZzznHr1r3C7/bJv&#10;9IVbHTF8mBB/q422qPp/+r6Yr0aOeZphYezU+Zeer+8+fxXC+T4ut7Vw5X/d0X3bH28NR1CW6T7R&#10;aRrb2q4h2ybiD0UAY6L1/Diufmgvb6G4ubeCPzrptq28zhRDGCQgPHJx8xPPzMfw+QYf24bCSPF3&#10;rc1vn7zCQn+dRt+3X4btnZm8SyFl5j/fbd5z78VX9vZg9oL7jP8A1cy6Mvif3r/I7P8Ab+/YM8T/&#10;ALYXgfR/Dlp4w0nS9Q0fUjcW9/eQu+6NlIdCF6nIQ5zzj8vmC4/4I7fGb4WQt4g8PfFbwHr15br/&#10;AMgXUfD7wRXWOqGVGLDPToPevWNS/wCCgtnepKz6uyzluIRPz/30G2muI8Y/tqh4G87UDvkXLbps&#10;sKlZpm72t6WJqcO5HUi1Nf8AkzOE8SfGf9mDwt8JvGnwK/aX/Zw074e+NrPTzPodxpPhmDUWuJ1D&#10;Bfs9wxUiN+BkuVXOeSMH86/F+ryeINUmv7iKNWkb5VhiVFHYYCgAfhX3N8Rfg98ZP+ChxtfCHwS8&#10;BX2ua9ptypW62hYbeOQjd5twSEiU4zhiM44BPFfQX7Mf/Bs9oqfZte/a3+M81xIcNJ4b8FDCL/sP&#10;dyqS3oQkY9nr6/L8V7TDqpUVpbNHxeKy+ngcU6dGXNHofnJ8KPhbq3xL0u31aRJGjVfLVJrz5pCO&#10;PlUnOB616xoP7OWjaU8dzc+HJWbIJZbUttHdvev2t0D/AIJ9f8Ey/wBmrwja6dr3wQ8M2Npax4jT&#10;VvO1K9mxzkCV25P0wPpWd8MPjB/wT4u/jBB8HfAX7IOkw2+oKUk1Q6bbbouOXKbcIOp+VgfalUlK&#10;pK3Na54+IyvFV72nZH5UWn7M9jrvh+HxP4T0+3urW2uIYbr92VWSTfgqe4YDGR2yKu/En9mvSvAb&#10;x3Xi/wCGuoaDHdfNGt1Gt1abePu3EeSevRhkdzX2D/wUI/ZV8T/sf/FHV/G3wfVf+Ee8TRLf2to0&#10;e63Plg+cnqsi7lbcOGU5xwa8J8J/tH6t8QtFbW9T1PSTeBjayWOs3TLtXgBcv8jI3AHIII/GueXu&#10;ys7ny+IpyoVHTlJ3R47o/wAEvBDXFvPFa2sdvMcrcW6h9vvgdh37j36Vt+Pf2avCGk3yt/wjml31&#10;rcWUdxHdQsvzFkBIx1B3Z4IB9q+lP2N7H9knV/HOreCvj1ptxokev24tVs2tzLbxTbgySwunzwtl&#10;cAjIIYjJBrq9e+AnwG0rxDcaf4W+Oq+IdDsWCx299GIbgbgMDdznA9APoOgmNOo9VI5XTxUaftIS&#10;389Ufnxr/wCzl8PrqNpbbw69rKzf8sz0pJ/2J7rxTYWsuliS1e8VvsMkbLsm2/KVGTgvu/hzuPpz&#10;X6V+DP2VPhp8WfAWpS+F7S0+3WEMirZpIrXIkCA+dldzqg6YIILfKSODXi03gLxp8ENUmv8AQINr&#10;QYmghlhPlzcjdgHfsyAQHIODzghWFV/tNO3vFRxWbQsnPR9dz80/iX8K/GXwxuJtI8a6ebi1VmSO&#10;8gXoRxtZT0Yelcv4KeHwlrFr4ssLv7RHDchzb7ymcHOGPav0E/ac1fwF8WtVfxPf+Hrq01DVI8eK&#10;ND1KzELw3Wf9ag6Mj9Q6k/Nu5zXxf+0b8AY/AWnJ4r8F3s82nTTMby1brb+jcdR1HTjHvx6GHxUX&#10;7ktz6bA5jHFJU6js+vmdZonjjW9a1WTxTomhQwzSQhZo45A0cg4wxzjn6fjXoHg3VNS8T2cjanpa&#10;wyRyBFEefn47f/rr56+A/jo2t+vhzWXMkc3Fv8+CG/u/Qjp74r034h+Jrs6NI2hOx01vKDs7FZYX&#10;y2Fb34IoqYnEYes1vdaHZHCRrVOWXu2f4eR6wngLxHqEZjg0OZlZf412g5Hviul/ZusPiv8As9/F&#10;mx8d6TpNvLY27Nvt5r2Nd0Tja8RG7oRyOMA1yX7L01x4w8C+J9S1TWbpW0fRZrm1aOcLtdQioMsG&#10;GMt6Gtv4Y3Xw2+IHiRfDPi345XGgz/Z1ll/tC6fYdyhlwY0ycgjoOO9fD43jLNY1KlOEIpQdnpJ7&#10;q/f9D7LB8LZbyxk5yd+l0vyP0R+GXjDQzBY+LtG1NrrS7i3YXDNJlrGZwpcsB905UA+3I4zn1pdf&#10;lvLSI3OoRq0LCSK4RQ5PQ7gc45459cGvy70P4qWfwA07Vr7wlr+ozSywyGTyb6R4LmONcr8jkrkn&#10;jdjPIxivT/2aP+CgPhjWPDVnpHiqLWLWZpHW6muHQxRRkjakaAbiAc59DyK7st4pwuIop1ouLva9&#10;tL/ojHF5JiKMn7LVb2vrb9T3v9tb9mT4K/HTxBH+0N408S3um3fkxadr0ljIirPKoIhuG+RuXRSp&#10;PHMYBoryb4pft1fEzw3PNZ/BTwba32hzXHkf2lMCzXjJ8zfK+AFztI4zxnvRXhZ5mGKeYSeGzFwj&#10;Ze6mrJ9eh0YHK8LKgvbYZN93fU+R59vl+XJHuV+Np71kQ6bPoskggfdZs25Y25aL12+3t2rQ0zTL&#10;+D/SNTvfOkYfd24VfoKuFI9vK8e9frnKj83dkVbWNGhVll3buh9a7XSvH3g+Yxr4l+HOmtDbxKqR&#10;2MZhaTC4+Yj7xJySW5ya4ZkfS2MsIzAeZIwPu+4/rVjzY5YVmicMrcq2etc2KwVHGR5ajfybR2YH&#10;McTl1RzpW17q/wDwx119498Exz3FpovgaSHT5lysbXBWWOT+8H56HGM8eorm5/iFe+IrbyDGsghY&#10;xlpGwy/Udj9OtVN+OTiszVLCcTjVdJ4nT/WIOky/3T/SvLjw3lkZXs38/wDgHuS40zqUbXj/AOA/&#10;8E2tL8QeI9NjkstOvm/fnb5aLnPtX1h4e/4JwaRrthDB4j+K2qxahJao959mkiSK0byw0iAMhMrB&#10;srgbQPU14b+xz4R8PfED4nweIfEztHpWgp9tvEZfvTKR5UJx6tyfVVavtGWSC9tYE8Pa+15qPibz&#10;I1lWPatpYqR50v3QcswCA5Iz9DSrZdl9C0IQXn1NcLnWb4uLnUqPy6HzF4k/4JneKZdAbxP4I+OM&#10;UlrLculmuqaWymVAcB90bNweo45FeAfHn9mX49fBKSz/AOEh17R76LU7gw2cmm3RZ5GC5wUZQy8E&#10;dR3HrX6M+MNQN2ZUsdRmtLfS7Yrb3MWY1t1UH7wztkU45VgeM4x1r4l+IfxZvPj38fG1/Ma6PoLN&#10;b6X5a7UYKQHmJ5xvYZGScKAM1l9Vw6+ydP8AaOM6yPnO7+F/x2u/EsHhq3+HurXmp3Eqx2tnZ27S&#10;ySu3RVVckk1+i37Cf/BELXmhtfiL+2vqEys217f4f6ddgkDqPtky/d/65xnPHL9RXsX7G/h/wV8D&#10;tHh8dXOnfbfG2sxkyXWoMCuk27KPkT0ZlUF2HPO0HGc+zR/HyGyupp9T8WwzWsUe66W1YbBz0Bzy&#10;c4/Oj2VHorGcsViKm7Z6N4f8LfCr4E+Co/D3hvRtK8PaLYLiHTdNt1hjHHXgDcT3JyT3Jrx74u/t&#10;vadZW01l4DvYbeFBtk1B1Gf+A/lXzp+1T+2Tfa5eS2ulTyNa7vJs7OP95JcuflVFGDkk9wKxPBH7&#10;Kn7QnxA0628cePNFtbHTZlWVtFkumWaSPqUyoIjYj1zg9hXDXzKjRkor5s9DCZPicRTdRr5F648a&#10;/FL9o/xY3hz4e2t3qE0rf6TqE2Tgeu48Ae1fUv7OH7H+hfA/Sf7U1tPt2tX21r29kHT/AGFyOF/n&#10;XQfsj+J/2cv+Ebfwd8MdNtdG1Kx+W+0e4wt1HIOu/dy/1BIPX2r0jxF8RPA2jK2n3up+ZdDIWC3X&#10;c349h+Neph/ZSippp36nl4j2tOXs2rW6Hlv/AAUz0i41n9kDTfE1pbCa60HxBbtHuXdmE743Ujvl&#10;WAx3wK/ID44+B38KeNfEGs+DoJk8NXkkFzp7cAL5kSuYxnrtZmU44BGMiv258d6lafFr4Yt8ObbS&#10;/IWS6UtM7fvEBOd2M444Ix3rwf8AaA/4JC/FL4mfDBNMsde8Ft5KM1xrElvIs3lhdqr8sZLHoDkq&#10;OPbknTcpXPl82y+piKjnDW6/E/LnQf2g/FPiXwbofgjV57eW38O3wezuo7NFulUHKq82N5QZbC5w&#10;DXtGo/Gnw14ruzf2hmuLGOMrDMLJd1oWyfLbI55JxzgduK9U+FX/AAQh8YaHrst94/8AjzpEUJX/&#10;AI9dI0mW4D/7zSmPB+gIqj+0B/wTcH7Pt/Dqelarq11pskH7zUri1KKh5IXarkbcEYzWPs6kYniz&#10;yvMpfDD8jkPhr+0hpnwo8RWPi7QFub+5tJM/Z7q5EcbIdpZOMcEZUjaRznrgjqPi3+2t48+MWpr/&#10;AGLp8VjpNnZ+RpmmrDE+Az723k8n77D5SuePcHz2H4UpFKt9oGrabePEcmOe3yR74IYH8qXVtK8T&#10;aVp3n6lY2wtY2Lsi+WVU45O3k49sVm51OW1mcssPmeHjyypyS/wv9LnM/F7xv491XTv+EW8K+Hpr&#10;jT7xIC2nGxSWWCeMgMYiE3IrgZKqQM5OMHFeW63aG+8/Qtf051Wa3w0NxFt3AjkYPp0r1SX4k+Gt&#10;J0+4vvDniLS7e+Vgiw2M0AmBJGTtQhxx149jXnNqmvXuuSXsupXE8cjE+aFiYEevzKffg1neT1as&#10;Th+aL5p6W76HyL488DT/AA88cTaWr/ug3m2r5/gPP5jpXt3wssH/AGjPh9eeCtIRV8SafbLc3ES8&#10;y3kUWT5uOr7QTuAyQBnsa9E8dfBLwj8RPDc2p6rY7JFUtHcW+FkUg8kAfL26V5Fr3wF8VfDv7P8A&#10;Ez4baheXVjb3DBrq3QrcWcgHR9vsT07e1d8sRGtTSejR9B9a9rTU72mtn0Z6z+ypout6P8OviN4V&#10;vraO2vY9DkZnulLIoSaNz0ByCFwD7+1N/Z38L/CnxD8RZdP8UeJrXR9QWNZLd4IWmWV2XcqA5BQH&#10;OCecHtWp8JPibdeLPhxrXjGBrO0e+03+xdcuNgC20zAOjbTgFJhG2R2O8DHGbH7HkHwS1Dx/qHhf&#10;x1rTWWuQSbdOs7PSXmS8kJ+4XEmYx1+YA4/WvzHPMLiMDLFVLO0rNW9EtfI/TuH8zpZlhaXScdGv&#10;NdvXc+gPjB8HPh0vw608aNGzXmoT2ceoSXluBNabiMxiRQN654ORkjYRja1fP/7QOn6h+zX4jj0D&#10;W/hppMlq/NlfNI8iXWApbjsQWAIPfpmvtz9pIeDbv4ZeHdIsPC91DJpuvWLWP9rN/pFqxD+YgYhW&#10;ZTwPmBxtyMZxWXrPwa+HvxU+OWi+GfHuiw6hYNZ6hNdW02cNt2ccHjoMV8Dgs2+r8rrJyhrdXt13&#10;/wCHPqlT50+XR9z4R079uLxpoliNP8OeDNDt7dWyIV0cyqTjr8zr79qK4v8AbR0ex+H37RGteC/h&#10;jqLaRoVpHALaHyxMwYxgt8zZYgtkjJ4FFfpeHyDLcZhaeIVKKU4qSve9n30PCrZvKjVdOV7o6jRd&#10;evdFv18NeKJtzM23T77GFnH91vR/bv2ron6VR1nSLDXNPfTtRg8yN/TqD6j0I7GsPTvEN94Tu4/D&#10;3i2dpIZX22GpHo/pHJ6N0571+ubH5Jy+01W/U6YgEYIrNlSbSZGvLZS0LczQ/wB3/aX/AArSypGV&#10;OaCMjBFUZ7bFX7THOivA25W5B9ateHPDmt+LPEFp4Y8P2bz3l/cLDbQp/ExOPwHqegGSelZN2s+i&#10;ztd28W+1ZszRr1T/AGh/UV92fsI/sn2nhnwZF8c/HkO3UNVsw+k200WTb2zj5WIPR5OvIOFxnkkD&#10;OrUVONzqoYf6xNR6dSt8GPgP/wAKI8Iy34nM0jMsmrXD28RjuJz8qRwq0TO552qNwyTnAzgdzf2O&#10;saLFcanqlzu8QavGDPa2+1RbQKPlhQcZVB1C9TknrXYeIZtN07UYtd1e8u7+az3NpOmrt8m1bBHm&#10;44DPjgMeQCcAcmvnH9qD4kv4R0W38btqTf2wJmn0my3YkZsFQ+Oyjcee4XHPFePKUpTvu2fRRjTo&#10;00tkjlf2z/jpaeGfDS/AvwHdvdavfqG1ySOTb9jhIyYR2DMO3b8a8f8Agno9nqnjzw74LsYpP9M1&#10;O3W/8yPbtgVgZI/qVBB/GuQsJ7/ULi78Sa5dNcapqM7TXF5M24lmOT+P8q9F/ZXCp8fvD8l3ubdd&#10;MNzc5JjauiOGly80jiq46nKShB7vc+zNYS4tnkvbUMvnZzKenpXmPx+8aQeB/CP2GwvZFe4wqx7u&#10;nALNXp/j+/ttItGguJ49oDM208jHtXxp+018T31nXU0m1bbHbx5OG9c/0rx8RJxpu2p7mFivapvZ&#10;H0B/wT5+FyfEjx/cfF/xRbrNDpj/AGfQ1mG5UkxmSQD1Hyrnsd1fe19pYES2yj7kargduK+cf+Cd&#10;3hi38PfB3ww8oaNLi0iuZsL1Mh3k/rX1l4n0aT7UdT06JpLO6y1vMqEKwBxx+P618fWUqkpOPc/Q&#10;sK+WnG/Y+HP24/hRreiL/wALR+GerTaXrlnIrxzWvHndTh/UYrnP2Jv2vLX4u62/gfx7Mun+KLNS&#10;7W7SFVvlGcshPVuOV619Y/Hfwna3+kSaJqcC+YYd3zDkZXIGD7V+UH7Zvw51z4TeNl8d+Criewkg&#10;ujNBc25KvDIp45HvXXlWMqYfEezb3OTNsDRxeH5rWa6n63fDH4kx6l44tIpIzarKUjMbMcHsDk+9&#10;fY15q2l2GmW9s9lmO+tWLmZSyhsddqnHHHvzX4R/ss/8FUNI8TaTp3hz4xW6aV4is54xBrkZ2w3Y&#10;RsZkXHyv/tdCM1+unwL/AGyv2efi/wDDXT9Vn8Y6bb3Vgpae2ivAzknOdpB+YNnPt3r7mNaHLrof&#10;nMqUoyaL3xXsrPwGk9zcahb3Ssu6CS2cnzFIBBGecc+lcH8J/izovxKNx8PPGZtZ+qWsN1tO9MY2&#10;EEcfyrpvEOqeC/iPJJF4Z1uPUAy/u7WUhJAP9ngA/QV5B8QvgFcDUl1CylmsbqFt8M3+rZSOhzn/&#10;AOtTUovZk8ttzC/aS/4Jx+FfEfm+J/hUraLqDgtstXxG56++D7HIr41+I3gH44fB28k0/wAWeH2v&#10;oYuswjxIB79j+FfpD8NfjLrVnpa6F4ykNxNbfI0+3d5g/vcVu+KNJ+C/xUsm0rXbi3aWRcKrLhlJ&#10;9OOKicVLbQalKJ+PviDwp8H/AIuMy+INIFpqSrtW5jzDPGfZhgn9a4nxB8G/FnhTzE8N6v8Aa7eO&#10;PPzS4kkHT5lxtb6rg/7NfoN+0Z+wD8P7u8luvD97bmTG5GtZAs0ee5Xv9a+VfiT8G/ip8JY5blh/&#10;bGlx/eljU+ZEo9R/WuWUZR3OfEYTC4yNpLXueH+GPE/2dJNO1FDHDJmJ36rG/v6e9cv4r8Sa58OL&#10;mDTbGXcsk63DFiepDRqQ2PVjkdOnpXUfEuym8SRrrPgfWhpOsxt/rCq+XdY/gmUjBPo/UDjOK8d8&#10;ZfGK+mik8BfE3wstnqtjKogvbdtoQgg8qeGQ/wCyfcVNKHNqtT57EZXWo+5uuh7f+0/oMPhL4J+E&#10;F0LUGjvtft2v9ds49m0yQRR7J/lwfnebIBHGGwTXU/8ABPmL4SeC/F1t8Ofiva6lPr15Y21zo8eh&#10;6U9ybqSZBKoeRJeMbwpwpwQQcEVn+GtSn/af+LWl3iX6XWh+HPC2m2MmpaaPMi+0pGskgwyAOTMF&#10;ByvKr1716Z8PPEXwh+Hvxi/4Qr4sKtrfahBHe6TdWHhK5k+3vL86DCXIHPcgfe9+a/P+MMwp1lUw&#10;EIt2V3bS3ro9ux+gcG5bLC4VV37t/wAT3z9rvxnpHiHw34f06TRLqCSz1+yOnprTNJd2oMbBkV3+&#10;crnIIOBhVIAyam8IJJJ+0NpM1nbL+9sdSUheAMBeax/2r/FXjbUbLwz4N8V+Ebyzjj1yzkt01Jnk&#10;ktZNkoIR3yyowT7uTwyjqrMd7wZIi/HzScPu3WWortyOP3Yr8hq80cNG+uj/ADP0CnLf0PzB/wCC&#10;gmni1/aY1ibcN0yxN8vT/VJ+feir3/BQzTZoP2k9QWTP+pjA+bP8C0V/SnC9ONTh3Ct/yI+Ax/8A&#10;v1T1Os2GqusaNYa3p0mm6nbLLDKuGVl/X61HpOqvNO+malF5N1GuSv8ADIP7ynuP5VoYbpivr9Gf&#10;n7fKcno99f8Agq+Xw34iumksXbZp2oSdvSNz69ge9dW0eOgqDU9KsdXspNO1S2WWGVdrRtWFpl7q&#10;Hge6j0HX7hptPkbbp+oSNkxk9IpPf0b+tIek436ndfDe58FaT8QtJ1j4iadcXejW97HJqFrasN0s&#10;YOSvPY9++OlfpVD8Q4Pip4fs/F3hjXLWTS54d1rDZ4jjiXH3WXA2n1zX5gG3ZhuD8etaumeLvFmj&#10;aRdaDo/iW+tbO8ULdWtvdMiSj0YA81jiKMqyXK7HTg8ZHC3Ule/3n1l8bv2vvh54AW607wrFa694&#10;i5j32zf6Na46B5B98jH3VJGepGMV8keMvF/iHx94gm8S+KdRa6u5z8ztwqr2VR0VR2A4FcxdwXPh&#10;W6N/GrTadK2Z4wuTAT/EvqPX0rbtltbqBbq1cPG4yjryD706OHp0o92Ri8XUxSstil9gSJmlQcN9&#10;5f61ufDzW18K+OtI8RBtq2d/HJI3oufm/TNVUiCjGP0FQz27JJ5ixhoz94Vu48ysccakoST7H098&#10;UfG8dt4bvNWluvm2AD5+pPvXxv4p1qXXNWmu1bc08xO7npnAH+fWu++IXxM1bXvBlj4eM5P2dSl5&#10;gjdJgfK2B2I4J9Qa82hcW97byXaN+8nURqOrHIr5WdOUakovofcYevGdODj1P2E/Zfk8NeE/hPoN&#10;rrMjQ7LCBBIqbtihQAcZr2XX/jzoHhrRm/sbXVv5Nnl28ccO2ODPU4OOeT0HXntz+c/jv9onxfoG&#10;hWvhvS2e2W1hWFpdvBZRtyD9BVv4WftHajp6eTruuGaG4/10LPwxHQ/Wvh5VJwk2urP06jTcqSv0&#10;Pp74s+ONSn1Urrd20lxcqJd3m7s596+Pv20bLQNR8J34lYNujY7Wkzlq9R8a/FaHxHBb3FvcQxww&#10;x7Y1UDjv26n618o/ta/HTTdM0q40c3XmTzLzHH1C5/qaMLCdfFJRXUzxVRUsO+dpHy3o/hq/m1u2&#10;lt7X5JtW8n269fp/jXo3ij4R/H34P68uqaRFrGkiZkuLO4iZ40cMiupBHB4YHHvXr3wU+D+heI/2&#10;dofGEv2dZoZp72DzGCS7gR6jnoehyPSv0P8Ahpp3wC134R6HrHiDWdKt7yHS4vtUeoSI0bYTYfvK&#10;VU/KMrgnHTmv0GnUkopdj8Jx2af7XLkatd9T8sLT9tP9vbwTY+fF8RLiaKJf+W0KFuP9rGc1qaJ/&#10;wWA/4KD3Vt/Ylj8T2+Zfu3FujOB0wCVJH4Gvpf8A4KB6x8LfFHw+tfCHw98NaPHL9o3yapp8GwzM&#10;AcgDaCFHPXPOPSvjjwt8OB4F8b6Z4h8Sae/9j3jCKSQKMgNwD7YNOnKi7uxNPOqsqUnJ3tsblx+1&#10;n+2Z4u1WO+1nx9PNNcLlv9KkXP0w38q2D8Xv2koyrS+IL55AMs0euSjn6ZrufEP7N8F1c2uteCNY&#10;jdHYS225jzn+H8ehHY11/hj4HafeXS2+tWsytD+8uGLHJXGcenXAH1rP2lOXQzp55KptI8nb9rH9&#10;q34W3jWVv4n1KOVowTBPqJkV/wAGVhVLWv8Agot+1D4o0K+0lYtKjulkaCaa6shIyEqPnUJtXof4&#10;gfpV346tb63451bX1g8m2W4ZYI3VRtQcYwK8/wDgv4Fl8Z+O9e8PkKN0KXdrn7rqDsbGevb8qcXR&#10;3sdH9rS9m530Rynh34jfFrVPFy2/i23t7j7W7E3SQiNEO0nJCjueOOman/aOs47nw3Z3muWC3F3b&#10;yiKO8V9rBOeDxz0759sV6hrHwe1jQPnWx6sMtjtmvNf2lEaXwLYnLfNfJu9/kataMaMlKUVsk/xO&#10;rB5hLGSp63u3+R7B+wR4yuPDXwH8SweFbpbW8hurWW3DwtIHZpSHVgCMh03Ic8YOPSvpD9nH9oL4&#10;IX/iB/ht8VNF0qPXmjtbzRtPbSZH+3+aokWOKULuUsGX52LZJ74OfiP9mLxF4g8I/C7XNe8O63/Z&#10;8lu1oWlkTej7ndSjD0INfR/7I/xZ+GD+PIdC8feL4tI1KC3ivLW3tdPlZbuVwGSOEq4MTEMPmUgZ&#10;JHrX4vxBgY1MViasouVpdN1ot9NV8z9Uy6olhacFZaf1Y+rv23bq2ubPwXpXhq81a10W38VRy/2D&#10;f3yzJbyyRsAyNjJ2ncOoXJ4VSDuoeHnh0/8AaH0l1T5RaX+5doznYMn9Kd+2B4mufFul+CwI9Qk8&#10;jxNaH7RqTFriBWST900nWUB0UgtkgMMYywLL+Ce3+Puku67dzakmfX92K+BqS5qUbu+j6W6nsU4r&#10;X0Pzq/4KH3Auf2gLidvvPCrH8UWij/goqgt/2hp1KlQLGFeOhwg/x/Siv6W4PlH/AFbw3+E+BzDT&#10;HVPU2NS0yHU4BHJuV4zuhlQ/Mjeo/wAO9Q6bqs8dwuj6yFS6x+7ZfuzKP4l9/UdquiTniotS0m31&#10;eFYbncCrbkdfvK3qPevrj88v3LihMfMajvtMstTs5LC+hWSKRdrxt0NU7C+uLS5XS9bf95/yxuP4&#10;Zh/8V6itXJ9f0oIl3RzVjd3fgu+j0fWpnn02RttnescmE9o5Pb0NdR5atyjDpnrVe+s7XUbV7O+h&#10;WSORcMrL1rDtL+68C3C6Xq8zS6XI+20uzybcnojn07BvzpbA06kbrc6RoUZSrcqR8wPesF4pfB9y&#10;9xaRtJpchzLCud1uT/Ev+z6jtW8kqSLujOQeh9aGijII2D5hg+9MmMnEjhltp4lnhm3Iy5R1bhh6&#10;1JmNhjdXPyCbwRcGVE36TM+ZFXk2jHuP9gn8q20kjnjWWKRXRhlWXkEUr9AkuvQyNb8O3N3qNtqW&#10;l3qwNCxEvmR7leM9VI+oBqx4P+Gcvirx1ottLqTLuv4i0McKhQA2SOp4wD3rRznqf/Ha6/4DQJ/w&#10;tCyuWI8uFJZPmHQ7CB+prix8acMNUqta8r/I9LKZVp46lRUmk5I9G+OOjSXX2Yi1G2RmZiy/LnNY&#10;ui+DCdOW2h08mT7ysnFd58YIjfGzjd/3CxZVR1yWP+FZ+jalcaekdorqoUDDMOdtfk3PLc/oKnFR&#10;pnF+LL3xV4X0m4lmtri3hijZpJgMqox1/wAmviL42+IdVvtca61OZ2kluFkmaRuduflGOwI5Ar9Q&#10;fij4HfxT8HN7srR3kezA+8COo/lX5sfHr4Pa/wCGPiPYxX1rIVutQ8vc+WJ5UKPf1/GvoeHalL6w&#10;1Lc+T4m9pHBufTqfavwZtbnR/wBjnTXv7Ly5JtDVlZ48MfM5AJznvXXeENJfWPD9/prXH7yOzX7H&#10;F5hUM5dByRjgDd39O1ddffDz7P8As+XOnxqky2GgorIgx5QWMAE+mCK5nwhcTaTqNrZCdYVvIWtZ&#10;pT82FYdeR1zivcle92fzzWrRqV1JrS7PJPH8N6NJs7W6C+Ysky7S3Tov82rGsNBsPEvhu48N6wjN&#10;5gzayLjKSduvY1tfHdbvRPHWn+GFtGt5orfzbqJwd2XZnzySegX9Kk0TTWkjiEbhd6jZhehqeblM&#10;6kpUrO4fBjxRf2zp4c1OVmjjLKvnHDRuv3h+OM169qnxGg8KeHNS09rCGaXUNPaO3uZFwQegP4cn&#10;6gGvJ9R8FX1xqo1nS1MN8u2WORfuzMvTj+92I71P4svhc29tbM8sbNHujWTP7tWzx+eRU+aJpytU&#10;549dzxT466xbLG1q9yWkZtq7W+8x/wABXWfDfTtI8CfEHwLLZmFvtmhpFOXOJHMkSsxI9ASOfWvL&#10;f2jpLO18TaXaJPKyi43NtUEZyMZ56da9S1kRaJoHgnx4FMkdktusxHXbwGA/KtZfw4tdTure7hoW&#10;+1f8j3PXtHsjasbu03fhz1r4m/ad1A3Hh6PTfJVWh1JU+Vs7vlfJr7x1GGK+0e3ubKQPHNBmOVf4&#10;sjIP5V8RftZeFprDQPtcI+RdZYyZXoDvA/nWdGTjWfmrG/C1blxKpy6P9GZ/wUW/T4E6+mmXPlzN&#10;NYoF8vdvy8g2Edwen5V6d+wTr/wsm+IskfjDxtpWi3VnCJbFpopQLlwQREjKTsY8YOeD6V5f8DdK&#10;1zVPhDrMeiXKpcQzWMqbv4iHfj68/nXT/syeCPAvjH4iNZaz4r0vQb+GMXUc0zSDz2OCI0KodrEH&#10;jp9QcZ+CzanTlQxcZt77r0W+mx+44PmXsX5f1Y/Un9pHxr4S+J3wx8E6hY29nNdQeJLEXF00wkul&#10;QrJ+7JAG9cgEswJHTJ6DlvGUrWf7R+kxJF8ovdQRWIGGyidK4TxRqunafo/hexmvFvmh1i1NtqCp&#10;sluEMedjlcCTBbjeC3yH5iOK9G8XwfbfjH4X1ONG3S6xqS9OeFiH+NfjdW9Oyvdan08Yyje/Y/Nf&#10;/gp+xt/2g2AQD/R8Z9eAP6UVa/4Kx211Y/tErbSxbV+ys33e+V79+tFf01wTJS4Zwz8j8+zf3cwn&#10;Yi8K+KbbxBA8M0LWt9bttu7Gb78Z/qp7HvW3B97B7VheI/Co1eWPVtOuvsepW/8Ax73aDr/sOP4l&#10;Pp+VSeGfFD387aNrNv8AZNSt1/eW7dJF/vp6qfzHevtD8/lHm95GzqGnW+pQ+RdR5XqPUH1Hoaq2&#10;V3c6dMun6rJuB4huT0f2Pof51eSQH72KLmCC8haK4jVkbg0GYvmnft20y8s7XULaSzvbdZI5F2uj&#10;jIIqnC02mz/ZryTzIc4hnb/0Fvf371oAg9loJba2OWS71D4f30dnqkkk+jSPttrxmy1qx6I/+z6N&#10;26GutjdZEDxnKnlTUF1bWt7bPaXlukkci7XjZchhWFYz3XgWZdPvneTSZGxb3Dctbn+43+z6HtS2&#10;D49VudJLFHNGYpUDK3DKw4I9K5wC48DXOJGZ9Hlk+Xv9kY/+yfyrpQyvGHjYNu5Vl7imzwRXMTQT&#10;orKwwysMg+1LzM4yls1oRpLHKgkibcrDKsp6ium+E1/9g8dWjn/loGT65U/4V59Cl14NnWB90mly&#10;NhHPW2J7f7v8q6PRNQOn6zaahCw/dzK+VPb/APVXPi6ft8LOn3TO3L6v1bHUqt9pL7rnvXxF15ZL&#10;qwtY33YiwS31J/rTilnp8Md3dAM5UH3Arl/Gl7I01nqakmMdcDtWD4m8Z39/EywXDbY1wu3vX5I6&#10;etj+iaVSPKn8z1DUPjppuk6L/YqzfuwwaQFeeOfwr5/17xVYfE/x7ZyyLGrLqSyeXcKAH2tkYyDz&#10;x7fWsP4i+PbOy01pn3faG+Wb5v8AWD0rm/2fNTvfHfxv0rTXjVYNPt5r2Qx5PCrtUMf95v0r28tw&#10;fLL2i3XU+H4ozCNLL6qdrWZ+lXjX4x/Be/8Ag1b+HtK0e4h1abR/IvmKk75GjUHn7uARnnBz+deK&#10;+I9RsP7I02+jZvOmkeTduxswwwK5fxfdatYR2t3bXjpFHJ91sfvPY8fpWh4o1DTY/h7b+Lo/mFus&#10;kVwPRm5Qj8m/KvcvKR/PUJ+295/I8p8XeJdS8afFu48QatqDXVxJmOSSRsnHyj/2U/hiu40S5igF&#10;upQMquFZiK8R+H11f3vi+41Oc+YlxeMcrn0H9c17h4OtYdREmnyy8PCzrnnaygnNE9NC8ZG0tWdX&#10;Z6VNfoI7RN2QzW7bsAv1C57ZrhvHPjBrp2hudPNtPbQ7JlkXkEEit7RfHj+AfC9wdQkeeTzmjtld&#10;Ry+Tg9e1eX/EjxheeJbq612+e3je42jbbxhBwMfjnr65pcvNoLD03u16Hg/x31D+0vFlnhmby1eR&#10;ip4yDkD6f4ivpfSNEXxd8A7Cxtl/1lnG0fy9CwAP618nfFHV5Lnxobe2uGAjjZGEbdfUHFfZv7NU&#10;UOr/AAm0iP73l267vcK3IrorRaoxR6OaRlTwNNrdM7D4Batd638KLfT9SbdcafG0XzKMjy2PH8q+&#10;fv2ltJbWvhdqxEKs0becrEdNrg5+vH5Gvo3wj4bHgzxrrXhZ0/cXKpf6euOoYBZAv/Av615rrnhG&#10;DxLo+saNPF8jLNDKw527sjn0PJrDWLOHL6zo4r2v95HzN8HLrXtP+EepXfh+5SO4+2WarvXKuv70&#10;4/MA+xWuo/Zt0Xw/rHjpbRNa0XR9Whja5hmv7xo0lwAyqjeWdrH+EdOlZfw1hv8Awz8LNWhhty91&#10;bazbw42qfuicMfm4yMZHoa7L9lv4F6N8W/Gr3Fu8NnJpyLLeXd55bNbxcYby9+XAGMKoJx0FfA5r&#10;Uio4ly0u91+vkf0Vgff9nK/S+v6H1H4/8a3Oq6f4Xs4/D0UeL60uPt0Fqtuz/Kw2SIh2Ehg2GAzj&#10;HODivc9TnuLv4z+DYZoCqtrmoH7vzFsR5/x+lec/HTT7Pwn4K0DwdqK6LdXtnrdqbfWtFmk8vUYf&#10;L+V2VxnIWRP7p5IIyMD0y4uifiD4EvJJR/yMV8JH2/N81tAR/P8AWvx/F7rTv+Z9PTlFxPz4/wCC&#10;0mk/Yf2ioSx2jy5F2/8AAYuaK1f+C5xFl+0Vp8txk+ZZtt/2sLEM/pRX9IcA/wDJKYb0f5n5/nX/&#10;ACMJ/I5RcuM5qh4g8N2WuxRyOzRXNud1rdR8PG39Qe46GjRNdtdagYorRTRttuLeTho29CP69DV7&#10;6V94fnXLyyMnw94luDe/8I34nhW31BVJiYf6u5X+8h9fVeoroI3I7npWTreh2eu2n2W9TG07oZl4&#10;eJ/7ynsap6Lr1/pd2vh7xYw85uLS+C4S5Hoeyv6jv1FLUJLm1R0jCC5jZJuV6FWFV4hJpxWGR2aF&#10;jiN25K+xNSBtp3CpOJY9rgYP3lPemZjwT2Y/lTLmCG7ga3uI/MR1wysvBFQCU2ZwW3Rdj3X/AOtT&#10;/PQnzAfpzQRKKRj299P4KmW0u976VI22G4b5jbeisf7voa32uYmQSRyhlblWU8Gqly0V1E0FwitG&#10;67WRuhFc6J5/BU3l3LtNo7t8jHlrU+n+5/KlqVpU9TrGEdxHskG5W4IYcGsuM/8ACNXGyRmks5Gx&#10;HIefJJ7fSrCXavGJYipQ8qy9x602W6jkjaKZQysuGVqZmnaR6lqGqvrPw50+9j+YrHskYHutcbq+&#10;qywWDSIyq2O9TfDC5mvfAV9pAb/j1vGZOeisBx+lYPi26yrWvlD5edpr8uxVOMcdOKX2n+J+4ZXi&#10;niMno1L7xS+48p8ca3M146ahy3Ubq9o/YJ+FWqXkGtfEme3O2/eOysZMYyiEliPqxA/4D7V5L438&#10;Fv4n222ncX0zLHbRc/MxOB+dfc3w48AS/CT4H2egeHBHNNoenwxybRkTXDY3Hr3bcc//AFq93Cxj&#10;7Jcp+acdYydPC/V+s3f5Ih8T+EJdQ0Wbw0w/0yFd9u27q/dePUV5h8YNbsvDvwAtrK7uXW6bUJnm&#10;jWTG2ONXyD68uuK9FtvGiXstjr95HLHJNGyX0JbJjYMMkH6814r+2B9ji0tbWxcGO6jZ9q8cvgHj&#10;tkr+tbx+Kx+a4LpFnFfDK8FlplrcSIVk8ved2OSea7mx+JNt4WuY9WvlVo1YjyfN+ZwRjAx3rlfC&#10;+iw21lbvHF5jJHtVce1dFp3wrvdRzrupJlljL/MMKq4z9KqXKzer7GVS0iPxT8RZPE0a3r2X2WNV&#10;Zo7dmLYyfvfWvNfGnia6aCSW4nVVjU42nHat3xKbyJ33L5e5jhcjAUV5h44ubjWNQTw/YlmaRsMV&#10;7D1rSlG+56OFpxlaKWxj+H0huLHVdY1PTzM06iO2nbnysMCT9T078Zr61/ZF8WRQeBoVIY/YrvDL&#10;tJVgecGvni98JWnhrwItqrqWmwwU9cbvSvVf2TdQazN7pkr/ACzbHXJ6EE/41rW1gGa8tXCe70Z9&#10;u/FuPwH4z03w58U/AF/FbXEcYs9Z0t7gCbdtOJVXOWBwM4GMgV4r4X8eT+B/FPiPwteaVa30OreY&#10;jfaI8sgJUhxjBBGOxq5o2qvDqUERUHbk4bvxXL/EOK4bx/cpZWvmtdIrp5IyVCgNnj6GuXWWp4uH&#10;q8zcnpoeC+Npr7wUvie+0bT1uLGTxEvnr5fASZZ2BAbBHPHrjjpXRfsT/Cez+KXxbXVraG8nW2Ec&#10;mpXXmPGtrbpgEyqGGVCDBPXjPNaHxekg0Twdq2rv4XGoW93fWsd1GF+aMFLgrIp7FWA/Akd6wf2N&#10;/gvqHxF8eSeIdC1rWltYNv8Aan2OOVFghGAXk2oQFAHOSBX5/nFqWGxKb5NWrrW/kz+gMhrfWsDh&#10;6j1vFfhofdX7QHwy+HemDw+fDviTzFh1q0LWRujcxXkT8LJFKRuUDK5BJzkc8EDqfFkKaV8RPCen&#10;28rEWvi2ZNxU85trYj68dcVzHxQ+EjeEvCWm6tpOn3TDQ9e09brVJbhpIZopGwmxiuO4OCAccgmu&#10;h8ZXguPGfh2UlWZfHEqmRuck2sA6/wDAa/G615Rj8z7Ck+aVvI+LP+C6Wgi8+OOi3oG1v7L+Tbzk&#10;HHP6UVuf8FxIGuviZo9zaRxuYbGFGLcZz5nQ/QCiv6I4BxEv9VcOk+j/ADPhM6/5GM/keI6roBur&#10;hdW0+Zba+j4WULw4/uv6j+VT6NrX9oO1neQ/Z7yHiaBmz/wIHuPertUtX0eLVFWRZmhuIuYbiP7y&#10;f4j1Hev0g/OVLSzNEqCeRVXV9JsdZsGsNQh3xtz7qfUHsfeqek+IZTdf2LrkXk3ir8rfwTj+8p/9&#10;l6itMvkYoFy8u5h6dreoeHLtdF8S3Blt5Pls9SYdfRJOwb371vmUbdwbj2qjqlrbX9s1nfRLJFIu&#10;GRulYVvqt14VddP1K5ebTydtvdNy0OeiP6jsGoC3NsdObkMNrlcHg1ny3psXyrboSecfw/8A1qbN&#10;OPL3o3v1qq96eU20Bylx7/ec7uO3NRXFxFNC0MyhlbhlPOaradoXie9u1i0Pw/qF8sjYWGzs3lZW&#10;PoFByK9F8Mfsc/tW+MAr6B+z94skR/uyTaPJCh9PmkCj9aTaBU6nRHkg1G58FT7XZ5NJkY4Y/etS&#10;f5p/Ktp9SjeJZonWRG+6yNkGvobw5/wSa/bR8VwbNS+Hen6VC6/N/a2swAYPYrGzn9K7f4cf8ELf&#10;j1Z3LQ+J/jH4ZsNPbmO2t457iSH1C5VAV9BmsnUiup0Rwdasr8rufN3wf1KGC/n0FpfmmszNJx78&#10;fpSeLNKaGaW4lVwueGxX378KP+CLfgjwP4ibxL4z+NmpatI0bJ9ms9JS2RQcdCzyHgD0Fdt48/4J&#10;0/sc+CvC1x4w+Idt4kvtPs1aSaC3vZCZMDO3bAoboD3A96+Ox2V4irjPaRslofeZHmNPA5SsPWT5&#10;k3ay6ep+Z/7MWn6d4i+O0c+rOvk6TatcW+4Z3S/dX8s7vqBX2d4B/tW61O6sdIiEzXFjIywkgYdB&#10;vRvfDKOPTIr6Q+C/7H/7D3hnTrPxd4F+C+m2U2qWoe3k1aaSS4mhJ+Vts0jHDcMPYisH4tftN/B/&#10;4VeJLzwD8HPAWhz6vYwkTavDZRCG0k6bPlGXYdxkAe9aYiphcpwqq4iaS8up8Tn2DnmWYfWZTtG1&#10;kup8o+NvCvinVtduNUsvBN00eoqt1C1hZM0e4jDgbRwc4OK8a8a/AD4+/G/xpb+HfAPwzv8AUJLd&#10;lHkqyI21SSx+dhjHHWvqPxH8f/HnjF5rXxfrc1958aiOyhAit4wp+9sTAHft1xXrf/BP7TPCOt33&#10;iXx1pdzbzX1rJHp7LAuPLBUOxxn+IgD/AIC1fP5bxDHNM0hQw8Pdd7t72XkeNh8koyr35nr6Hzz4&#10;A/4JwftAraKNV8C29qyplVuNSiHze5VjXrPhT9gX4r2Gj3mna5B4buFvrcQRxyX0ym1Qgq5BVMMc&#10;HuDyB0wDX2BvyOvvUJvNpxvr7dYakerHh/L4yu7v1f8AwD4lX/gi3put3DXHif46SW6tx5On6KGw&#10;PTc8g/8AQaZqH/BEj9nnwfoWoajb/ErxdeatcQ7ba6k+zLDG+QB8gTdt5zjPPqK+22v3VxsAb1rN&#10;8aaosXh2QsdrZUAr2+YVfsacY6HoUsvwdPSMPxZ+L/7Yf7OfjX4C65a+GNWKXmlzEix1qOMrHMyA&#10;sRyflfA5XJ7Yzmsb9ni+EWuyQAf8uxK/gQf6V+mPjzwF4R+KPh6/8I+ONGh1Cxu2ZZI5U5U4xuU9&#10;VYdiORXwz8ZP2UfGn7LfjmLxTojPqXheS42wXwX5olY/6qUDoR2YcN7HiuatHlieLm2Vyo0XKl8P&#10;5HeaJIdXurUvMF/dthlB/I+9YfxMjnj8SWd5JIQzWyq7LwWOSP8AP1qTw3qYgNtdW8vySHKr6VY+&#10;K0clxBY6tGuGSRlf0IxmuU+Nw38TlPOvjZqkNl8PJo3s5GWa6gkk8pCSmzzFz9Pnrz39jS++JM3x&#10;SuNJ8F/ErULSxvGCX1nYXghWaHIBD9RjHXIxXrfjSPwzc6cg8QX7W+nK3+lSBegznB9ieM9s5rjP&#10;g3pvx9+HfxUbxR8JNYa30WaFbW+vNOhLR3MRG0tt4yGHZsc55r4nP+Wk68XypzSactm1p23P23gW&#10;r7bJ6dteSTT8r6r5an3j8UvHNjqP7PFv4b0XxtPt0/W9OkvtLvpAzSKJFQeW0Yw6glD8wQgFTjkZ&#10;reIHjGu6LIQzIvj8kbu4a0jIxXl3ijwNrumfDdfEkV403l3VpNNZSQmC4jjFwMOyvw6AthvLZ8YT&#10;OMHHqnilohc6G8e7b/wmdtJ8o5INkmOPwNfjGKpxp8tnvc/RaL/eHy9/wWdtNMv/ABFa30o2yBol&#10;+bgHBcfnRWh/wWOsf7QuLaVXZZPMjK+Yp5GTn27rRX7fwDiox4Xoq/f8z43O4f8AChL5Hzd4d8W2&#10;/iSFjArwzxNtuLWYYkhb0I/r0NbisNu5j81cz4i8NHUJ11rRbv7HqkK4iuFX5ZF/uOO6/qO1O8Ne&#10;NxqbtpOrQGz1KH/XWrdGH95D/Ep9unev1o/NeVS2NjWNOtdXt/s938u3mOSP7yN2YHtiqNhrs+m3&#10;S6P4gZWd+La8XhZfY+jfzq+9yCfvfnVDUobHVbVrDUYPMjbqD29/rQJPozSmkVuSfpWffxpNG0M6&#10;K0brhlYdRWTbaxeaBcppusSmS1Y4t7xu3or+/oe9ajyiUfM49qByi1qYy3Nx4abyp2aTT2OI3PLW&#10;+ex9V9+1fTP/AATE+GHh34u/tOW2g+JvD9jqunw6Lc3Nxb31qk0J27eSHBXPPBxxXznPtbKSLuU8&#10;FT3r7O/4IeeBpJfi94211fms7fw3HaRqRnymnnBIB/3YjxWU/di2jfDq9aPqfpZ4F8GeGfAnhix0&#10;Pw94csdPjt7OKLy7S0WPGEA/hArVmn2rsYLSynd0rm/GnxK8FeCtOur7xF4js4WtbczNbvcKJCo9&#10;Fzu/SuCUox1k/wDgnu9DN+OvxZj+CPwq1j4p3em/bbXRbf7RcW4uREWj3AEhiCARnoeD6ivCfCP/&#10;AAVR+D3xS8EW/iL4U+HtV1S/ub1bb+zfspLJwC7ZHpnHODntyM8L+1n+3p8Qp/hTNP8ADj4d6fqG&#10;mXF09rrDMTcMtvx1jI7/ADA/KQOPXjx39k/41aH4L1mHw78MvhvY32rXBxFttZM20jDMlsMgeSuC&#10;h+UAD5iR0J8mripSxXsac2r+X4o7sPhHKsqNRcsm+uiPePEP7XP7QPxbkn0PSPBS+H4PuedfXcls&#10;AAx5KmMs5YYwR8vfJ5Fef/Eb9r3xP8GJ7W18R3V+1ushgRXkZjcsegDI3JLDO0AcY6dKm+OHiLx/&#10;p/8AxMF+H0Oi6TLeSnU/7UXzWgz86FGBWSTA+7t27jjJHIri/Afji1+MGo67p3gyYahH9ogjvLTW&#10;4SkOnW+cTTGVlAZyeVAJYDOK7HGUWo87uurW5+mUcjeBwKlCpHZuzScZO1t915as3tL/AOCrXh34&#10;g6TGdc+CU2peINBhk+w2MaSQ4DSEMF+Q42qEHzYGB2JJOx4H/aB0P4hsNO1T4K2H2q4t5Jrq0i02&#10;KFbWDJwXkCDDDno2eB3JA850XT/haviTWtU8HeJbfUtQ02+vIrPT7ud1eQuCytIQSTAzkcqnybcF&#10;jkVxnxU1UeG/hxHPpLaLLrVvqFoJ7zR9PeJrRmL+esRwDMPmVgCozgg5yK8+rhcViVaUlv1Sfy1W&#10;n3HxuDynFRpzxMnFwje8bJtrq9Uz6iu/A/hzxv4Eufh98P49DtJLyN2ubqRY8WuFyGeUksSCfUYG&#10;cjFZn/BMK81TwJ8XfFPwy1C/huvtFl5zfZZg8ayW8uzIYHBBEnB9q+DfDP7Y3jrSvEWraDaTxz6b&#10;qc04j1n7P5M0qFztZk5KgjBwScdCTya+wP2Kv2ofgD8GLi68QeNb/TW1/VLBYlvtPgk8y6AbcIgn&#10;Ij6DJyM4HPavJxNOlSzKhU92HLe7WzVtrI+bzXFYHE1oujFQa3tordj9CZZNvykZ/wB0cVUkmjTn&#10;HOfWvmu7/bq8Z6veJ/wjXwwuLG2mz9nudV0+7IkGM/e8tFBI/wBo1ueFP2sL3UtWhsfGmjwwR3LK&#10;qT2pYeWT6qx5H0PHoa9JZ/l3tlTk2r6XcWl+JxqtTbtc9xmvShyg6+9Yni++E+lNC56knH4VNHcG&#10;ZFkWTcrDKkHrWT4umCaaxlfb2VvcggV7WnQ3XxHmcLgNISer1Je6ZpHiHTptE16zjurO5jMdxbzx&#10;hldSMEEGoYkAVsf3z/OpQ21QN2PmH86UlzKxufP/AMT/ANm7wr8Obe7vPBl3f3S2twkq2kmGW2iY&#10;ZPbcyjOM54rj/id4dlsfhrN4k1N7e3sJY18i4luEUeZ2wCQTnp0r6e1rS5X1W08RWZPmK4huBxho&#10;+Scg9eCR+NfI37bv7H3jDwroGpfEr9n64urq1vbhZNe8M7RKVj2/NJCzEttDYJjGeOQccDi9i+Zn&#10;zmM4dw9bEqrSfKnukjmRa2w0e31G+hE0LOPPhkUHI7r36iuS8JeOPG3wu+JVt4o+H/grRbjR9ShC&#10;XUOoaL8qSj5ZShA2OoPRgcjoQK1vhompTfB+zt9VlZ7qCMGRZD8yjqFPuBVT4S/GrT/C3xKn8J+L&#10;tE1nXLW5AXTdV024TbbzHGA5ZDkIcqVYjp1Ir4zirDS5VVhFS0aafbvbuj2+AavsMRiMK3pdNH0d&#10;8Wrr4oaz8Fbf4gzyrqmh+ZDYyX0F8lw9uxcbY5I1JkhAB25cAbY1GThQOy1i5+0WOhXan/mYrAnk&#10;55tiOteb/tEar4obRLfUtRtW0d72xghuofs32eC8USdl4Vvm8plCjaCGIxuOe21aRrXwtpsspwse&#10;r6Yx9OUZc/pX4ljuVRhy93+R+tUfiueJ/wDBY2G+sLbS7qzUtuVA5jz/ALPPP0NFaH/BUZIdd0uz&#10;kvHCr93GcbiHj79eMGiv13gHEUY8N04z3Ta/E+ZzjDzljLrsj5e+1f7RrK8R6NY+IEV5XaK5t+ba&#10;6i4kib1B9D3HQ19FaB+xZptoqzePfilBu3FTa+H7UzF2BI+WWXauM+x+ldJL+zR8HvCKG/Ph2+uo&#10;VH+u8RaoIwD7oqxfkN341+vPG0Omp+PyxVGOzufKfgx/FXiDWF8Iy6PNc6ht/dSW8ZMcyj+LPRff&#10;PA9a9V0n9mPxzqFr9o1fWNL0wN91Lm4ZmJ7DMaso/E12PjJfCfiWyuPBmheFbXSbaObMepaGfss0&#10;LgY3LKoDn6Hj1ri9E0Pwp4e1pZtK07WPG1/Gdkc3iTXnnghx1whwD/3yfrXNPGVHpDT5HLUzBS1W&#10;nyLXh39mu28RX9xoXiLW7BolXDNaayjFs8cI0Q59twNdhpX7FHgfQrv7DPrmp/Z4+WlvdSgRhkcA&#10;DZkjJ9zgU7S9a8e6zq8PhO8+Jej+HTcR77fRNPkt7VnXPRfMbGewOfyrS1b4dwaVZ3FzPoN5rEtq&#10;o8641bxMrQhtpO0eSzbzkdBxXNLEYh9Tn9ri5bXt5GZN+zj8AdMvGi134jCH95hY1nLs/fjpnnjt&#10;mvqv9gGb4G/szfDTxZ8QP7bkS3vNVjgUTYM1w0UZZURck7j5qnHbucV8or4Jurr/AE+PTDYxrGpW&#10;30uwcsG7jezEkH2x16Gu60P4GrrHwxXxpZfFO38Pzx3EktxpviDzIWgUEKpU8rHuAHVQTkfSuLG4&#10;rMaWHlKhHml0vt6+Z6WVvFVMR8L0Xn+p6d8a/wDgpB438V6ldWWk3MOk6Gy7Y7Gxvtt/9Wcd/wDZ&#10;XjtzXies/t0+FPDl9Jcajpj3Ec9q4nmuNvnEnkLtboMjJIBPHShZv2hoLBINM8MaFcD71tqm9WZk&#10;7FdnByOc7cnNY/iD4MftA/FLT0tfFGgXFwu4rCbfRrmdQze8cJ4/IfSviKdHOqmLjiKkZN3+S9Ee&#10;5RWKjiFPrfTyOO8YeNvif8VbrSZ/C0R0iwt5lvJFgPlwE7w5LlApJYgHgg49KsfDHSPib8P/ABtd&#10;ftDTX93pt1b3Sx6VeaTfNuvcKEaExDcrxFcZBG48ZPGT9A+Ov2Wvirq/hez0fwH8Kb1tscZmS4H2&#10;eKVwBnckoX5cgcbgPWvJfE/7E37ezpdg6Xp8tndbTNp99qMQiUg/eCoZMHHsD7197TwcY2mruW+/&#10;U+8r1MrlRhOpLml9pa3/ABbt8jU8dftL/GbxrocOpeL7rT7q4LSN/wAI7rfhXTlvJY41B8yGQrvR&#10;+GIB2kleCvfwH41/tH/G/wCNOj6LaaB4jvJNNKeRqWl/2k6RLIxwSu6Ul2A2javIO7jGK9Q8Ef8A&#10;BN39qvX9UgOseItDsbyOMxQ6lb3c8jW+RtBwFAO0YwMjpzmvVPBn/BCS7htLW68T/tS3Uk0C/u4t&#10;I8PvF/F8wMglPy9Tt28kZPqOnllKXM9zz8VmVOrGMaXMorpzafI8T+Hvgu0+GNzp8i+Nb64vLpZU&#10;W91bUI4bewDxkZaMfNMcuw25yMk8V7NqfirT/DGkX162l2GuNdTRszaXYO0rISA7suQp4zgIMZHU&#10;16hF/wAEP/gJrVtHB4s+JfjXUmRf3k3mQQb+c4GY2ZPwYmvWPhX/AMEvP2X/AIUWscGgaDqt4qcs&#10;mq+Irl1Y+uI3Rf0q/Zx3Wh62H4gwGFhyU8Pe+7b1Z+afxY/ZGkvvGlx4m8Papb6Tp2oqJ7P7YTCE&#10;k/55MCcjnkDB6j149y/Y88GfCD4E2tn4y8da8l9rVnDIblZPLnQuT95Qpc4AwABg+1fe1x+xt+z/&#10;AKlHDFrHwi8OzR283mQiXTfNZGxjO6V2/wAa1LL9lv4JaaFTTfhhosKc5jj01Nrf4Vxzy+lOpzvX&#10;suz7nyOLhh8TinVULa3seM+G/wBsLwVrunR3ugaTql1DJ/q2WzZAf+AsAR+IFXNV+Nmpazpst7oX&#10;wIbWJgyrDFcLFGXycEln4AA5POcdq9ttPgN4AtYfKs/A2moqj7q2a4H6cVp2Pws0fT9v2Hwzbx55&#10;Hl2qjP5Cun2MJaSdxcseiPL9G+IXxTuLeGOL4VmNTCNscV5DhOBx9/oPpWrLZ/FjxJaRrc+GLGzS&#10;Rsstxfcj5SMnareteh3NjBoEPm315BZxjgtPMqKPzNYOofGD4Q+H1M2rfFTw/F5fLL/asRI/AMf5&#10;Vb5Y7sfK+iPHbzWrXRL6DSteK2c10oe381vkl3DOFboTz0OD7VeAJGQKj+J+mfD/AOM+kXljpOqx&#10;alpN7brHa3tjNgjCj5lZehBHYjpXkfgz4heLfg/4qh+GHxKaS609vksdYOTsUdCxJ6evUj3HNBor&#10;9T1i9j82Laf4W3Y96r3h+0W5ilAIZfutV4qjx70IZWXKsD1HrVOUBGKgdqzGldnk/wASPgl4dsvC&#10;PiTxT4M8H/atZfSbg2WlwsFjmuipCyYyBkH5iOjYxxmvif8AZ7+I/wAONC8b3Pw/+OVvcR3DMGVf&#10;7HR388fwsCN2OcHHPtX6USRgKSr7a8n+J/7KXw+8ZeLo/ilpelx22sR/NetGpVbtQByQoJD4HVRk&#10;9818zxHl7xmCk4xbaT0Ts/U9DJ54fA12oxS5mrs8/wDiV42N38PH0/TNHW002O35szGTHG6H5ZFV&#10;vuHgDI+blsk/KB2GsanJefD+znjbn7ZpZkGeh3vVX9oHxT4VvfhPdaFBFcyeXaSrNY300kxtZo0J&#10;3xStiRVJHKsSrbug2jNaznMvwtjkA5Emlls/9dnGa/BcZHlpxT6Sa19D7/DyUpabWOU/4KpXDXvw&#10;90Oe3ZlkinkSRtvXJhPb3zRUP/BUGOUfCvR50dgzagBtXoQUQ/0HpRX6RwLGUuH4f4pfmeHmi/2q&#10;77I83t/jj8SriNdD8Na62nreDdc3XEkzbuwZgQvvwT9OK5XxH4t1i++IVv8ADvTbua81qS3a4Ora&#10;5cPNHCqrkhUByTk8ciiiv1I/CYxi9PI7H4b+ENc8VazF8P8A+3/Mvb7I+2TJsjZiTxtXO1eOPvH1&#10;Jr6b+H//AATx8crpX2i78ZaRGz8L5MkrLgeq+Wv86KK2pRjLc9bKMLhq8ZSqRTafUNX/AOCbK3Pi&#10;eK91Tx/pRIi2lf8AhF45n9eJJH3KPbpXcaL+xB4a0+z+w33xI1tomUB4rGOC2VvwVP60UVtGKR9J&#10;T5eW1lZbaI6Dwt+x58CvDIFrb6NqV2WO9nvtYmbJz1IVhXZ2fwj+FljB9jXwBpkkXRo7i3EwP/fe&#10;6iiqcY22NLvc6HTLDRNGhSDS9FtbZV4Vbe3RMfkBVpb3ecAsf96iigCaBgG/lip4dOstRb97bLJt&#10;/wCegzRRQBo2ugW0IzDawpgfwqP8K5/xn8XvCXw7Vv7btdSlC9VtbeNv/QpFooqZe7G6Bas8i8d/&#10;8FOPgp4Cla2PgPxVeSR8YC20Sn8fMY15l4g/4LV+FLJzD4f+AN9IV+619rijP1CJRRXDKtU5W7no&#10;06NKVm0cfrv/AAWu+LdzuHhz4P8Ahuz/ALrTSzysP/HwM/hXnnjf/gqj+174zk/0Hxja6HGp+WPR&#10;7XyyfqxJb9cUUVh7Sct2dVPD0VNe6ed+Kf2sf2kvHDb/ABH8Y9cnA42nUJMflmubl+JfxMupPPn+&#10;IWsM3qb58/zooqE2b8sexd8G694r1bWbmTXvGGp30KorQ291dM6xt0yMnv716Jpt5JNDhz93iiis&#10;akmpFWR6R8EvjLrXw31uHSZS9zpdzJiS1z9wnuvp9O9fQHjzwnofxB0H7NqULBZod8My8PExHDD3&#10;oor0sLJuGp5OLio1NDl/gd4j1mzl1D4W+ILv7ZcaGv7q+X+OIn5VPuMj+XYV3E8oJyR1oorY54/E&#10;UppGU4AFTWB85cSD5eOBRRWNTZm0fiR5V+1r4c8ODwos11pe2fUI5beO+tpNskUgiZxlT8rqQjKc&#10;8jjFcPps85+GkivKflWxBx32zH/GiivwbjVKOatLuvyPvsl1y+LZn/8ABRUQ3Xwr0OGWNtv25Oj4&#10;PKE56f7IFFFFezwXOUcjik/tS/M4cz/3heiP/9lQSwMEFAAGAAgAAAAhADYlfVjfAAAACAEAAA8A&#10;AABkcnMvZG93bnJldi54bWxMj09rwkAQxe+FfodlCr3VzZ9GNGYjIm1PUqgWSm9jMibB7GzIrkn8&#10;9l1P9TTMvMeb38vWk27FQL1tDCsIZwEI4sKUDVcKvg/vLwsQ1iGX2BomBVeysM4fHzJMSzPyFw17&#10;VwkfwjZFBbVzXSqlLWrSaGemI/bayfQanV/7SpY9jj5ctzIKgrnU2LD/UGNH25qK8/6iFXyMOG7i&#10;8G3YnU/b6+8h+fzZhaTU89O0WYFwNLl/M9zwPTrknuloLlxa0SpIXr1RQXSbXp4nUQzi6A/LeAEy&#10;z+R9gfwPAAD//wMAUEsBAi0AFAAGAAgAAAAhAIoVP5gMAQAAFQIAABMAAAAAAAAAAAAAAAAAAAAA&#10;AFtDb250ZW50X1R5cGVzXS54bWxQSwECLQAUAAYACAAAACEAOP0h/9YAAACUAQAACwAAAAAAAAAA&#10;AAAAAAA9AQAAX3JlbHMvLnJlbHNQSwECLQAUAAYACAAAACEABdBOVtEDAACbDgAADgAAAAAAAAAA&#10;AAAAAAA8AgAAZHJzL2Uyb0RvYy54bWxQSwECLQAUAAYACAAAACEAoKYnq84AAAAsAgAAGQAAAAAA&#10;AAAAAAAAAAA5BgAAZHJzL19yZWxzL2Uyb0RvYy54bWwucmVsc1BLAQItAAoAAAAAAAAAIQAcOAVh&#10;MF0AADBdAAAVAAAAAAAAAAAAAAAAAD4HAABkcnMvbWVkaWEvaW1hZ2UzLmpwZWdQSwECLQAKAAAA&#10;AAAAACEA7p+7MnyKAAB8igAAFQAAAAAAAAAAAAAAAAChZAAAZHJzL21lZGlhL2ltYWdlMi5qcGVn&#10;UEsBAi0ACgAAAAAAAAAhAPcY9TjceAAA3HgAABUAAAAAAAAAAAAAAAAAUO8AAGRycy9tZWRpYS9p&#10;bWFnZTEuanBlZ1BLAQItABQABgAIAAAAIQA2JX1Y3wAAAAgBAAAPAAAAAAAAAAAAAAAAAF9oAQBk&#10;cnMvZG93bnJldi54bWxQSwUGAAAAAAgACAADAgAAa2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9" o:spid="_x0000_s1027" type="#_x0000_t75" alt="ÐÐ¾ÑÐ¿Ð»Ð¸ÑÐµ. Ð¦ÐµÑÐºÐ¾Ð²Ñ ÐÑÐµÐ¾Ð±ÑÐ°Ð¶ÐµÐ½Ð¸Ñ ÐÐ¾ÑÐ¿Ð¾Ð´Ð½Ñ" style="position:absolute;left:16797;width:16101;height:213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+H3PEAAAA2gAAAA8AAABkcnMvZG93bnJldi54bWxEj0FrwkAUhO+C/2F5Qm91Yw8lja4iAaFQ&#10;QdT24O2ZfSbB7Nt0d6Oxv74rCB6HmfmGmS1604gLOV9bVjAZJyCIC6trLhV871evKQgfkDU2lknB&#10;jTws5sPBDDNtr7ylyy6UIkLYZ6igCqHNpPRFRQb92LbE0TtZZzBE6UqpHV4j3DTyLUnepcGa40KF&#10;LeUVFeddZxQcuv1Xl243+dE3f+nP79rl69wp9TLql1MQgfrwDD/an1rBB9yvxBsg5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w+H3PEAAAA2gAAAA8AAAAAAAAAAAAAAAAA&#10;nwIAAGRycy9kb3ducmV2LnhtbFBLBQYAAAAABAAEAPcAAACQAwAAAAA=&#10;">
                  <v:imagedata r:id="rId15" o:title="ÐÐ¾ÑÐ¿Ð»Ð¸ÑÐµ"/>
                </v:shape>
                <v:shape id="Рисунок 11" o:spid="_x0000_s1028" type="#_x0000_t75" alt="ÐÐ¾ÑÐ¿Ð»Ð¸ÑÐµ. Ð¦ÐµÑÐºÐ¾Ð²Ñ ÐÑÐµÐ¾Ð±ÑÐ°Ð¶ÐµÐ½Ð¸Ñ ÐÐ¾ÑÐ¿Ð¾Ð´Ð½Ñ" style="position:absolute;width:14511;height:19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po8DAAAAA2wAAAA8AAABkcnMvZG93bnJldi54bWxET0uLwjAQvgv7H8Is7E1Te/DRNS2LIO5N&#10;fCDsbWjGtmwzKUm09d8bQfA2H99zVsVgWnEj5xvLCqaTBARxaXXDlYLTcTNegPABWWNrmRTcyUOR&#10;f4xWmGnb855uh1CJGMI+QwV1CF0mpS9rMugntiOO3MU6gyFCV0ntsI/hppVpksykwYZjQ40drWsq&#10;/w9Xo+Cv2W2Xm75zYW5mlcNtejmlZ6W+PoefbxCBhvAWv9y/Os6fwvOXeIDM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KmjwMAAAADbAAAADwAAAAAAAAAAAAAAAACfAgAA&#10;ZHJzL2Rvd25yZXYueG1sUEsFBgAAAAAEAAQA9wAAAIwDAAAAAA==&#10;">
                  <v:imagedata r:id="rId16" o:title="ÐÐ¾ÑÐ¿Ð»Ð¸ÑÐµ"/>
                </v:shape>
                <v:shape id="Рисунок 29" o:spid="_x0000_s1029" type="#_x0000_t75" alt="ÐÐ¾ÑÐ¿Ð»Ð¸ÑÐµ. Ð¦ÐµÑÐºÐ¾Ð²Ñ ÐÑÐµÐ¾Ð±ÑÐ°Ð¶ÐµÐ½Ð¸Ñ ÐÐ¾ÑÐ¿Ð¾Ð´Ð½Ñ" style="position:absolute;left:35085;top:1490;width:9740;height:188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GZLHEAAAA2wAAAA8AAABkcnMvZG93bnJldi54bWxEj0FrwkAUhO9C/8PyCt500whFU1cphRYV&#10;e2hU8PiafU2C2bch+9T477tCocdhZr5h5sveNepCXag9G3gaJ6CIC29rLg3sd++jKaggyBYbz2Tg&#10;RgGWi4fBHDPrr/xFl1xKFSEcMjRQibSZ1qGoyGEY+5Y4ej++cyhRdqW2HV4j3DU6TZJn7bDmuFBh&#10;S28VFaf87AwcD9O0mHznm5s+iXy4/rNcb2fGDB/71xdQQr38h//aK2sgncH9S/wBevE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oGZLHEAAAA2wAAAA8AAAAAAAAAAAAAAAAA&#10;nwIAAGRycy9kb3ducmV2LnhtbFBLBQYAAAAABAAEAPcAAACQAwAAAAA=&#10;">
                  <v:imagedata r:id="rId17" o:title="ÐÐ¾ÑÐ¿Ð»Ð¸ÑÐµ"/>
                </v:shape>
                <w10:wrap type="square"/>
              </v:group>
            </w:pict>
          </mc:Fallback>
        </mc:AlternateContent>
      </w:r>
    </w:p>
    <w:p w:rsidR="00E7125F" w:rsidRPr="00E7125F" w:rsidRDefault="00E7125F" w:rsidP="00E7125F">
      <w:pPr>
        <w:spacing w:after="0"/>
        <w:ind w:firstLine="284"/>
        <w:jc w:val="both"/>
        <w:rPr>
          <w:rFonts w:ascii="Brush Script MT" w:hAnsi="Brush Script MT" w:cs="Times New Roman"/>
          <w:i/>
          <w:sz w:val="28"/>
          <w:szCs w:val="28"/>
          <w:lang w:val="be-BY"/>
        </w:rPr>
      </w:pP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На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царскіх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браме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намаляваныя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абразы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Звеставання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Прасвятой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Багародзіцы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і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чатырох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апосталаў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,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якія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напісалі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Евангелле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: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Матфея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,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Марка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,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Лукі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і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Іаана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.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Над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імі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змяшчаецца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абраз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Brush Script MT" w:hAnsi="Brush Script MT" w:cs="Brush Script MT"/>
          <w:i/>
          <w:sz w:val="28"/>
          <w:szCs w:val="28"/>
          <w:lang w:val="be-BY"/>
        </w:rPr>
        <w:t>“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Тайнай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вячэра</w:t>
      </w:r>
      <w:r w:rsidRPr="00E7125F">
        <w:rPr>
          <w:rFonts w:ascii="Brush Script MT" w:hAnsi="Brush Script MT" w:cs="Brush Script MT"/>
          <w:i/>
          <w:sz w:val="28"/>
          <w:szCs w:val="28"/>
          <w:lang w:val="be-BY"/>
        </w:rPr>
        <w:t>”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,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які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паказвае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,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што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за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царскімі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варотамі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ў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алтары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адбываецца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тое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ж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самае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,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што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адбывалася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ў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Сіёнскай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святліцы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>.</w:t>
      </w:r>
      <w:r w:rsidR="00652154" w:rsidRPr="00652154">
        <w:rPr>
          <w:noProof/>
          <w:sz w:val="28"/>
          <w:lang w:val="be-BY" w:eastAsia="ru-RU"/>
        </w:rPr>
        <w:t xml:space="preserve"> </w:t>
      </w:r>
    </w:p>
    <w:p w:rsidR="00E7125F" w:rsidRPr="00E7125F" w:rsidRDefault="00E7125F" w:rsidP="00E7125F">
      <w:pPr>
        <w:spacing w:after="0"/>
        <w:ind w:firstLine="284"/>
        <w:jc w:val="both"/>
        <w:rPr>
          <w:rFonts w:ascii="Brush Script MT" w:hAnsi="Brush Script MT" w:cs="Times New Roman"/>
          <w:i/>
          <w:sz w:val="28"/>
          <w:szCs w:val="28"/>
          <w:lang w:val="be-BY"/>
        </w:rPr>
      </w:pP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Направа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ад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Царскіх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варот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змешчана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ікона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Збавіцеля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,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а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налева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ад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Царскіх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варот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Brush Script MT" w:hAnsi="Brush Script MT" w:cs="Brush Script MT"/>
          <w:i/>
          <w:sz w:val="28"/>
          <w:szCs w:val="28"/>
          <w:lang w:val="be-BY"/>
        </w:rPr>
        <w:t>–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абраз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Божай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Маці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>.</w:t>
      </w:r>
    </w:p>
    <w:p w:rsidR="00E7125F" w:rsidRPr="00E7125F" w:rsidRDefault="00D647F8" w:rsidP="00652154">
      <w:pPr>
        <w:spacing w:after="0"/>
        <w:ind w:firstLine="284"/>
        <w:jc w:val="both"/>
        <w:rPr>
          <w:rFonts w:ascii="Brush Script MT" w:hAnsi="Brush Script MT" w:cs="Times New Roman"/>
          <w:i/>
          <w:sz w:val="28"/>
          <w:szCs w:val="28"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701248" behindDoc="0" locked="0" layoutInCell="1" allowOverlap="1" wp14:anchorId="219C6C66" wp14:editId="08F743EC">
            <wp:simplePos x="0" y="0"/>
            <wp:positionH relativeFrom="margin">
              <wp:posOffset>2780665</wp:posOffset>
            </wp:positionH>
            <wp:positionV relativeFrom="margin">
              <wp:posOffset>4210050</wp:posOffset>
            </wp:positionV>
            <wp:extent cx="1533525" cy="1847850"/>
            <wp:effectExtent l="0" t="0" r="9525" b="0"/>
            <wp:wrapSquare wrapText="bothSides"/>
            <wp:docPr id="16389" name="Рисунок 16389" descr="G:\ФОТО\церковь\IMG_20180816_1837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9" name="Picture 2" descr="G:\ФОТО\церковь\IMG_20180816_183720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847850"/>
                    </a:xfrm>
                    <a:prstGeom prst="rect">
                      <a:avLst/>
                    </a:prstGeom>
                    <a:noFill/>
                    <a:effectLst>
                      <a:softEdge rad="317500"/>
                    </a:effectLst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9200" behindDoc="0" locked="0" layoutInCell="1" allowOverlap="1" wp14:anchorId="6C299B78" wp14:editId="133E4CAC">
            <wp:simplePos x="0" y="0"/>
            <wp:positionH relativeFrom="margin">
              <wp:posOffset>22225</wp:posOffset>
            </wp:positionH>
            <wp:positionV relativeFrom="margin">
              <wp:posOffset>4204335</wp:posOffset>
            </wp:positionV>
            <wp:extent cx="1733550" cy="2190750"/>
            <wp:effectExtent l="0" t="0" r="0" b="0"/>
            <wp:wrapSquare wrapText="bothSides"/>
            <wp:docPr id="12291" name="Рисунок 12291" descr="G:\ФОТО\церковь\IMG_20180816_1836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Picture 3" descr="G:\ФОТО\церковь\IMG_20180816_183609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190750"/>
                    </a:xfrm>
                    <a:prstGeom prst="rect">
                      <a:avLst/>
                    </a:prstGeom>
                    <a:noFill/>
                    <a:effectLst>
                      <a:softEdge rad="317500"/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У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царкве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знаходзяцца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абразы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XVIII-XIX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стагоддзяў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“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Святое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сямейства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: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Божай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Маці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,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святой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Ганны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і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немаўля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Ісуса</w:t>
      </w:r>
      <w:r w:rsidR="00E7125F" w:rsidRPr="00E7125F">
        <w:rPr>
          <w:rFonts w:ascii="Brush Script MT" w:hAnsi="Brush Script MT" w:cs="Brush Script MT"/>
          <w:i/>
          <w:sz w:val="28"/>
          <w:szCs w:val="28"/>
          <w:lang w:val="be-BY"/>
        </w:rPr>
        <w:t>”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, </w:t>
      </w:r>
      <w:r w:rsidR="00E7125F" w:rsidRPr="00E7125F">
        <w:rPr>
          <w:rFonts w:ascii="Brush Script MT" w:hAnsi="Brush Script MT" w:cs="Brush Script MT"/>
          <w:i/>
          <w:sz w:val="28"/>
          <w:szCs w:val="28"/>
          <w:lang w:val="be-BY"/>
        </w:rPr>
        <w:lastRenderedPageBreak/>
        <w:t>“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Праабражэнне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гасподняе</w:t>
      </w:r>
      <w:r w:rsidR="00E7125F" w:rsidRPr="00E7125F">
        <w:rPr>
          <w:rFonts w:ascii="Brush Script MT" w:hAnsi="Brush Script MT" w:cs="Brush Script MT"/>
          <w:i/>
          <w:sz w:val="28"/>
          <w:szCs w:val="28"/>
          <w:lang w:val="be-BY"/>
        </w:rPr>
        <w:t>”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, </w:t>
      </w:r>
      <w:r w:rsidR="00E7125F" w:rsidRPr="00E7125F">
        <w:rPr>
          <w:rFonts w:ascii="Brush Script MT" w:hAnsi="Brush Script MT" w:cs="Brush Script MT"/>
          <w:i/>
          <w:sz w:val="28"/>
          <w:szCs w:val="28"/>
          <w:lang w:val="be-BY"/>
        </w:rPr>
        <w:t>“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Маці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божая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з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Дзіцем</w:t>
      </w:r>
      <w:r w:rsidR="00E7125F" w:rsidRPr="00E7125F">
        <w:rPr>
          <w:rFonts w:ascii="Brush Script MT" w:hAnsi="Brush Script MT" w:cs="Brush Script MT"/>
          <w:i/>
          <w:sz w:val="28"/>
          <w:szCs w:val="28"/>
          <w:lang w:val="be-BY"/>
        </w:rPr>
        <w:t>”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>,</w:t>
      </w:r>
      <w:r w:rsidR="00E7125F"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“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Пакроў</w:t>
      </w:r>
      <w:r w:rsidR="00E7125F" w:rsidRPr="00E7125F">
        <w:rPr>
          <w:rFonts w:ascii="Brush Script MT" w:hAnsi="Brush Script MT" w:cs="Brush Script MT"/>
          <w:i/>
          <w:sz w:val="28"/>
          <w:szCs w:val="28"/>
          <w:lang w:val="be-BY"/>
        </w:rPr>
        <w:t>”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,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Мікалай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Цудатворац</w:t>
      </w:r>
      <w:r w:rsidR="00E7125F" w:rsidRPr="00E7125F">
        <w:rPr>
          <w:rFonts w:ascii="Brush Script MT" w:hAnsi="Brush Script MT" w:cs="Brush Script MT"/>
          <w:i/>
          <w:sz w:val="28"/>
          <w:szCs w:val="28"/>
          <w:lang w:val="be-BY"/>
        </w:rPr>
        <w:t>”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(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каля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1794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г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.),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алтарныя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абразы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="00E7125F" w:rsidRPr="00E7125F">
        <w:rPr>
          <w:rFonts w:ascii="Brush Script MT" w:hAnsi="Brush Script MT" w:cs="Brush Script MT"/>
          <w:i/>
          <w:sz w:val="28"/>
          <w:szCs w:val="28"/>
          <w:lang w:val="be-BY"/>
        </w:rPr>
        <w:t>–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="00E7125F" w:rsidRPr="00E7125F">
        <w:rPr>
          <w:rFonts w:ascii="Brush Script MT" w:hAnsi="Brush Script MT" w:cs="Brush Script MT"/>
          <w:i/>
          <w:sz w:val="28"/>
          <w:szCs w:val="28"/>
          <w:lang w:val="be-BY"/>
        </w:rPr>
        <w:t>“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Іаан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Багаслоў</w:t>
      </w:r>
      <w:r w:rsidR="00E7125F" w:rsidRPr="00E7125F">
        <w:rPr>
          <w:rFonts w:ascii="Brush Script MT" w:hAnsi="Brush Script MT" w:cs="Brush Script MT"/>
          <w:i/>
          <w:sz w:val="28"/>
          <w:szCs w:val="28"/>
          <w:lang w:val="be-BY"/>
        </w:rPr>
        <w:t>”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, </w:t>
      </w:r>
      <w:r w:rsidR="00E7125F" w:rsidRPr="00E7125F">
        <w:rPr>
          <w:rFonts w:ascii="Brush Script MT" w:hAnsi="Brush Script MT" w:cs="Brush Script MT"/>
          <w:i/>
          <w:sz w:val="28"/>
          <w:szCs w:val="28"/>
          <w:lang w:val="be-BY"/>
        </w:rPr>
        <w:t>“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Укрыжаванне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з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Маці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Божай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з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Іаанам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Багасловам</w:t>
      </w:r>
      <w:r w:rsidR="00E7125F" w:rsidRPr="00E7125F">
        <w:rPr>
          <w:rFonts w:ascii="Brush Script MT" w:hAnsi="Brush Script MT" w:cs="Brush Script MT"/>
          <w:i/>
          <w:sz w:val="28"/>
          <w:szCs w:val="28"/>
          <w:lang w:val="be-BY"/>
        </w:rPr>
        <w:t>”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(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другая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палова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XVIII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стагоддзя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>).</w:t>
      </w:r>
    </w:p>
    <w:p w:rsidR="00E7125F" w:rsidRPr="00E7125F" w:rsidRDefault="00D647F8" w:rsidP="00271A7D">
      <w:pPr>
        <w:spacing w:after="0" w:line="240" w:lineRule="auto"/>
        <w:ind w:firstLine="284"/>
        <w:jc w:val="both"/>
        <w:rPr>
          <w:rFonts w:ascii="Brush Script MT" w:hAnsi="Brush Script MT" w:cs="Times New Roman"/>
          <w:i/>
          <w:sz w:val="28"/>
          <w:szCs w:val="28"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703296" behindDoc="0" locked="0" layoutInCell="1" allowOverlap="1" wp14:anchorId="5D95F980" wp14:editId="5D917B04">
            <wp:simplePos x="0" y="0"/>
            <wp:positionH relativeFrom="margin">
              <wp:posOffset>-17780</wp:posOffset>
            </wp:positionH>
            <wp:positionV relativeFrom="margin">
              <wp:posOffset>314325</wp:posOffset>
            </wp:positionV>
            <wp:extent cx="1781175" cy="2359660"/>
            <wp:effectExtent l="0" t="0" r="9525" b="2540"/>
            <wp:wrapSquare wrapText="bothSides"/>
            <wp:docPr id="7" name="Рисунок 7" descr="ÐÐ¾ÑÐ¿Ð»Ð¸ÑÐµ. Ð¦ÐµÑÐºÐ¾Ð²Ñ ÐÑÐµÐ¾Ð±ÑÐ°Ð¶ÐµÐ½Ð¸Ñ ÐÐ¾ÑÐ¿Ð¾Ð´Ð½Ñ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ÐÐ¾ÑÐ¿Ð»Ð¸ÑÐµ. Ð¦ÐµÑÐºÐ¾Ð²Ñ ÐÑÐµÐ¾Ð±ÑÐ°Ð¶ÐµÐ½Ð¸Ñ ÐÐ¾ÑÐ¿Ð¾Ð´Ð½Ñ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009"/>
                    <a:stretch/>
                  </pic:blipFill>
                  <pic:spPr bwMode="auto">
                    <a:xfrm>
                      <a:off x="0" y="0"/>
                      <a:ext cx="1781175" cy="235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У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царкве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знаходзіцца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статуя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Хрыста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="00E7125F" w:rsidRPr="00E7125F">
        <w:rPr>
          <w:rFonts w:ascii="Brush Script MT" w:hAnsi="Brush Script MT" w:cs="Brush Script MT"/>
          <w:i/>
          <w:sz w:val="28"/>
          <w:szCs w:val="28"/>
          <w:lang w:val="be-BY"/>
        </w:rPr>
        <w:t>–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спадчына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ўніяцкага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мінулага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храма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,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якая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шануецца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як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мясцовая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="00E7125F" w:rsidRPr="00E7125F">
        <w:rPr>
          <w:rFonts w:ascii="Times New Roman" w:hAnsi="Times New Roman" w:cs="Times New Roman"/>
          <w:i/>
          <w:sz w:val="28"/>
          <w:szCs w:val="28"/>
          <w:lang w:val="be-BY"/>
        </w:rPr>
        <w:t>святыня</w:t>
      </w:r>
      <w:r w:rsidR="00E7125F" w:rsidRPr="00E7125F">
        <w:rPr>
          <w:rFonts w:ascii="Brush Script MT" w:hAnsi="Brush Script MT" w:cs="Times New Roman"/>
          <w:i/>
          <w:sz w:val="28"/>
          <w:szCs w:val="28"/>
          <w:lang w:val="be-BY"/>
        </w:rPr>
        <w:t>.</w:t>
      </w:r>
    </w:p>
    <w:p w:rsidR="00E7125F" w:rsidRPr="00E7125F" w:rsidRDefault="00E7125F" w:rsidP="00E7125F">
      <w:pPr>
        <w:spacing w:after="0"/>
        <w:ind w:firstLine="284"/>
        <w:jc w:val="both"/>
        <w:rPr>
          <w:rFonts w:ascii="Brush Script MT" w:hAnsi="Brush Script MT" w:cs="Times New Roman"/>
          <w:i/>
          <w:sz w:val="28"/>
          <w:szCs w:val="28"/>
          <w:lang w:val="be-BY"/>
        </w:rPr>
      </w:pP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Менавіта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пад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ёй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,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у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гады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Вялікай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Айчыннай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вайны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былі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закапаныя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старадаўнія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званы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храма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. </w:t>
      </w:r>
    </w:p>
    <w:p w:rsidR="00E7125F" w:rsidRPr="00E7125F" w:rsidRDefault="00E7125F" w:rsidP="00E7125F">
      <w:pPr>
        <w:spacing w:after="0"/>
        <w:ind w:firstLine="284"/>
        <w:jc w:val="both"/>
        <w:rPr>
          <w:rFonts w:ascii="Brush Script MT" w:hAnsi="Brush Script MT" w:cs="Times New Roman"/>
          <w:i/>
          <w:sz w:val="28"/>
          <w:szCs w:val="28"/>
          <w:lang w:val="be-BY"/>
        </w:rPr>
      </w:pP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Тады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гітлераўцамі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быў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зняты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самы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вялікі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гучны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звон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,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а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меншыя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званы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ўдалося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закапаць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у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правай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частцы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храма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старасту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Уладзіміру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Сцяпанавічу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Камінскаму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і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яго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13-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гадоваму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сыну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Ваню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.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Пасля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вайны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іх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адкапалі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і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вярнулі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на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званіцу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,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а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вялікі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звон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прывёз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з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Вільні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настаяцель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храма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Міхаіл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Кузьменка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.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У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1951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годзе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настаяцеля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Міхаіла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за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Brush Script MT" w:hAnsi="Brush Script MT" w:cs="Brush Script MT"/>
          <w:i/>
          <w:sz w:val="28"/>
          <w:szCs w:val="28"/>
          <w:lang w:val="be-BY"/>
        </w:rPr>
        <w:t>“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антысавецкую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прапаганду</w:t>
      </w:r>
      <w:r w:rsidRPr="00E7125F">
        <w:rPr>
          <w:rFonts w:ascii="Brush Script MT" w:hAnsi="Brush Script MT" w:cs="Brush Script MT"/>
          <w:i/>
          <w:sz w:val="28"/>
          <w:szCs w:val="28"/>
          <w:lang w:val="be-BY"/>
        </w:rPr>
        <w:t>”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арыштавалі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і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выслалі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на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паўночныя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руднікі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.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Пасля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ён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быў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рэабілітаваны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і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скончыў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сваё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пастырскае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служэнне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ў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Магілёўскай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епархіі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.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У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свой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час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айцец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Міхаіл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блаславіў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на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святарскі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шлях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аднаго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з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Brush Script MT" w:hAnsi="Brush Script MT" w:cs="Brush Script MT"/>
          <w:i/>
          <w:sz w:val="28"/>
          <w:szCs w:val="28"/>
          <w:lang w:val="be-BY"/>
        </w:rPr>
        <w:t>“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выратавальнікаў</w:t>
      </w:r>
      <w:r w:rsidRPr="00E7125F">
        <w:rPr>
          <w:rFonts w:ascii="Brush Script MT" w:hAnsi="Brush Script MT" w:cs="Brush Script MT"/>
          <w:i/>
          <w:sz w:val="28"/>
          <w:szCs w:val="28"/>
          <w:lang w:val="be-BY"/>
        </w:rPr>
        <w:t>”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храмавых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званоў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Івана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Камінскага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-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пасля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мітрафорнага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протаіерэя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духоўніка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Тураўскай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епархіі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Іаана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 </w:t>
      </w:r>
      <w:r w:rsidRPr="00E7125F">
        <w:rPr>
          <w:rFonts w:ascii="Times New Roman" w:hAnsi="Times New Roman" w:cs="Times New Roman"/>
          <w:i/>
          <w:sz w:val="28"/>
          <w:szCs w:val="28"/>
          <w:lang w:val="be-BY"/>
        </w:rPr>
        <w:t>Камінскага</w:t>
      </w:r>
      <w:r w:rsidRPr="00E7125F">
        <w:rPr>
          <w:rFonts w:ascii="Brush Script MT" w:hAnsi="Brush Script MT" w:cs="Times New Roman"/>
          <w:i/>
          <w:sz w:val="28"/>
          <w:szCs w:val="28"/>
          <w:lang w:val="be-BY"/>
        </w:rPr>
        <w:t xml:space="preserve">. </w:t>
      </w:r>
    </w:p>
    <w:p w:rsidR="00E7125F" w:rsidRPr="00E7125F" w:rsidRDefault="00E7125F" w:rsidP="00E7125F">
      <w:pPr>
        <w:spacing w:after="0"/>
        <w:ind w:firstLine="284"/>
        <w:jc w:val="both"/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</w:pP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У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канцы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1980-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пачатку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1990-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х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гг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.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пачалося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бурнае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адраджэнне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рэлігіі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і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,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у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першую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чаргу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,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праваслаўя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. </w:t>
      </w:r>
    </w:p>
    <w:p w:rsidR="00E7125F" w:rsidRPr="00E7125F" w:rsidRDefault="00271A7D" w:rsidP="00E7125F">
      <w:pPr>
        <w:spacing w:after="0"/>
        <w:ind w:firstLine="284"/>
        <w:jc w:val="both"/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04320" behindDoc="1" locked="0" layoutInCell="1" allowOverlap="1" wp14:anchorId="2D088411" wp14:editId="3ABF5C6A">
            <wp:simplePos x="0" y="0"/>
            <wp:positionH relativeFrom="column">
              <wp:posOffset>46990</wp:posOffset>
            </wp:positionH>
            <wp:positionV relativeFrom="paragraph">
              <wp:posOffset>760730</wp:posOffset>
            </wp:positionV>
            <wp:extent cx="2915920" cy="1943100"/>
            <wp:effectExtent l="0" t="0" r="0" b="0"/>
            <wp:wrapThrough wrapText="bothSides">
              <wp:wrapPolygon edited="0">
                <wp:start x="564" y="0"/>
                <wp:lineTo x="0" y="424"/>
                <wp:lineTo x="0" y="20753"/>
                <wp:lineTo x="282" y="21388"/>
                <wp:lineTo x="564" y="21388"/>
                <wp:lineTo x="20885" y="21388"/>
                <wp:lineTo x="21167" y="21388"/>
                <wp:lineTo x="21449" y="20753"/>
                <wp:lineTo x="21449" y="424"/>
                <wp:lineTo x="20885" y="0"/>
                <wp:lineTo x="564" y="0"/>
              </wp:wrapPolygon>
            </wp:wrapThrough>
            <wp:docPr id="1" name="Рисунок 1" descr="photo_2023-07-30_14-31-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_2023-07-30_14-31-2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1943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25F"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З</w:t>
      </w:r>
      <w:r w:rsidR="00E7125F"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2001 </w:t>
      </w:r>
      <w:r w:rsidR="00E7125F"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года</w:t>
      </w:r>
      <w:r w:rsidR="00E7125F"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="00E7125F"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ў</w:t>
      </w:r>
      <w:r w:rsidR="00E7125F"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="00E7125F"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прыходзе</w:t>
      </w:r>
      <w:r w:rsidR="00E7125F"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="00E7125F"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пачаў</w:t>
      </w:r>
      <w:r w:rsidR="00E7125F"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="00E7125F"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служыць</w:t>
      </w:r>
      <w:r w:rsidR="00E7125F"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="00E7125F"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айцец</w:t>
      </w:r>
      <w:r w:rsidR="00E7125F"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="00E7125F"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Віктар</w:t>
      </w:r>
      <w:r w:rsidR="00E7125F"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="00E7125F"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Гмір</w:t>
      </w:r>
      <w:r w:rsidR="00E7125F"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, </w:t>
      </w:r>
      <w:r w:rsidR="00E7125F"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протаіерэй</w:t>
      </w:r>
      <w:r w:rsidR="00E7125F"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="00E7125F"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Полацкай</w:t>
      </w:r>
      <w:r w:rsidR="00E7125F"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="00E7125F"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епархіі</w:t>
      </w:r>
      <w:r w:rsidR="00E7125F"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. </w:t>
      </w:r>
      <w:r w:rsidR="00E7125F"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Пад</w:t>
      </w:r>
      <w:r w:rsidR="00E7125F"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="00E7125F"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яго</w:t>
      </w:r>
      <w:r w:rsidR="00E7125F"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="00E7125F"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кіраўніцтвам</w:t>
      </w:r>
      <w:r w:rsidR="00E7125F"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="00E7125F"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царква</w:t>
      </w:r>
      <w:r w:rsidR="00E7125F"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="00E7125F"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вядзе</w:t>
      </w:r>
      <w:r w:rsidR="00E7125F"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="00E7125F"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вялікую</w:t>
      </w:r>
      <w:r w:rsidR="00E7125F"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="00E7125F"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адукацыйную</w:t>
      </w:r>
      <w:r w:rsidR="00E7125F"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="00E7125F"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і</w:t>
      </w:r>
      <w:r w:rsidR="00E7125F"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="00E7125F"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асветніцкую</w:t>
      </w:r>
      <w:r w:rsidR="00E7125F"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="00E7125F"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дзейнасць</w:t>
      </w:r>
      <w:r w:rsidR="00E7125F"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>.</w:t>
      </w:r>
    </w:p>
    <w:p w:rsidR="00E7125F" w:rsidRPr="00E7125F" w:rsidRDefault="00E7125F" w:rsidP="00E7125F">
      <w:pPr>
        <w:spacing w:after="0"/>
        <w:ind w:firstLine="284"/>
        <w:jc w:val="both"/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</w:pP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Штогод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у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жніўні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праходзіць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фестываль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праваслаўнай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моладзі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Brush Script MT" w:hAnsi="Brush Script MT" w:cs="Brush Script MT"/>
          <w:i/>
          <w:noProof/>
          <w:sz w:val="28"/>
          <w:szCs w:val="28"/>
          <w:lang w:val="be-BY" w:eastAsia="ru-RU"/>
        </w:rPr>
        <w:t>“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Пакуль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мы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маладыя</w:t>
      </w:r>
      <w:r w:rsidRPr="00E7125F">
        <w:rPr>
          <w:rFonts w:ascii="Brush Script MT" w:hAnsi="Brush Script MT" w:cs="Brush Script MT"/>
          <w:i/>
          <w:noProof/>
          <w:sz w:val="28"/>
          <w:szCs w:val="28"/>
          <w:lang w:val="be-BY" w:eastAsia="ru-RU"/>
        </w:rPr>
        <w:t>”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.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Сустрэчу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праводзіць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Праваслаўная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моладзевая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арганізацыя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пры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храмах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Крулеўшчыны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і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Порплішча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.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Ініцыятыва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правядзення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фестывалю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праваслаўнай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моладзі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належыць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айцу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Віктару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>.</w:t>
      </w:r>
    </w:p>
    <w:p w:rsidR="00E7125F" w:rsidRPr="00E7125F" w:rsidRDefault="00E7125F" w:rsidP="00E7125F">
      <w:pPr>
        <w:spacing w:after="0"/>
        <w:ind w:firstLine="284"/>
        <w:jc w:val="both"/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</w:pP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Усе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тры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дні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фестывалю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напоўнены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малітвай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,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спартыўна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>-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забаўляльнымі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гульнямі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,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гутаркамі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на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розныя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тэмы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,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якія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хвалююць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сучасную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моладзь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>.</w:t>
      </w:r>
    </w:p>
    <w:p w:rsidR="00E7125F" w:rsidRPr="00E7125F" w:rsidRDefault="00E7125F" w:rsidP="00E7125F">
      <w:pPr>
        <w:spacing w:after="0"/>
        <w:ind w:firstLine="284"/>
        <w:jc w:val="both"/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</w:pP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19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жніўня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асабліва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ўрачыста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адзначаецца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прастольнае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свята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Праабражэння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Гасподня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,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якое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ў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народзе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атрымала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назву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Ялычны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Спас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>.</w:t>
      </w:r>
    </w:p>
    <w:p w:rsidR="00E7125F" w:rsidRPr="00E7125F" w:rsidRDefault="00E7125F" w:rsidP="00E7125F">
      <w:pPr>
        <w:spacing w:after="0"/>
        <w:ind w:firstLine="284"/>
        <w:jc w:val="both"/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</w:pP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lastRenderedPageBreak/>
        <w:t>Праабражэнне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Гасподняе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з</w:t>
      </w:r>
      <w:r w:rsidRPr="00E7125F">
        <w:rPr>
          <w:rFonts w:ascii="Brush Script MT" w:hAnsi="Brush Script MT" w:cs="Brush Script MT"/>
          <w:i/>
          <w:noProof/>
          <w:sz w:val="28"/>
          <w:szCs w:val="28"/>
          <w:lang w:val="be-BY" w:eastAsia="ru-RU"/>
        </w:rPr>
        <w:t>’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яўляецца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адным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з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самых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галоўных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святаў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царкоўнага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календара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.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Яно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звязана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з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той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падзеяй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,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калі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Ісус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Хрыстос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і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яго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вучні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знаходзіліся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побач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з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гарой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Фавор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.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Месія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вырашыў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пайсці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памаліцца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на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гэтую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гару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.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Ён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узяў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з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сабой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Пятра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,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Іаана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Багаслова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і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Якава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старэйшага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.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Падчас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малітвы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апосталы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былі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аслеплены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яскравым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святлом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,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які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пачаў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зыходзіць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ад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цела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Хрыстовага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>.</w:t>
      </w:r>
    </w:p>
    <w:p w:rsidR="00E7125F" w:rsidRPr="00E7125F" w:rsidRDefault="00E7125F" w:rsidP="00E7125F">
      <w:pPr>
        <w:spacing w:after="0"/>
        <w:ind w:firstLine="284"/>
        <w:jc w:val="both"/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</w:pP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Свята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распачынаецца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з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самай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раніцы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Святочнай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Літургіяй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.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На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яе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запрашаюцца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святары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Полацкай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епархіі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і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вышэйшае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духавенства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.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У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гэты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дзень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у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храме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збіраецца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шмат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вернікаў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,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бо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кожны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жадае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ўзнясці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хвалу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 xml:space="preserve"> </w:t>
      </w:r>
      <w:r w:rsidRPr="00E7125F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Госпаду</w:t>
      </w:r>
      <w:r w:rsidRPr="00E7125F"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  <w:t>.</w:t>
      </w:r>
    </w:p>
    <w:p w:rsidR="00E7125F" w:rsidRPr="00E7125F" w:rsidRDefault="00E7125F" w:rsidP="00E7125F">
      <w:pPr>
        <w:spacing w:after="0"/>
        <w:ind w:firstLine="284"/>
        <w:jc w:val="both"/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</w:pPr>
    </w:p>
    <w:p w:rsidR="00E7125F" w:rsidRPr="00E7125F" w:rsidRDefault="00E7125F" w:rsidP="00E7125F">
      <w:pPr>
        <w:spacing w:after="0"/>
        <w:ind w:firstLine="284"/>
        <w:jc w:val="both"/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</w:pPr>
    </w:p>
    <w:p w:rsidR="00E7125F" w:rsidRPr="00E7125F" w:rsidRDefault="00E7125F" w:rsidP="00E7125F">
      <w:pPr>
        <w:spacing w:after="0"/>
        <w:ind w:firstLine="284"/>
        <w:jc w:val="both"/>
        <w:rPr>
          <w:rFonts w:ascii="Brush Script MT" w:hAnsi="Brush Script MT" w:cs="Times New Roman"/>
          <w:i/>
          <w:noProof/>
          <w:sz w:val="28"/>
          <w:szCs w:val="28"/>
          <w:lang w:val="be-BY" w:eastAsia="ru-RU"/>
        </w:rPr>
      </w:pPr>
    </w:p>
    <w:p w:rsidR="00E7125F" w:rsidRPr="00E7125F" w:rsidRDefault="00E7125F" w:rsidP="00E7125F">
      <w:pPr>
        <w:spacing w:after="0"/>
        <w:ind w:firstLine="284"/>
        <w:jc w:val="both"/>
        <w:rPr>
          <w:rFonts w:ascii="Brush Script MT" w:hAnsi="Brush Script MT" w:cs="Times New Roman"/>
          <w:i/>
          <w:sz w:val="28"/>
          <w:szCs w:val="28"/>
          <w:lang w:val="be-BY"/>
        </w:rPr>
      </w:pPr>
    </w:p>
    <w:p w:rsidR="00E7125F" w:rsidRPr="00E7125F" w:rsidRDefault="00E7125F" w:rsidP="00E7125F">
      <w:pPr>
        <w:spacing w:after="0"/>
        <w:rPr>
          <w:rFonts w:ascii="Brush Script MT" w:hAnsi="Brush Script MT" w:cs="Times New Roman"/>
          <w:i/>
          <w:sz w:val="28"/>
          <w:szCs w:val="28"/>
          <w:lang w:val="be-BY"/>
        </w:rPr>
      </w:pPr>
    </w:p>
    <w:p w:rsidR="00E7125F" w:rsidRPr="00E7125F" w:rsidRDefault="00E7125F" w:rsidP="00E7125F">
      <w:pPr>
        <w:spacing w:after="0"/>
        <w:rPr>
          <w:rFonts w:ascii="Brush Script MT" w:hAnsi="Brush Script MT" w:cs="Times New Roman"/>
          <w:i/>
          <w:sz w:val="28"/>
          <w:szCs w:val="28"/>
          <w:lang w:val="be-BY"/>
        </w:rPr>
      </w:pPr>
    </w:p>
    <w:p w:rsidR="00AD07E3" w:rsidRPr="00E7125F" w:rsidRDefault="00AD07E3" w:rsidP="00E7125F">
      <w:pPr>
        <w:tabs>
          <w:tab w:val="left" w:pos="2175"/>
        </w:tabs>
        <w:spacing w:after="0"/>
        <w:rPr>
          <w:rFonts w:ascii="Brush Script MT" w:hAnsi="Brush Script MT" w:cs="Times New Roman"/>
          <w:i/>
          <w:sz w:val="28"/>
          <w:szCs w:val="28"/>
          <w:lang w:val="be-BY"/>
        </w:rPr>
      </w:pPr>
    </w:p>
    <w:sectPr w:rsidR="00AD07E3" w:rsidRPr="00E7125F" w:rsidSect="00B01005">
      <w:headerReference w:type="even" r:id="rId22"/>
      <w:headerReference w:type="default" r:id="rId23"/>
      <w:headerReference w:type="first" r:id="rId24"/>
      <w:pgSz w:w="8391" w:h="11907" w:code="11"/>
      <w:pgMar w:top="284" w:right="254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0B7" w:rsidRDefault="00C270B7" w:rsidP="006B350A">
      <w:pPr>
        <w:spacing w:after="0" w:line="240" w:lineRule="auto"/>
      </w:pPr>
      <w:r>
        <w:separator/>
      </w:r>
    </w:p>
  </w:endnote>
  <w:endnote w:type="continuationSeparator" w:id="0">
    <w:p w:rsidR="00C270B7" w:rsidRDefault="00C270B7" w:rsidP="006B3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0B7" w:rsidRDefault="00C270B7" w:rsidP="006B350A">
      <w:pPr>
        <w:spacing w:after="0" w:line="240" w:lineRule="auto"/>
      </w:pPr>
      <w:r>
        <w:separator/>
      </w:r>
    </w:p>
  </w:footnote>
  <w:footnote w:type="continuationSeparator" w:id="0">
    <w:p w:rsidR="00C270B7" w:rsidRDefault="00C270B7" w:rsidP="006B3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25F" w:rsidRDefault="00C270B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31204" o:spid="_x0000_s2050" type="#_x0000_t75" style="position:absolute;margin-left:0;margin-top:0;width:474.6pt;height:355.95pt;z-index:-251657216;mso-position-horizontal:center;mso-position-horizontal-relative:margin;mso-position-vertical:center;mso-position-vertical-relative:margin" o:allowincell="f">
          <v:imagedata r:id="rId1" o:title="screen15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25F" w:rsidRDefault="00C270B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31205" o:spid="_x0000_s2051" type="#_x0000_t75" style="position:absolute;margin-left:-105.6pt;margin-top:-54.1pt;width:558.75pt;height:737.25pt;z-index:-251656192;mso-position-horizontal-relative:margin;mso-position-vertical-relative:margin" o:allowincell="f">
          <v:imagedata r:id="rId1" o:title="screen15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25F" w:rsidRDefault="00C270B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31203" o:spid="_x0000_s2049" type="#_x0000_t75" style="position:absolute;margin-left:0;margin-top:0;width:474.6pt;height:355.95pt;z-index:-251658240;mso-position-horizontal:center;mso-position-horizontal-relative:margin;mso-position-vertical:center;mso-position-vertical-relative:margin" o:allowincell="f">
          <v:imagedata r:id="rId1" o:title="screen15 (1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hdrShapeDefaults>
    <o:shapedefaults v:ext="edit" spidmax="2052">
      <o:colormru v:ext="edit" colors="#c3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50A"/>
    <w:rsid w:val="00002008"/>
    <w:rsid w:val="00123522"/>
    <w:rsid w:val="00170062"/>
    <w:rsid w:val="00271A7D"/>
    <w:rsid w:val="00335210"/>
    <w:rsid w:val="0051405E"/>
    <w:rsid w:val="005A565B"/>
    <w:rsid w:val="00652154"/>
    <w:rsid w:val="006B350A"/>
    <w:rsid w:val="006C0971"/>
    <w:rsid w:val="006F0014"/>
    <w:rsid w:val="00AC4B19"/>
    <w:rsid w:val="00AD07E3"/>
    <w:rsid w:val="00B01005"/>
    <w:rsid w:val="00C270B7"/>
    <w:rsid w:val="00D647F8"/>
    <w:rsid w:val="00E7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c3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350A"/>
  </w:style>
  <w:style w:type="paragraph" w:styleId="a5">
    <w:name w:val="footer"/>
    <w:basedOn w:val="a"/>
    <w:link w:val="a6"/>
    <w:uiPriority w:val="99"/>
    <w:unhideWhenUsed/>
    <w:rsid w:val="006B3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350A"/>
  </w:style>
  <w:style w:type="paragraph" w:styleId="a7">
    <w:name w:val="Balloon Text"/>
    <w:basedOn w:val="a"/>
    <w:link w:val="a8"/>
    <w:uiPriority w:val="99"/>
    <w:semiHidden/>
    <w:unhideWhenUsed/>
    <w:rsid w:val="00271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1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350A"/>
  </w:style>
  <w:style w:type="paragraph" w:styleId="a5">
    <w:name w:val="footer"/>
    <w:basedOn w:val="a"/>
    <w:link w:val="a6"/>
    <w:uiPriority w:val="99"/>
    <w:unhideWhenUsed/>
    <w:rsid w:val="006B3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350A"/>
  </w:style>
  <w:style w:type="paragraph" w:styleId="a7">
    <w:name w:val="Balloon Text"/>
    <w:basedOn w:val="a"/>
    <w:link w:val="a8"/>
    <w:uiPriority w:val="99"/>
    <w:semiHidden/>
    <w:unhideWhenUsed/>
    <w:rsid w:val="00271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1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header" Target="header2.xml"/><Relationship Id="rId10" Type="http://schemas.openxmlformats.org/officeDocument/2006/relationships/image" Target="media/image3.gif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cp:lastPrinted>2023-09-05T11:44:00Z</cp:lastPrinted>
  <dcterms:created xsi:type="dcterms:W3CDTF">2023-09-03T07:19:00Z</dcterms:created>
  <dcterms:modified xsi:type="dcterms:W3CDTF">2023-09-05T11:56:00Z</dcterms:modified>
</cp:coreProperties>
</file>