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33B" w:rsidRPr="002F433B" w:rsidRDefault="002F433B" w:rsidP="002F433B">
      <w:pPr>
        <w:shd w:val="clear" w:color="auto" w:fill="FFFFFF"/>
        <w:spacing w:after="0" w:line="240" w:lineRule="auto"/>
        <w:ind w:left="1049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3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УТВЕРЖДАЮ</w:t>
      </w:r>
    </w:p>
    <w:p w:rsidR="002F433B" w:rsidRPr="002F433B" w:rsidRDefault="002F433B" w:rsidP="002F433B">
      <w:pPr>
        <w:shd w:val="clear" w:color="auto" w:fill="FFFFFF"/>
        <w:spacing w:after="0" w:line="240" w:lineRule="auto"/>
        <w:ind w:left="1049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3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Директор</w:t>
      </w:r>
    </w:p>
    <w:p w:rsidR="002F433B" w:rsidRPr="002F433B" w:rsidRDefault="002F433B" w:rsidP="002F433B">
      <w:pPr>
        <w:shd w:val="clear" w:color="auto" w:fill="FFFFFF"/>
        <w:spacing w:after="0" w:line="240" w:lineRule="auto"/>
        <w:ind w:left="1049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3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ГУО «Поречская сре</w:t>
      </w:r>
      <w:r w:rsidR="00E83E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дняя школа Октябрьского района»</w:t>
      </w:r>
    </w:p>
    <w:p w:rsidR="002F433B" w:rsidRPr="002F433B" w:rsidRDefault="002F433B" w:rsidP="002F433B">
      <w:pPr>
        <w:shd w:val="clear" w:color="auto" w:fill="FFFFFF"/>
        <w:spacing w:after="0" w:line="240" w:lineRule="auto"/>
        <w:ind w:left="1049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3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_______________О.К.Павлович</w:t>
      </w:r>
    </w:p>
    <w:p w:rsidR="002F433B" w:rsidRPr="002F433B" w:rsidRDefault="002F433B" w:rsidP="002F433B">
      <w:pPr>
        <w:shd w:val="clear" w:color="auto" w:fill="FFFFFF"/>
        <w:spacing w:after="0" w:line="240" w:lineRule="auto"/>
        <w:ind w:left="1049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3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___________________2024 года</w:t>
      </w:r>
    </w:p>
    <w:p w:rsidR="002F433B" w:rsidRPr="002F433B" w:rsidRDefault="002F433B" w:rsidP="002F4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2F433B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> </w:t>
      </w:r>
    </w:p>
    <w:p w:rsidR="002F433B" w:rsidRPr="002F433B" w:rsidRDefault="002F433B" w:rsidP="002F4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3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Реестр</w:t>
      </w:r>
    </w:p>
    <w:p w:rsidR="002F433B" w:rsidRPr="002F433B" w:rsidRDefault="002F433B" w:rsidP="002F4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3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обработки персональных данных</w:t>
      </w:r>
    </w:p>
    <w:p w:rsidR="002F433B" w:rsidRPr="002F433B" w:rsidRDefault="002F433B" w:rsidP="002F4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3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ГУО «Поречская средняя школа Октябрьского района»</w:t>
      </w:r>
    </w:p>
    <w:p w:rsidR="002F433B" w:rsidRPr="002F433B" w:rsidRDefault="002F433B" w:rsidP="002F4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2F433B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> </w:t>
      </w:r>
    </w:p>
    <w:tbl>
      <w:tblPr>
        <w:tblW w:w="16443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26"/>
        <w:gridCol w:w="1985"/>
        <w:gridCol w:w="1843"/>
        <w:gridCol w:w="1739"/>
        <w:gridCol w:w="87"/>
        <w:gridCol w:w="2852"/>
        <w:gridCol w:w="2976"/>
        <w:gridCol w:w="6"/>
        <w:gridCol w:w="1695"/>
        <w:gridCol w:w="2527"/>
        <w:gridCol w:w="24"/>
      </w:tblGrid>
      <w:tr w:rsidR="002F433B" w:rsidRPr="002F433B" w:rsidTr="009247BF">
        <w:trPr>
          <w:gridAfter w:val="1"/>
          <w:wAfter w:w="24" w:type="dxa"/>
          <w:tblHeader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2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t>Цель</w:t>
            </w:r>
          </w:p>
          <w:p w:rsidR="002F433B" w:rsidRPr="002F433B" w:rsidRDefault="002F433B" w:rsidP="002F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t>обработки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t>Лицо, ответственное за обработку</w:t>
            </w:r>
          </w:p>
        </w:tc>
        <w:tc>
          <w:tcPr>
            <w:tcW w:w="1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t>Категории</w:t>
            </w:r>
          </w:p>
          <w:p w:rsidR="002F433B" w:rsidRPr="002F433B" w:rsidRDefault="002F433B" w:rsidP="002F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t>лиц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t>Категории</w:t>
            </w:r>
          </w:p>
          <w:p w:rsidR="002F433B" w:rsidRPr="002F433B" w:rsidRDefault="002F433B" w:rsidP="002F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t>данных</w:t>
            </w:r>
          </w:p>
        </w:tc>
        <w:tc>
          <w:tcPr>
            <w:tcW w:w="2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t>Правовые</w:t>
            </w: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 </w:t>
            </w:r>
            <w:r w:rsidRPr="002F433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t>основания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t>Категории получателей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t>Срок хранения</w:t>
            </w:r>
          </w:p>
        </w:tc>
      </w:tr>
      <w:tr w:rsidR="002F433B" w:rsidRPr="002F433B" w:rsidTr="009247BF"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76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t>Организационная деятельность</w:t>
            </w:r>
          </w:p>
        </w:tc>
      </w:tr>
      <w:tr w:rsidR="002F433B" w:rsidRPr="002F433B" w:rsidTr="009247BF">
        <w:trPr>
          <w:gridAfter w:val="1"/>
          <w:wAfter w:w="24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2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Рассмотрение обращений граждан и юридических лиц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Директор,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заместитель директора,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секретарь, </w:t>
            </w:r>
          </w:p>
        </w:tc>
        <w:tc>
          <w:tcPr>
            <w:tcW w:w="1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Лица, направившие обращение;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иные лица, чьи персональные данные указаны в обращении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Фамилия, собственное имя, отчество (при его наличии) (далее – ФИО); инициалы; адрес места жительства (места пребывания); адрес электронной почты,  суть обращения; иные персональные данные, указанные в обращении.</w:t>
            </w:r>
          </w:p>
        </w:tc>
        <w:tc>
          <w:tcPr>
            <w:tcW w:w="2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20 ст. 6 Закона Республики Беларусь от 7 мая 2021 г. № 99-З ”О защите персональных данных“ (далее – Закон);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17 п. 2 ст. 8 Закона; п. 1 ст. 3 Закона Республики Беларусь от 18 июля 2011 г. № 300-З ”Об обращениях граждан и юридических лиц“.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Не передаются.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85 </w:t>
            </w:r>
            <w:r w:rsidRPr="002F43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Постановления Министерства юстиции Республики Беларусь от 24 мая 2012 года №140 ”О перечне типовых документов Национального архивного фонда Республики Беларусь“ (далее – Перечень) </w:t>
            </w: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 – 5 л.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 </w:t>
            </w:r>
          </w:p>
        </w:tc>
      </w:tr>
      <w:tr w:rsidR="002F433B" w:rsidRPr="002F433B" w:rsidTr="009247BF">
        <w:trPr>
          <w:gridAfter w:val="1"/>
          <w:wAfter w:w="24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2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Предварительная запись на личный прием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Секретарь</w:t>
            </w:r>
          </w:p>
        </w:tc>
        <w:tc>
          <w:tcPr>
            <w:tcW w:w="1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Лица, обращающиеся на личный прием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ФИО; контактный телефон; суть вопроса.</w:t>
            </w:r>
          </w:p>
        </w:tc>
        <w:tc>
          <w:tcPr>
            <w:tcW w:w="2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20 ст. 6 Закона;</w:t>
            </w:r>
          </w:p>
          <w:p w:rsid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7 ст. 6 Закона Республики Беларусь от 18 июля 2011 г. № 300-З ”Об обращениях граждан и юридических лиц“.</w:t>
            </w:r>
          </w:p>
          <w:p w:rsidR="00414F54" w:rsidRPr="002F433B" w:rsidRDefault="00414F54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Не передаются.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92 Перечня – 1 г.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94 Перечня – 5 л.</w:t>
            </w:r>
          </w:p>
        </w:tc>
      </w:tr>
      <w:tr w:rsidR="002F433B" w:rsidRPr="002F433B" w:rsidTr="009247BF">
        <w:trPr>
          <w:gridAfter w:val="1"/>
          <w:wAfter w:w="24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3. </w:t>
            </w:r>
          </w:p>
        </w:tc>
        <w:tc>
          <w:tcPr>
            <w:tcW w:w="2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Осуществление административных процедур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41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Директор, заместитель директора, секретарь, </w:t>
            </w:r>
          </w:p>
        </w:tc>
        <w:tc>
          <w:tcPr>
            <w:tcW w:w="1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Учащиеся, их законные представители, работники, иные лица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В соответствии со ст. 14 Закона Республики Беларусь от 28 октября 2008 г. № 433-З ”Об основах административных процедур“, Указом Президента Республики Беларусь от 26 апреля 2010 г. № 200 ”Об административных процедурах, осуществляемых государственными органами и иными организациями по заявлениям граждан“.</w:t>
            </w:r>
          </w:p>
        </w:tc>
        <w:tc>
          <w:tcPr>
            <w:tcW w:w="2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21 ст. 6 Закона;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17 п. 2 ст. 8 Закона;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Закон Республики Беларусь от 28 октября 2008 г. № 433-З ”Об основах административных процедур“.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Не передаются.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100 , 101 Перечня – 5 л.</w:t>
            </w:r>
          </w:p>
        </w:tc>
      </w:tr>
      <w:tr w:rsidR="002F433B" w:rsidRPr="002F433B" w:rsidTr="009247BF">
        <w:trPr>
          <w:gridAfter w:val="1"/>
          <w:wAfter w:w="24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2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Ведение официального интернет-сайта учреждения образования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Директор, лицо, уполномоченное на ведение интернет-сайта</w:t>
            </w:r>
          </w:p>
        </w:tc>
        <w:tc>
          <w:tcPr>
            <w:tcW w:w="1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Работники; обучающиеся; законные представител;посетители интернет-сайта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Фотоизображение (видеозапись) субъекта персональных данных; ФИО; должность; класс, иные сведения.</w:t>
            </w:r>
          </w:p>
        </w:tc>
        <w:tc>
          <w:tcPr>
            <w:tcW w:w="2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ст. 5 Закона;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8 ст. 6 Закона;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20 ст. 6 Закона.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Уполномоченные лица, предоставляющие услуги хостинга.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передача архивной копии интернет-сайта осуществляется в порядке, определенном Правилами работы с документами в электронном виде в архивах государственных органов, иных организаций, утв. постановлением Министерства юстиции Республики Беларусь от 6 февраля 2019 г. № 20.</w:t>
            </w:r>
          </w:p>
        </w:tc>
      </w:tr>
      <w:tr w:rsidR="002F433B" w:rsidRPr="002F433B" w:rsidTr="009247BF">
        <w:trPr>
          <w:gridAfter w:val="1"/>
          <w:wAfter w:w="24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2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Размещение сведений о педагогических работниках на сайте учреждения образования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Директор, лицо, уполномоченное на ведение интернет-сайта</w:t>
            </w:r>
          </w:p>
        </w:tc>
        <w:tc>
          <w:tcPr>
            <w:tcW w:w="1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Педагогические работники.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ФИО педагогического работника; должность; квалификация, выполняемая нагрузка, иная информация.</w:t>
            </w:r>
          </w:p>
        </w:tc>
        <w:tc>
          <w:tcPr>
            <w:tcW w:w="2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 8 ст. 6 Закона / абз. 20 ст. 6 Закона /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ст. 5 Закона.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Пользователи сайта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На весь период работы</w:t>
            </w:r>
          </w:p>
        </w:tc>
      </w:tr>
      <w:tr w:rsidR="002F433B" w:rsidRPr="002F433B" w:rsidTr="009247BF">
        <w:trPr>
          <w:gridAfter w:val="1"/>
          <w:wAfter w:w="24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Взаимодействие с гражданами и организациями посредством социальных сетей и мессенджеров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Директор, заместитель директора, лицо, уполномоченное на выполнение данной работы</w:t>
            </w:r>
          </w:p>
        </w:tc>
        <w:tc>
          <w:tcPr>
            <w:tcW w:w="1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Педагогические работники; учащиеся; подписчики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Фотоизображение (видеозапись) субъекта персональных данных; ФИО; должность; класс, иные сведения.</w:t>
            </w:r>
          </w:p>
        </w:tc>
        <w:tc>
          <w:tcPr>
            <w:tcW w:w="2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Ст. 5 Закона ,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8 ст. 6 Закона ,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20 ст. 6 Закона.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val="en-US"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val="en-US" w:eastAsia="ru-RU"/>
              </w:rPr>
              <w:t xml:space="preserve">Instagram, Telegram, Viber, </w:t>
            </w: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ВКОН</w:t>
            </w:r>
            <w:r w:rsidR="00414F54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Т</w:t>
            </w: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АКТЕ</w:t>
            </w: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val="en-US" w:eastAsia="ru-RU"/>
              </w:rPr>
              <w:t xml:space="preserve"> </w:t>
            </w: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и</w:t>
            </w: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val="en-US" w:eastAsia="ru-RU"/>
              </w:rPr>
              <w:t xml:space="preserve"> </w:t>
            </w: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др</w:t>
            </w: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val="en-US" w:eastAsia="ru-RU"/>
              </w:rPr>
              <w:t>.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 учетом сро</w:t>
            </w:r>
            <w:r w:rsidR="00414F54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ков, установленных законодатель</w:t>
            </w: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ством.</w:t>
            </w:r>
          </w:p>
        </w:tc>
      </w:tr>
      <w:tr w:rsidR="002F433B" w:rsidRPr="002F433B" w:rsidTr="009247BF">
        <w:trPr>
          <w:gridAfter w:val="1"/>
          <w:wAfter w:w="24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2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Организация оказания медицинской помощи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Ме</w:t>
            </w:r>
            <w:r w:rsidR="00414F54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дицинский работник государствен</w:t>
            </w: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ной организации здравоохране-ния,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Учащиеся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ФИО учащегося, класс, сведения о состоянии здоровья, сведения о вакцинации.</w:t>
            </w:r>
          </w:p>
        </w:tc>
        <w:tc>
          <w:tcPr>
            <w:tcW w:w="2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20 ст. 6 Закона;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17 п. 2 ст. 8 Закона; п. 4 ст. 41 КОО;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приказ Министерства здравоохранения Республики Беларусь от 5 сентября 2023 г. № 1278 ”Об обеспечении оказания медицинской помощи обучающимся в возрасте до 18 лет“.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Могут передаваться в организации здравоохранения.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53 </w:t>
            </w:r>
            <w:r w:rsidRPr="002F43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Приказа Департамента по архивам и делопроизводству Министерства юстиции Республики Беларусь от 1 апреля 2019 г. № 11 ”Об установлении перечня документов Национального архивного фонда Республики Беларусь, образующихся в процессе деятельности государственных органов, иных организаций и индивидуальных предпринимателей по здравоохранению, физической культуре и спорту, туризму, с указанием сроков хранения“</w:t>
            </w: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 – 5 л.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60 – 3 г.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64 – 3 г.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220 – 1 г.</w:t>
            </w:r>
          </w:p>
        </w:tc>
      </w:tr>
      <w:tr w:rsidR="002F433B" w:rsidRPr="002F433B" w:rsidTr="009247BF">
        <w:trPr>
          <w:gridAfter w:val="1"/>
          <w:wAfter w:w="24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2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Организация работы библиотеки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414F54" w:rsidP="0041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Б</w:t>
            </w:r>
            <w:r w:rsidR="002F433B"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иблиотекарь</w:t>
            </w:r>
          </w:p>
        </w:tc>
        <w:tc>
          <w:tcPr>
            <w:tcW w:w="1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Учащиеся, работники учреждения образования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ФИО учащегося, класс; ФИО работника, должность</w:t>
            </w:r>
          </w:p>
        </w:tc>
        <w:tc>
          <w:tcPr>
            <w:tcW w:w="2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20 ст. 6 Закона;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 3 п. 3 ст. 133, п. 7 ст. 145 Кодекса Республики Беларусь о культуре.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Не передаются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На весь период обучения, период работы</w:t>
            </w:r>
          </w:p>
        </w:tc>
      </w:tr>
      <w:tr w:rsidR="002F433B" w:rsidRPr="002F433B" w:rsidTr="009247BF">
        <w:trPr>
          <w:gridAfter w:val="1"/>
          <w:wAfter w:w="24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2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Осуществление видеонаблюдения: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для охраны имущества и физических лиц и организации пропускной системы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Директор, заместитель директора, лицо, на которое возложены функции по обеспечению функционирования системы </w:t>
            </w:r>
            <w:r w:rsidR="00E83E53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видеонаблюде</w:t>
            </w: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ния и обработке видеозаписей, их хранению и уничтожению</w:t>
            </w:r>
          </w:p>
        </w:tc>
        <w:tc>
          <w:tcPr>
            <w:tcW w:w="1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Лица, попавшие в охват объективов видеокамер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Видеоизображение человека.</w:t>
            </w:r>
          </w:p>
        </w:tc>
        <w:tc>
          <w:tcPr>
            <w:tcW w:w="2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20 ст. 6 Закона; Закон Республики Беларусь от 8 ноября 2006 г. № 175-З ”Об  охранной деятельности в Республике Беларусь“.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 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 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Департамент охраны МВД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30 суток</w:t>
            </w:r>
          </w:p>
        </w:tc>
      </w:tr>
      <w:tr w:rsidR="002F433B" w:rsidRPr="002F433B" w:rsidTr="009247BF">
        <w:trPr>
          <w:gridAfter w:val="1"/>
          <w:wAfter w:w="24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10.</w:t>
            </w:r>
          </w:p>
        </w:tc>
        <w:tc>
          <w:tcPr>
            <w:tcW w:w="2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Контроль за соблюдением пропускного режима при осуществлении образовательного процесса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41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Директор, заместитель </w:t>
            </w:r>
            <w:r w:rsidR="00414F54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директора, инженер-программист, </w:t>
            </w: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сторож</w:t>
            </w:r>
          </w:p>
        </w:tc>
        <w:tc>
          <w:tcPr>
            <w:tcW w:w="1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Учащиеся, работники, иные лица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ФИО, иные сведения необходимые для ведения журнала учета посетителей.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20 ст. 6 Закона;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Закон Республики Беларусь от 8 ноября 2006 г. № 175-З ”Об охранной деятельности в Республике Беларусь“; ст. 83 КОО, п. 8 Правил безопасности образовательного процесса, организации образовательного процесса, организации воспитательного процесса при реализации образовательных программ общего среднего образования, утв. постановлением Министерства образования Республики Беларусь от 3 августа 2022 г. № 227.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Не передаются, кроме случаев, предусмотренных законодательством.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 учетом сроков, установленных законода</w:t>
            </w:r>
            <w:r w:rsidR="00414F54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тель</w:t>
            </w: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ством.</w:t>
            </w:r>
          </w:p>
        </w:tc>
      </w:tr>
      <w:tr w:rsidR="002F433B" w:rsidRPr="002F433B" w:rsidTr="009247BF">
        <w:trPr>
          <w:gridAfter w:val="1"/>
          <w:wAfter w:w="24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11.</w:t>
            </w:r>
          </w:p>
        </w:tc>
        <w:tc>
          <w:tcPr>
            <w:tcW w:w="2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Осуществление деятельности попечительского совета учреждения образования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Директор, заместитель директора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Законные представители обучающихся, педагогические работ</w:t>
            </w: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ники, представители общественных объединений и других организаций, иные лица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ФИО, должность, место работы, членство в общественных объединениях (организациях), контактный номер телефона.</w:t>
            </w:r>
          </w:p>
        </w:tc>
        <w:tc>
          <w:tcPr>
            <w:tcW w:w="2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Aбз. 20 ст. 6 Закона;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17 п. 2 ст. 8 Закона;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5 ст. 24 КОО;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постановление Министерства образования Республики Беларусь от 25 июля 2011 г. № 146 ”Об утверждении Положения о попечительском совете учреждения образования“.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Не передаются.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751 Перечня – постоянно/10 л./3 г..</w:t>
            </w:r>
          </w:p>
        </w:tc>
      </w:tr>
      <w:tr w:rsidR="002F433B" w:rsidRPr="002F433B" w:rsidTr="009247BF">
        <w:trPr>
          <w:gridAfter w:val="1"/>
          <w:wAfter w:w="24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2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Осуществление деятельности родительского комитета учреждения образования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Директор, заместитель директора, педагогические работники</w:t>
            </w:r>
          </w:p>
        </w:tc>
        <w:tc>
          <w:tcPr>
            <w:tcW w:w="1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Законные представители учащихся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ФИО законного представителя, контактный номер телефона.</w:t>
            </w:r>
          </w:p>
        </w:tc>
        <w:tc>
          <w:tcPr>
            <w:tcW w:w="2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Aбз. 20 ст. 6 Закона;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5 ст. 24 КОО,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Положение о родительском комитете учреждения общего среднего образования, утв. постановлением Министерства образования Республики Беларусь от 29 августа 2022 г. № 290 ”О педагогическом совете и родительском комитете учреждения общего среднего образования“.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Не передаются.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751 Перечня – постоянно/10 л./3 г.</w:t>
            </w:r>
          </w:p>
        </w:tc>
      </w:tr>
      <w:tr w:rsidR="002F433B" w:rsidRPr="002F433B" w:rsidTr="009247BF">
        <w:trPr>
          <w:gridAfter w:val="1"/>
          <w:wAfter w:w="24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13.</w:t>
            </w:r>
          </w:p>
        </w:tc>
        <w:tc>
          <w:tcPr>
            <w:tcW w:w="2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Организация архивного дела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41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Директор, заместитель директора, педаг</w:t>
            </w:r>
            <w:r w:rsidR="00414F54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огические работники, секретарь</w:t>
            </w:r>
          </w:p>
        </w:tc>
        <w:tc>
          <w:tcPr>
            <w:tcW w:w="1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Педагогические работники, иные работники, учащиеся, законные представители обучающихся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Определяются с учетом цели обработки персональных данных.</w:t>
            </w:r>
          </w:p>
        </w:tc>
        <w:tc>
          <w:tcPr>
            <w:tcW w:w="2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20 ст. 6 Закона;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17 п. 2 ст. 8 Закона;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Закон Республики Беларусь от 25 ноября 2011 г. № 323-З ”Об архивном деле и делопроизводстве“.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Не передаются, за исключением случаев, предусмотренных законодательством.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С учетом сроков, установленных постановлением Министерства юстиции Республики Беларусь от 24 мая 2012 г. № 140 ”О перечне типовых документов Национального архивного фонда Республики Беларусь“, постановлением Министерства образования Республики Беларусь от 28 ноября </w:t>
            </w: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2022 г. № 450 ”О перечне документов, образующихся в процессе деятельности Министерства образования“.</w:t>
            </w:r>
          </w:p>
        </w:tc>
      </w:tr>
      <w:tr w:rsidR="002F433B" w:rsidRPr="002F433B" w:rsidTr="009247BF">
        <w:trPr>
          <w:gridAfter w:val="1"/>
          <w:wAfter w:w="24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2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Организация учета материальных ценностей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Директор, </w:t>
            </w:r>
            <w:r w:rsidR="002B4E3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завхоз</w:t>
            </w:r>
          </w:p>
        </w:tc>
        <w:tc>
          <w:tcPr>
            <w:tcW w:w="1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Работники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ФИО, занимаемая должность работника.</w:t>
            </w:r>
          </w:p>
        </w:tc>
        <w:tc>
          <w:tcPr>
            <w:tcW w:w="2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8 ст. 6 Закона;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ст. 405 Трудового кодекса Республики Беларусь.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Центр по обеспечению деятельности бюджетных организаций.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1098 Перечня – 3 г.</w:t>
            </w:r>
          </w:p>
        </w:tc>
      </w:tr>
      <w:tr w:rsidR="002F433B" w:rsidRPr="002F433B" w:rsidTr="009247BF">
        <w:trPr>
          <w:gridAfter w:val="1"/>
          <w:wAfter w:w="24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15.</w:t>
            </w:r>
          </w:p>
        </w:tc>
        <w:tc>
          <w:tcPr>
            <w:tcW w:w="2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Инвентаризация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Директор, </w:t>
            </w:r>
            <w:r w:rsidR="002B4E3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завхоз</w:t>
            </w:r>
          </w:p>
        </w:tc>
        <w:tc>
          <w:tcPr>
            <w:tcW w:w="1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Работники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ФИО, занимаемая должность работника УОСО.</w:t>
            </w:r>
          </w:p>
        </w:tc>
        <w:tc>
          <w:tcPr>
            <w:tcW w:w="2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20 ст. 6 Закона;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ст. 13 Закона Республики Беларусь от 12 июля 2013 г. № 57-З ”О бухгалтерском учете и отчетности“.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Центр по обеспечению деятельности бюджетных организаций.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 учетом сроков, установленных законодатель-ством.</w:t>
            </w:r>
          </w:p>
        </w:tc>
      </w:tr>
      <w:tr w:rsidR="002F433B" w:rsidRPr="002F433B" w:rsidTr="009247BF">
        <w:trPr>
          <w:gridAfter w:val="1"/>
          <w:wAfter w:w="24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16.</w:t>
            </w:r>
          </w:p>
        </w:tc>
        <w:tc>
          <w:tcPr>
            <w:tcW w:w="2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Прохождение практики студентов (учащихся)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Директор, заместитель директора, </w:t>
            </w:r>
            <w:r w:rsidR="002B4E3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секретарь,</w:t>
            </w: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 лицо, назначенное руководителем практики от учреждения образования</w:t>
            </w:r>
          </w:p>
        </w:tc>
        <w:tc>
          <w:tcPr>
            <w:tcW w:w="1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Лица, направленные для прохождения практики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ФИО практиканта, место обучения, план прохождения практики</w:t>
            </w:r>
          </w:p>
        </w:tc>
        <w:tc>
          <w:tcPr>
            <w:tcW w:w="2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20 ст. 6 Закона; п. 3 ст. 212 КОО;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Положение о практике студентов, курсантов, слушателей, утвержденное постановлением Совета Министров Республики Беларусь 3 июня 2010 г. № 860.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Не передаются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935 Перечня – 1 г.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936 Перечня – 3 г.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937 Перечня – 3 г.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 </w:t>
            </w:r>
          </w:p>
        </w:tc>
      </w:tr>
      <w:tr w:rsidR="002F433B" w:rsidRPr="002F433B" w:rsidTr="009247BF">
        <w:trPr>
          <w:gridAfter w:val="1"/>
          <w:wAfter w:w="24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17.</w:t>
            </w:r>
          </w:p>
        </w:tc>
        <w:tc>
          <w:tcPr>
            <w:tcW w:w="2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Ведение учета нуждающихся в оздоровлении и санаторно-курортном лечении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Комиссия по оздоровлению и санаторно-курортному лечению ППО учреждения образоваия</w:t>
            </w:r>
          </w:p>
        </w:tc>
        <w:tc>
          <w:tcPr>
            <w:tcW w:w="1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Работники, несовершеннолетние дети работника, их другой родитель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ФИО, занимаемая должность работника, ФИО несовершеннолетних детей работника</w:t>
            </w:r>
          </w:p>
        </w:tc>
        <w:tc>
          <w:tcPr>
            <w:tcW w:w="2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8 ст. 6, абз. 3 п. 2 ст. 8 Закона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Не передаются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В соответствии с Главой 8 перечня документов Национального архивного фонда Республики Беларусь, образующихся в процессе деятельности государственных органов, иных организаций организаций и индивидуальных предпринимателей по </w:t>
            </w: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здравоохранению,   физической культуре и спорту, туризму, с указанием сроков хранения, установленного приказом Министерства юстиции Республики  Беларусь, Департамента по архивам и делопроизводству Министерства  юстиции Республики Беларусь от 1 апреля 2019 г. № 11</w:t>
            </w:r>
          </w:p>
        </w:tc>
      </w:tr>
      <w:tr w:rsidR="002F433B" w:rsidRPr="002F433B" w:rsidTr="009247BF">
        <w:trPr>
          <w:gridAfter w:val="1"/>
          <w:wAfter w:w="24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2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Ведение учета нуждающихся в улучшении жилищных условий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Жилищная комиссия ППО учреждения образования</w:t>
            </w:r>
          </w:p>
        </w:tc>
        <w:tc>
          <w:tcPr>
            <w:tcW w:w="1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Работники, в том числе бывшие, члены их семей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ФИО, занимаемая должность работника, место жительства, сведения о членах семьи</w:t>
            </w:r>
          </w:p>
        </w:tc>
        <w:tc>
          <w:tcPr>
            <w:tcW w:w="2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8 ст. 6 Закона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Не передаются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1 месяц после увольнения, если отсутствует право состоять на учете нуждающихся в улучшении жилищных условий</w:t>
            </w:r>
          </w:p>
        </w:tc>
      </w:tr>
      <w:tr w:rsidR="002F433B" w:rsidRPr="002F433B" w:rsidTr="009247BF">
        <w:trPr>
          <w:gridAfter w:val="1"/>
          <w:wAfter w:w="24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19.</w:t>
            </w:r>
          </w:p>
        </w:tc>
        <w:tc>
          <w:tcPr>
            <w:tcW w:w="2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Расследование несчастных случаев на производстве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За</w:t>
            </w:r>
            <w:r w:rsidR="002B4E3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вхоз</w:t>
            </w: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, председатель ППО, общественный инспектор по охране труда</w:t>
            </w:r>
          </w:p>
        </w:tc>
        <w:tc>
          <w:tcPr>
            <w:tcW w:w="1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Работники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ФИО, занимаемая должность, состояние здоровья</w:t>
            </w:r>
          </w:p>
        </w:tc>
        <w:tc>
          <w:tcPr>
            <w:tcW w:w="2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8 ст. 6, абз. 3 п.  ст. 8 Закона,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6 ч. 1 ст. 55 Трудового кодекса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Белгосстрах, организации здравоохранения, иные организации и государственные органы - в случаях, предусмотренных законодательством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512 Перечня - 10 л.</w:t>
            </w:r>
          </w:p>
        </w:tc>
      </w:tr>
      <w:tr w:rsidR="002F433B" w:rsidRPr="002F433B" w:rsidTr="009247BF">
        <w:trPr>
          <w:gridAfter w:val="1"/>
          <w:wAfter w:w="24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20.</w:t>
            </w:r>
          </w:p>
        </w:tc>
        <w:tc>
          <w:tcPr>
            <w:tcW w:w="2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Рассмотрение индивидуальных трудовых споров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Комиссия по трудовым спорам учреждения образования</w:t>
            </w:r>
          </w:p>
        </w:tc>
        <w:tc>
          <w:tcPr>
            <w:tcW w:w="1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Работники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ФИО, сведения  о трудовой  деятельности в организации, иные сведения, </w:t>
            </w: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необходимые для разрешения индивидуальных трудовых споров</w:t>
            </w:r>
          </w:p>
        </w:tc>
        <w:tc>
          <w:tcPr>
            <w:tcW w:w="2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абз. 8 ст. 6 Закона,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ст. 17 Трудового кодекса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Не передаются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495 Перечня - 5 л. после урегулирования спора</w:t>
            </w:r>
          </w:p>
        </w:tc>
      </w:tr>
      <w:tr w:rsidR="00414F54" w:rsidRPr="002F433B" w:rsidTr="009247BF">
        <w:tc>
          <w:tcPr>
            <w:tcW w:w="16443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lastRenderedPageBreak/>
              <w:t>Кадровая деятельность</w:t>
            </w:r>
          </w:p>
        </w:tc>
      </w:tr>
      <w:tr w:rsidR="002F433B" w:rsidRPr="002F433B" w:rsidTr="009247BF"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21.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Запрос характеристики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Секретарь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Соискатели работы</w:t>
            </w:r>
          </w:p>
        </w:tc>
        <w:tc>
          <w:tcPr>
            <w:tcW w:w="2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ФИО соискателя, занимаемая должность с предыдущего места работы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8 ст. 6 Закона;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ст.26</w:t>
            </w: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 Трудового кодекса;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п.11</w:t>
            </w: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 Декрета Президента Республики Беларусь от 15 декабря 2014 г. № 5 «Об усилении требований к руководящим кадрам и работникам организаций»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Организации, в которых соискатели работали ранее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На весь период работы</w:t>
            </w:r>
          </w:p>
        </w:tc>
      </w:tr>
      <w:tr w:rsidR="002B4E30" w:rsidRPr="002F433B" w:rsidTr="009247BF"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22.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Запрос сведений из единого государственного банка данных о правонарушениях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E30" w:rsidRDefault="002B4E30" w:rsidP="002B4E30">
            <w:r w:rsidRPr="002C4ED6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Секретарь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Соискатели работы</w:t>
            </w:r>
          </w:p>
        </w:tc>
        <w:tc>
          <w:tcPr>
            <w:tcW w:w="2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ФИО соискателя, дата рождения, место рождения, номер паспорта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8 ст. 6 Закона;</w:t>
            </w:r>
          </w:p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ст.26</w:t>
            </w: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 Трудового кодекса;</w:t>
            </w:r>
          </w:p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п.11</w:t>
            </w: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 Декрета Президента Республики Беларусь от 15 декабря 2014 г. № 5 «Об усилении требований к руководящим кадрам и работникам организаций»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РОВД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На весь период работы</w:t>
            </w:r>
          </w:p>
        </w:tc>
      </w:tr>
      <w:tr w:rsidR="002B4E30" w:rsidRPr="002F433B" w:rsidTr="009247BF"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23.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Согласование приема и увольнения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E30" w:rsidRDefault="002B4E30" w:rsidP="002B4E30">
            <w:r w:rsidRPr="002C4ED6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Секретарь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Соискатели работы, работники учреждения образования</w:t>
            </w:r>
          </w:p>
        </w:tc>
        <w:tc>
          <w:tcPr>
            <w:tcW w:w="2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ФИО соискателя, ФИО работника, занимаемая должность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8 ст. 6 Закона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9247BF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Отдел образования Октябрьского</w:t>
            </w:r>
            <w:r w:rsidR="002B4E30"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 райисполкома,</w:t>
            </w:r>
          </w:p>
          <w:p w:rsidR="002B4E30" w:rsidRPr="002F433B" w:rsidRDefault="009247BF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Октябрьский</w:t>
            </w:r>
            <w:r w:rsidR="002B4E30"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 райисполком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673 Перечня – после увольнения – 55 л.</w:t>
            </w:r>
          </w:p>
        </w:tc>
      </w:tr>
      <w:tr w:rsidR="002B4E30" w:rsidRPr="002F433B" w:rsidTr="009247BF"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24.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Оформление (прием) на работу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E30" w:rsidRDefault="002B4E30" w:rsidP="002B4E30">
            <w:r w:rsidRPr="002C4ED6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Секретарь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Соискатели работы, члены их семей</w:t>
            </w:r>
          </w:p>
        </w:tc>
        <w:tc>
          <w:tcPr>
            <w:tcW w:w="2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ФИО работника, дата рождения, сведения об образовании, о состоянии здоровья, паспортные данные, сведения о членах семьи, иные сведения.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8 ст. 6 Закона;</w:t>
            </w:r>
          </w:p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ст. 26 Трудового кодекса;</w:t>
            </w:r>
          </w:p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11 Декрета Президента Республики Беларусь от 15 декабря 2014 г. № 5;</w:t>
            </w:r>
          </w:p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иные законодательные акты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Не передаются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673 Перечня - после увольнения – 55 л.</w:t>
            </w:r>
          </w:p>
        </w:tc>
      </w:tr>
      <w:tr w:rsidR="002B4E30" w:rsidRPr="002F433B" w:rsidTr="009247BF"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25.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Формирование, ведение  и  хранение личных  дел работников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E30" w:rsidRDefault="002B4E30" w:rsidP="002B4E30">
            <w:r w:rsidRPr="00EC7F7E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Секретарь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Работники, члены их семей</w:t>
            </w:r>
          </w:p>
        </w:tc>
        <w:tc>
          <w:tcPr>
            <w:tcW w:w="2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ФИО, дата рождения, место рождения, местожительства, номер телефона, гражданство, паспортные данные, сведения об образовании, занимаемая должность, иные сведения.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8 ст. 6,</w:t>
            </w:r>
          </w:p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3 п. 2 ст. 8 Закона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Не передаются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673 Перечня - после увольнения – 55 л.</w:t>
            </w:r>
          </w:p>
        </w:tc>
      </w:tr>
      <w:tr w:rsidR="002B4E30" w:rsidRPr="002F433B" w:rsidTr="009247BF"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26.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Ведение трудовых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E30" w:rsidRDefault="002B4E30" w:rsidP="002B4E30">
            <w:r w:rsidRPr="00EC7F7E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Секретарь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Работники</w:t>
            </w:r>
          </w:p>
        </w:tc>
        <w:tc>
          <w:tcPr>
            <w:tcW w:w="2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ФИО, дата рождения, сведения об образовании, занимаемая должность,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8 ст. 6 Закона</w:t>
            </w:r>
          </w:p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после увольнения – абз. 20 ст.6 Закона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Не передаются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681 Перечня -  до востребования;</w:t>
            </w:r>
          </w:p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683 Перечня  –50 л.</w:t>
            </w:r>
          </w:p>
        </w:tc>
      </w:tr>
      <w:tr w:rsidR="002F433B" w:rsidRPr="002F433B" w:rsidTr="009247BF"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27.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Ведение учета фактически отработанного времени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Заместители директора по </w:t>
            </w:r>
            <w:r w:rsidR="002B4E3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ОД</w:t>
            </w: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, за</w:t>
            </w:r>
            <w:r w:rsidR="002B4E3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вхоз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Работники</w:t>
            </w:r>
          </w:p>
        </w:tc>
        <w:tc>
          <w:tcPr>
            <w:tcW w:w="2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ФИО, занимаемая должность работника, сведения о времени нахождения или отсутствии на рабочем месте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8 ст. 6 Закона,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ст. 133 Трудового кодекса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Не передаются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п.205, п.489 Перечня - 3 г.</w:t>
            </w:r>
          </w:p>
        </w:tc>
      </w:tr>
      <w:tr w:rsidR="002F433B" w:rsidRPr="002F433B" w:rsidTr="009247BF"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28.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Командирование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Заместитель директора по </w:t>
            </w:r>
            <w:r w:rsidR="002B4E3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ОД</w:t>
            </w: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, </w:t>
            </w:r>
            <w:r w:rsidR="002B4E3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секретарь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Работники</w:t>
            </w:r>
          </w:p>
        </w:tc>
        <w:tc>
          <w:tcPr>
            <w:tcW w:w="2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ФИО работника, занимаемая должность, сведения о проездных документах и иные сведения, предусмотренные законодательством и (или) необходимые для организации командировки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8 ст. 6 Закона,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ст. 93, 95 Трудового кодекса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Организация, в которую осуществляется командирование; Центр по обеспечению деятельности бюджетных организаций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697 Перечня - 3 г.</w:t>
            </w:r>
          </w:p>
        </w:tc>
      </w:tr>
      <w:tr w:rsidR="002F433B" w:rsidRPr="002F433B" w:rsidTr="009247BF"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29.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Применение мер поощрения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Директор, заместители директора, </w:t>
            </w:r>
            <w:r w:rsidR="002B4E3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секретарь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Работники</w:t>
            </w:r>
          </w:p>
        </w:tc>
        <w:tc>
          <w:tcPr>
            <w:tcW w:w="2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ФИО, занимаемая должность работника, иные сведения, послужившие основанием для поощрения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8 ст. 6 Закона,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ст. 196 Трудового кодекса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Передаются третьим лицам при пред</w:t>
            </w:r>
            <w:r w:rsidR="009247BF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-</w:t>
            </w: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ставлении к награждению благодарностями, грамотами, почетными гра</w:t>
            </w:r>
            <w:r w:rsidR="009247BF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-</w:t>
            </w: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мотами этих лиц, а также </w:t>
            </w: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при представ</w:t>
            </w:r>
            <w:r w:rsidR="009247BF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-</w:t>
            </w: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лении к награжде</w:t>
            </w:r>
            <w:r w:rsidR="009247BF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-</w:t>
            </w: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нию  государственными наградами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п. 204 Перечня - 55 л.</w:t>
            </w:r>
          </w:p>
        </w:tc>
      </w:tr>
      <w:tr w:rsidR="002F433B" w:rsidRPr="002F433B" w:rsidTr="009247BF"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30.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Привлечение  к дисциплинарной, материальной ответственности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Директор, заместители директора, </w:t>
            </w:r>
            <w:r w:rsidR="002B4E3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секретарь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Работники</w:t>
            </w:r>
          </w:p>
        </w:tc>
        <w:tc>
          <w:tcPr>
            <w:tcW w:w="2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ФИО, занимаемая должность работника, иные сведения в соответствии с письменным объяснением работника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8 ст. 6 Закона,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главы 14, 37 Трудового кодекса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Не передаются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21.4 , п. 122.4 Перечня  - 3 г.</w:t>
            </w:r>
          </w:p>
        </w:tc>
      </w:tr>
      <w:tr w:rsidR="002B4E30" w:rsidRPr="002F433B" w:rsidTr="009247BF"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31.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Предоставление гарантий и компенсаций в соответствии с законодательством о труде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E30" w:rsidRDefault="002B4E30" w:rsidP="002B4E30">
            <w:r w:rsidRPr="004E7022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Секретарь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Работники, члены их семей</w:t>
            </w:r>
          </w:p>
        </w:tc>
        <w:tc>
          <w:tcPr>
            <w:tcW w:w="2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ФИО работника, занимаемая должность, иные сведения, послужившие основанием для предоставления гарантии, компенсации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8 ст. 6 Закона,</w:t>
            </w:r>
          </w:p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глава 9 Трудового кодекса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Не передаются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В соответствии с Перечнем в зависимости от гарантии (компенсации)</w:t>
            </w:r>
          </w:p>
        </w:tc>
      </w:tr>
      <w:tr w:rsidR="002B4E30" w:rsidRPr="002F433B" w:rsidTr="009247BF"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32.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Предоставление трудовых и социальных отпусков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E30" w:rsidRDefault="002B4E30" w:rsidP="002B4E30">
            <w:r w:rsidRPr="004E7022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Секретарь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Работники, члены их семей</w:t>
            </w:r>
          </w:p>
        </w:tc>
        <w:tc>
          <w:tcPr>
            <w:tcW w:w="2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ФИО, занимаемая должность работника, даты отпуска, вид отпуска, иные сведения, послужившие основанием для предоставления социального отпуска (сведения о состоянии здоровья, о рождении детей)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8 ст. 6, абз. 3 п. 2 ст. 8 Закона,</w:t>
            </w:r>
          </w:p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глава 12 Трудового кодекса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Не передаются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702 Перечня  – 1 г.</w:t>
            </w:r>
          </w:p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21.4 Перечня – 3 г.</w:t>
            </w:r>
          </w:p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21.3 Перечня  – 55 л.</w:t>
            </w:r>
          </w:p>
        </w:tc>
      </w:tr>
      <w:tr w:rsidR="002F433B" w:rsidRPr="002F433B" w:rsidTr="009247BF"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33.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Аттестация работников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Заместители директора по </w:t>
            </w:r>
            <w:r w:rsidR="002B4E3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ОД</w:t>
            </w: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, за</w:t>
            </w:r>
            <w:r w:rsidR="002B4E3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вхоз</w:t>
            </w: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, иные педагогические работники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Работники, подлежащие аттестации</w:t>
            </w:r>
          </w:p>
        </w:tc>
        <w:tc>
          <w:tcPr>
            <w:tcW w:w="2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ФИО, дата рождения, занимаемая должность, сведения об образовании, стаж работы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8 ст. 6 Закона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Не передаются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705 Перечня – 15 л.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707 Перечня – 3 г.</w:t>
            </w:r>
          </w:p>
        </w:tc>
      </w:tr>
      <w:tr w:rsidR="002F433B" w:rsidRPr="002F433B" w:rsidTr="009247BF"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34.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Направление на профессиональную подготовку, </w:t>
            </w: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повышение квалификации, стажировку и переподготовку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 xml:space="preserve">Заместитель директора по </w:t>
            </w:r>
            <w:r w:rsidR="002B4E3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ОД, секретарь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Работники</w:t>
            </w:r>
          </w:p>
        </w:tc>
        <w:tc>
          <w:tcPr>
            <w:tcW w:w="2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ФИО, дата рождения, занимаемая должность, сведения об образовании, стаж работы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8 ст. 6 Закона,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ст. 2201 Трудового кодекса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9247BF" w:rsidP="009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Отдел образования Октябрьского райиспол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кома,</w:t>
            </w:r>
            <w:r w:rsidR="002F433B"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 организации, осуществляющие профессиональную подготовку, повышение квалификации, стажировку и переподготовку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п. 21.4, п. 122.4 Перечня - 3 г.</w:t>
            </w:r>
          </w:p>
        </w:tc>
      </w:tr>
      <w:tr w:rsidR="002B4E30" w:rsidRPr="002F433B" w:rsidTr="009247BF"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35.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Изменение и прекращение трудового договора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E30" w:rsidRDefault="002B4E30" w:rsidP="002B4E30">
            <w:r w:rsidRPr="00F60D2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Секретарь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Работники</w:t>
            </w:r>
          </w:p>
        </w:tc>
        <w:tc>
          <w:tcPr>
            <w:tcW w:w="2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Фамилия, собственное имя, отчество работника, занимаемая должность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8 ст. 6 Закона,</w:t>
            </w:r>
          </w:p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главы 3, 4 Трудового кодекса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Не передаются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21.3, п.122.3 Перечня - после увольнения – 55 л.</w:t>
            </w:r>
          </w:p>
        </w:tc>
      </w:tr>
      <w:tr w:rsidR="002B4E30" w:rsidRPr="002F433B" w:rsidTr="009247BF"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36.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Ведение воинского учета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E30" w:rsidRDefault="002B4E30" w:rsidP="002B4E30">
            <w:r w:rsidRPr="00F60D2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Секретарь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Работники – военнообязанные, члены их семей</w:t>
            </w:r>
          </w:p>
        </w:tc>
        <w:tc>
          <w:tcPr>
            <w:tcW w:w="2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ФИО, дата рождения, место жительства, номер телефона, семейное положение, сведения об образовании, сведения о членах семьи, иные сведения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8 ст. 6 Закона,</w:t>
            </w:r>
          </w:p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ст. 9 Закона Республики Беларусь от 5 ноября 1992 г. № 1914-XII ”О воинской обязанности и воинской службе“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Местные исполнительные и распорядительные органы, военные комиссариаты, органы государственной безопасности и иные государственные органы, осуществляющие воинский учет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691 Перечня - 5 л.</w:t>
            </w:r>
          </w:p>
        </w:tc>
      </w:tr>
      <w:tr w:rsidR="002B4E30" w:rsidRPr="002F433B" w:rsidTr="009247BF"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37.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Подача документов индивидуального (персонифицированного) учета застрахованных лиц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E30" w:rsidRDefault="002B4E30" w:rsidP="002B4E30">
            <w:r w:rsidRPr="00144FF1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Секретарь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Работники</w:t>
            </w:r>
          </w:p>
        </w:tc>
        <w:tc>
          <w:tcPr>
            <w:tcW w:w="2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ФИО, занимаемая должность, паспортные данные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8 ст. 6 Закона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Органы ФСЗН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640.2, п. 642 Перечня - 5 л.</w:t>
            </w:r>
          </w:p>
        </w:tc>
      </w:tr>
      <w:tr w:rsidR="002B4E30" w:rsidRPr="002F433B" w:rsidTr="009247BF"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38.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Оформление необходимых для </w:t>
            </w: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назначения пенсии документов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E30" w:rsidRDefault="002B4E30" w:rsidP="002B4E30">
            <w:r w:rsidRPr="00144FF1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Секретарь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Работники</w:t>
            </w:r>
          </w:p>
        </w:tc>
        <w:tc>
          <w:tcPr>
            <w:tcW w:w="2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ФИО, занимаемая должность, сведения о трудовой деятельности работника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8 ст. 6 Закона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Управление по труду, органи</w:t>
            </w: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зации, в которые направляются запросы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E30" w:rsidRPr="002F433B" w:rsidRDefault="002B4E30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 xml:space="preserve">До представления в орган, осуществляющий </w:t>
            </w: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пенсионное обеспечение</w:t>
            </w:r>
          </w:p>
        </w:tc>
      </w:tr>
      <w:tr w:rsidR="002F433B" w:rsidRPr="002F433B" w:rsidTr="009247BF"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39.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Составление характеристик на работников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Руководители структурных подразделений, </w:t>
            </w:r>
            <w:r w:rsidR="002B4E3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секретарь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Работники, в том числе бывшие работники</w:t>
            </w:r>
          </w:p>
        </w:tc>
        <w:tc>
          <w:tcPr>
            <w:tcW w:w="2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ФИО, дата рождения, занимаемая должность, стаж работы в организации, образование, сведения о дисциплинарной, материальной и иной ответственности.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8 ст. 6 Закона,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п.11 Декрета Президента Республики Беларусь от 15 декабря 2014 г. N 5 "Об усилении требований к руководящим кадрам и работникам организаций".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Организации, запрашивающие характеристики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673 Перечня - срок хранения характеристик в составе личных дел соответствует сроку хранения самих личных дел,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по запросу организаций – до предоставления в соответствующую организацию</w:t>
            </w:r>
          </w:p>
        </w:tc>
      </w:tr>
      <w:tr w:rsidR="00414F54" w:rsidRPr="002F433B" w:rsidTr="009247BF">
        <w:tc>
          <w:tcPr>
            <w:tcW w:w="16443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t>Образовательная деятельность</w:t>
            </w:r>
          </w:p>
        </w:tc>
      </w:tr>
      <w:tr w:rsidR="002F433B" w:rsidRPr="002F433B" w:rsidTr="009247BF">
        <w:trPr>
          <w:gridAfter w:val="1"/>
          <w:wAfter w:w="24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40.</w:t>
            </w:r>
          </w:p>
        </w:tc>
        <w:tc>
          <w:tcPr>
            <w:tcW w:w="2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Прием документов для зачисления для обучения (1-9 классы)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Директор, заместители директора, другие работники, назначенные ответственными за прием документов,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секретарь</w:t>
            </w:r>
          </w:p>
        </w:tc>
        <w:tc>
          <w:tcPr>
            <w:tcW w:w="1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E8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Несовершеннолетние, их законные представители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ФИО учащегося, дата рождения, номер и дата выдачи свидетельства о рождении или документа, удостоверяющего личность, ФИО законных представителей,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медицинская справка о состоянии здоровья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(иной объем персональных данных в соответствии со ст. 151 КОО).</w:t>
            </w:r>
          </w:p>
        </w:tc>
        <w:tc>
          <w:tcPr>
            <w:tcW w:w="2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20 ст. 6 Закона;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17 п. 2 ст. 8 Закона;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ст. 151 КОО;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постановление Министерства образования Республики Беларусь от 17 августа 2022 г. № 269 ”О приеме лиц для получения общего среднего образования в гимназиях, средних школах“.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Не передаются.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786-788 Перечня – 55 л.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789 Перечня – 1 г.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t> </w:t>
            </w:r>
          </w:p>
        </w:tc>
      </w:tr>
      <w:tr w:rsidR="002F433B" w:rsidRPr="002F433B" w:rsidTr="009247BF">
        <w:trPr>
          <w:gridAfter w:val="1"/>
          <w:wAfter w:w="24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41.</w:t>
            </w:r>
          </w:p>
        </w:tc>
        <w:tc>
          <w:tcPr>
            <w:tcW w:w="2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Прием документов для зачисления для обучения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(10-11 классы)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Директор, заместители директора, другие работники, назначенные ответственными за прием документов,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cекретарь</w:t>
            </w:r>
          </w:p>
        </w:tc>
        <w:tc>
          <w:tcPr>
            <w:tcW w:w="1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E83E53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Несовершен</w:t>
            </w:r>
            <w:r w:rsidR="002F433B"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нолетние, их законные представители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ФИО учащегося, дата рождения, номер и дата выдачи свидетельства о рождении или документа, удостоверяющего личность,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медицинская справка о состоянии здоровья,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документы, подтверждающие право на льготы,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результаты итоговой аттестации по учебным предметам,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среднего балла итоговой аттестации в год приема (зачисления), ФИО законных представителей.</w:t>
            </w:r>
          </w:p>
        </w:tc>
        <w:tc>
          <w:tcPr>
            <w:tcW w:w="2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абз. 20 ст. 6 Закона;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17 п. 2 ст. 8 Закона;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ст. 151 КОО;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постановление Министерства образования Республики Беларусь от 17 августа 2022 г. № 269 ”О приеме лиц для получения общего </w:t>
            </w: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среднего образования в гимназиях, средних школах“.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Не передаются.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789 Перечня – 1 г.</w:t>
            </w:r>
          </w:p>
        </w:tc>
      </w:tr>
      <w:tr w:rsidR="002F433B" w:rsidRPr="002F433B" w:rsidTr="009247BF">
        <w:trPr>
          <w:gridAfter w:val="1"/>
          <w:wAfter w:w="24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42.</w:t>
            </w:r>
          </w:p>
        </w:tc>
        <w:tc>
          <w:tcPr>
            <w:tcW w:w="2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Проверка факта получения образования детьми, прож</w:t>
            </w:r>
            <w:r w:rsidR="00E83E53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ивающими на территории Поречского сельского советаэ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Директор,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заместители директора, педагогические работники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E83E53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Несовершен</w:t>
            </w:r>
            <w:r w:rsidR="002F433B"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нолетн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ие, проживающие на территории сельсовета</w:t>
            </w:r>
            <w:r w:rsidR="002F433B"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обучающиеся УОСО.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ФИО несовершеннолетнего, дата рождения, пол, адрес места проживания, класс, наименование учреждения образования.</w:t>
            </w:r>
          </w:p>
        </w:tc>
        <w:tc>
          <w:tcPr>
            <w:tcW w:w="2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20 ст. 6 Закона;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17 ст. 101 КОО;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постановление Министерства образования Республики Беларусь от 24 августа 2022 г. № 285 ”О порядке учета детей в целях получения ими общего среднего, специального образования“.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Иные учреждения образования, управления (отделы) образования.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790 Перечня – 3 г.</w:t>
            </w:r>
          </w:p>
        </w:tc>
      </w:tr>
      <w:tr w:rsidR="002F433B" w:rsidRPr="002F433B" w:rsidTr="009247BF">
        <w:trPr>
          <w:gridAfter w:val="1"/>
          <w:wAfter w:w="24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43.</w:t>
            </w:r>
          </w:p>
        </w:tc>
        <w:tc>
          <w:tcPr>
            <w:tcW w:w="2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Ведение личных дел обучающихся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Директор,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заместители директора, педагогические работники, секретарь учебной части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Учащиеся,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их законные представители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Заявление,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медицинская справка о состоянии здоровья,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личная карточка учащегося,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документы, подтверждающие право на льготы, свидетельство об общем базовом образовании, выписки из приказов директора, имеющие отношение к учащемуся, иные документы, установленные законодательством.</w:t>
            </w:r>
          </w:p>
        </w:tc>
        <w:tc>
          <w:tcPr>
            <w:tcW w:w="2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20 ст. 6 Закона;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17 п. 2 ст. 8 Закона;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ст. 151 КОО;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постановление Министерства образования Республики Беларусь от 19 сентября 2022 г. № 322 ”Аб установе агульнай сярэдняй адукацыi“.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Не передаются.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791.1 Перечня – 3 г.</w:t>
            </w:r>
          </w:p>
        </w:tc>
      </w:tr>
      <w:tr w:rsidR="002F433B" w:rsidRPr="002F433B" w:rsidTr="009247BF">
        <w:trPr>
          <w:gridAfter w:val="1"/>
          <w:wAfter w:w="24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44.</w:t>
            </w:r>
          </w:p>
        </w:tc>
        <w:tc>
          <w:tcPr>
            <w:tcW w:w="2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Ведение алфавитных книг записи учащихся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E8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Секретарь, </w:t>
            </w:r>
            <w:r w:rsidR="00E83E53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1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Учащиеся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ФИО учащегося, год рождения.</w:t>
            </w:r>
          </w:p>
        </w:tc>
        <w:tc>
          <w:tcPr>
            <w:tcW w:w="2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20 ст. 6 Закона;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ст. 151 КОО;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постановление Министерства образования Республики Беларусь от 19 сентября 2022 г. № 322 ”Аб установе агульнай сярэдняй адукацыi“.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Не передаются.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792 Перечня – 55 л.</w:t>
            </w:r>
          </w:p>
        </w:tc>
      </w:tr>
      <w:tr w:rsidR="002F433B" w:rsidRPr="002F433B" w:rsidTr="009247BF">
        <w:trPr>
          <w:gridAfter w:val="1"/>
          <w:wAfter w:w="24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45.</w:t>
            </w:r>
          </w:p>
        </w:tc>
        <w:tc>
          <w:tcPr>
            <w:tcW w:w="2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Текущая и промежуточная аттестация учащихся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Заместитель директора, педагогические работники</w:t>
            </w:r>
          </w:p>
        </w:tc>
        <w:tc>
          <w:tcPr>
            <w:tcW w:w="1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Учащиеся, их законные представители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ФИО учащегося, пол, дата рождения, сведения об успеваемости, сведения о состоянии здоровья, сведения об оздоровлении; ФИО законных представителей обучающегося, место жительства законных представителей, контактный номер телефона.</w:t>
            </w:r>
          </w:p>
        </w:tc>
        <w:tc>
          <w:tcPr>
            <w:tcW w:w="2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20 ст. 6 Закона;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17 п. 2 ст. 8 Закона;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4 ст. 160 КОО;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Правила проведения аттестации учащихся при освоении содержания образовательных программ общего среднего образования, утв. постановлением Министерства образования Республики Беларусь от 11 июля 2022 г. № 184.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9247BF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Отдел образования Октябрьского райисполкома </w:t>
            </w:r>
            <w:r w:rsidR="002F433B"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– при наличии правового основания.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796 Перечня – 5 л.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793 Перечня – 25 л.</w:t>
            </w:r>
          </w:p>
        </w:tc>
      </w:tr>
      <w:tr w:rsidR="002F433B" w:rsidRPr="002F433B" w:rsidTr="009247BF">
        <w:trPr>
          <w:gridAfter w:val="1"/>
          <w:wAfter w:w="24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46.</w:t>
            </w:r>
          </w:p>
        </w:tc>
        <w:tc>
          <w:tcPr>
            <w:tcW w:w="2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Ведение дневников и журналов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1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Учащиеся, их законные представители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ФИО учащегося, дата рождения, класс, сведения об успеваемости, ФИО законных представителей, контактный номер телефона.</w:t>
            </w:r>
          </w:p>
        </w:tc>
        <w:tc>
          <w:tcPr>
            <w:tcW w:w="2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 20 ст. 6 Закона; ст. 160 КОО;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постановление Министерства образования Республики Беларусь от 27 января 2023 г. № 28 ”Аб тыпавых формах класнага журнала“.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Не передаются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796 Перечня – 5 л.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793 Перечня – 25 л.</w:t>
            </w:r>
          </w:p>
        </w:tc>
      </w:tr>
      <w:tr w:rsidR="002F433B" w:rsidRPr="002F433B" w:rsidTr="009247BF">
        <w:trPr>
          <w:gridAfter w:val="1"/>
          <w:wAfter w:w="24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47.</w:t>
            </w:r>
          </w:p>
        </w:tc>
        <w:tc>
          <w:tcPr>
            <w:tcW w:w="2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Освобождение от занятий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Директор, классный руководитель,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учителя-предметники</w:t>
            </w:r>
          </w:p>
        </w:tc>
        <w:tc>
          <w:tcPr>
            <w:tcW w:w="1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Учащиеся,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их законные представители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ФИО учащегося и законного представителя, адрес проживания, контактный номер телефона, класс, иная информация, изложенная в заявлении.</w:t>
            </w:r>
          </w:p>
        </w:tc>
        <w:tc>
          <w:tcPr>
            <w:tcW w:w="2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16 ст. 6 Закона.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Не передаются.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В течение учебного года.</w:t>
            </w:r>
          </w:p>
        </w:tc>
      </w:tr>
      <w:tr w:rsidR="002F433B" w:rsidRPr="002F433B" w:rsidTr="009247BF">
        <w:trPr>
          <w:gridAfter w:val="1"/>
          <w:wAfter w:w="24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48.</w:t>
            </w:r>
          </w:p>
        </w:tc>
        <w:tc>
          <w:tcPr>
            <w:tcW w:w="2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Отчисление для перевода, перевод обучающихся и восстановление лиц для продолжения получения образования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Директор, заместитель директора, секретарь, </w:t>
            </w:r>
          </w:p>
        </w:tc>
        <w:tc>
          <w:tcPr>
            <w:tcW w:w="1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Учащиеся,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их законные представители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ФИО учащегося и законного представителя, адрес проживания, контактный номер телефона, класс, иная информация, изложенная в заявлении.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При восстановлении сведения, определенные п. 8 Положения о порядке отчисления для перевода, перевода обучающихся и восстановления лиц для продолжения получения образования, утв. постановлением Министерства образования Республики Беларусь от 9 августа 2022 г. № 516.</w:t>
            </w:r>
          </w:p>
        </w:tc>
        <w:tc>
          <w:tcPr>
            <w:tcW w:w="2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 20 ст. 6 Закона, п. 12 ст. 20, п. 5 ст. 26, п. 4 ст. 67, ч. 2 п. 13 ст. 68 и п. 6 ст. 69 КОО, Положение о порядке отчисления для перевода, перевода обучающихся и восстановления лиц для продолжения получения образования, утв. постановлением Министерства образования Республики Беларусь от 9 августа 2022 г. № 516.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Иные УОСО, управления (отделы) образования.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815 Перечня – 3 г.</w:t>
            </w:r>
          </w:p>
        </w:tc>
      </w:tr>
      <w:tr w:rsidR="002F433B" w:rsidRPr="002F433B" w:rsidTr="009247BF">
        <w:trPr>
          <w:gridAfter w:val="1"/>
          <w:wAfter w:w="24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49.</w:t>
            </w:r>
          </w:p>
        </w:tc>
        <w:tc>
          <w:tcPr>
            <w:tcW w:w="2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Участие обучающихся в олимпиадах, конкурсах и т.п.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Заместитель директора, педагогические работники</w:t>
            </w:r>
          </w:p>
        </w:tc>
        <w:tc>
          <w:tcPr>
            <w:tcW w:w="1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Учащиеся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ФИО учащегося, класс, школа, предмет, результат участия.</w:t>
            </w:r>
          </w:p>
        </w:tc>
        <w:tc>
          <w:tcPr>
            <w:tcW w:w="2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В зависимости от уровня проведения и организатора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20 ст. 6 Закона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(пп. 1.21 п. 1 ст.30 КОО)  или ст. 5 Закона.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 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Могут передаваться третьим лицам (организаторы олимпиад, учреждения образования, управления (отделы) образования).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763 Перечня – 5 л.</w:t>
            </w:r>
          </w:p>
        </w:tc>
      </w:tr>
      <w:tr w:rsidR="002F433B" w:rsidRPr="002F433B" w:rsidTr="009247BF">
        <w:trPr>
          <w:gridAfter w:val="1"/>
          <w:wAfter w:w="24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50.</w:t>
            </w:r>
          </w:p>
        </w:tc>
        <w:tc>
          <w:tcPr>
            <w:tcW w:w="2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Изготовление и выдача билета учащегося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Директор, заместитель директора, секретарь, инженер-программист</w:t>
            </w:r>
          </w:p>
        </w:tc>
        <w:tc>
          <w:tcPr>
            <w:tcW w:w="1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Учащиеся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ФИО учащегося, дата рождения, пол, класс (параллель), цифровой фотопортрет.</w:t>
            </w:r>
          </w:p>
        </w:tc>
        <w:tc>
          <w:tcPr>
            <w:tcW w:w="2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20 ст. 6 Закона;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ч. 2 п. 2 ст. 29 КОО или ст. 5 Закона.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Уполномоченные лица.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На период обучения в учреждении образования</w:t>
            </w:r>
          </w:p>
        </w:tc>
      </w:tr>
      <w:tr w:rsidR="002F433B" w:rsidRPr="002F433B" w:rsidTr="009247BF">
        <w:trPr>
          <w:gridAfter w:val="1"/>
          <w:wAfter w:w="24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51.</w:t>
            </w:r>
          </w:p>
        </w:tc>
        <w:tc>
          <w:tcPr>
            <w:tcW w:w="2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Организация занятий физической культурой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1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Учащиеся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ФИО учащегося, класс, сведения о состоянии здоровья и физической подготовке.</w:t>
            </w:r>
          </w:p>
        </w:tc>
        <w:tc>
          <w:tcPr>
            <w:tcW w:w="2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20 ст. 6 Закона;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17 п. 2 ст. 8 Закона;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пп. 5.6 п. 5 ст. 17 КОО; ст. 32 Закона Республики Беларусь от 4 января 2014 г. № 125-З ”О физической культуре и спорте“; Правила безопасности проведения занятий физической культурой и спортом, утв. постановлением Министерства спорта и туризма Республики Беларусь от 31 августа 2018 г. № 60.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Не передаются.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На период обучения в учреждении образования</w:t>
            </w:r>
          </w:p>
        </w:tc>
      </w:tr>
      <w:tr w:rsidR="002F433B" w:rsidRPr="002F433B" w:rsidTr="009247BF">
        <w:trPr>
          <w:gridAfter w:val="1"/>
          <w:wAfter w:w="24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52.</w:t>
            </w:r>
          </w:p>
        </w:tc>
        <w:tc>
          <w:tcPr>
            <w:tcW w:w="2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Организация и проведение спортивных соревнований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Заместитель директора, педагогические работники, медицинский работник</w:t>
            </w:r>
          </w:p>
        </w:tc>
        <w:tc>
          <w:tcPr>
            <w:tcW w:w="1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Учащиеся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ФИО учащегося, класс, сведения о состоянии здоровья и физической подготовке.</w:t>
            </w:r>
          </w:p>
        </w:tc>
        <w:tc>
          <w:tcPr>
            <w:tcW w:w="2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20 ст. 6 Закона, абз. 17 п. 2 ст. 8 Закона,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пп. 5.6 п. 5 ст. 17 КОО, Правила безопасности проведения занятий физической культурой и спортом, утв. постановлением Министерства спорта и туризма Республики Беларусь от 31 августа 2018 г. № 60.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Учреждение-организатор мероприятия (при наличии).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На период обучения в учреждении образования</w:t>
            </w:r>
          </w:p>
        </w:tc>
      </w:tr>
      <w:tr w:rsidR="002F433B" w:rsidRPr="002F433B" w:rsidTr="009247BF">
        <w:trPr>
          <w:gridAfter w:val="1"/>
          <w:wAfter w:w="24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53.</w:t>
            </w:r>
          </w:p>
        </w:tc>
        <w:tc>
          <w:tcPr>
            <w:tcW w:w="2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Организация обучения на дому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Директор, заместитель директора по </w:t>
            </w:r>
            <w:r w:rsidR="002B4E3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ОД</w:t>
            </w: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, педагогические работники</w:t>
            </w:r>
          </w:p>
        </w:tc>
        <w:tc>
          <w:tcPr>
            <w:tcW w:w="1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Учащиеся, их законные представители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ФИО учащегося, дата его рождения, ФИО законных представителей, место жительства, сведения, содержащиеся в заключении ВКК, контактный номер телефона законных представителей.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20 ст. 6 Закона;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17 п. 2 ст. 8 Закона; пп. 1.2 п. 1 ст 150 КОО; ст. 152 КОО;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постановление Министерства образования Республики Беларусь от 26 июля 2022 г. № 211 ”Об утверждении Инструкции о порядке освоения содержания </w:t>
            </w: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образовательных программ общего среднего образования на дому“.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9247BF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Отдел образования Октябрьского райисполкома</w:t>
            </w:r>
            <w:r w:rsidR="002F433B"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.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829 Перечня – 5 л.</w:t>
            </w:r>
          </w:p>
        </w:tc>
      </w:tr>
      <w:tr w:rsidR="002F433B" w:rsidRPr="002F433B" w:rsidTr="009247BF">
        <w:trPr>
          <w:gridAfter w:val="1"/>
          <w:wAfter w:w="24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54.</w:t>
            </w:r>
          </w:p>
        </w:tc>
        <w:tc>
          <w:tcPr>
            <w:tcW w:w="2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Организация группы продленного дня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Директор, заместитель директора, педагогические работники, воспитатели группы продленного дня</w:t>
            </w:r>
          </w:p>
        </w:tc>
        <w:tc>
          <w:tcPr>
            <w:tcW w:w="1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Учащиеся, их законные представители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ФИО учащегося, класс,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ФИО законных представителей, контактный номер телефона законных представителей.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20 ст. 6 Закона;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16 ст. 160 КОО;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постановление Министерства образования Республики Беларусь от 28 июля 2011 г. № 201 ”Об утверждении Положения о группах продленного дня учреждений образования, реализующих образовательные программы общего среднего образования“.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Не передаются.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798 Перечня – 1 г.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799 Перечня – 3 г.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 </w:t>
            </w:r>
          </w:p>
        </w:tc>
      </w:tr>
      <w:tr w:rsidR="002F433B" w:rsidRPr="002F433B" w:rsidTr="009247BF">
        <w:trPr>
          <w:gridAfter w:val="1"/>
          <w:wAfter w:w="24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55.</w:t>
            </w:r>
          </w:p>
        </w:tc>
        <w:tc>
          <w:tcPr>
            <w:tcW w:w="2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Организация и проведение выпускных экзаменов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Директор, заместители директора, педагогические работники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Педагогические работники,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учащиеся, их  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законные представители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ФИО учащегося, результаты аттестации, сведения, содержащиеся в заключении ВКК, иные сведения, предусмотренные главой 6 Правил 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Республики Беларусь от 11 июля 2022 г. № 184.</w:t>
            </w:r>
          </w:p>
        </w:tc>
        <w:tc>
          <w:tcPr>
            <w:tcW w:w="2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20 ст. 6 Закона;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17 п. 2 ст. 8 Закона;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 4 ст. 161 КОО;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Правила 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Республики Беларусь от 11 июля 2022 г. № 184.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9247BF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Отдел образования Октябрьского райисполкома </w:t>
            </w:r>
            <w:r w:rsidR="002F433B"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(в случаях, предусмотренных постановлением Министерства образования Республики Беларусь от 11 июля 2022 г. № 184).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803 Перечня – 55 л.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804 Перечня – 5 л.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805 Перечня – 55 л.</w:t>
            </w:r>
          </w:p>
        </w:tc>
      </w:tr>
      <w:tr w:rsidR="002F433B" w:rsidRPr="002F433B" w:rsidTr="009247BF">
        <w:trPr>
          <w:gridAfter w:val="1"/>
          <w:wAfter w:w="24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56.</w:t>
            </w:r>
          </w:p>
        </w:tc>
        <w:tc>
          <w:tcPr>
            <w:tcW w:w="2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Организация и проведение централизованного экзамена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Директор, заместители директора, педагогические работники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Педагогические работники,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учащиеся,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законные представители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ФИО учащегося, результаты аттестации, сведения, содержащиеся в заключении ВКК, сертификат, пол, </w:t>
            </w: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номер телефона, серия, номер документа, удостоверяющего личность, иные сведения, предусмотренные главой 6 Правил, Инструкцией по организации и проведению централизованного экзамена, утв. постановлением Министерства образования Республики Беларусь от 11 июля 2022 г. № 184.</w:t>
            </w:r>
          </w:p>
        </w:tc>
        <w:tc>
          <w:tcPr>
            <w:tcW w:w="2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абз. 20 ст. 6 Закона;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17 п. 2 ст. 8 Закона;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4 ст. 161 КОО;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Инструкция по организации и проведению централизованного экзамена, утв. постановлением Министерства образования Республики Беларусь от 11 июля 2022 г. № 184.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 xml:space="preserve">Пункты проведения ЦЭ (сведения о составе комиссии, копия списка </w:t>
            </w: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участников ЦЭ).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 </w:t>
            </w:r>
          </w:p>
          <w:p w:rsidR="002F433B" w:rsidRPr="002F433B" w:rsidRDefault="009247BF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Отдел образования Октябрьского райисполкома </w:t>
            </w:r>
            <w:r w:rsidR="002F433B"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(список участников ЦЭ).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п. 760 Перечня –  2 г.</w:t>
            </w:r>
          </w:p>
        </w:tc>
      </w:tr>
      <w:tr w:rsidR="002F433B" w:rsidRPr="002F433B" w:rsidTr="009247BF">
        <w:trPr>
          <w:gridAfter w:val="1"/>
          <w:wAfter w:w="24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57.</w:t>
            </w:r>
          </w:p>
        </w:tc>
        <w:tc>
          <w:tcPr>
            <w:tcW w:w="2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Учет выданных документов об образовании и обучении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Директор, заместители директора, педагогические работники</w:t>
            </w:r>
          </w:p>
        </w:tc>
        <w:tc>
          <w:tcPr>
            <w:tcW w:w="1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Учащиеся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Согласно формам книги учета и выдачи документов об образовании и книги учета и выдачи документов об обучении.</w:t>
            </w:r>
          </w:p>
        </w:tc>
        <w:tc>
          <w:tcPr>
            <w:tcW w:w="2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20 ст. 6 Закона;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ст. 90, 91, 93 КОО; постановление Министерства образования Республики Беларусь от 19 августа 2022 г. № 274 ”О документах об образовании, приложениях к ним, золотой, серебряной медалях и документах об обучении“.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9247BF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Отдел образования Октябрьского райисполкома</w:t>
            </w:r>
            <w:r w:rsidR="002F433B"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, ГИАЦ Министерства образования.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808 Перечня – 55 л.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809 Перечня – 55 л.</w:t>
            </w:r>
          </w:p>
        </w:tc>
      </w:tr>
      <w:tr w:rsidR="002F433B" w:rsidRPr="002F433B" w:rsidTr="009247BF">
        <w:trPr>
          <w:gridAfter w:val="1"/>
          <w:wAfter w:w="24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58.</w:t>
            </w:r>
          </w:p>
        </w:tc>
        <w:tc>
          <w:tcPr>
            <w:tcW w:w="2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Выдача характеристики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Директор, лицо, уполномоченное на составление характеристики</w:t>
            </w:r>
          </w:p>
        </w:tc>
        <w:tc>
          <w:tcPr>
            <w:tcW w:w="1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Учащиеся и выпускники учреждения образования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Согласно форме характеристики, утв. постановлением Министерства образования Республики Беларусь от 27 февраля 2023 г. № 58 ”О выдаче характеристики“.</w:t>
            </w:r>
          </w:p>
        </w:tc>
        <w:tc>
          <w:tcPr>
            <w:tcW w:w="2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20 ст. 6 Закона; абз. 10 ч. 2 п. 11 Правил приема лиц для получения общего высшего и специального высшего образования, утв. Указом Президента Республики Беларусь от 27 января 2022 г. № 23.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Не передается.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Не хранится.</w:t>
            </w:r>
          </w:p>
        </w:tc>
      </w:tr>
      <w:tr w:rsidR="00414F54" w:rsidRPr="002F433B" w:rsidTr="009247BF">
        <w:tc>
          <w:tcPr>
            <w:tcW w:w="16443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t>Социально-педагогическая, воспитательная и идеологическая работа</w:t>
            </w:r>
          </w:p>
        </w:tc>
      </w:tr>
      <w:tr w:rsidR="002F433B" w:rsidRPr="002F433B" w:rsidTr="009247BF">
        <w:trPr>
          <w:gridAfter w:val="1"/>
          <w:wAfter w:w="24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59.</w:t>
            </w:r>
          </w:p>
        </w:tc>
        <w:tc>
          <w:tcPr>
            <w:tcW w:w="2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Оказание психологической помощи обучающимся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Педагог-психолог, социальный педагог</w:t>
            </w:r>
          </w:p>
        </w:tc>
        <w:tc>
          <w:tcPr>
            <w:tcW w:w="1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Учащиеся, их законные представители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ФИО учащегося, дата рождения, пол, класс (парал</w:t>
            </w: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лель), результаты психологического тестирования, ФИО  законных представителей.</w:t>
            </w:r>
          </w:p>
        </w:tc>
        <w:tc>
          <w:tcPr>
            <w:tcW w:w="2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абз. 20 ст. 6 Закона;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17 п. 2 ст. 8 Закона;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ст. 83 КОО;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Закон Республики Беларусь от 1 июля 2010 г. № 153-З ”Об оказании психологической помощи“, Положение о социально-педагогической и психологической службе учреждения образования (иной организации, индивидуального предпринимателя, которым в соответствии с законодательством предоставлено право осуществлять образовательную деятельность), утв. постановлением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Министерства образования Республики Беларусь от 25 июля 2011 г. № 116.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 xml:space="preserve">Не передаются, за исключением </w:t>
            </w: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случаев, предусмотренных законодатель-ством.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п. 800 Перечня – 3 г.</w:t>
            </w:r>
          </w:p>
        </w:tc>
      </w:tr>
      <w:tr w:rsidR="002F433B" w:rsidRPr="002F433B" w:rsidTr="009247BF">
        <w:trPr>
          <w:gridAfter w:val="1"/>
          <w:wAfter w:w="24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60.</w:t>
            </w:r>
          </w:p>
        </w:tc>
        <w:tc>
          <w:tcPr>
            <w:tcW w:w="2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Организация коррекционно-педагогической помощи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Учитель–дефектолог, специалисты СППС</w:t>
            </w:r>
          </w:p>
        </w:tc>
        <w:tc>
          <w:tcPr>
            <w:tcW w:w="1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Учащиеся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ФИО учащегося, класс, сведения о состоянии здоровья, сведения, указанные в заключении ЦКРОиР, иная информация, необходимая для оказания коррекционно-педагогической помощи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20 ст. 6 Закона,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17 п. 2 ст. 8 Закона; п. 1.10 п.1 ст. 30 КОО;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15 ст. 148 КОО;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12 ст. 150 КОО;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10 постановления Министерства образования Республики Беларусь от 25 июля 2011 г. № 131 ”Об утверждении Положения о пункте коррекционно-педагогической помощи”.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Иные учреждения образования.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814 Перечня – 3 г.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818 Перечня – 25 л.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817 Перечня – 25 л.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819 Перечня – 10 л.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820 Перечня – 5 л.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821 Перечня – 1 г.</w:t>
            </w:r>
          </w:p>
        </w:tc>
      </w:tr>
      <w:tr w:rsidR="002F433B" w:rsidRPr="002F433B" w:rsidTr="009247BF">
        <w:trPr>
          <w:gridAfter w:val="1"/>
          <w:wAfter w:w="24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61.</w:t>
            </w:r>
          </w:p>
        </w:tc>
        <w:tc>
          <w:tcPr>
            <w:tcW w:w="2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Выявление детей, находящихся в социально-опасном положении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Директор, педагогические работники, педа</w:t>
            </w: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гог-психолог, социальный педагог</w:t>
            </w:r>
          </w:p>
        </w:tc>
        <w:tc>
          <w:tcPr>
            <w:tcW w:w="1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Учащиеся, их законные представители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Информация, имеющаяся в распоряжении УОСО, информация, поступившая из отдела образования, </w:t>
            </w: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от других государственных  органов и иных организаций.</w:t>
            </w:r>
          </w:p>
        </w:tc>
        <w:tc>
          <w:tcPr>
            <w:tcW w:w="2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абз. 20 ст. 6 Закона;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абз. 17 п. 2 ст. 8 Закона; ч. 1 ст. 117 Кодекса Республики Беларусь о браке и семье (далее – КоБС);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гл. 3 постановления Совета Министров Республики Беларусь от 15 января 2019 г. № 22 ”О признании детей находящимися в социально опасном положении“ (далее – постановление № 22.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92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Отдел образования по месту нахождения детей.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843 Перечня – 3 г.</w:t>
            </w:r>
          </w:p>
        </w:tc>
      </w:tr>
      <w:tr w:rsidR="002F433B" w:rsidRPr="002F433B" w:rsidTr="009247BF">
        <w:trPr>
          <w:gridAfter w:val="1"/>
          <w:wAfter w:w="24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62.</w:t>
            </w:r>
          </w:p>
        </w:tc>
        <w:tc>
          <w:tcPr>
            <w:tcW w:w="2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Организация и проведение социального расследования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Директор, заместитель директора, педагогические работники, педагог-психолог, социальный педагог, иные лица в соответствии с п. 10 постановления № 22</w:t>
            </w:r>
          </w:p>
        </w:tc>
        <w:tc>
          <w:tcPr>
            <w:tcW w:w="1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Учащиеся, их законные представители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Акт обследования условий жизни и воспитания ребенка (детей), в котором отражаются сведения о ребенке (детях), родителях ребенка, иных гражданах, проживающих совместно с семьей и участвующих в воспитании ребенка (детей), а также о наличии либо отсутствии критериев и показателей социально опасного положения, установленных постановления № 22,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иная информация о ребенке и его родителях, имеющая значение в соответствии с п. 12 постановления № 22, приложением к нему.</w:t>
            </w:r>
          </w:p>
        </w:tc>
        <w:tc>
          <w:tcPr>
            <w:tcW w:w="2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20 ст. 6 Закона;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17 п. 2 ст. 8 Закона; ч. 1 ст. 117 КоБС; гл. 4 постановления № 22.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E83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Совет профилактики, </w:t>
            </w:r>
            <w:r w:rsidR="00E83E53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КДН</w:t>
            </w: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,  </w:t>
            </w:r>
            <w:r w:rsidR="009247BF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Отдел образования Октябрьского райисполкома</w:t>
            </w: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830 Перечня – 10 л. п. 858 Перечня – 5 л.</w:t>
            </w:r>
          </w:p>
        </w:tc>
      </w:tr>
      <w:tr w:rsidR="002F433B" w:rsidRPr="002F433B" w:rsidTr="009247BF">
        <w:trPr>
          <w:gridAfter w:val="1"/>
          <w:wAfter w:w="24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63.</w:t>
            </w:r>
          </w:p>
        </w:tc>
        <w:tc>
          <w:tcPr>
            <w:tcW w:w="2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Обеспечение контроля за условиями содержания, воспитания и образования детей, находящихся в социально-опасном положении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Директор, заместитель директора, педагогические работники, педагог-психолог, социальный педагог</w:t>
            </w:r>
          </w:p>
        </w:tc>
        <w:tc>
          <w:tcPr>
            <w:tcW w:w="1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Учащиеся, их законные представители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Решение о признании ребенка находящимся в социально опасном положении и план мероприятий.</w:t>
            </w:r>
          </w:p>
        </w:tc>
        <w:tc>
          <w:tcPr>
            <w:tcW w:w="2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20 ст. 6 Закона;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17 п. 2 ст. 8 Закона; ч. 1 ст. 117 КоБС;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гл. 6 постановления № 22.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E83E53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КДН</w:t>
            </w:r>
            <w:r w:rsidR="002F433B"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 по новому месту жительства ребенка (при его изменении).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830 Перечня – 10 л.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858 Перечня – 5 л.</w:t>
            </w:r>
          </w:p>
        </w:tc>
      </w:tr>
      <w:tr w:rsidR="002F433B" w:rsidRPr="002F433B" w:rsidTr="009247BF">
        <w:trPr>
          <w:gridAfter w:val="1"/>
          <w:wAfter w:w="24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64.</w:t>
            </w:r>
          </w:p>
        </w:tc>
        <w:tc>
          <w:tcPr>
            <w:tcW w:w="2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Организация индивидуальной профилактической работы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Директор, заместитель директора, социальный педагог, педагог-психолог</w:t>
            </w:r>
          </w:p>
        </w:tc>
        <w:tc>
          <w:tcPr>
            <w:tcW w:w="1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Учащиеся,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их законные представители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ФИО родителей и учащихся, дата рождения, адрес и условия проживания, место работы родителей.</w:t>
            </w:r>
          </w:p>
        </w:tc>
        <w:tc>
          <w:tcPr>
            <w:tcW w:w="2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20 ст. 6 Закона;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17 п. 2 ст. 8 Закона;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Закон Республики Беларусь от 31 мая 2003 г. № 200-З ”Об основах системы профилактики безнадзорности и правонарушений несовершеннолетних“.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КДН, ИДН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РОВД,</w:t>
            </w:r>
          </w:p>
          <w:p w:rsidR="002F433B" w:rsidRPr="002F433B" w:rsidRDefault="009247BF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Отдел образования Октябрьского райисполкома</w:t>
            </w:r>
            <w:r w:rsidR="002F433B"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827 Перечня – 5 л.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828 Перечня – 5 л.</w:t>
            </w:r>
          </w:p>
        </w:tc>
      </w:tr>
      <w:tr w:rsidR="002F433B" w:rsidRPr="002F433B" w:rsidTr="009247BF">
        <w:trPr>
          <w:gridAfter w:val="1"/>
          <w:wAfter w:w="24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65.</w:t>
            </w:r>
          </w:p>
        </w:tc>
        <w:tc>
          <w:tcPr>
            <w:tcW w:w="2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Профилактика безнадзорности и правонарушений несовершеннолетних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Заместитель директора, социальный педагог, педагог-психолог</w:t>
            </w:r>
          </w:p>
        </w:tc>
        <w:tc>
          <w:tcPr>
            <w:tcW w:w="1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Учащиеся, их законные представители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ФИО родителей и учащихся, дата рождения, адрес и условия проживания, дата рождения родителей, место работы, внутрисемейная ситуация.</w:t>
            </w:r>
          </w:p>
        </w:tc>
        <w:tc>
          <w:tcPr>
            <w:tcW w:w="2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20 ст. 6 Закона;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17 п. 2 ст. 8 Закона;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Закон Республики Беларусь от 31 мая 2003 г. № 200-З ”Об основах системы профилактики безнадзорности и правонарушений несовершеннолетних“.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КДН, ИДН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РОВД,</w:t>
            </w:r>
          </w:p>
          <w:p w:rsidR="002F433B" w:rsidRPr="002F433B" w:rsidRDefault="009247BF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Отдел образования Октябрьского райисполкома</w:t>
            </w:r>
            <w:r w:rsidR="002F433B"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827 Перечня  – 5 л.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828 Перечня – 5 л.</w:t>
            </w:r>
          </w:p>
        </w:tc>
      </w:tr>
      <w:tr w:rsidR="002F433B" w:rsidRPr="002F433B" w:rsidTr="009247BF">
        <w:trPr>
          <w:gridAfter w:val="1"/>
          <w:wAfter w:w="24" w:type="dxa"/>
        </w:trPr>
        <w:tc>
          <w:tcPr>
            <w:tcW w:w="6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66.</w:t>
            </w:r>
          </w:p>
        </w:tc>
        <w:tc>
          <w:tcPr>
            <w:tcW w:w="201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Организация работы объединений по интересам (кружков, секций и др.)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Заместитель директора по </w:t>
            </w:r>
            <w:r w:rsidR="002B4E3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ОД</w:t>
            </w: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, педагогические работники</w:t>
            </w:r>
          </w:p>
        </w:tc>
        <w:tc>
          <w:tcPr>
            <w:tcW w:w="182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Несовершен-нолетние, их законные представители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ФИО учащегося, класс, контактный номер телефона.</w:t>
            </w:r>
          </w:p>
        </w:tc>
        <w:tc>
          <w:tcPr>
            <w:tcW w:w="2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20 ст. 6 Закона;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ст. 229 КОО.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Не передаются, за исключением случаев, предусмотренных законодательством.</w:t>
            </w:r>
          </w:p>
        </w:tc>
        <w:tc>
          <w:tcPr>
            <w:tcW w:w="25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797 Перечня – 3 г.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963 Перечня – 5 л.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964 Перечня –1 г.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965 Перечня – до минования надобности</w:t>
            </w:r>
          </w:p>
        </w:tc>
      </w:tr>
      <w:tr w:rsidR="00414F54" w:rsidRPr="002F433B" w:rsidTr="009247BF">
        <w:trPr>
          <w:gridAfter w:val="1"/>
          <w:wAfter w:w="24" w:type="dxa"/>
        </w:trPr>
        <w:tc>
          <w:tcPr>
            <w:tcW w:w="6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</w:p>
        </w:tc>
        <w:tc>
          <w:tcPr>
            <w:tcW w:w="201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</w:p>
        </w:tc>
        <w:tc>
          <w:tcPr>
            <w:tcW w:w="182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ФИО несовершеннолетнего, ФИО, паспортные данные, место жительства законного представителя.</w:t>
            </w:r>
          </w:p>
        </w:tc>
        <w:tc>
          <w:tcPr>
            <w:tcW w:w="2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15 ст. 6 Закона.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Центр по обеспечению дея</w:t>
            </w: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тельности бюджетных организаций.</w:t>
            </w:r>
          </w:p>
        </w:tc>
        <w:tc>
          <w:tcPr>
            <w:tcW w:w="25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</w:p>
        </w:tc>
      </w:tr>
      <w:tr w:rsidR="002F433B" w:rsidRPr="002F433B" w:rsidTr="009247BF">
        <w:trPr>
          <w:gridAfter w:val="1"/>
          <w:wAfter w:w="24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67.</w:t>
            </w:r>
          </w:p>
        </w:tc>
        <w:tc>
          <w:tcPr>
            <w:tcW w:w="2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Реализация государственной молодежной политики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Директор, заместитель директора</w:t>
            </w:r>
          </w:p>
        </w:tc>
        <w:tc>
          <w:tcPr>
            <w:tcW w:w="1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Учащиеся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ФИО учащегося, класс.</w:t>
            </w:r>
          </w:p>
        </w:tc>
        <w:tc>
          <w:tcPr>
            <w:tcW w:w="2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20 ст. 6 Закона;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Закон Республики Беларусь от 7 декабря 2009 г. № 65-З ”Об основах государственной молодежной политики“.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Не передаются, за исключением случаев, предусмотренных законодательством.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761 Перечня  – 10 л.</w:t>
            </w:r>
          </w:p>
        </w:tc>
      </w:tr>
      <w:tr w:rsidR="002F433B" w:rsidRPr="002F433B" w:rsidTr="009247BF">
        <w:trPr>
          <w:gridAfter w:val="1"/>
          <w:wAfter w:w="24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68.</w:t>
            </w:r>
          </w:p>
        </w:tc>
        <w:tc>
          <w:tcPr>
            <w:tcW w:w="2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Социальная поддержка одаренных и талантливых учащихся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Директор, заместитель директора, социальный педагог, классный руководитель</w:t>
            </w:r>
          </w:p>
        </w:tc>
        <w:tc>
          <w:tcPr>
            <w:tcW w:w="1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Учащиеся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Документы, предусмотренные п. 27 Положения о поощрениях и оказании материальной поддержки специальных фондов Президента Республики Беларусь по социальной поддержке одаренных учащихся и студентов, по поддержке талантливой молодежи, утв. Указом Президента Республики Беларусь от 16 декабря 2022 г. № 429.</w:t>
            </w:r>
          </w:p>
        </w:tc>
        <w:tc>
          <w:tcPr>
            <w:tcW w:w="2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20 ст. 6 Закона; Указ Президента Республики Беларусь от 16 декабря 2022 г. № 429 ”О деятельности специальных фондов Президента Республики Беларусь“.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Государственные органы и организации, указанные в п. 26 Положения.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762 Перечня – 5 л.</w:t>
            </w:r>
          </w:p>
        </w:tc>
      </w:tr>
      <w:tr w:rsidR="002F433B" w:rsidRPr="002F433B" w:rsidTr="009247BF">
        <w:trPr>
          <w:gridAfter w:val="1"/>
          <w:wAfter w:w="24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69.</w:t>
            </w:r>
          </w:p>
        </w:tc>
        <w:tc>
          <w:tcPr>
            <w:tcW w:w="2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Организация работы оздоровительных лагерей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Начальник школьного лагеря, заместитель директора по </w:t>
            </w:r>
            <w:r w:rsidR="002B4E3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ОД</w:t>
            </w: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, педагогические работники</w:t>
            </w:r>
          </w:p>
        </w:tc>
        <w:tc>
          <w:tcPr>
            <w:tcW w:w="1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Учащиеся, их законные представители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ФИО учащегося, класс, место жительства, контактный номер телефона, ФИО законного представителя, его контактный номер телефона.</w:t>
            </w:r>
          </w:p>
        </w:tc>
        <w:tc>
          <w:tcPr>
            <w:tcW w:w="2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16 ст. 6 Закона.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Другие учреждения образования, </w:t>
            </w:r>
            <w:r w:rsidR="00B77AB1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Отдел образования Октябрьского райисполкома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961 Перечня – 5 л.</w:t>
            </w:r>
          </w:p>
        </w:tc>
      </w:tr>
      <w:tr w:rsidR="002F433B" w:rsidRPr="002F433B" w:rsidTr="009247BF">
        <w:trPr>
          <w:gridAfter w:val="1"/>
          <w:wAfter w:w="24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70.</w:t>
            </w:r>
          </w:p>
        </w:tc>
        <w:tc>
          <w:tcPr>
            <w:tcW w:w="2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Организация оказания материальной помощи многодетным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Заместитель директора, педагог социальный, педагог-психолог</w:t>
            </w:r>
          </w:p>
        </w:tc>
        <w:tc>
          <w:tcPr>
            <w:tcW w:w="1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Учащиеся, их законные представители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ФИО учащегося, дата рождения, свидетельство о рождении, ФИО законных представителей, удостоверение многодетной семьи, ребенка-инвалида, </w:t>
            </w: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выписка из лицевого счёта, номер карт-счета, адрес проживания.</w:t>
            </w:r>
          </w:p>
        </w:tc>
        <w:tc>
          <w:tcPr>
            <w:tcW w:w="2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абз. 16 ст. 6 Закона.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B77AB1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Отдел образования Октябрьского райисполкома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 учетом сро</w:t>
            </w:r>
            <w:r w:rsidR="00B77AB1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ков, установленных законодатель</w:t>
            </w: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ством.</w:t>
            </w:r>
          </w:p>
        </w:tc>
      </w:tr>
      <w:tr w:rsidR="002F433B" w:rsidRPr="002F433B" w:rsidTr="009247BF">
        <w:trPr>
          <w:gridAfter w:val="1"/>
          <w:wAfter w:w="24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71.</w:t>
            </w:r>
          </w:p>
        </w:tc>
        <w:tc>
          <w:tcPr>
            <w:tcW w:w="2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Организация питания обучающихся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Заместитель директора по </w:t>
            </w:r>
            <w:r w:rsidR="002B4E3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ОД</w:t>
            </w: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,  педагогические работники, лицо ответственное за питание</w:t>
            </w:r>
          </w:p>
        </w:tc>
        <w:tc>
          <w:tcPr>
            <w:tcW w:w="1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Учащиеся, их законные представители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ФИО учащегося, класс, учетный номер, дата рождения, контактный номер телефона (по желанию),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ФИО законных представителей.</w:t>
            </w:r>
          </w:p>
        </w:tc>
        <w:tc>
          <w:tcPr>
            <w:tcW w:w="2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20 ст. 6 Закона;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пп. 1.2 п. 1 ст. 38 КОО;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пп. 4.10 п. 4 ст. 19;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ст. 40 КОО;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постановление Совета Министров Республики Беларусь от 14 октября 2019 г. № 694 ”Об организации питания обучающихся“.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Центр по обеспечению деятельности бюджетных организаций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801 Перечня – 3 г.</w:t>
            </w:r>
          </w:p>
        </w:tc>
      </w:tr>
      <w:tr w:rsidR="002F433B" w:rsidRPr="002F433B" w:rsidTr="009247BF">
        <w:trPr>
          <w:gridAfter w:val="1"/>
          <w:wAfter w:w="24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72.</w:t>
            </w:r>
          </w:p>
        </w:tc>
        <w:tc>
          <w:tcPr>
            <w:tcW w:w="2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Обеспечение учащихся льготным питанием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B4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Заместитель директора по </w:t>
            </w:r>
            <w:r w:rsidR="002B4E3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ОД</w:t>
            </w: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, заведующий столовой, педагогические работники, лицо ответственное за питание</w:t>
            </w:r>
          </w:p>
        </w:tc>
        <w:tc>
          <w:tcPr>
            <w:tcW w:w="1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Учащиеся</w:t>
            </w:r>
            <w:bookmarkStart w:id="0" w:name="_GoBack"/>
            <w:bookmarkEnd w:id="0"/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ФИО учащегося, дата рождения, свидетельство о рождении, удостоверение многодетной семьи, ребенка-инвалида, выписка из лицевого счёта, ФИО законного представителя. </w:t>
            </w:r>
          </w:p>
        </w:tc>
        <w:tc>
          <w:tcPr>
            <w:tcW w:w="2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20 ст. 6 Закона;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абз. 17 п. 2 ст. 8 Закона;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ст. 40 КОО;</w:t>
            </w:r>
          </w:p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п.п. 3, 4, 6, 7, 9, 12 Положения, утв. постановлением Совета Министров Республики Беларусь от 14 октября 2019 г. № 694 ”Об организации питания обучающихся“.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Центр по обеспечению деятельности бюджетных организаций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433B" w:rsidRPr="002F433B" w:rsidRDefault="002F433B" w:rsidP="002F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2F433B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п. 801 Перечня – 3 г.</w:t>
            </w:r>
          </w:p>
        </w:tc>
      </w:tr>
    </w:tbl>
    <w:p w:rsidR="001E5523" w:rsidRPr="002F433B" w:rsidRDefault="001E5523" w:rsidP="002F433B">
      <w:pPr>
        <w:spacing w:after="0"/>
        <w:rPr>
          <w:rFonts w:ascii="Times New Roman" w:hAnsi="Times New Roman" w:cs="Times New Roman"/>
          <w:sz w:val="24"/>
          <w:szCs w:val="28"/>
        </w:rPr>
      </w:pPr>
    </w:p>
    <w:sectPr w:rsidR="001E5523" w:rsidRPr="002F433B" w:rsidSect="002F433B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3B"/>
    <w:rsid w:val="001E5523"/>
    <w:rsid w:val="002B4E30"/>
    <w:rsid w:val="002B5F87"/>
    <w:rsid w:val="002F433B"/>
    <w:rsid w:val="00414F54"/>
    <w:rsid w:val="00500333"/>
    <w:rsid w:val="009247BF"/>
    <w:rsid w:val="00B77AB1"/>
    <w:rsid w:val="00E8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D603E-5087-43BE-BFC6-7B985898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7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5810</Words>
  <Characters>33121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2025-01-10T09:29:00Z</cp:lastPrinted>
  <dcterms:created xsi:type="dcterms:W3CDTF">2025-01-12T09:53:00Z</dcterms:created>
  <dcterms:modified xsi:type="dcterms:W3CDTF">2025-01-12T09:53:00Z</dcterms:modified>
</cp:coreProperties>
</file>