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18" w:rsidRPr="00BA7713" w:rsidRDefault="00C82389" w:rsidP="002E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A77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4EB9" w:rsidRDefault="00ED4EB9" w:rsidP="002E13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</w:pPr>
    </w:p>
    <w:p w:rsidR="00A14BFD" w:rsidRPr="00873DE5" w:rsidRDefault="009F2F24" w:rsidP="002E13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3DE5">
        <w:rPr>
          <w:rFonts w:ascii="Times New Roman" w:hAnsi="Times New Roman" w:cs="Times New Roman"/>
          <w:b/>
          <w:i/>
          <w:sz w:val="28"/>
          <w:szCs w:val="28"/>
        </w:rPr>
        <w:t>График работы</w:t>
      </w:r>
      <w:r w:rsidR="002E13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2DDF" w:rsidRPr="00873DE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73DE5">
        <w:rPr>
          <w:rFonts w:ascii="Times New Roman" w:hAnsi="Times New Roman" w:cs="Times New Roman"/>
          <w:b/>
          <w:i/>
          <w:sz w:val="28"/>
          <w:szCs w:val="28"/>
        </w:rPr>
        <w:t>бъединений по интересам,</w:t>
      </w:r>
      <w:r w:rsidR="00E275C0" w:rsidRPr="00873DE5">
        <w:rPr>
          <w:rFonts w:ascii="Times New Roman" w:hAnsi="Times New Roman" w:cs="Times New Roman"/>
          <w:b/>
          <w:i/>
          <w:sz w:val="28"/>
          <w:szCs w:val="28"/>
        </w:rPr>
        <w:t xml:space="preserve"> спор</w:t>
      </w:r>
      <w:bookmarkStart w:id="0" w:name="_GoBack"/>
      <w:bookmarkEnd w:id="0"/>
      <w:r w:rsidR="00E275C0" w:rsidRPr="00873DE5">
        <w:rPr>
          <w:rFonts w:ascii="Times New Roman" w:hAnsi="Times New Roman" w:cs="Times New Roman"/>
          <w:b/>
          <w:i/>
          <w:sz w:val="28"/>
          <w:szCs w:val="28"/>
        </w:rPr>
        <w:t>тивных секций</w:t>
      </w:r>
    </w:p>
    <w:p w:rsidR="005E13DF" w:rsidRPr="00873DE5" w:rsidRDefault="00240755" w:rsidP="00BA77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3DE5">
        <w:rPr>
          <w:rFonts w:ascii="Times New Roman" w:hAnsi="Times New Roman" w:cs="Times New Roman"/>
          <w:b/>
          <w:i/>
          <w:sz w:val="28"/>
          <w:szCs w:val="28"/>
        </w:rPr>
        <w:t>в ГУО «</w:t>
      </w:r>
      <w:proofErr w:type="spellStart"/>
      <w:r w:rsidR="009F2F24" w:rsidRPr="00873DE5">
        <w:rPr>
          <w:rFonts w:ascii="Times New Roman" w:hAnsi="Times New Roman" w:cs="Times New Roman"/>
          <w:b/>
          <w:i/>
          <w:sz w:val="28"/>
          <w:szCs w:val="28"/>
        </w:rPr>
        <w:t>Поречская</w:t>
      </w:r>
      <w:proofErr w:type="spellEnd"/>
      <w:r w:rsidR="009F2F24" w:rsidRPr="00873DE5">
        <w:rPr>
          <w:rFonts w:ascii="Times New Roman" w:hAnsi="Times New Roman" w:cs="Times New Roman"/>
          <w:b/>
          <w:i/>
          <w:sz w:val="28"/>
          <w:szCs w:val="28"/>
        </w:rPr>
        <w:t xml:space="preserve"> средняя школа»</w:t>
      </w:r>
      <w:r w:rsidR="00A14BFD" w:rsidRPr="00873D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65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-135" w:tblpY="1"/>
        <w:tblOverlap w:val="never"/>
        <w:tblW w:w="15911" w:type="dxa"/>
        <w:tblLook w:val="04A0" w:firstRow="1" w:lastRow="0" w:firstColumn="1" w:lastColumn="0" w:noHBand="0" w:noVBand="1"/>
      </w:tblPr>
      <w:tblGrid>
        <w:gridCol w:w="1917"/>
        <w:gridCol w:w="3011"/>
        <w:gridCol w:w="2693"/>
        <w:gridCol w:w="2925"/>
        <w:gridCol w:w="2660"/>
        <w:gridCol w:w="2705"/>
      </w:tblGrid>
      <w:tr w:rsidR="00234E2A" w:rsidRPr="00873DE5" w:rsidTr="003818FD">
        <w:trPr>
          <w:trHeight w:val="557"/>
        </w:trPr>
        <w:tc>
          <w:tcPr>
            <w:tcW w:w="1917" w:type="dxa"/>
          </w:tcPr>
          <w:p w:rsidR="009F2F24" w:rsidRPr="00873DE5" w:rsidRDefault="009F2F24" w:rsidP="0038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E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11" w:type="dxa"/>
          </w:tcPr>
          <w:p w:rsidR="009F2F24" w:rsidRPr="00873DE5" w:rsidRDefault="009F2F24" w:rsidP="0038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E5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 по интересам,</w:t>
            </w:r>
            <w:r w:rsidR="00A14BFD" w:rsidRPr="00873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DE5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</w:tc>
        <w:tc>
          <w:tcPr>
            <w:tcW w:w="2693" w:type="dxa"/>
          </w:tcPr>
          <w:p w:rsidR="009F2F24" w:rsidRPr="00873DE5" w:rsidRDefault="009F2F24" w:rsidP="0038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E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25" w:type="dxa"/>
          </w:tcPr>
          <w:p w:rsidR="009F2F24" w:rsidRPr="00873DE5" w:rsidRDefault="009F2F24" w:rsidP="0038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E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0" w:type="dxa"/>
          </w:tcPr>
          <w:p w:rsidR="009F2F24" w:rsidRPr="00873DE5" w:rsidRDefault="009F2F24" w:rsidP="0038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E5">
              <w:rPr>
                <w:rFonts w:ascii="Times New Roman" w:hAnsi="Times New Roman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2705" w:type="dxa"/>
          </w:tcPr>
          <w:p w:rsidR="009F2F24" w:rsidRPr="00873DE5" w:rsidRDefault="009F2F24" w:rsidP="0038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E5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</w:p>
          <w:p w:rsidR="009F2F24" w:rsidRPr="00873DE5" w:rsidRDefault="009F2F24" w:rsidP="0038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E5">
              <w:rPr>
                <w:rFonts w:ascii="Times New Roman" w:hAnsi="Times New Roman" w:cs="Times New Roman"/>
                <w:sz w:val="28"/>
                <w:szCs w:val="28"/>
              </w:rPr>
              <w:t>(организатор)</w:t>
            </w:r>
          </w:p>
        </w:tc>
      </w:tr>
      <w:tr w:rsidR="00234E2A" w:rsidRPr="005E13DF" w:rsidTr="003818FD">
        <w:trPr>
          <w:trHeight w:val="345"/>
        </w:trPr>
        <w:tc>
          <w:tcPr>
            <w:tcW w:w="1917" w:type="dxa"/>
            <w:vMerge w:val="restart"/>
          </w:tcPr>
          <w:p w:rsidR="00B527E7" w:rsidRPr="005E13DF" w:rsidRDefault="001924A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3011" w:type="dxa"/>
          </w:tcPr>
          <w:p w:rsidR="00B527E7" w:rsidRPr="005E13DF" w:rsidRDefault="00B527E7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«Родничок»</w:t>
            </w:r>
          </w:p>
        </w:tc>
        <w:tc>
          <w:tcPr>
            <w:tcW w:w="2693" w:type="dxa"/>
          </w:tcPr>
          <w:p w:rsidR="00873DE5" w:rsidRPr="000215CE" w:rsidRDefault="00640475" w:rsidP="0038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CE"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  <w:r w:rsidR="00737B69" w:rsidRPr="000215C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D3281C" w:rsidRPr="005E13DF" w:rsidRDefault="00D3281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</w:t>
            </w:r>
            <w:r w:rsidR="00873DE5"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8.45-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9.00)</w:t>
            </w:r>
          </w:p>
        </w:tc>
        <w:tc>
          <w:tcPr>
            <w:tcW w:w="2925" w:type="dxa"/>
          </w:tcPr>
          <w:p w:rsidR="00B527E7" w:rsidRPr="005E13DF" w:rsidRDefault="00E275C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</w:t>
            </w:r>
            <w:r w:rsidR="008D4FBD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№15</w:t>
            </w:r>
          </w:p>
        </w:tc>
        <w:tc>
          <w:tcPr>
            <w:tcW w:w="2660" w:type="dxa"/>
          </w:tcPr>
          <w:p w:rsidR="00B527E7" w:rsidRPr="005E13DF" w:rsidRDefault="00B527E7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Гончарова Л. И.</w:t>
            </w:r>
          </w:p>
        </w:tc>
        <w:tc>
          <w:tcPr>
            <w:tcW w:w="2705" w:type="dxa"/>
          </w:tcPr>
          <w:p w:rsidR="00B527E7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34E2A" w:rsidRPr="005E13DF" w:rsidTr="003818FD">
        <w:trPr>
          <w:trHeight w:val="698"/>
        </w:trPr>
        <w:tc>
          <w:tcPr>
            <w:tcW w:w="1917" w:type="dxa"/>
            <w:vMerge/>
          </w:tcPr>
          <w:p w:rsidR="00560335" w:rsidRPr="005E13DF" w:rsidRDefault="0056033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560335" w:rsidRPr="005E13DF" w:rsidRDefault="00945BA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693" w:type="dxa"/>
          </w:tcPr>
          <w:p w:rsidR="00945BA9" w:rsidRPr="00196F5B" w:rsidRDefault="00945BA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  <w:p w:rsidR="00737B69" w:rsidRPr="00932A51" w:rsidRDefault="00945BA9" w:rsidP="003818F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(перерыв14.45-15.00)</w:t>
            </w:r>
          </w:p>
        </w:tc>
        <w:tc>
          <w:tcPr>
            <w:tcW w:w="2925" w:type="dxa"/>
          </w:tcPr>
          <w:p w:rsidR="00945BA9" w:rsidRDefault="00945BA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35</w:t>
            </w:r>
          </w:p>
          <w:p w:rsidR="00640475" w:rsidRPr="005E13DF" w:rsidRDefault="00945BA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37</w:t>
            </w:r>
          </w:p>
        </w:tc>
        <w:tc>
          <w:tcPr>
            <w:tcW w:w="2660" w:type="dxa"/>
          </w:tcPr>
          <w:p w:rsidR="00945BA9" w:rsidRDefault="00945BA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Ругенис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 В.</w:t>
            </w:r>
          </w:p>
          <w:p w:rsidR="00560335" w:rsidRPr="005E13DF" w:rsidRDefault="0056033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5" w:type="dxa"/>
          </w:tcPr>
          <w:p w:rsidR="00560335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737B69" w:rsidRPr="005E13DF" w:rsidTr="003818FD">
        <w:trPr>
          <w:trHeight w:val="570"/>
        </w:trPr>
        <w:tc>
          <w:tcPr>
            <w:tcW w:w="1917" w:type="dxa"/>
            <w:vMerge/>
          </w:tcPr>
          <w:p w:rsidR="00737B69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737B69" w:rsidRDefault="00945BA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«Дзюдо»</w:t>
            </w:r>
          </w:p>
        </w:tc>
        <w:tc>
          <w:tcPr>
            <w:tcW w:w="2693" w:type="dxa"/>
          </w:tcPr>
          <w:p w:rsidR="00945BA9" w:rsidRPr="00196F5B" w:rsidRDefault="00945BA9" w:rsidP="003818FD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96F5B">
              <w:rPr>
                <w:rFonts w:ascii="Times New Roman" w:hAnsi="Times New Roman" w:cs="Times New Roman"/>
                <w:sz w:val="27"/>
                <w:szCs w:val="27"/>
              </w:rPr>
              <w:t>14.40 – 15.40</w:t>
            </w:r>
          </w:p>
          <w:p w:rsidR="00945BA9" w:rsidRPr="00196F5B" w:rsidRDefault="00945BA9" w:rsidP="003818FD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B">
              <w:rPr>
                <w:rFonts w:ascii="Times New Roman" w:hAnsi="Times New Roman" w:cs="Times New Roman"/>
                <w:sz w:val="26"/>
                <w:szCs w:val="26"/>
              </w:rPr>
              <w:t>(перерыв 15.25 –15.40)</w:t>
            </w:r>
          </w:p>
          <w:p w:rsidR="00945BA9" w:rsidRPr="00196F5B" w:rsidRDefault="00945BA9" w:rsidP="003818FD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96F5B">
              <w:rPr>
                <w:rFonts w:ascii="Times New Roman" w:hAnsi="Times New Roman" w:cs="Times New Roman"/>
                <w:sz w:val="27"/>
                <w:szCs w:val="27"/>
              </w:rPr>
              <w:t xml:space="preserve"> 15.40-16.40 </w:t>
            </w:r>
          </w:p>
          <w:p w:rsidR="00737B69" w:rsidRPr="00196F5B" w:rsidRDefault="00945BA9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6F5B">
              <w:rPr>
                <w:rFonts w:ascii="Times New Roman" w:hAnsi="Times New Roman" w:cs="Times New Roman"/>
                <w:sz w:val="26"/>
                <w:szCs w:val="26"/>
              </w:rPr>
              <w:t>(перерыв 16.25-16.40)</w:t>
            </w:r>
          </w:p>
        </w:tc>
        <w:tc>
          <w:tcPr>
            <w:tcW w:w="2925" w:type="dxa"/>
          </w:tcPr>
          <w:p w:rsidR="00945BA9" w:rsidRPr="005E13DF" w:rsidRDefault="00945BA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 дзюдо</w:t>
            </w:r>
          </w:p>
          <w:p w:rsidR="00737B69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0" w:type="dxa"/>
          </w:tcPr>
          <w:p w:rsidR="00737B69" w:rsidRDefault="00945BA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 Е.</w:t>
            </w:r>
          </w:p>
        </w:tc>
        <w:tc>
          <w:tcPr>
            <w:tcW w:w="2705" w:type="dxa"/>
          </w:tcPr>
          <w:p w:rsidR="00737B69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40475" w:rsidRPr="005E13DF" w:rsidTr="003818FD">
        <w:trPr>
          <w:trHeight w:val="409"/>
        </w:trPr>
        <w:tc>
          <w:tcPr>
            <w:tcW w:w="1917" w:type="dxa"/>
            <w:vMerge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«Своя игра»</w:t>
            </w:r>
          </w:p>
        </w:tc>
        <w:tc>
          <w:tcPr>
            <w:tcW w:w="2693" w:type="dxa"/>
          </w:tcPr>
          <w:p w:rsidR="00640475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15.00-16</w:t>
            </w:r>
            <w:r w:rsidR="00640475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873DE5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15.45-16.0</w:t>
            </w:r>
            <w:r w:rsidR="00873DE5"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0)</w:t>
            </w:r>
          </w:p>
        </w:tc>
        <w:tc>
          <w:tcPr>
            <w:tcW w:w="2925" w:type="dxa"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33</w:t>
            </w:r>
          </w:p>
        </w:tc>
        <w:tc>
          <w:tcPr>
            <w:tcW w:w="2660" w:type="dxa"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Омельянович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 Н.</w:t>
            </w:r>
          </w:p>
        </w:tc>
        <w:tc>
          <w:tcPr>
            <w:tcW w:w="2705" w:type="dxa"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40475" w:rsidRPr="005E13DF" w:rsidTr="003818FD">
        <w:trPr>
          <w:trHeight w:val="525"/>
        </w:trPr>
        <w:tc>
          <w:tcPr>
            <w:tcW w:w="1917" w:type="dxa"/>
            <w:vMerge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640475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Лёгкая 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атлетика»</w:t>
            </w:r>
          </w:p>
        </w:tc>
        <w:tc>
          <w:tcPr>
            <w:tcW w:w="2693" w:type="dxa"/>
          </w:tcPr>
          <w:p w:rsidR="00AD3AD5" w:rsidRPr="00AD3AD5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  <w:r w:rsidR="00BC0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D3AD5" w:rsidRPr="00AD3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2925" w:type="dxa"/>
          </w:tcPr>
          <w:p w:rsidR="00737B69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Тренажёрный зал,</w:t>
            </w:r>
          </w:p>
          <w:p w:rsidR="00083D33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стадион, лесопарк</w:t>
            </w:r>
          </w:p>
        </w:tc>
        <w:tc>
          <w:tcPr>
            <w:tcW w:w="2660" w:type="dxa"/>
          </w:tcPr>
          <w:p w:rsidR="00640475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Халупа Я. С.</w:t>
            </w:r>
          </w:p>
        </w:tc>
        <w:tc>
          <w:tcPr>
            <w:tcW w:w="2705" w:type="dxa"/>
          </w:tcPr>
          <w:p w:rsidR="00640475" w:rsidRPr="005E13DF" w:rsidRDefault="00737B6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</w:t>
            </w:r>
            <w:proofErr w:type="gram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кидельская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ДЮСШ»</w:t>
            </w:r>
          </w:p>
        </w:tc>
      </w:tr>
      <w:tr w:rsidR="00234E2A" w:rsidRPr="005E13DF" w:rsidTr="003818FD">
        <w:trPr>
          <w:trHeight w:val="615"/>
        </w:trPr>
        <w:tc>
          <w:tcPr>
            <w:tcW w:w="1917" w:type="dxa"/>
            <w:vMerge w:val="restart"/>
          </w:tcPr>
          <w:p w:rsidR="00FF0F60" w:rsidRPr="005E13DF" w:rsidRDefault="000E720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266959" w:rsidRPr="005E13DF" w:rsidRDefault="0026695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6959" w:rsidRPr="005E13DF" w:rsidRDefault="0026695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15CE" w:rsidRDefault="000215CE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0F61" w:rsidRDefault="00BC0F61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6959" w:rsidRPr="005E13D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266959" w:rsidRPr="005E13DF" w:rsidRDefault="0026695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6959" w:rsidRPr="005E13DF" w:rsidRDefault="0026695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4D3C" w:rsidRPr="005E13DF" w:rsidRDefault="00984D3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461C3" w:rsidRPr="005E13DF" w:rsidRDefault="000461C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0461C3" w:rsidRPr="005E13DF" w:rsidRDefault="00E275C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«Родничок</w:t>
            </w:r>
            <w:r w:rsidR="000461C3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83D33" w:rsidRPr="003F67EC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0215CE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(перерыв 8.45-9.00)</w:t>
            </w:r>
          </w:p>
        </w:tc>
        <w:tc>
          <w:tcPr>
            <w:tcW w:w="2925" w:type="dxa"/>
          </w:tcPr>
          <w:p w:rsidR="000461C3" w:rsidRPr="005E13DF" w:rsidRDefault="0024075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</w:t>
            </w:r>
            <w:r w:rsidR="00231ECB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A918F9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1ECB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60" w:type="dxa"/>
          </w:tcPr>
          <w:p w:rsidR="000461C3" w:rsidRPr="005E13DF" w:rsidRDefault="0024075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Гончарова Л. И.</w:t>
            </w:r>
          </w:p>
        </w:tc>
        <w:tc>
          <w:tcPr>
            <w:tcW w:w="2705" w:type="dxa"/>
          </w:tcPr>
          <w:p w:rsidR="00640475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F67EC" w:rsidRPr="005E13DF" w:rsidTr="003818FD">
        <w:trPr>
          <w:trHeight w:val="315"/>
        </w:trPr>
        <w:tc>
          <w:tcPr>
            <w:tcW w:w="1917" w:type="dxa"/>
            <w:vMerge/>
          </w:tcPr>
          <w:p w:rsidR="003F67EC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67EC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«Волонтёр»</w:t>
            </w:r>
          </w:p>
        </w:tc>
        <w:tc>
          <w:tcPr>
            <w:tcW w:w="2693" w:type="dxa"/>
          </w:tcPr>
          <w:p w:rsidR="003F67EC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3F67EC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8.45-9.00)</w:t>
            </w:r>
          </w:p>
        </w:tc>
        <w:tc>
          <w:tcPr>
            <w:tcW w:w="2925" w:type="dxa"/>
          </w:tcPr>
          <w:p w:rsidR="003F67EC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660" w:type="dxa"/>
          </w:tcPr>
          <w:p w:rsidR="003F67EC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Н.</w:t>
            </w:r>
          </w:p>
        </w:tc>
        <w:tc>
          <w:tcPr>
            <w:tcW w:w="2705" w:type="dxa"/>
          </w:tcPr>
          <w:p w:rsidR="003F67EC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40475" w:rsidRPr="005E13DF" w:rsidTr="003818FD">
        <w:trPr>
          <w:trHeight w:val="416"/>
        </w:trPr>
        <w:tc>
          <w:tcPr>
            <w:tcW w:w="1917" w:type="dxa"/>
            <w:vMerge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640475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«Своя игра»</w:t>
            </w:r>
          </w:p>
        </w:tc>
        <w:tc>
          <w:tcPr>
            <w:tcW w:w="2693" w:type="dxa"/>
          </w:tcPr>
          <w:p w:rsidR="003F67EC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640475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8.45-9.00)</w:t>
            </w:r>
          </w:p>
        </w:tc>
        <w:tc>
          <w:tcPr>
            <w:tcW w:w="2925" w:type="dxa"/>
          </w:tcPr>
          <w:p w:rsidR="00640475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33</w:t>
            </w:r>
          </w:p>
        </w:tc>
        <w:tc>
          <w:tcPr>
            <w:tcW w:w="2660" w:type="dxa"/>
          </w:tcPr>
          <w:p w:rsidR="00640475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Омельянович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 Н.</w:t>
            </w:r>
          </w:p>
        </w:tc>
        <w:tc>
          <w:tcPr>
            <w:tcW w:w="2705" w:type="dxa"/>
          </w:tcPr>
          <w:p w:rsidR="00640475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40475" w:rsidRPr="005E13DF" w:rsidTr="003818FD">
        <w:trPr>
          <w:trHeight w:val="420"/>
        </w:trPr>
        <w:tc>
          <w:tcPr>
            <w:tcW w:w="1917" w:type="dxa"/>
            <w:vMerge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«Галерея»</w:t>
            </w:r>
          </w:p>
        </w:tc>
        <w:tc>
          <w:tcPr>
            <w:tcW w:w="2693" w:type="dxa"/>
          </w:tcPr>
          <w:p w:rsidR="00083D33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15.00-16.00</w:t>
            </w:r>
          </w:p>
          <w:p w:rsidR="00640475" w:rsidRPr="005E13DF" w:rsidRDefault="003F67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15</w:t>
            </w:r>
            <w:r w:rsidR="00EB2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.45-16</w:t>
            </w:r>
            <w:r w:rsidR="00083D33"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.00)</w:t>
            </w:r>
          </w:p>
        </w:tc>
        <w:tc>
          <w:tcPr>
            <w:tcW w:w="2925" w:type="dxa"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</w:t>
            </w:r>
            <w:r w:rsidR="00A918F9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660" w:type="dxa"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Можейко В. Э.</w:t>
            </w:r>
          </w:p>
        </w:tc>
        <w:tc>
          <w:tcPr>
            <w:tcW w:w="2705" w:type="dxa"/>
          </w:tcPr>
          <w:p w:rsidR="00640475" w:rsidRPr="005E13DF" w:rsidRDefault="0064047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34E2A" w:rsidRPr="005E13DF" w:rsidTr="003818FD">
        <w:trPr>
          <w:trHeight w:val="465"/>
        </w:trPr>
        <w:tc>
          <w:tcPr>
            <w:tcW w:w="1917" w:type="dxa"/>
            <w:vMerge/>
          </w:tcPr>
          <w:p w:rsidR="000461C3" w:rsidRPr="005E13DF" w:rsidRDefault="000461C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0461C3" w:rsidRPr="005E13DF" w:rsidRDefault="00F17B27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40755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Лёгкая атлетика</w:t>
            </w:r>
            <w:r w:rsidR="000461C3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B2F23" w:rsidRPr="005E13DF" w:rsidRDefault="00BC0F61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</w:t>
            </w:r>
            <w:r w:rsidRPr="00AD3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2925" w:type="dxa"/>
          </w:tcPr>
          <w:p w:rsidR="00A00116" w:rsidRPr="005E13DF" w:rsidRDefault="00A00116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</w:t>
            </w:r>
            <w:r w:rsidR="00B61421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84D3C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4590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портзал</w:t>
            </w:r>
            <w:r w:rsidR="00231ECB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40755" w:rsidRPr="005E13DF" w:rsidRDefault="00EB459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240755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есопарк</w:t>
            </w:r>
          </w:p>
        </w:tc>
        <w:tc>
          <w:tcPr>
            <w:tcW w:w="2660" w:type="dxa"/>
          </w:tcPr>
          <w:p w:rsidR="000461C3" w:rsidRPr="005E13DF" w:rsidRDefault="00AD3AD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Халупа Я. С.</w:t>
            </w:r>
          </w:p>
        </w:tc>
        <w:tc>
          <w:tcPr>
            <w:tcW w:w="2705" w:type="dxa"/>
          </w:tcPr>
          <w:p w:rsidR="000461C3" w:rsidRPr="005E13DF" w:rsidRDefault="00231ECB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</w:t>
            </w:r>
            <w:proofErr w:type="gram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EB4590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EB4590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кидельская</w:t>
            </w:r>
            <w:proofErr w:type="spellEnd"/>
            <w:r w:rsidR="00EB4590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ДЮСШ»</w:t>
            </w:r>
          </w:p>
        </w:tc>
      </w:tr>
      <w:tr w:rsidR="00234E2A" w:rsidRPr="005E13DF" w:rsidTr="003818FD">
        <w:trPr>
          <w:trHeight w:val="508"/>
        </w:trPr>
        <w:tc>
          <w:tcPr>
            <w:tcW w:w="1917" w:type="dxa"/>
            <w:vMerge/>
          </w:tcPr>
          <w:p w:rsidR="000461C3" w:rsidRPr="005E13DF" w:rsidRDefault="000461C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5E7712" w:rsidRPr="005E13DF" w:rsidRDefault="008D4FBD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461C3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Волейбол</w:t>
            </w:r>
            <w:r w:rsidR="007E0675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2134B" w:rsidRPr="005E13DF" w:rsidRDefault="0024075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</w:t>
            </w:r>
            <w:r w:rsidR="00EB2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19.00</w:t>
            </w:r>
          </w:p>
          <w:p w:rsidR="0072134B" w:rsidRPr="005E13DF" w:rsidRDefault="0072134B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перерыв 18.45-19.00)</w:t>
            </w:r>
          </w:p>
          <w:p w:rsidR="00083D3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19.00-20.00</w:t>
            </w:r>
          </w:p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19.45-20.00)</w:t>
            </w:r>
          </w:p>
        </w:tc>
        <w:tc>
          <w:tcPr>
            <w:tcW w:w="2925" w:type="dxa"/>
          </w:tcPr>
          <w:p w:rsidR="000461C3" w:rsidRPr="005E13DF" w:rsidRDefault="000461C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Спортзал</w:t>
            </w:r>
            <w:r w:rsidR="00231ECB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84D3C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1ECB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</w:t>
            </w:r>
          </w:p>
        </w:tc>
        <w:tc>
          <w:tcPr>
            <w:tcW w:w="2660" w:type="dxa"/>
          </w:tcPr>
          <w:p w:rsidR="000461C3" w:rsidRPr="005E13DF" w:rsidRDefault="000461C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Мартынюк Д. М.</w:t>
            </w:r>
          </w:p>
        </w:tc>
        <w:tc>
          <w:tcPr>
            <w:tcW w:w="2705" w:type="dxa"/>
          </w:tcPr>
          <w:p w:rsidR="000461C3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B2F23" w:rsidRPr="005E13DF" w:rsidTr="003818FD">
        <w:trPr>
          <w:trHeight w:val="1185"/>
        </w:trPr>
        <w:tc>
          <w:tcPr>
            <w:tcW w:w="1917" w:type="dxa"/>
            <w:vMerge w:val="restart"/>
            <w:tcBorders>
              <w:right w:val="single" w:sz="4" w:space="0" w:color="auto"/>
            </w:tcBorders>
          </w:tcPr>
          <w:p w:rsidR="00EB2F23" w:rsidRPr="005E13DF" w:rsidRDefault="003818FD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«Азбука компьютерной грамотности»</w:t>
            </w:r>
          </w:p>
        </w:tc>
        <w:tc>
          <w:tcPr>
            <w:tcW w:w="2693" w:type="dxa"/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14.45-15.0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0)</w:t>
            </w:r>
          </w:p>
          <w:p w:rsidR="00EB2F23" w:rsidRPr="00AD3AD5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15.00-16.00</w:t>
            </w:r>
          </w:p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15.45-16.0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0)</w:t>
            </w:r>
          </w:p>
        </w:tc>
        <w:tc>
          <w:tcPr>
            <w:tcW w:w="2925" w:type="dxa"/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35</w:t>
            </w:r>
          </w:p>
        </w:tc>
        <w:tc>
          <w:tcPr>
            <w:tcW w:w="2660" w:type="dxa"/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Ругенис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 В.</w:t>
            </w:r>
          </w:p>
        </w:tc>
        <w:tc>
          <w:tcPr>
            <w:tcW w:w="2705" w:type="dxa"/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B2F23" w:rsidRPr="005E13DF" w:rsidTr="003818FD">
        <w:trPr>
          <w:trHeight w:val="640"/>
        </w:trPr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«Лёгкая атлетика»</w:t>
            </w:r>
          </w:p>
        </w:tc>
        <w:tc>
          <w:tcPr>
            <w:tcW w:w="2693" w:type="dxa"/>
          </w:tcPr>
          <w:p w:rsidR="00EB2F23" w:rsidRPr="00EB2F23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  <w:p w:rsidR="00EB2F23" w:rsidRPr="000215CE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14.45-15.0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0)</w:t>
            </w:r>
          </w:p>
        </w:tc>
        <w:tc>
          <w:tcPr>
            <w:tcW w:w="2925" w:type="dxa"/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Стадион, спортзал,</w:t>
            </w:r>
          </w:p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лесопарк</w:t>
            </w:r>
          </w:p>
        </w:tc>
        <w:tc>
          <w:tcPr>
            <w:tcW w:w="2660" w:type="dxa"/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Киселевская Л. А.</w:t>
            </w:r>
          </w:p>
        </w:tc>
        <w:tc>
          <w:tcPr>
            <w:tcW w:w="2705" w:type="dxa"/>
          </w:tcPr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6300F" w:rsidRPr="005E13DF" w:rsidTr="003818FD">
        <w:trPr>
          <w:trHeight w:val="435"/>
        </w:trPr>
        <w:tc>
          <w:tcPr>
            <w:tcW w:w="1917" w:type="dxa"/>
            <w:vMerge w:val="restart"/>
          </w:tcPr>
          <w:p w:rsidR="0056300F" w:rsidRDefault="0056300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A7F" w:rsidRPr="005E13D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56300F" w:rsidRPr="005E13DF" w:rsidRDefault="0056300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C4F68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Родничок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8.00-8.45</w:t>
            </w:r>
          </w:p>
          <w:p w:rsidR="005E7712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8.45-9.00)</w:t>
            </w:r>
          </w:p>
        </w:tc>
        <w:tc>
          <w:tcPr>
            <w:tcW w:w="2925" w:type="dxa"/>
          </w:tcPr>
          <w:p w:rsidR="0056300F" w:rsidRPr="005E13DF" w:rsidRDefault="00EB459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</w:t>
            </w:r>
            <w:r w:rsidR="003C4F68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№15</w:t>
            </w:r>
          </w:p>
        </w:tc>
        <w:tc>
          <w:tcPr>
            <w:tcW w:w="2660" w:type="dxa"/>
          </w:tcPr>
          <w:p w:rsidR="0056300F" w:rsidRPr="005E13DF" w:rsidRDefault="003C4F68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Гончарова Л. И.</w:t>
            </w:r>
          </w:p>
        </w:tc>
        <w:tc>
          <w:tcPr>
            <w:tcW w:w="2705" w:type="dxa"/>
          </w:tcPr>
          <w:p w:rsidR="0056300F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83D33" w:rsidRPr="005E13DF" w:rsidTr="003818FD">
        <w:trPr>
          <w:trHeight w:val="435"/>
        </w:trPr>
        <w:tc>
          <w:tcPr>
            <w:tcW w:w="1917" w:type="dxa"/>
            <w:vMerge/>
          </w:tcPr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693" w:type="dxa"/>
          </w:tcPr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14.00-14.45</w:t>
            </w:r>
          </w:p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(перерыв14.45-15.00)</w:t>
            </w:r>
          </w:p>
        </w:tc>
        <w:tc>
          <w:tcPr>
            <w:tcW w:w="2925" w:type="dxa"/>
          </w:tcPr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35</w:t>
            </w:r>
          </w:p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№37</w:t>
            </w:r>
          </w:p>
        </w:tc>
        <w:tc>
          <w:tcPr>
            <w:tcW w:w="2660" w:type="dxa"/>
          </w:tcPr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Ругенис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Е. В.</w:t>
            </w:r>
          </w:p>
        </w:tc>
        <w:tc>
          <w:tcPr>
            <w:tcW w:w="2705" w:type="dxa"/>
          </w:tcPr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B4590" w:rsidRPr="005E13DF" w:rsidTr="003818FD">
        <w:trPr>
          <w:trHeight w:val="428"/>
        </w:trPr>
        <w:tc>
          <w:tcPr>
            <w:tcW w:w="1917" w:type="dxa"/>
            <w:vMerge/>
          </w:tcPr>
          <w:p w:rsidR="00EB4590" w:rsidRPr="005E13DF" w:rsidRDefault="00EB459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EB4590" w:rsidRPr="005E13DF" w:rsidRDefault="00EB459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Студия «Галерея»</w:t>
            </w:r>
          </w:p>
        </w:tc>
        <w:tc>
          <w:tcPr>
            <w:tcW w:w="2693" w:type="dxa"/>
          </w:tcPr>
          <w:p w:rsidR="00EB4590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</w:t>
            </w:r>
            <w:r w:rsidR="002F13EC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83D33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</w:t>
            </w:r>
            <w:r w:rsidR="00EB4590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083D3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14.45-15.0</w:t>
            </w:r>
            <w:r w:rsidR="00083D33"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0)</w:t>
            </w:r>
          </w:p>
          <w:p w:rsidR="00083D33" w:rsidRPr="00EB2F23" w:rsidRDefault="00EB2F23" w:rsidP="0038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23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EB2F23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15.45-16.0</w:t>
            </w:r>
            <w:r w:rsidR="00083D33"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0)</w:t>
            </w:r>
          </w:p>
        </w:tc>
        <w:tc>
          <w:tcPr>
            <w:tcW w:w="2925" w:type="dxa"/>
          </w:tcPr>
          <w:p w:rsidR="00EB4590" w:rsidRPr="005E13DF" w:rsidRDefault="00EB459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</w:t>
            </w:r>
            <w:r w:rsidR="00A918F9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C67F7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:rsidR="00EB4590" w:rsidRPr="005E13DF" w:rsidRDefault="00EB459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Можейко В. Э.</w:t>
            </w:r>
          </w:p>
        </w:tc>
        <w:tc>
          <w:tcPr>
            <w:tcW w:w="2705" w:type="dxa"/>
          </w:tcPr>
          <w:p w:rsidR="00EB4590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30418" w:rsidRPr="005E13DF" w:rsidTr="003818FD">
        <w:trPr>
          <w:trHeight w:val="132"/>
        </w:trPr>
        <w:tc>
          <w:tcPr>
            <w:tcW w:w="1917" w:type="dxa"/>
            <w:vMerge/>
          </w:tcPr>
          <w:p w:rsidR="00A30418" w:rsidRPr="005E13DF" w:rsidRDefault="00A30418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A30418" w:rsidRPr="005E13DF" w:rsidRDefault="00231ECB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«Лёгкая атлетика</w:t>
            </w:r>
            <w:r w:rsidR="00A30418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30418" w:rsidRPr="005E13DF" w:rsidRDefault="00BC0F61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</w:t>
            </w:r>
            <w:r w:rsidRPr="00AD3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2925" w:type="dxa"/>
          </w:tcPr>
          <w:p w:rsidR="00EB4590" w:rsidRPr="005E13DF" w:rsidRDefault="00EB459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Стадион,</w:t>
            </w:r>
            <w:r w:rsidR="00984D3C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спортзал</w:t>
            </w:r>
          </w:p>
          <w:p w:rsidR="00A30418" w:rsidRPr="005E13DF" w:rsidRDefault="00EB4590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лесопарк</w:t>
            </w:r>
          </w:p>
        </w:tc>
        <w:tc>
          <w:tcPr>
            <w:tcW w:w="2660" w:type="dxa"/>
          </w:tcPr>
          <w:p w:rsidR="00A30418" w:rsidRPr="005E13DF" w:rsidRDefault="00EB2F2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Халупа Я. С.</w:t>
            </w:r>
          </w:p>
        </w:tc>
        <w:tc>
          <w:tcPr>
            <w:tcW w:w="2705" w:type="dxa"/>
          </w:tcPr>
          <w:p w:rsidR="00A30418" w:rsidRPr="005E13DF" w:rsidRDefault="005E7712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</w:t>
            </w:r>
            <w:proofErr w:type="gram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EB4590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EB4590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кидельская</w:t>
            </w:r>
            <w:proofErr w:type="spellEnd"/>
            <w:r w:rsidR="00EB4590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ДЮСШ»</w:t>
            </w:r>
          </w:p>
        </w:tc>
      </w:tr>
      <w:tr w:rsidR="0056300F" w:rsidRPr="005E13DF" w:rsidTr="003818FD">
        <w:trPr>
          <w:trHeight w:val="248"/>
        </w:trPr>
        <w:tc>
          <w:tcPr>
            <w:tcW w:w="1917" w:type="dxa"/>
            <w:vMerge/>
          </w:tcPr>
          <w:p w:rsidR="0056300F" w:rsidRPr="005E13DF" w:rsidRDefault="0056300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56300F" w:rsidRPr="005E13DF" w:rsidRDefault="0056300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«Волейбол»</w:t>
            </w:r>
          </w:p>
        </w:tc>
        <w:tc>
          <w:tcPr>
            <w:tcW w:w="2693" w:type="dxa"/>
          </w:tcPr>
          <w:p w:rsidR="00083D33" w:rsidRPr="005E13DF" w:rsidRDefault="0015540B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18.00-19.00</w:t>
            </w:r>
          </w:p>
          <w:p w:rsidR="00083D33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перерыв 18.45-19.00)</w:t>
            </w:r>
          </w:p>
          <w:p w:rsidR="00083D33" w:rsidRPr="00196F5B" w:rsidRDefault="0015540B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19.00-20.00</w:t>
            </w:r>
          </w:p>
          <w:p w:rsidR="0056300F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19.45-20.00)</w:t>
            </w:r>
          </w:p>
        </w:tc>
        <w:tc>
          <w:tcPr>
            <w:tcW w:w="2925" w:type="dxa"/>
          </w:tcPr>
          <w:p w:rsidR="0056300F" w:rsidRPr="005E13DF" w:rsidRDefault="0056300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Спортзал</w:t>
            </w:r>
            <w:r w:rsidR="00231ECB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84D3C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1ECB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</w:t>
            </w:r>
          </w:p>
        </w:tc>
        <w:tc>
          <w:tcPr>
            <w:tcW w:w="2660" w:type="dxa"/>
          </w:tcPr>
          <w:p w:rsidR="0056300F" w:rsidRPr="005E13DF" w:rsidRDefault="0056300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Мартынюк Д. М.</w:t>
            </w:r>
          </w:p>
        </w:tc>
        <w:tc>
          <w:tcPr>
            <w:tcW w:w="2705" w:type="dxa"/>
          </w:tcPr>
          <w:p w:rsidR="0056300F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F13EC" w:rsidRPr="005E13DF" w:rsidTr="003818FD">
        <w:trPr>
          <w:trHeight w:val="405"/>
        </w:trPr>
        <w:tc>
          <w:tcPr>
            <w:tcW w:w="1917" w:type="dxa"/>
            <w:vMerge w:val="restart"/>
          </w:tcPr>
          <w:p w:rsidR="002F13EC" w:rsidRDefault="002F13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BC0F61" w:rsidRDefault="00BC0F61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0F61" w:rsidRDefault="00BC0F61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56FB" w:rsidRDefault="00E256FB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56FB" w:rsidRDefault="00E256FB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0F61" w:rsidRPr="005E13DF" w:rsidRDefault="00BC0F61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3011" w:type="dxa"/>
          </w:tcPr>
          <w:p w:rsidR="002F13EC" w:rsidRPr="005E13DF" w:rsidRDefault="002F13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«Родничок»</w:t>
            </w:r>
          </w:p>
        </w:tc>
        <w:tc>
          <w:tcPr>
            <w:tcW w:w="2693" w:type="dxa"/>
          </w:tcPr>
          <w:p w:rsidR="00083D33" w:rsidRPr="005E13DF" w:rsidRDefault="0015540B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2F13EC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8.45-9.00)</w:t>
            </w:r>
          </w:p>
        </w:tc>
        <w:tc>
          <w:tcPr>
            <w:tcW w:w="2925" w:type="dxa"/>
          </w:tcPr>
          <w:p w:rsidR="002F13EC" w:rsidRPr="005E13DF" w:rsidRDefault="002F13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</w:t>
            </w:r>
            <w:r w:rsidR="00A918F9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60" w:type="dxa"/>
          </w:tcPr>
          <w:p w:rsidR="002F13EC" w:rsidRPr="005E13DF" w:rsidRDefault="002F13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Гончарова Л. И.</w:t>
            </w:r>
          </w:p>
        </w:tc>
        <w:tc>
          <w:tcPr>
            <w:tcW w:w="2705" w:type="dxa"/>
          </w:tcPr>
          <w:p w:rsidR="002F13EC" w:rsidRPr="005E13DF" w:rsidRDefault="002F13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85FE4" w:rsidRPr="005E13DF" w:rsidTr="003818FD">
        <w:trPr>
          <w:trHeight w:val="405"/>
        </w:trPr>
        <w:tc>
          <w:tcPr>
            <w:tcW w:w="1917" w:type="dxa"/>
            <w:vMerge/>
          </w:tcPr>
          <w:p w:rsidR="00A85FE4" w:rsidRPr="005E13DF" w:rsidRDefault="00A85FE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A85FE4" w:rsidRPr="005E13DF" w:rsidRDefault="00A85FE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«Своя игра»</w:t>
            </w:r>
          </w:p>
        </w:tc>
        <w:tc>
          <w:tcPr>
            <w:tcW w:w="2693" w:type="dxa"/>
          </w:tcPr>
          <w:p w:rsidR="00A85FE4" w:rsidRPr="005E13DF" w:rsidRDefault="00A85FE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A85FE4" w:rsidRDefault="00A85FE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8.45-9.00)</w:t>
            </w:r>
          </w:p>
        </w:tc>
        <w:tc>
          <w:tcPr>
            <w:tcW w:w="2925" w:type="dxa"/>
          </w:tcPr>
          <w:p w:rsidR="00A85FE4" w:rsidRPr="005E13DF" w:rsidRDefault="00A85FE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33</w:t>
            </w:r>
          </w:p>
        </w:tc>
        <w:tc>
          <w:tcPr>
            <w:tcW w:w="2660" w:type="dxa"/>
          </w:tcPr>
          <w:p w:rsidR="00A85FE4" w:rsidRPr="005E13DF" w:rsidRDefault="00A85FE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Омельянович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 Н.</w:t>
            </w:r>
          </w:p>
        </w:tc>
        <w:tc>
          <w:tcPr>
            <w:tcW w:w="2705" w:type="dxa"/>
          </w:tcPr>
          <w:p w:rsidR="00A85FE4" w:rsidRPr="005E13DF" w:rsidRDefault="00A85FE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«ЦТДиМ»</w:t>
            </w:r>
          </w:p>
        </w:tc>
      </w:tr>
      <w:tr w:rsidR="002F13EC" w:rsidRPr="005E13DF" w:rsidTr="003818FD">
        <w:trPr>
          <w:trHeight w:val="405"/>
        </w:trPr>
        <w:tc>
          <w:tcPr>
            <w:tcW w:w="1917" w:type="dxa"/>
            <w:vMerge/>
          </w:tcPr>
          <w:p w:rsidR="002F13EC" w:rsidRPr="005E13DF" w:rsidRDefault="002F13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2F13EC" w:rsidRPr="005E13DF" w:rsidRDefault="00984D3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F13EC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Волонтёр»</w:t>
            </w:r>
          </w:p>
        </w:tc>
        <w:tc>
          <w:tcPr>
            <w:tcW w:w="2693" w:type="dxa"/>
          </w:tcPr>
          <w:p w:rsidR="00083D33" w:rsidRPr="005E13DF" w:rsidRDefault="0015540B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2F13EC" w:rsidRPr="005E13DF" w:rsidRDefault="00083D3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8.45-9.00)</w:t>
            </w:r>
          </w:p>
        </w:tc>
        <w:tc>
          <w:tcPr>
            <w:tcW w:w="2925" w:type="dxa"/>
          </w:tcPr>
          <w:p w:rsidR="002F13EC" w:rsidRPr="005E13DF" w:rsidRDefault="002F13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</w:t>
            </w:r>
            <w:r w:rsidR="00A918F9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660" w:type="dxa"/>
          </w:tcPr>
          <w:p w:rsidR="002F13EC" w:rsidRPr="005E13DF" w:rsidRDefault="002F13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Аристархова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Н.</w:t>
            </w:r>
          </w:p>
        </w:tc>
        <w:tc>
          <w:tcPr>
            <w:tcW w:w="2705" w:type="dxa"/>
          </w:tcPr>
          <w:p w:rsidR="002F13EC" w:rsidRPr="005E13DF" w:rsidRDefault="002F13EC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34E2A" w:rsidRPr="005E13DF" w:rsidTr="003818FD">
        <w:trPr>
          <w:trHeight w:val="478"/>
        </w:trPr>
        <w:tc>
          <w:tcPr>
            <w:tcW w:w="1917" w:type="dxa"/>
            <w:vMerge/>
          </w:tcPr>
          <w:p w:rsidR="00C06863" w:rsidRPr="005E13DF" w:rsidRDefault="00C0686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C06863" w:rsidRPr="005E13DF" w:rsidRDefault="001B33A5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4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Дзюдо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13.45-14.45</w:t>
            </w:r>
          </w:p>
          <w:p w:rsidR="00443A7F" w:rsidRPr="00737B69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7B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14.30-14.45)</w:t>
            </w:r>
          </w:p>
          <w:p w:rsid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14.45-15.45</w:t>
            </w:r>
          </w:p>
          <w:p w:rsidR="00C06863" w:rsidRPr="005E13D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B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15.30-15.45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925" w:type="dxa"/>
          </w:tcPr>
          <w:p w:rsidR="00C06863" w:rsidRPr="005E13D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 дзюдо</w:t>
            </w:r>
          </w:p>
        </w:tc>
        <w:tc>
          <w:tcPr>
            <w:tcW w:w="2660" w:type="dxa"/>
          </w:tcPr>
          <w:p w:rsidR="00C06863" w:rsidRPr="005E13D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 Е.</w:t>
            </w:r>
          </w:p>
        </w:tc>
        <w:tc>
          <w:tcPr>
            <w:tcW w:w="2705" w:type="dxa"/>
          </w:tcPr>
          <w:p w:rsidR="00C06863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34E2A" w:rsidRPr="005E13DF" w:rsidTr="003818FD">
        <w:trPr>
          <w:trHeight w:val="462"/>
        </w:trPr>
        <w:tc>
          <w:tcPr>
            <w:tcW w:w="1917" w:type="dxa"/>
            <w:vMerge w:val="restart"/>
          </w:tcPr>
          <w:p w:rsidR="00C06863" w:rsidRPr="005E13DF" w:rsidRDefault="00C0686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</w:t>
            </w:r>
          </w:p>
          <w:p w:rsidR="00C06863" w:rsidRPr="005E13DF" w:rsidRDefault="00C0686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6863" w:rsidRPr="005E13DF" w:rsidRDefault="00C0686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4A2DA9" w:rsidRPr="005E13D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«Лёгкая</w:t>
            </w:r>
            <w:r w:rsidR="004A2DA9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атлетика»</w:t>
            </w:r>
          </w:p>
          <w:p w:rsidR="00C06863" w:rsidRPr="005E13DF" w:rsidRDefault="00C0686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1FA8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11.00-12.0</w:t>
            </w:r>
            <w:r w:rsidR="000708B4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443A7F" w:rsidRPr="00443A7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3A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(перерыв 11.45-12.00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925" w:type="dxa"/>
          </w:tcPr>
          <w:p w:rsidR="000708B4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Стадион,</w:t>
            </w:r>
            <w:r w:rsidR="00984D3C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спортзал</w:t>
            </w:r>
          </w:p>
          <w:p w:rsidR="00C06863" w:rsidRPr="005E13DF" w:rsidRDefault="004A2DA9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тренажёрный зал</w:t>
            </w:r>
          </w:p>
        </w:tc>
        <w:tc>
          <w:tcPr>
            <w:tcW w:w="2660" w:type="dxa"/>
          </w:tcPr>
          <w:p w:rsidR="00C06863" w:rsidRPr="005E13D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Киселевская Л. А.</w:t>
            </w:r>
          </w:p>
        </w:tc>
        <w:tc>
          <w:tcPr>
            <w:tcW w:w="2705" w:type="dxa"/>
          </w:tcPr>
          <w:p w:rsidR="00C06863" w:rsidRPr="005E13DF" w:rsidRDefault="00443A7F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34E2A" w:rsidRPr="005E13DF" w:rsidTr="003818FD">
        <w:trPr>
          <w:trHeight w:val="416"/>
        </w:trPr>
        <w:tc>
          <w:tcPr>
            <w:tcW w:w="1917" w:type="dxa"/>
            <w:vMerge/>
          </w:tcPr>
          <w:p w:rsidR="00C06863" w:rsidRPr="005E13DF" w:rsidRDefault="00C06863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C06863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«Волейбол»</w:t>
            </w:r>
          </w:p>
        </w:tc>
        <w:tc>
          <w:tcPr>
            <w:tcW w:w="2693" w:type="dxa"/>
          </w:tcPr>
          <w:p w:rsidR="00083D33" w:rsidRPr="005E13DF" w:rsidRDefault="00443A7F" w:rsidP="003818FD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13.00– 14.00</w:t>
            </w:r>
            <w:r w:rsidR="00083D33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83D33" w:rsidRPr="000D1BEB" w:rsidRDefault="00083D33" w:rsidP="003818FD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0D1BEB">
              <w:rPr>
                <w:rFonts w:ascii="Times New Roman" w:hAnsi="Times New Roman" w:cs="Times New Roman"/>
                <w:sz w:val="26"/>
                <w:szCs w:val="26"/>
              </w:rPr>
              <w:t>перерыв 13.45 –14.00)</w:t>
            </w:r>
          </w:p>
          <w:p w:rsidR="00083D33" w:rsidRPr="000D1BEB" w:rsidRDefault="00443A7F" w:rsidP="003818F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14.00– 15.00</w:t>
            </w:r>
            <w:r w:rsidR="00083D33" w:rsidRPr="000D1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803" w:rsidRPr="005E13DF" w:rsidRDefault="00083D33" w:rsidP="003818FD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B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1BEB">
              <w:rPr>
                <w:rFonts w:ascii="Times New Roman" w:hAnsi="Times New Roman" w:cs="Times New Roman"/>
                <w:sz w:val="26"/>
                <w:szCs w:val="26"/>
              </w:rPr>
              <w:t>перерыв14.45 –15.00</w:t>
            </w:r>
            <w:r w:rsidRPr="000D1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5" w:type="dxa"/>
          </w:tcPr>
          <w:p w:rsidR="00C06863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Спортзал</w:t>
            </w:r>
            <w:r w:rsidR="00231ECB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84D3C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1ECB"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</w:t>
            </w:r>
          </w:p>
        </w:tc>
        <w:tc>
          <w:tcPr>
            <w:tcW w:w="2660" w:type="dxa"/>
          </w:tcPr>
          <w:p w:rsidR="00C06863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Мартынюк Д. М.</w:t>
            </w:r>
          </w:p>
        </w:tc>
        <w:tc>
          <w:tcPr>
            <w:tcW w:w="2705" w:type="dxa"/>
          </w:tcPr>
          <w:p w:rsidR="00C06863" w:rsidRPr="005E13DF" w:rsidRDefault="000708B4" w:rsidP="00381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ЦТДиМ</w:t>
            </w:r>
            <w:proofErr w:type="spellEnd"/>
            <w:r w:rsidRPr="005E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ED4EB9" w:rsidRPr="00BA7713" w:rsidRDefault="00ED4EB9" w:rsidP="00BA7918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1"/>
        <w:tblpPr w:leftFromText="180" w:rightFromText="180" w:vertAnchor="page" w:horzAnchor="margin" w:tblpY="250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244"/>
      </w:tblGrid>
      <w:tr w:rsidR="00443A7F" w:rsidRPr="00BA7713" w:rsidTr="000215CE">
        <w:trPr>
          <w:trHeight w:val="2025"/>
        </w:trPr>
        <w:tc>
          <w:tcPr>
            <w:tcW w:w="5637" w:type="dxa"/>
            <w:tcBorders>
              <w:bottom w:val="single" w:sz="4" w:space="0" w:color="FFFFFF" w:themeColor="background1"/>
            </w:tcBorders>
          </w:tcPr>
          <w:p w:rsidR="00374BA9" w:rsidRDefault="00374BA9" w:rsidP="002051C9">
            <w:pPr>
              <w:spacing w:line="280" w:lineRule="exact"/>
              <w:ind w:right="31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</w:pPr>
          </w:p>
          <w:p w:rsidR="00443A7F" w:rsidRPr="00BA7713" w:rsidRDefault="00443A7F" w:rsidP="002051C9">
            <w:pPr>
              <w:spacing w:line="280" w:lineRule="exact"/>
              <w:ind w:right="31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</w:pP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>СОГЛАСОВАНО</w:t>
            </w:r>
          </w:p>
          <w:p w:rsidR="00443A7F" w:rsidRPr="00BA7713" w:rsidRDefault="00443A7F" w:rsidP="002051C9">
            <w:pPr>
              <w:spacing w:line="280" w:lineRule="exact"/>
              <w:ind w:right="31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</w:pPr>
            <w:r w:rsidRPr="00BA77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Директор учреждения образования «</w:t>
            </w:r>
            <w:proofErr w:type="spellStart"/>
            <w:r w:rsidRPr="00BA77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Поречская</w:t>
            </w:r>
            <w:proofErr w:type="spellEnd"/>
            <w:r w:rsidRPr="00BA77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средняя школа»</w:t>
            </w:r>
          </w:p>
          <w:p w:rsidR="00443A7F" w:rsidRPr="00BA7713" w:rsidRDefault="00443A7F" w:rsidP="002051C9">
            <w:pPr>
              <w:ind w:right="31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</w:pP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>______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</w:rPr>
              <w:t>___________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 xml:space="preserve"> Ж.</w:t>
            </w:r>
            <w:r w:rsidR="000215CE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 xml:space="preserve"> 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>А.</w:t>
            </w:r>
            <w:r w:rsidR="000215CE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 xml:space="preserve"> 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>Шведко</w:t>
            </w:r>
          </w:p>
          <w:p w:rsidR="00443A7F" w:rsidRPr="00BA7713" w:rsidRDefault="00443A7F" w:rsidP="002051C9">
            <w:pPr>
              <w:ind w:right="316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>«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</w:rPr>
              <w:t>___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 xml:space="preserve"> » 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</w:rPr>
              <w:t>______________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 xml:space="preserve"> 2022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 xml:space="preserve"> года</w:t>
            </w:r>
          </w:p>
        </w:tc>
        <w:tc>
          <w:tcPr>
            <w:tcW w:w="5244" w:type="dxa"/>
            <w:vMerge w:val="restart"/>
          </w:tcPr>
          <w:p w:rsidR="00374BA9" w:rsidRDefault="00374BA9" w:rsidP="002051C9">
            <w:pPr>
              <w:spacing w:line="280" w:lineRule="exact"/>
              <w:ind w:right="14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</w:pPr>
          </w:p>
          <w:p w:rsidR="00443A7F" w:rsidRPr="00BA7713" w:rsidRDefault="00443A7F" w:rsidP="002051C9">
            <w:pPr>
              <w:spacing w:line="280" w:lineRule="exact"/>
              <w:ind w:right="14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</w:rPr>
            </w:pP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>СОГЛАСОВАНО</w:t>
            </w:r>
          </w:p>
          <w:p w:rsidR="00443A7F" w:rsidRPr="00BA7713" w:rsidRDefault="00443A7F" w:rsidP="00374BA9">
            <w:pPr>
              <w:spacing w:line="280" w:lineRule="exact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A77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Председатель первичной профсоюзной организации государственного учреждения образования «Гродненский районный центр творчества детей и молодёжи»</w:t>
            </w:r>
          </w:p>
          <w:p w:rsidR="00443A7F" w:rsidRPr="00BA7713" w:rsidRDefault="00443A7F" w:rsidP="00374BA9">
            <w:pPr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A77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_________________Т.</w:t>
            </w:r>
            <w:r w:rsidR="000215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BA77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А.</w:t>
            </w:r>
            <w:r w:rsidR="00374BA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BA77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Башмакова</w:t>
            </w:r>
          </w:p>
          <w:p w:rsidR="00443A7F" w:rsidRPr="00BA7713" w:rsidRDefault="00443A7F" w:rsidP="00374BA9">
            <w:pPr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>«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</w:rPr>
              <w:t>___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 xml:space="preserve"> » 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</w:rPr>
              <w:t>_______________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 xml:space="preserve"> 2022</w:t>
            </w:r>
            <w:r w:rsidRPr="00BA7713"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  <w:t xml:space="preserve"> года</w:t>
            </w:r>
          </w:p>
        </w:tc>
      </w:tr>
      <w:tr w:rsidR="00443A7F" w:rsidRPr="00BA7713" w:rsidTr="000215CE">
        <w:trPr>
          <w:trHeight w:val="630"/>
        </w:trPr>
        <w:tc>
          <w:tcPr>
            <w:tcW w:w="5637" w:type="dxa"/>
            <w:tcBorders>
              <w:top w:val="single" w:sz="4" w:space="0" w:color="FFFFFF" w:themeColor="background1"/>
            </w:tcBorders>
          </w:tcPr>
          <w:p w:rsidR="00443A7F" w:rsidRPr="00BA7713" w:rsidRDefault="00443A7F" w:rsidP="002051C9">
            <w:pPr>
              <w:spacing w:line="280" w:lineRule="exact"/>
              <w:ind w:right="31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4" w:type="dxa"/>
            <w:vMerge/>
          </w:tcPr>
          <w:p w:rsidR="00443A7F" w:rsidRPr="00BA7713" w:rsidRDefault="00443A7F" w:rsidP="002051C9">
            <w:pPr>
              <w:spacing w:line="280" w:lineRule="exact"/>
              <w:ind w:right="14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0"/>
                <w:szCs w:val="30"/>
                <w:lang w:val="be-BY"/>
              </w:rPr>
            </w:pPr>
          </w:p>
        </w:tc>
      </w:tr>
    </w:tbl>
    <w:p w:rsidR="00443A7F" w:rsidRDefault="00443A7F" w:rsidP="00443A7F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43A7F" w:rsidRDefault="00443A7F" w:rsidP="00443A7F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43A7F" w:rsidRDefault="00443A7F" w:rsidP="00443A7F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43A7F" w:rsidRDefault="00443A7F" w:rsidP="00443A7F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43A7F" w:rsidRDefault="00443A7F" w:rsidP="00443A7F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43A7F" w:rsidRDefault="00443A7F" w:rsidP="00443A7F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43A7F" w:rsidRDefault="00443A7F" w:rsidP="00443A7F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0215CE" w:rsidRDefault="000215CE" w:rsidP="00443A7F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43A7F" w:rsidRPr="00BA7713" w:rsidRDefault="00443A7F" w:rsidP="00443A7F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>СОГЛАСОВАНО</w:t>
      </w:r>
    </w:p>
    <w:p w:rsidR="00443A7F" w:rsidRPr="00BA7713" w:rsidRDefault="00443A7F" w:rsidP="00443A7F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Председатель     </w:t>
      </w:r>
      <w:proofErr w:type="gramStart"/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>первичной</w:t>
      </w:r>
      <w:proofErr w:type="gramEnd"/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профсоюзной</w:t>
      </w:r>
    </w:p>
    <w:p w:rsidR="00443A7F" w:rsidRPr="00BA7713" w:rsidRDefault="00443A7F" w:rsidP="00443A7F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 государственного учреждения</w:t>
      </w:r>
    </w:p>
    <w:p w:rsidR="00443A7F" w:rsidRPr="00BA7713" w:rsidRDefault="00443A7F" w:rsidP="00443A7F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proofErr w:type="spellStart"/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>Скидельская</w:t>
      </w:r>
      <w:proofErr w:type="spellEnd"/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детско-юношеская </w:t>
      </w:r>
    </w:p>
    <w:p w:rsidR="00443A7F" w:rsidRPr="00BA7713" w:rsidRDefault="00443A7F" w:rsidP="00443A7F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>спортивная школа»</w:t>
      </w:r>
    </w:p>
    <w:p w:rsidR="000215CE" w:rsidRDefault="00443A7F" w:rsidP="00BA7713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______________________О.</w:t>
      </w:r>
      <w:r w:rsidR="00196F5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>М.</w:t>
      </w:r>
      <w:r w:rsidR="00196F5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>Ракевич</w:t>
      </w:r>
      <w:proofErr w:type="spellEnd"/>
    </w:p>
    <w:p w:rsidR="00ED4EB9" w:rsidRPr="00BA7713" w:rsidRDefault="00443A7F" w:rsidP="00BA7713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«___»__________________2022</w:t>
      </w:r>
      <w:r w:rsidRPr="00BA77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</w:t>
      </w:r>
    </w:p>
    <w:sectPr w:rsidR="00ED4EB9" w:rsidRPr="00BA7713" w:rsidSect="00D76E85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F24"/>
    <w:rsid w:val="00004DF6"/>
    <w:rsid w:val="000215CE"/>
    <w:rsid w:val="000233A8"/>
    <w:rsid w:val="000374AA"/>
    <w:rsid w:val="0004494C"/>
    <w:rsid w:val="000461C3"/>
    <w:rsid w:val="00051635"/>
    <w:rsid w:val="00054D83"/>
    <w:rsid w:val="000604E1"/>
    <w:rsid w:val="000708B4"/>
    <w:rsid w:val="00080E90"/>
    <w:rsid w:val="00081363"/>
    <w:rsid w:val="00083D33"/>
    <w:rsid w:val="00090E17"/>
    <w:rsid w:val="00093584"/>
    <w:rsid w:val="0009452E"/>
    <w:rsid w:val="000B01A8"/>
    <w:rsid w:val="000C3699"/>
    <w:rsid w:val="000D1536"/>
    <w:rsid w:val="000D1BEB"/>
    <w:rsid w:val="000D5BAB"/>
    <w:rsid w:val="000E7205"/>
    <w:rsid w:val="000F3803"/>
    <w:rsid w:val="00135789"/>
    <w:rsid w:val="00154FC7"/>
    <w:rsid w:val="0015540B"/>
    <w:rsid w:val="00163857"/>
    <w:rsid w:val="001815BD"/>
    <w:rsid w:val="00190F0F"/>
    <w:rsid w:val="001924A4"/>
    <w:rsid w:val="00196F5B"/>
    <w:rsid w:val="001A3E2F"/>
    <w:rsid w:val="001B33A5"/>
    <w:rsid w:val="001C7048"/>
    <w:rsid w:val="001E1EB9"/>
    <w:rsid w:val="00221075"/>
    <w:rsid w:val="00223491"/>
    <w:rsid w:val="00231ECB"/>
    <w:rsid w:val="00234E2A"/>
    <w:rsid w:val="00240755"/>
    <w:rsid w:val="00246047"/>
    <w:rsid w:val="002468F4"/>
    <w:rsid w:val="0026377D"/>
    <w:rsid w:val="002666AB"/>
    <w:rsid w:val="00266959"/>
    <w:rsid w:val="002735B5"/>
    <w:rsid w:val="0028576F"/>
    <w:rsid w:val="002A64ED"/>
    <w:rsid w:val="002A7CFE"/>
    <w:rsid w:val="002B37AF"/>
    <w:rsid w:val="002C2D02"/>
    <w:rsid w:val="002E1301"/>
    <w:rsid w:val="002F13EC"/>
    <w:rsid w:val="002F7B92"/>
    <w:rsid w:val="00303595"/>
    <w:rsid w:val="00306C14"/>
    <w:rsid w:val="003238A4"/>
    <w:rsid w:val="00323941"/>
    <w:rsid w:val="003244BB"/>
    <w:rsid w:val="0034126C"/>
    <w:rsid w:val="003507EC"/>
    <w:rsid w:val="00354486"/>
    <w:rsid w:val="00372400"/>
    <w:rsid w:val="00374BA9"/>
    <w:rsid w:val="003818FD"/>
    <w:rsid w:val="003819F4"/>
    <w:rsid w:val="00386A0E"/>
    <w:rsid w:val="0039281C"/>
    <w:rsid w:val="00395100"/>
    <w:rsid w:val="0039746A"/>
    <w:rsid w:val="003A3284"/>
    <w:rsid w:val="003C40A4"/>
    <w:rsid w:val="003C4F68"/>
    <w:rsid w:val="003C5F34"/>
    <w:rsid w:val="003D38D6"/>
    <w:rsid w:val="003F67EC"/>
    <w:rsid w:val="00437853"/>
    <w:rsid w:val="00443A7F"/>
    <w:rsid w:val="00447FAB"/>
    <w:rsid w:val="00457EA8"/>
    <w:rsid w:val="004649E3"/>
    <w:rsid w:val="004668BC"/>
    <w:rsid w:val="00480C10"/>
    <w:rsid w:val="00484FC5"/>
    <w:rsid w:val="004A2DA9"/>
    <w:rsid w:val="004A5853"/>
    <w:rsid w:val="004D2C1F"/>
    <w:rsid w:val="005261AC"/>
    <w:rsid w:val="00547199"/>
    <w:rsid w:val="0055205F"/>
    <w:rsid w:val="00553128"/>
    <w:rsid w:val="00556972"/>
    <w:rsid w:val="00560335"/>
    <w:rsid w:val="0056300F"/>
    <w:rsid w:val="005752AB"/>
    <w:rsid w:val="0058688D"/>
    <w:rsid w:val="00590BC3"/>
    <w:rsid w:val="005B5AE8"/>
    <w:rsid w:val="005D0461"/>
    <w:rsid w:val="005D5CEB"/>
    <w:rsid w:val="005E13DF"/>
    <w:rsid w:val="005E1C24"/>
    <w:rsid w:val="005E7712"/>
    <w:rsid w:val="005F6642"/>
    <w:rsid w:val="00640475"/>
    <w:rsid w:val="00650D12"/>
    <w:rsid w:val="00655935"/>
    <w:rsid w:val="00660778"/>
    <w:rsid w:val="00673274"/>
    <w:rsid w:val="00696139"/>
    <w:rsid w:val="006A27D3"/>
    <w:rsid w:val="006A7637"/>
    <w:rsid w:val="006B6EE8"/>
    <w:rsid w:val="006D31DC"/>
    <w:rsid w:val="006D706D"/>
    <w:rsid w:val="006E7BD1"/>
    <w:rsid w:val="00702236"/>
    <w:rsid w:val="0072134B"/>
    <w:rsid w:val="00721837"/>
    <w:rsid w:val="00727E80"/>
    <w:rsid w:val="007303E0"/>
    <w:rsid w:val="00737B69"/>
    <w:rsid w:val="00756739"/>
    <w:rsid w:val="00756ACB"/>
    <w:rsid w:val="00765139"/>
    <w:rsid w:val="007800C3"/>
    <w:rsid w:val="0078314E"/>
    <w:rsid w:val="00784161"/>
    <w:rsid w:val="007A5C6C"/>
    <w:rsid w:val="007A6672"/>
    <w:rsid w:val="007C20B3"/>
    <w:rsid w:val="007C5C50"/>
    <w:rsid w:val="007D4973"/>
    <w:rsid w:val="007E0675"/>
    <w:rsid w:val="007E72F5"/>
    <w:rsid w:val="008049B1"/>
    <w:rsid w:val="0080548C"/>
    <w:rsid w:val="008258A0"/>
    <w:rsid w:val="008300F1"/>
    <w:rsid w:val="00832D34"/>
    <w:rsid w:val="00863461"/>
    <w:rsid w:val="0086409D"/>
    <w:rsid w:val="00866F20"/>
    <w:rsid w:val="00873DE5"/>
    <w:rsid w:val="0087659F"/>
    <w:rsid w:val="008805FC"/>
    <w:rsid w:val="008876C3"/>
    <w:rsid w:val="008A6FC5"/>
    <w:rsid w:val="008B513C"/>
    <w:rsid w:val="008B5E9A"/>
    <w:rsid w:val="008D4FBD"/>
    <w:rsid w:val="008E32FB"/>
    <w:rsid w:val="008F3812"/>
    <w:rsid w:val="008F6B61"/>
    <w:rsid w:val="00901338"/>
    <w:rsid w:val="00932A51"/>
    <w:rsid w:val="0093704C"/>
    <w:rsid w:val="009425F7"/>
    <w:rsid w:val="00945BA9"/>
    <w:rsid w:val="00951540"/>
    <w:rsid w:val="00962245"/>
    <w:rsid w:val="009658CD"/>
    <w:rsid w:val="00984509"/>
    <w:rsid w:val="00984D3C"/>
    <w:rsid w:val="00991AE6"/>
    <w:rsid w:val="00997537"/>
    <w:rsid w:val="009A682F"/>
    <w:rsid w:val="009C08CC"/>
    <w:rsid w:val="009C67F7"/>
    <w:rsid w:val="009C7612"/>
    <w:rsid w:val="009E23FC"/>
    <w:rsid w:val="009E3075"/>
    <w:rsid w:val="009E5BE1"/>
    <w:rsid w:val="009F2F24"/>
    <w:rsid w:val="009F33B3"/>
    <w:rsid w:val="00A00116"/>
    <w:rsid w:val="00A05FDA"/>
    <w:rsid w:val="00A14BFD"/>
    <w:rsid w:val="00A30418"/>
    <w:rsid w:val="00A5309F"/>
    <w:rsid w:val="00A61E2E"/>
    <w:rsid w:val="00A62091"/>
    <w:rsid w:val="00A64A1C"/>
    <w:rsid w:val="00A743BA"/>
    <w:rsid w:val="00A7555B"/>
    <w:rsid w:val="00A85FE4"/>
    <w:rsid w:val="00A90D04"/>
    <w:rsid w:val="00A918F9"/>
    <w:rsid w:val="00A91ADB"/>
    <w:rsid w:val="00A92480"/>
    <w:rsid w:val="00AA1AA8"/>
    <w:rsid w:val="00AA422E"/>
    <w:rsid w:val="00AB701F"/>
    <w:rsid w:val="00AD3AD5"/>
    <w:rsid w:val="00AE0521"/>
    <w:rsid w:val="00AF0CA4"/>
    <w:rsid w:val="00AF2B0D"/>
    <w:rsid w:val="00B0219D"/>
    <w:rsid w:val="00B029F2"/>
    <w:rsid w:val="00B02E7D"/>
    <w:rsid w:val="00B07F17"/>
    <w:rsid w:val="00B41B35"/>
    <w:rsid w:val="00B44F59"/>
    <w:rsid w:val="00B46146"/>
    <w:rsid w:val="00B527E7"/>
    <w:rsid w:val="00B61421"/>
    <w:rsid w:val="00B627C8"/>
    <w:rsid w:val="00B652BF"/>
    <w:rsid w:val="00B77BAB"/>
    <w:rsid w:val="00B816E3"/>
    <w:rsid w:val="00B9515A"/>
    <w:rsid w:val="00BA7713"/>
    <w:rsid w:val="00BA7918"/>
    <w:rsid w:val="00BB2DDF"/>
    <w:rsid w:val="00BC0F61"/>
    <w:rsid w:val="00BC35B0"/>
    <w:rsid w:val="00BD1D91"/>
    <w:rsid w:val="00BD2359"/>
    <w:rsid w:val="00BE1CD5"/>
    <w:rsid w:val="00BF2139"/>
    <w:rsid w:val="00C0058E"/>
    <w:rsid w:val="00C008D2"/>
    <w:rsid w:val="00C0654D"/>
    <w:rsid w:val="00C06863"/>
    <w:rsid w:val="00C0792C"/>
    <w:rsid w:val="00C348C0"/>
    <w:rsid w:val="00C61584"/>
    <w:rsid w:val="00C6170F"/>
    <w:rsid w:val="00C629D3"/>
    <w:rsid w:val="00C70456"/>
    <w:rsid w:val="00C75426"/>
    <w:rsid w:val="00C82389"/>
    <w:rsid w:val="00C94A96"/>
    <w:rsid w:val="00CB1C76"/>
    <w:rsid w:val="00CD54AA"/>
    <w:rsid w:val="00CD5B1C"/>
    <w:rsid w:val="00CD65FC"/>
    <w:rsid w:val="00CD6AD0"/>
    <w:rsid w:val="00CF535A"/>
    <w:rsid w:val="00CF7D5B"/>
    <w:rsid w:val="00D27B34"/>
    <w:rsid w:val="00D31FA8"/>
    <w:rsid w:val="00D3281C"/>
    <w:rsid w:val="00D33A25"/>
    <w:rsid w:val="00D36CA5"/>
    <w:rsid w:val="00D42350"/>
    <w:rsid w:val="00D51F9D"/>
    <w:rsid w:val="00D76E85"/>
    <w:rsid w:val="00D87D09"/>
    <w:rsid w:val="00D91015"/>
    <w:rsid w:val="00D9403B"/>
    <w:rsid w:val="00DB78E6"/>
    <w:rsid w:val="00DD1D82"/>
    <w:rsid w:val="00DE3CC8"/>
    <w:rsid w:val="00DF6162"/>
    <w:rsid w:val="00DF72DC"/>
    <w:rsid w:val="00DF7D4F"/>
    <w:rsid w:val="00E17C2E"/>
    <w:rsid w:val="00E21D10"/>
    <w:rsid w:val="00E256FB"/>
    <w:rsid w:val="00E275C0"/>
    <w:rsid w:val="00E439C2"/>
    <w:rsid w:val="00E53C40"/>
    <w:rsid w:val="00E778E3"/>
    <w:rsid w:val="00E8143A"/>
    <w:rsid w:val="00E9232C"/>
    <w:rsid w:val="00EA4753"/>
    <w:rsid w:val="00EB22B8"/>
    <w:rsid w:val="00EB2F23"/>
    <w:rsid w:val="00EB4590"/>
    <w:rsid w:val="00EC2630"/>
    <w:rsid w:val="00ED10E0"/>
    <w:rsid w:val="00ED4EB9"/>
    <w:rsid w:val="00EF1920"/>
    <w:rsid w:val="00EF3C12"/>
    <w:rsid w:val="00EF76FE"/>
    <w:rsid w:val="00F17B27"/>
    <w:rsid w:val="00F258A2"/>
    <w:rsid w:val="00F624BB"/>
    <w:rsid w:val="00F84A37"/>
    <w:rsid w:val="00FC22E5"/>
    <w:rsid w:val="00FD5F4C"/>
    <w:rsid w:val="00FE3E95"/>
    <w:rsid w:val="00FE73FB"/>
    <w:rsid w:val="00FF0F60"/>
    <w:rsid w:val="00FF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C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84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76CE-E224-44D4-9D1B-2FAEAF33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96</cp:revision>
  <cp:lastPrinted>2022-10-17T06:37:00Z</cp:lastPrinted>
  <dcterms:created xsi:type="dcterms:W3CDTF">2017-11-13T09:58:00Z</dcterms:created>
  <dcterms:modified xsi:type="dcterms:W3CDTF">2023-01-06T06:25:00Z</dcterms:modified>
</cp:coreProperties>
</file>