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4" w:rsidRPr="00504663" w:rsidRDefault="00504663" w:rsidP="0040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504663">
        <w:rPr>
          <w:rFonts w:ascii="Times New Roman" w:hAnsi="Times New Roman" w:cs="Times New Roman"/>
          <w:sz w:val="24"/>
          <w:szCs w:val="24"/>
        </w:rPr>
        <w:t>УТВЕРЖДАЮ</w:t>
      </w:r>
    </w:p>
    <w:p w:rsidR="00504663" w:rsidRPr="00504663" w:rsidRDefault="00504663" w:rsidP="0040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27F2">
        <w:rPr>
          <w:rFonts w:ascii="Times New Roman" w:hAnsi="Times New Roman" w:cs="Times New Roman"/>
          <w:sz w:val="24"/>
          <w:szCs w:val="24"/>
        </w:rPr>
        <w:t xml:space="preserve"> Директор ГУО «</w:t>
      </w:r>
      <w:proofErr w:type="spellStart"/>
      <w:r w:rsidR="002827F2">
        <w:rPr>
          <w:rFonts w:ascii="Times New Roman" w:hAnsi="Times New Roman" w:cs="Times New Roman"/>
          <w:sz w:val="24"/>
          <w:szCs w:val="24"/>
        </w:rPr>
        <w:t>Поречская</w:t>
      </w:r>
      <w:proofErr w:type="spellEnd"/>
      <w:r w:rsidR="002827F2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504663">
        <w:rPr>
          <w:rFonts w:ascii="Times New Roman" w:hAnsi="Times New Roman" w:cs="Times New Roman"/>
          <w:sz w:val="24"/>
          <w:szCs w:val="24"/>
        </w:rPr>
        <w:t>»</w:t>
      </w:r>
    </w:p>
    <w:p w:rsidR="00504663" w:rsidRDefault="00504663" w:rsidP="0040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0510">
        <w:rPr>
          <w:rFonts w:ascii="Times New Roman" w:hAnsi="Times New Roman" w:cs="Times New Roman"/>
          <w:sz w:val="24"/>
          <w:szCs w:val="24"/>
        </w:rPr>
        <w:t xml:space="preserve">----------- Ж.А. </w:t>
      </w:r>
      <w:proofErr w:type="spellStart"/>
      <w:r w:rsidR="006E0510">
        <w:rPr>
          <w:rFonts w:ascii="Times New Roman" w:hAnsi="Times New Roman" w:cs="Times New Roman"/>
          <w:sz w:val="24"/>
          <w:szCs w:val="24"/>
        </w:rPr>
        <w:t>Шведко</w:t>
      </w:r>
      <w:proofErr w:type="spellEnd"/>
    </w:p>
    <w:p w:rsidR="00F131A0" w:rsidRDefault="00F131A0" w:rsidP="0040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27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41ECB">
        <w:rPr>
          <w:rFonts w:ascii="Times New Roman" w:hAnsi="Times New Roman" w:cs="Times New Roman"/>
          <w:sz w:val="24"/>
          <w:szCs w:val="24"/>
        </w:rPr>
        <w:t xml:space="preserve"> </w:t>
      </w:r>
      <w:r w:rsidR="00504663">
        <w:rPr>
          <w:rFonts w:ascii="Times New Roman" w:hAnsi="Times New Roman" w:cs="Times New Roman"/>
          <w:sz w:val="24"/>
          <w:szCs w:val="24"/>
        </w:rPr>
        <w:t>«</w:t>
      </w:r>
      <w:r w:rsidR="00276CE1">
        <w:rPr>
          <w:rFonts w:ascii="Times New Roman" w:hAnsi="Times New Roman" w:cs="Times New Roman"/>
          <w:sz w:val="24"/>
          <w:szCs w:val="24"/>
        </w:rPr>
        <w:t>25</w:t>
      </w:r>
      <w:r w:rsidR="00504663">
        <w:rPr>
          <w:rFonts w:ascii="Times New Roman" w:hAnsi="Times New Roman" w:cs="Times New Roman"/>
          <w:sz w:val="24"/>
          <w:szCs w:val="24"/>
        </w:rPr>
        <w:t>»</w:t>
      </w:r>
      <w:r w:rsidR="000466B7">
        <w:rPr>
          <w:rFonts w:ascii="Times New Roman" w:hAnsi="Times New Roman" w:cs="Times New Roman"/>
          <w:sz w:val="24"/>
          <w:szCs w:val="24"/>
        </w:rPr>
        <w:t xml:space="preserve"> </w:t>
      </w:r>
      <w:r w:rsidR="005E1607">
        <w:rPr>
          <w:rFonts w:ascii="Times New Roman" w:hAnsi="Times New Roman" w:cs="Times New Roman"/>
          <w:sz w:val="24"/>
          <w:szCs w:val="24"/>
        </w:rPr>
        <w:t xml:space="preserve"> октября  2022</w:t>
      </w:r>
      <w:r w:rsidR="00504663">
        <w:rPr>
          <w:rFonts w:ascii="Times New Roman" w:hAnsi="Times New Roman" w:cs="Times New Roman"/>
          <w:sz w:val="24"/>
          <w:szCs w:val="24"/>
        </w:rPr>
        <w:t>г.</w:t>
      </w:r>
    </w:p>
    <w:p w:rsidR="00D41ECB" w:rsidRDefault="00D41ECB" w:rsidP="00406C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CDD" w:rsidRDefault="00F131A0" w:rsidP="00406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538">
        <w:rPr>
          <w:rFonts w:ascii="Times New Roman" w:hAnsi="Times New Roman" w:cs="Times New Roman"/>
          <w:b/>
          <w:sz w:val="24"/>
          <w:szCs w:val="24"/>
        </w:rPr>
        <w:t xml:space="preserve">ПЛАН ИДЕОЛОГИЧЕСКОЙ И ВОСПИТАТЕЛЬНОЙ РАБОТЫ ГОСУДАРСТВЕННОГО УЧРЕЖДЕНИЯ ОБРАЗОВАНИЯ </w:t>
      </w:r>
    </w:p>
    <w:p w:rsidR="00406CDD" w:rsidRDefault="00D41ECB" w:rsidP="00406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131A0" w:rsidRPr="007D0538">
        <w:rPr>
          <w:rFonts w:ascii="Times New Roman" w:hAnsi="Times New Roman" w:cs="Times New Roman"/>
          <w:b/>
          <w:sz w:val="24"/>
          <w:szCs w:val="24"/>
        </w:rPr>
        <w:t>ПОРЕЧСКАЯ СРЕДНЯЯ ШКОЛА »</w:t>
      </w:r>
    </w:p>
    <w:p w:rsidR="00F131A0" w:rsidRPr="007D0538" w:rsidRDefault="00F131A0" w:rsidP="00406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538">
        <w:rPr>
          <w:rFonts w:ascii="Times New Roman" w:hAnsi="Times New Roman" w:cs="Times New Roman"/>
          <w:b/>
          <w:sz w:val="24"/>
          <w:szCs w:val="24"/>
        </w:rPr>
        <w:t xml:space="preserve"> НА ОСЕН</w:t>
      </w:r>
      <w:r w:rsidR="00EC3E20">
        <w:rPr>
          <w:rFonts w:ascii="Times New Roman" w:hAnsi="Times New Roman" w:cs="Times New Roman"/>
          <w:b/>
          <w:sz w:val="24"/>
          <w:szCs w:val="24"/>
        </w:rPr>
        <w:t>НИХ КАНИКУЛАХ   С 31.10.2022</w:t>
      </w:r>
      <w:r w:rsidR="00406CDD">
        <w:rPr>
          <w:rFonts w:ascii="Times New Roman" w:hAnsi="Times New Roman" w:cs="Times New Roman"/>
          <w:b/>
          <w:sz w:val="24"/>
          <w:szCs w:val="24"/>
        </w:rPr>
        <w:t>г</w:t>
      </w:r>
      <w:r w:rsidR="00EC3E20">
        <w:rPr>
          <w:rFonts w:ascii="Times New Roman" w:hAnsi="Times New Roman" w:cs="Times New Roman"/>
          <w:b/>
          <w:sz w:val="24"/>
          <w:szCs w:val="24"/>
        </w:rPr>
        <w:t>.</w:t>
      </w:r>
      <w:r w:rsidR="00406CDD">
        <w:rPr>
          <w:rFonts w:ascii="Times New Roman" w:hAnsi="Times New Roman" w:cs="Times New Roman"/>
          <w:b/>
          <w:sz w:val="24"/>
          <w:szCs w:val="24"/>
        </w:rPr>
        <w:t>-07</w:t>
      </w:r>
      <w:r w:rsidR="006E0510">
        <w:rPr>
          <w:rFonts w:ascii="Times New Roman" w:hAnsi="Times New Roman" w:cs="Times New Roman"/>
          <w:b/>
          <w:sz w:val="24"/>
          <w:szCs w:val="24"/>
        </w:rPr>
        <w:t>.11.2021</w:t>
      </w:r>
      <w:r w:rsidRPr="007D053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607"/>
        <w:gridCol w:w="4355"/>
        <w:gridCol w:w="992"/>
        <w:gridCol w:w="1560"/>
        <w:gridCol w:w="1842"/>
        <w:gridCol w:w="2127"/>
      </w:tblGrid>
      <w:tr w:rsidR="00F92816" w:rsidRPr="00922367" w:rsidTr="00855DCA">
        <w:tc>
          <w:tcPr>
            <w:tcW w:w="607" w:type="dxa"/>
          </w:tcPr>
          <w:p w:rsidR="00504663" w:rsidRPr="00922367" w:rsidRDefault="00504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55" w:type="dxa"/>
          </w:tcPr>
          <w:p w:rsidR="00504663" w:rsidRPr="00922367" w:rsidRDefault="00504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мероприятий</w:t>
            </w:r>
          </w:p>
        </w:tc>
        <w:tc>
          <w:tcPr>
            <w:tcW w:w="992" w:type="dxa"/>
          </w:tcPr>
          <w:p w:rsidR="00504663" w:rsidRPr="00922367" w:rsidRDefault="00504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</w:tcPr>
          <w:p w:rsidR="00504663" w:rsidRPr="00922367" w:rsidRDefault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  <w:p w:rsidR="00666245" w:rsidRPr="00922367" w:rsidRDefault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842" w:type="dxa"/>
          </w:tcPr>
          <w:p w:rsidR="00504663" w:rsidRPr="00922367" w:rsidRDefault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04663" w:rsidRPr="00922367">
              <w:rPr>
                <w:rFonts w:ascii="Times New Roman" w:hAnsi="Times New Roman" w:cs="Times New Roman"/>
                <w:sz w:val="26"/>
                <w:szCs w:val="26"/>
              </w:rPr>
              <w:t>есто проведения</w:t>
            </w:r>
          </w:p>
        </w:tc>
        <w:tc>
          <w:tcPr>
            <w:tcW w:w="2127" w:type="dxa"/>
          </w:tcPr>
          <w:p w:rsidR="00504663" w:rsidRPr="00922367" w:rsidRDefault="00504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66245" w:rsidRPr="00922367" w:rsidTr="00855DCA">
        <w:trPr>
          <w:trHeight w:val="435"/>
        </w:trPr>
        <w:tc>
          <w:tcPr>
            <w:tcW w:w="11483" w:type="dxa"/>
            <w:gridSpan w:val="6"/>
            <w:tcBorders>
              <w:bottom w:val="single" w:sz="4" w:space="0" w:color="auto"/>
            </w:tcBorders>
          </w:tcPr>
          <w:p w:rsidR="00276CE1" w:rsidRPr="00922367" w:rsidRDefault="00EC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31.10.2022г.-06.11.2022</w:t>
            </w:r>
            <w:r w:rsidR="00276CE1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02460B" w:rsidRPr="00922367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r w:rsidR="00452B7E">
              <w:rPr>
                <w:rFonts w:ascii="Times New Roman" w:hAnsi="Times New Roman" w:cs="Times New Roman"/>
                <w:sz w:val="26"/>
                <w:szCs w:val="26"/>
              </w:rPr>
              <w:t>ота пришкольного лагеря «ПОИСК</w:t>
            </w:r>
            <w:r w:rsidR="0002460B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  <w:p w:rsidR="0002460B" w:rsidRPr="00922367" w:rsidRDefault="00276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="00EC3E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E20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лагеря И. А. </w:t>
            </w:r>
            <w:proofErr w:type="spellStart"/>
            <w:r w:rsidR="00EC3E20">
              <w:rPr>
                <w:rFonts w:ascii="Times New Roman" w:hAnsi="Times New Roman" w:cs="Times New Roman"/>
                <w:sz w:val="26"/>
                <w:szCs w:val="26"/>
              </w:rPr>
              <w:t>Сивогракова</w:t>
            </w:r>
            <w:proofErr w:type="spellEnd"/>
            <w:r w:rsidR="00666245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9B770D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F131A0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6245" w:rsidRPr="00922367" w:rsidRDefault="00EC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31.10.2022</w:t>
            </w:r>
            <w:r w:rsidR="00276CE1" w:rsidRPr="0092236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.-07.11.2022</w:t>
            </w:r>
            <w:r w:rsidR="00276CE1" w:rsidRPr="0092236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6E0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0A9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плану классных руководителей </w:t>
            </w:r>
          </w:p>
        </w:tc>
      </w:tr>
      <w:tr w:rsidR="0002460B" w:rsidRPr="00922367" w:rsidTr="00855DCA">
        <w:trPr>
          <w:trHeight w:val="338"/>
        </w:trPr>
        <w:tc>
          <w:tcPr>
            <w:tcW w:w="11483" w:type="dxa"/>
            <w:gridSpan w:val="6"/>
            <w:tcBorders>
              <w:top w:val="single" w:sz="4" w:space="0" w:color="auto"/>
            </w:tcBorders>
          </w:tcPr>
          <w:p w:rsidR="0002460B" w:rsidRPr="00922367" w:rsidRDefault="00276CE1" w:rsidP="000246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="002827F2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  <w:r w:rsidR="00EC3E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31.10.2022</w:t>
            </w:r>
            <w:r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406CDD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эстафета </w:t>
            </w:r>
          </w:p>
          <w:p w:rsidR="00504663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«Сильные</w:t>
            </w:r>
            <w:r w:rsidR="00260791" w:rsidRPr="009223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791" w:rsidRPr="00922367">
              <w:rPr>
                <w:rFonts w:ascii="Times New Roman" w:hAnsi="Times New Roman" w:cs="Times New Roman"/>
                <w:sz w:val="26"/>
                <w:szCs w:val="26"/>
              </w:rPr>
              <w:t>ловкие, смелые !»</w:t>
            </w:r>
          </w:p>
        </w:tc>
        <w:tc>
          <w:tcPr>
            <w:tcW w:w="992" w:type="dxa"/>
          </w:tcPr>
          <w:p w:rsidR="00504663" w:rsidRPr="00922367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</w:tcPr>
          <w:p w:rsidR="00504663" w:rsidRPr="00922367" w:rsidRDefault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</w:tcPr>
          <w:p w:rsidR="00504663" w:rsidRPr="00922367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</w:tcPr>
          <w:p w:rsidR="00855DCA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Киселевская </w:t>
            </w:r>
          </w:p>
          <w:p w:rsidR="00504663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 А.</w:t>
            </w:r>
          </w:p>
        </w:tc>
      </w:tr>
      <w:tr w:rsidR="006B3F2A" w:rsidRPr="00922367" w:rsidTr="00855DCA">
        <w:tc>
          <w:tcPr>
            <w:tcW w:w="607" w:type="dxa"/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«Своя игра»</w:t>
            </w:r>
          </w:p>
        </w:tc>
        <w:tc>
          <w:tcPr>
            <w:tcW w:w="992" w:type="dxa"/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560" w:type="dxa"/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42" w:type="dxa"/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Кабинет№33</w:t>
            </w:r>
          </w:p>
        </w:tc>
        <w:tc>
          <w:tcPr>
            <w:tcW w:w="2127" w:type="dxa"/>
          </w:tcPr>
          <w:p w:rsidR="00855DCA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Омельянович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3F2A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 Н.</w:t>
            </w:r>
          </w:p>
        </w:tc>
      </w:tr>
      <w:tr w:rsidR="00CB49AF" w:rsidRPr="00922367" w:rsidTr="00855DCA">
        <w:tc>
          <w:tcPr>
            <w:tcW w:w="607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«Галерея»</w:t>
            </w:r>
          </w:p>
        </w:tc>
        <w:tc>
          <w:tcPr>
            <w:tcW w:w="992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560" w:type="dxa"/>
          </w:tcPr>
          <w:p w:rsidR="00CB49A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</w:t>
            </w:r>
            <w:r w:rsidR="00CB49A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№23</w:t>
            </w:r>
          </w:p>
        </w:tc>
        <w:tc>
          <w:tcPr>
            <w:tcW w:w="2127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Э.</w:t>
            </w:r>
          </w:p>
        </w:tc>
      </w:tr>
      <w:tr w:rsidR="00855DCA" w:rsidRPr="00922367" w:rsidTr="00855DCA">
        <w:tc>
          <w:tcPr>
            <w:tcW w:w="607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</w:t>
            </w:r>
          </w:p>
        </w:tc>
        <w:tc>
          <w:tcPr>
            <w:tcW w:w="992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60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2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№11</w:t>
            </w:r>
          </w:p>
        </w:tc>
        <w:tc>
          <w:tcPr>
            <w:tcW w:w="2127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Василевская </w:t>
            </w:r>
          </w:p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И.</w:t>
            </w:r>
          </w:p>
        </w:tc>
      </w:tr>
      <w:tr w:rsidR="006B3F2A" w:rsidRPr="00922367" w:rsidTr="00855DCA">
        <w:tc>
          <w:tcPr>
            <w:tcW w:w="607" w:type="dxa"/>
          </w:tcPr>
          <w:p w:rsidR="006B3F2A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B3F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«Родничок»</w:t>
            </w:r>
          </w:p>
        </w:tc>
        <w:tc>
          <w:tcPr>
            <w:tcW w:w="992" w:type="dxa"/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6B3F2A" w:rsidRPr="00922367" w:rsidRDefault="006B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842" w:type="dxa"/>
          </w:tcPr>
          <w:p w:rsidR="006B3F2A" w:rsidRPr="00922367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№15</w:t>
            </w:r>
          </w:p>
        </w:tc>
        <w:tc>
          <w:tcPr>
            <w:tcW w:w="2127" w:type="dxa"/>
          </w:tcPr>
          <w:p w:rsidR="006B3F2A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Л. И.</w:t>
            </w:r>
          </w:p>
        </w:tc>
      </w:tr>
      <w:tr w:rsidR="00CB49AF" w:rsidRPr="00922367" w:rsidTr="00855DCA">
        <w:tc>
          <w:tcPr>
            <w:tcW w:w="607" w:type="dxa"/>
          </w:tcPr>
          <w:p w:rsidR="00CB49AF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B4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«Волонтёр»</w:t>
            </w:r>
          </w:p>
        </w:tc>
        <w:tc>
          <w:tcPr>
            <w:tcW w:w="992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842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  <w:tc>
          <w:tcPr>
            <w:tcW w:w="2127" w:type="dxa"/>
          </w:tcPr>
          <w:p w:rsidR="00855DCA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406CDD" w:rsidRPr="00922367" w:rsidTr="00855DCA">
        <w:tc>
          <w:tcPr>
            <w:tcW w:w="607" w:type="dxa"/>
          </w:tcPr>
          <w:p w:rsidR="00406CDD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6C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Малой родине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Поречье с посещением озера Молочное</w:t>
            </w:r>
          </w:p>
        </w:tc>
        <w:tc>
          <w:tcPr>
            <w:tcW w:w="992" w:type="dxa"/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Поречского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127" w:type="dxa"/>
          </w:tcPr>
          <w:p w:rsidR="00406CDD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Сидорик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F34F7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Эстафета «</w:t>
            </w:r>
            <w:r w:rsidR="006F34F7" w:rsidRPr="00922367">
              <w:rPr>
                <w:rFonts w:ascii="Times New Roman" w:hAnsi="Times New Roman" w:cs="Times New Roman"/>
                <w:sz w:val="26"/>
                <w:szCs w:val="26"/>
              </w:rPr>
              <w:t>Зов Джунглей»</w:t>
            </w:r>
          </w:p>
        </w:tc>
        <w:tc>
          <w:tcPr>
            <w:tcW w:w="992" w:type="dxa"/>
          </w:tcPr>
          <w:p w:rsidR="00504663" w:rsidRPr="00922367" w:rsidRDefault="006F3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560" w:type="dxa"/>
          </w:tcPr>
          <w:p w:rsidR="00504663" w:rsidRPr="00922367" w:rsidRDefault="006F3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:rsidR="00504663" w:rsidRPr="00922367" w:rsidRDefault="006F3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</w:tcPr>
          <w:p w:rsidR="00855DCA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Киселевская </w:t>
            </w:r>
          </w:p>
          <w:p w:rsidR="00504663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 А.</w:t>
            </w:r>
          </w:p>
        </w:tc>
      </w:tr>
      <w:tr w:rsidR="00855DCA" w:rsidRPr="00922367" w:rsidTr="00855DCA">
        <w:tc>
          <w:tcPr>
            <w:tcW w:w="607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55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профилактики</w:t>
            </w:r>
          </w:p>
        </w:tc>
        <w:tc>
          <w:tcPr>
            <w:tcW w:w="992" w:type="dxa"/>
          </w:tcPr>
          <w:p w:rsidR="00855DCA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60" w:type="dxa"/>
          </w:tcPr>
          <w:p w:rsidR="00855DCA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:rsidR="00855DCA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20</w:t>
            </w:r>
          </w:p>
        </w:tc>
        <w:tc>
          <w:tcPr>
            <w:tcW w:w="2127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</w:tr>
      <w:tr w:rsidR="008D4B36" w:rsidRPr="00922367" w:rsidTr="00855DCA">
        <w:tc>
          <w:tcPr>
            <w:tcW w:w="607" w:type="dxa"/>
          </w:tcPr>
          <w:p w:rsidR="008D4B36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D4B36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</w:tcPr>
          <w:p w:rsidR="008D4B36" w:rsidRPr="00922367" w:rsidRDefault="002827F2" w:rsidP="008D4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по настольному теннису</w:t>
            </w:r>
          </w:p>
        </w:tc>
        <w:tc>
          <w:tcPr>
            <w:tcW w:w="992" w:type="dxa"/>
          </w:tcPr>
          <w:p w:rsidR="008D4B36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560" w:type="dxa"/>
          </w:tcPr>
          <w:p w:rsidR="008D4B36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B49A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</w:tcPr>
          <w:p w:rsidR="008D4B36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3-го этажа</w:t>
            </w:r>
          </w:p>
        </w:tc>
        <w:tc>
          <w:tcPr>
            <w:tcW w:w="2127" w:type="dxa"/>
          </w:tcPr>
          <w:p w:rsidR="008D4B36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</w:tr>
      <w:tr w:rsidR="00CB49AF" w:rsidRPr="00922367" w:rsidTr="00855DCA">
        <w:tc>
          <w:tcPr>
            <w:tcW w:w="607" w:type="dxa"/>
          </w:tcPr>
          <w:p w:rsidR="00CB49AF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B4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</w:tcPr>
          <w:p w:rsidR="00CB49AF" w:rsidRDefault="00CB49AF" w:rsidP="008D4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«Дзюдо»</w:t>
            </w:r>
          </w:p>
        </w:tc>
        <w:tc>
          <w:tcPr>
            <w:tcW w:w="992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842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дзюдо</w:t>
            </w:r>
          </w:p>
        </w:tc>
        <w:tc>
          <w:tcPr>
            <w:tcW w:w="2127" w:type="dxa"/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Бескин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Е.</w:t>
            </w:r>
          </w:p>
        </w:tc>
      </w:tr>
      <w:tr w:rsidR="00666245" w:rsidRPr="00922367" w:rsidTr="00855DCA">
        <w:tc>
          <w:tcPr>
            <w:tcW w:w="11483" w:type="dxa"/>
            <w:gridSpan w:val="6"/>
          </w:tcPr>
          <w:p w:rsidR="00666245" w:rsidRPr="00922367" w:rsidRDefault="00276CE1" w:rsidP="006E05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</w:t>
            </w:r>
            <w:r w:rsidR="00452B7E" w:rsidRPr="00452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  <w:r w:rsidR="00EC3E20">
              <w:rPr>
                <w:rFonts w:ascii="Times New Roman" w:hAnsi="Times New Roman" w:cs="Times New Roman"/>
                <w:b/>
                <w:sz w:val="26"/>
                <w:szCs w:val="26"/>
              </w:rPr>
              <w:t>01.11.2022</w:t>
            </w:r>
            <w:r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F92816" w:rsidRPr="00922367" w:rsidTr="00855DCA">
        <w:trPr>
          <w:trHeight w:val="240"/>
        </w:trPr>
        <w:tc>
          <w:tcPr>
            <w:tcW w:w="607" w:type="dxa"/>
            <w:tcBorders>
              <w:bottom w:val="single" w:sz="4" w:space="0" w:color="auto"/>
            </w:tcBorders>
          </w:tcPr>
          <w:p w:rsidR="00B45543" w:rsidRPr="00922367" w:rsidRDefault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B45543" w:rsidRPr="00922367" w:rsidRDefault="006B2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Викт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>орина «Знайте правила движенье</w:t>
            </w: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 xml:space="preserve"> как таблицу умножения</w:t>
            </w: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B76D3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5543" w:rsidRPr="00922367" w:rsidRDefault="006B2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5543" w:rsidRPr="00922367" w:rsidRDefault="006B298E" w:rsidP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5543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№35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5DCA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5543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CB49AF" w:rsidRPr="00922367" w:rsidTr="00855DCA">
        <w:trPr>
          <w:trHeight w:val="240"/>
        </w:trPr>
        <w:tc>
          <w:tcPr>
            <w:tcW w:w="607" w:type="dxa"/>
            <w:tcBorders>
              <w:bottom w:val="single" w:sz="4" w:space="0" w:color="auto"/>
            </w:tcBorders>
          </w:tcPr>
          <w:p w:rsidR="00CB49AF" w:rsidRPr="00922367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CB49AF" w:rsidRPr="00922367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«Лёгкая атлетика»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9AF" w:rsidRPr="00922367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9AF" w:rsidRPr="00922367" w:rsidRDefault="00CB49AF" w:rsidP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9.00-11.00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49AF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Спортзал,</w:t>
            </w:r>
          </w:p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Киселевская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49AF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 А.</w:t>
            </w:r>
          </w:p>
        </w:tc>
      </w:tr>
      <w:tr w:rsidR="00041043" w:rsidRPr="00922367" w:rsidTr="00855DCA">
        <w:trPr>
          <w:trHeight w:val="240"/>
        </w:trPr>
        <w:tc>
          <w:tcPr>
            <w:tcW w:w="607" w:type="dxa"/>
            <w:tcBorders>
              <w:bottom w:val="single" w:sz="4" w:space="0" w:color="auto"/>
            </w:tcBorders>
          </w:tcPr>
          <w:p w:rsidR="0004104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04104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футболу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104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043" w:rsidRPr="00922367" w:rsidRDefault="00041043" w:rsidP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1043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5DCA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Василевский</w:t>
            </w:r>
          </w:p>
          <w:p w:rsidR="00041043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 Г.</w:t>
            </w:r>
          </w:p>
        </w:tc>
      </w:tr>
      <w:tr w:rsidR="00CB49AF" w:rsidRPr="00922367" w:rsidTr="00855DCA">
        <w:trPr>
          <w:trHeight w:val="240"/>
        </w:trPr>
        <w:tc>
          <w:tcPr>
            <w:tcW w:w="607" w:type="dxa"/>
            <w:tcBorders>
              <w:bottom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«Родничок»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9AF" w:rsidRDefault="00CB49AF" w:rsidP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49AF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Л. И.</w:t>
            </w: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24A5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</w:tcPr>
          <w:p w:rsidR="00504663" w:rsidRPr="00922367" w:rsidRDefault="002827F2" w:rsidP="006B2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«</w:t>
            </w:r>
            <w:r w:rsidR="00041043">
              <w:rPr>
                <w:rFonts w:ascii="Times New Roman" w:hAnsi="Times New Roman" w:cs="Times New Roman"/>
                <w:sz w:val="26"/>
                <w:szCs w:val="26"/>
              </w:rPr>
              <w:t xml:space="preserve">Ты на грусть мою </w:t>
            </w:r>
            <w:r w:rsidR="000410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похожа, осень!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504663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5-7</w:t>
            </w:r>
          </w:p>
        </w:tc>
        <w:tc>
          <w:tcPr>
            <w:tcW w:w="1560" w:type="dxa"/>
          </w:tcPr>
          <w:p w:rsidR="00504663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:rsidR="00504663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№35</w:t>
            </w:r>
          </w:p>
        </w:tc>
        <w:tc>
          <w:tcPr>
            <w:tcW w:w="2127" w:type="dxa"/>
          </w:tcPr>
          <w:p w:rsidR="00855DCA" w:rsidRDefault="00EC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2739" w:rsidRPr="00922367" w:rsidRDefault="00EC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041043" w:rsidRPr="00922367" w:rsidTr="00855DCA">
        <w:tc>
          <w:tcPr>
            <w:tcW w:w="607" w:type="dxa"/>
          </w:tcPr>
          <w:p w:rsidR="00041043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0410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</w:tcPr>
          <w:p w:rsidR="00041043" w:rsidRDefault="00041043" w:rsidP="006B2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«Два капитана»</w:t>
            </w:r>
          </w:p>
        </w:tc>
        <w:tc>
          <w:tcPr>
            <w:tcW w:w="992" w:type="dxa"/>
          </w:tcPr>
          <w:p w:rsidR="00041043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60" w:type="dxa"/>
          </w:tcPr>
          <w:p w:rsidR="00041043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:rsidR="00041043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2127" w:type="dxa"/>
          </w:tcPr>
          <w:p w:rsidR="00855DCA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Василевский </w:t>
            </w:r>
          </w:p>
          <w:p w:rsidR="00041043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 Г.</w:t>
            </w: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CB4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24A5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548C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инолекторий 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0548C" w:rsidRPr="00922367">
              <w:rPr>
                <w:rFonts w:ascii="Times New Roman" w:hAnsi="Times New Roman" w:cs="Times New Roman"/>
                <w:sz w:val="26"/>
                <w:szCs w:val="26"/>
              </w:rPr>
              <w:t>Калейдоскоп профессий »</w:t>
            </w:r>
          </w:p>
        </w:tc>
        <w:tc>
          <w:tcPr>
            <w:tcW w:w="992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560" w:type="dxa"/>
          </w:tcPr>
          <w:p w:rsidR="00504663" w:rsidRPr="00922367" w:rsidRDefault="0040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:rsidR="00855DCA" w:rsidRPr="00855DCA" w:rsidRDefault="0040548C" w:rsidP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55DCA">
              <w:rPr>
                <w:rFonts w:ascii="Times New Roman" w:hAnsi="Times New Roman" w:cs="Times New Roman"/>
                <w:sz w:val="26"/>
                <w:szCs w:val="26"/>
              </w:rPr>
              <w:t>абинет №38</w:t>
            </w:r>
          </w:p>
        </w:tc>
        <w:tc>
          <w:tcPr>
            <w:tcW w:w="2127" w:type="dxa"/>
          </w:tcPr>
          <w:p w:rsidR="00504663" w:rsidRPr="00922367" w:rsidRDefault="00452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</w:tr>
      <w:tr w:rsidR="00855DCA" w:rsidRPr="00922367" w:rsidTr="00855DCA">
        <w:tc>
          <w:tcPr>
            <w:tcW w:w="607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55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«Волейбол»</w:t>
            </w:r>
          </w:p>
        </w:tc>
        <w:tc>
          <w:tcPr>
            <w:tcW w:w="992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560" w:type="dxa"/>
          </w:tcPr>
          <w:p w:rsidR="00855DCA" w:rsidRPr="00922367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1842" w:type="dxa"/>
          </w:tcPr>
          <w:p w:rsidR="00855DCA" w:rsidRPr="00922367" w:rsidRDefault="00855DCA" w:rsidP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</w:tcPr>
          <w:p w:rsidR="00855DCA" w:rsidRDefault="0085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Мартынюк Д. М.</w:t>
            </w:r>
          </w:p>
        </w:tc>
      </w:tr>
      <w:tr w:rsidR="0040548C" w:rsidRPr="00922367" w:rsidTr="00855DCA">
        <w:tc>
          <w:tcPr>
            <w:tcW w:w="9356" w:type="dxa"/>
            <w:gridSpan w:val="5"/>
          </w:tcPr>
          <w:p w:rsidR="0040548C" w:rsidRPr="00922367" w:rsidRDefault="00405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  <w:r w:rsidR="00EC3E20">
              <w:rPr>
                <w:rFonts w:ascii="Times New Roman" w:hAnsi="Times New Roman" w:cs="Times New Roman"/>
                <w:b/>
                <w:sz w:val="26"/>
                <w:szCs w:val="26"/>
              </w:rPr>
              <w:t>СРЕДА  02.11.2022</w:t>
            </w:r>
            <w:r w:rsidR="007D0538"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:rsidR="0040548C" w:rsidRPr="00922367" w:rsidRDefault="004054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504663" w:rsidRPr="00922367" w:rsidRDefault="00041043" w:rsidP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эстафета «Кто быстрее!»</w:t>
            </w:r>
          </w:p>
        </w:tc>
        <w:tc>
          <w:tcPr>
            <w:tcW w:w="992" w:type="dxa"/>
          </w:tcPr>
          <w:p w:rsidR="00504663" w:rsidRPr="00922367" w:rsidRDefault="00BA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</w:tcPr>
          <w:p w:rsidR="00504663" w:rsidRPr="00922367" w:rsidRDefault="00BA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nil"/>
            </w:tcBorders>
          </w:tcPr>
          <w:p w:rsidR="00504663" w:rsidRPr="00922367" w:rsidRDefault="00BA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nil"/>
            </w:tcBorders>
          </w:tcPr>
          <w:p w:rsidR="00855DCA" w:rsidRDefault="00926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Киселевская </w:t>
            </w:r>
          </w:p>
          <w:p w:rsidR="00504663" w:rsidRPr="00922367" w:rsidRDefault="00926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Л. А.</w:t>
            </w:r>
          </w:p>
        </w:tc>
      </w:tr>
      <w:tr w:rsidR="00D41ECB" w:rsidRPr="00922367" w:rsidTr="00855DCA">
        <w:tc>
          <w:tcPr>
            <w:tcW w:w="607" w:type="dxa"/>
          </w:tcPr>
          <w:p w:rsidR="00D41ECB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Музей железной дороги</w:t>
            </w:r>
          </w:p>
        </w:tc>
        <w:tc>
          <w:tcPr>
            <w:tcW w:w="992" w:type="dxa"/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DCA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1560" w:type="dxa"/>
          </w:tcPr>
          <w:p w:rsidR="00D41ECB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41EC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  <w:tcBorders>
              <w:top w:val="nil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железной дороги</w:t>
            </w:r>
          </w:p>
        </w:tc>
        <w:tc>
          <w:tcPr>
            <w:tcW w:w="2127" w:type="dxa"/>
            <w:tcBorders>
              <w:top w:val="nil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А.</w:t>
            </w: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548C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Краеведческая викторина </w:t>
            </w:r>
            <w:r w:rsidR="0092647B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2647B" w:rsidRPr="00922367">
              <w:rPr>
                <w:rFonts w:ascii="Times New Roman" w:hAnsi="Times New Roman" w:cs="Times New Roman"/>
                <w:sz w:val="26"/>
                <w:szCs w:val="26"/>
              </w:rPr>
              <w:t>Беларусь-мая</w:t>
            </w:r>
            <w:proofErr w:type="spellEnd"/>
            <w:r w:rsidR="0092647B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647B" w:rsidRPr="00922367">
              <w:rPr>
                <w:rFonts w:ascii="Times New Roman" w:hAnsi="Times New Roman" w:cs="Times New Roman"/>
                <w:sz w:val="26"/>
                <w:szCs w:val="26"/>
              </w:rPr>
              <w:t>Радз</w:t>
            </w:r>
            <w:r w:rsidR="0092647B" w:rsidRPr="00922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92647B" w:rsidRPr="00922367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92647B" w:rsidRPr="009223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504663" w:rsidRPr="00922367" w:rsidRDefault="00BA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60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A3B1B" w:rsidRPr="0092236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</w:tcPr>
          <w:p w:rsidR="00504663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7" w:type="dxa"/>
          </w:tcPr>
          <w:p w:rsidR="00855DCA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4663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Т.</w:t>
            </w:r>
          </w:p>
        </w:tc>
      </w:tr>
      <w:tr w:rsidR="00D41ECB" w:rsidRPr="00922367" w:rsidTr="00855DCA">
        <w:tc>
          <w:tcPr>
            <w:tcW w:w="607" w:type="dxa"/>
          </w:tcPr>
          <w:p w:rsidR="00D41ECB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D41ECB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и обсуждение фильма «Рубеж»</w:t>
            </w:r>
          </w:p>
        </w:tc>
        <w:tc>
          <w:tcPr>
            <w:tcW w:w="992" w:type="dxa"/>
          </w:tcPr>
          <w:p w:rsidR="00D41ECB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560" w:type="dxa"/>
          </w:tcPr>
          <w:p w:rsidR="00D41ECB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:rsidR="00D41ECB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№37</w:t>
            </w:r>
          </w:p>
        </w:tc>
        <w:tc>
          <w:tcPr>
            <w:tcW w:w="2127" w:type="dxa"/>
          </w:tcPr>
          <w:p w:rsidR="00855DCA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</w:p>
          <w:p w:rsidR="00D41ECB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</w:tr>
      <w:tr w:rsidR="00F92816" w:rsidRPr="00922367" w:rsidTr="00855DCA">
        <w:tc>
          <w:tcPr>
            <w:tcW w:w="607" w:type="dxa"/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55" w:type="dxa"/>
          </w:tcPr>
          <w:p w:rsidR="00504663" w:rsidRPr="000274E1" w:rsidRDefault="00452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проекте</w:t>
            </w:r>
            <w:r w:rsidRPr="0002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="000274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="000274E1">
              <w:rPr>
                <w:rFonts w:ascii="Times New Roman" w:hAnsi="Times New Roman" w:cs="Times New Roman"/>
                <w:sz w:val="26"/>
                <w:szCs w:val="26"/>
              </w:rPr>
              <w:t>-каникулы. Осенний сезон- онлайн.</w:t>
            </w:r>
          </w:p>
        </w:tc>
        <w:tc>
          <w:tcPr>
            <w:tcW w:w="992" w:type="dxa"/>
          </w:tcPr>
          <w:p w:rsidR="00504663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A3B1B" w:rsidRPr="00922367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560" w:type="dxa"/>
          </w:tcPr>
          <w:p w:rsidR="00504663" w:rsidRPr="00922367" w:rsidRDefault="00BA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:rsidR="00504663" w:rsidRPr="00922367" w:rsidRDefault="00BA3B1B" w:rsidP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К-т </w:t>
            </w:r>
            <w:r w:rsidR="000274E1">
              <w:rPr>
                <w:rFonts w:ascii="Times New Roman" w:hAnsi="Times New Roman" w:cs="Times New Roman"/>
                <w:sz w:val="26"/>
                <w:szCs w:val="26"/>
              </w:rPr>
              <w:t>информатики</w:t>
            </w:r>
          </w:p>
        </w:tc>
        <w:tc>
          <w:tcPr>
            <w:tcW w:w="2127" w:type="dxa"/>
          </w:tcPr>
          <w:p w:rsidR="00504663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Артюхевич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Б.</w:t>
            </w:r>
          </w:p>
        </w:tc>
      </w:tr>
      <w:tr w:rsidR="00F92816" w:rsidRPr="00922367" w:rsidTr="00855DCA">
        <w:trPr>
          <w:trHeight w:val="291"/>
        </w:trPr>
        <w:tc>
          <w:tcPr>
            <w:tcW w:w="607" w:type="dxa"/>
            <w:tcBorders>
              <w:bottom w:val="single" w:sz="4" w:space="0" w:color="auto"/>
            </w:tcBorders>
          </w:tcPr>
          <w:p w:rsidR="00504663" w:rsidRPr="00922367" w:rsidRDefault="00041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40548C" w:rsidRPr="00922367" w:rsidRDefault="00B84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Индивидуаль</w:t>
            </w:r>
            <w:r w:rsidR="00041043">
              <w:rPr>
                <w:rFonts w:ascii="Times New Roman" w:hAnsi="Times New Roman" w:cs="Times New Roman"/>
                <w:sz w:val="26"/>
                <w:szCs w:val="26"/>
              </w:rPr>
              <w:t>ные консультации для учащихся (</w:t>
            </w: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по запросу)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663" w:rsidRPr="00922367" w:rsidRDefault="00B84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4663" w:rsidRPr="00922367" w:rsidRDefault="00BA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B843E2" w:rsidRPr="00922367"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04663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К-т СППС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4663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</w:tr>
      <w:tr w:rsidR="00E8324F" w:rsidRPr="00922367" w:rsidTr="00855DCA">
        <w:trPr>
          <w:trHeight w:val="291"/>
        </w:trPr>
        <w:tc>
          <w:tcPr>
            <w:tcW w:w="607" w:type="dxa"/>
            <w:tcBorders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 Азбука компьютерной грамотности»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№35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Ругенис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</w:tc>
      </w:tr>
      <w:tr w:rsidR="0040548C" w:rsidRPr="00922367" w:rsidTr="00855DCA">
        <w:tc>
          <w:tcPr>
            <w:tcW w:w="11483" w:type="dxa"/>
            <w:gridSpan w:val="6"/>
          </w:tcPr>
          <w:p w:rsidR="0040548C" w:rsidRPr="00922367" w:rsidRDefault="00C020A9" w:rsidP="007D05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</w:t>
            </w:r>
            <w:r w:rsidR="00452B7E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="007D0538"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C3E20">
              <w:rPr>
                <w:rFonts w:ascii="Times New Roman" w:hAnsi="Times New Roman" w:cs="Times New Roman"/>
                <w:b/>
                <w:sz w:val="26"/>
                <w:szCs w:val="26"/>
              </w:rPr>
              <w:t>03.11.2022</w:t>
            </w:r>
            <w:r w:rsidR="007D0538"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F92816" w:rsidRPr="00922367" w:rsidTr="00855DCA">
        <w:trPr>
          <w:trHeight w:val="324"/>
        </w:trPr>
        <w:tc>
          <w:tcPr>
            <w:tcW w:w="607" w:type="dxa"/>
            <w:tcBorders>
              <w:bottom w:val="single" w:sz="4" w:space="0" w:color="auto"/>
            </w:tcBorders>
          </w:tcPr>
          <w:p w:rsidR="00666245" w:rsidRPr="00922367" w:rsidRDefault="0040548C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3979D8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прогулка </w:t>
            </w:r>
          </w:p>
          <w:p w:rsidR="0040548C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05FA" w:rsidRPr="00922367">
              <w:rPr>
                <w:rFonts w:ascii="Times New Roman" w:hAnsi="Times New Roman" w:cs="Times New Roman"/>
                <w:sz w:val="26"/>
                <w:szCs w:val="26"/>
              </w:rPr>
              <w:t>Мелодии осеннего парка»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663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4663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04663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 Сбор возле школы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324F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4663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E8324F" w:rsidRPr="00922367" w:rsidTr="00855DCA">
        <w:trPr>
          <w:trHeight w:val="324"/>
        </w:trPr>
        <w:tc>
          <w:tcPr>
            <w:tcW w:w="607" w:type="dxa"/>
            <w:tcBorders>
              <w:bottom w:val="single" w:sz="4" w:space="0" w:color="auto"/>
            </w:tcBorders>
          </w:tcPr>
          <w:p w:rsidR="00E8324F" w:rsidRPr="00922367" w:rsidRDefault="00E8324F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«Галерея»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Э.</w:t>
            </w:r>
          </w:p>
        </w:tc>
      </w:tr>
      <w:tr w:rsidR="00E8324F" w:rsidRPr="00922367" w:rsidTr="00855DCA">
        <w:trPr>
          <w:trHeight w:val="324"/>
        </w:trPr>
        <w:tc>
          <w:tcPr>
            <w:tcW w:w="607" w:type="dxa"/>
            <w:tcBorders>
              <w:bottom w:val="single" w:sz="4" w:space="0" w:color="auto"/>
            </w:tcBorders>
          </w:tcPr>
          <w:p w:rsidR="00E8324F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3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«Родничок»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Л. И.</w:t>
            </w:r>
          </w:p>
        </w:tc>
      </w:tr>
      <w:tr w:rsidR="00D41ECB" w:rsidRPr="00922367" w:rsidTr="00855DCA">
        <w:trPr>
          <w:trHeight w:val="324"/>
        </w:trPr>
        <w:tc>
          <w:tcPr>
            <w:tcW w:w="607" w:type="dxa"/>
            <w:tcBorders>
              <w:bottom w:val="single" w:sz="4" w:space="0" w:color="auto"/>
            </w:tcBorders>
          </w:tcPr>
          <w:p w:rsidR="00D41ECB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1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E8324F" w:rsidRPr="00922367" w:rsidRDefault="00D41ECB" w:rsidP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церковь Казанской Божией Матери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ECB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1ECB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41ECB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Поречье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324F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Василевская </w:t>
            </w:r>
          </w:p>
          <w:p w:rsidR="00D41ECB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И.</w:t>
            </w:r>
          </w:p>
        </w:tc>
      </w:tr>
      <w:tr w:rsidR="00D41ECB" w:rsidRPr="00922367" w:rsidTr="00855DCA">
        <w:trPr>
          <w:trHeight w:val="324"/>
        </w:trPr>
        <w:tc>
          <w:tcPr>
            <w:tcW w:w="607" w:type="dxa"/>
            <w:tcBorders>
              <w:bottom w:val="single" w:sz="4" w:space="0" w:color="auto"/>
            </w:tcBorders>
          </w:tcPr>
          <w:p w:rsidR="00D41ECB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ЦДК,</w:t>
            </w:r>
            <w:r w:rsidR="008B59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музей белорусского быта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41ECB" w:rsidRPr="00922367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ЦДК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Поречье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1ECB" w:rsidRDefault="00D4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Л. И.</w:t>
            </w:r>
          </w:p>
        </w:tc>
      </w:tr>
      <w:tr w:rsidR="00F92816" w:rsidRPr="00922367" w:rsidTr="00855DCA">
        <w:trPr>
          <w:trHeight w:val="44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05FA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1205FA" w:rsidRPr="00922367" w:rsidRDefault="001205FA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</w:t>
            </w:r>
          </w:p>
          <w:p w:rsidR="005C39BF" w:rsidRPr="00922367" w:rsidRDefault="000274E1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05FA" w:rsidRPr="00922367">
              <w:rPr>
                <w:rFonts w:ascii="Times New Roman" w:hAnsi="Times New Roman" w:cs="Times New Roman"/>
                <w:sz w:val="26"/>
                <w:szCs w:val="26"/>
              </w:rPr>
              <w:t>Осенние Эстафеты»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12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Василевский</w:t>
            </w:r>
          </w:p>
          <w:p w:rsidR="005C39BF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 Г.</w:t>
            </w:r>
          </w:p>
        </w:tc>
      </w:tr>
      <w:tr w:rsidR="00F92816" w:rsidRPr="00922367" w:rsidTr="00855DCA">
        <w:trPr>
          <w:trHeight w:val="34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205FA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A7159C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Кинолекторий «Опасность курительных смесей»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A71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A71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К-т №37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</w:p>
          <w:p w:rsidR="005C39BF" w:rsidRPr="00922367" w:rsidRDefault="0028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F92816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205FA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0274E1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проекте</w:t>
            </w:r>
            <w:r w:rsidRPr="0002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-каникулы. Осенний сезон- онлайн.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7159C" w:rsidRPr="0092236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39BF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Артюхевич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Б.</w:t>
            </w:r>
          </w:p>
        </w:tc>
      </w:tr>
      <w:tr w:rsidR="00406CDD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827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г. Гродно, Старый замок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Сбор на ж/д вокзале Поречье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Лукашевич О. И.</w:t>
            </w:r>
          </w:p>
        </w:tc>
      </w:tr>
      <w:tr w:rsidR="00260791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60791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0274E1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</w:t>
            </w:r>
            <w:r w:rsidR="00406CDD">
              <w:rPr>
                <w:rFonts w:ascii="Times New Roman" w:hAnsi="Times New Roman" w:cs="Times New Roman"/>
                <w:sz w:val="26"/>
                <w:szCs w:val="26"/>
              </w:rPr>
              <w:t xml:space="preserve"> г. Гродно,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ТРЦ «Тринити»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60791" w:rsidRPr="0092236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Сбор на ж/д вокзале Поречье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Лунёва Д. П.</w:t>
            </w:r>
          </w:p>
          <w:p w:rsidR="000274E1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24F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 w:rsidP="005C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«Волейбол»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Э.</w:t>
            </w:r>
          </w:p>
        </w:tc>
      </w:tr>
      <w:tr w:rsidR="0040548C" w:rsidRPr="00922367" w:rsidTr="00855DCA">
        <w:trPr>
          <w:trHeight w:val="316"/>
        </w:trPr>
        <w:tc>
          <w:tcPr>
            <w:tcW w:w="11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548C" w:rsidRPr="00922367" w:rsidRDefault="00405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7D0538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EC3E20">
              <w:rPr>
                <w:rFonts w:ascii="Times New Roman" w:hAnsi="Times New Roman" w:cs="Times New Roman"/>
                <w:b/>
                <w:sz w:val="26"/>
                <w:szCs w:val="26"/>
              </w:rPr>
              <w:t>ПЯТНИЦА  04.11.2022</w:t>
            </w:r>
            <w:r w:rsidR="007D0538"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F92816" w:rsidRPr="00922367" w:rsidTr="00855DCA">
        <w:trPr>
          <w:trHeight w:val="37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0548C" w:rsidRPr="00922367" w:rsidRDefault="005D1F59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40548C" w:rsidRPr="00922367" w:rsidRDefault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Викторина « В гостях у сказки»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548C" w:rsidRPr="00922367" w:rsidRDefault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48C" w:rsidRPr="00922367" w:rsidRDefault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48C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548C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Т.</w:t>
            </w:r>
          </w:p>
        </w:tc>
      </w:tr>
      <w:tr w:rsidR="00406CDD" w:rsidRPr="00922367" w:rsidTr="00855DCA">
        <w:trPr>
          <w:trHeight w:val="37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Гродно музей</w:t>
            </w:r>
          </w:p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Сбор на ж/д вокзале Поречье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6CDD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Г.</w:t>
            </w:r>
          </w:p>
        </w:tc>
      </w:tr>
      <w:tr w:rsidR="00F92816" w:rsidRPr="00922367" w:rsidTr="00855DCA">
        <w:trPr>
          <w:trHeight w:val="33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BA3B1B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1F59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BA3B1B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r w:rsidR="00B45543" w:rsidRPr="00922367">
              <w:rPr>
                <w:rFonts w:ascii="Times New Roman" w:hAnsi="Times New Roman" w:cs="Times New Roman"/>
                <w:sz w:val="26"/>
                <w:szCs w:val="26"/>
              </w:rPr>
              <w:t>Два капитана»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3B1B" w:rsidRPr="00922367" w:rsidRDefault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3B1B" w:rsidRPr="00922367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45543" w:rsidRPr="0092236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3B1B" w:rsidRPr="00922367" w:rsidRDefault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Киселевская</w:t>
            </w:r>
            <w:proofErr w:type="spellEnd"/>
          </w:p>
          <w:p w:rsidR="00BA3B1B" w:rsidRPr="00922367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А.</w:t>
            </w:r>
          </w:p>
        </w:tc>
      </w:tr>
      <w:tr w:rsidR="00D30ADE" w:rsidRPr="00922367" w:rsidTr="00855DCA">
        <w:trPr>
          <w:trHeight w:val="33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</w:tr>
      <w:tr w:rsidR="00F92816" w:rsidRPr="00922367" w:rsidTr="00855DCA">
        <w:trPr>
          <w:trHeight w:val="397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33253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8B593D" w:rsidP="009A6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занятие «</w:t>
            </w:r>
            <w:r w:rsidR="009A66E5" w:rsidRPr="00922367">
              <w:rPr>
                <w:rFonts w:ascii="Times New Roman" w:hAnsi="Times New Roman" w:cs="Times New Roman"/>
                <w:sz w:val="26"/>
                <w:szCs w:val="26"/>
              </w:rPr>
              <w:t>В мире профессий»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69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69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69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К-т биологии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1F59" w:rsidRPr="00922367" w:rsidRDefault="00406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F92816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33253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Default="0069176D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родителей </w:t>
            </w:r>
          </w:p>
          <w:p w:rsidR="005D1F59" w:rsidRPr="00922367" w:rsidRDefault="008B593D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9176D" w:rsidRPr="00922367">
              <w:rPr>
                <w:rFonts w:ascii="Times New Roman" w:hAnsi="Times New Roman" w:cs="Times New Roman"/>
                <w:sz w:val="26"/>
                <w:szCs w:val="26"/>
              </w:rPr>
              <w:t>Как общаться с детьми»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933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Семьи уч-ся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69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69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СППС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933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</w:tr>
      <w:tr w:rsidR="00E8324F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83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Pr="00922367" w:rsidRDefault="00E8324F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«Дзюдо»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Pr="00922367" w:rsidRDefault="00E8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дзюдо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Бескин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Е.</w:t>
            </w:r>
          </w:p>
        </w:tc>
      </w:tr>
      <w:tr w:rsidR="008B593D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B59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8B593D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по настольному теннису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3-го этажа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324F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Василевский </w:t>
            </w:r>
          </w:p>
          <w:p w:rsidR="008B593D" w:rsidRPr="00922367" w:rsidRDefault="008B5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 Г.</w:t>
            </w:r>
          </w:p>
        </w:tc>
      </w:tr>
      <w:tr w:rsidR="00260791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60791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0274E1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проекте</w:t>
            </w:r>
            <w:r w:rsidRPr="0002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-каникулы. Осенний сезон- онлайн.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26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К-т информатики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791" w:rsidRPr="00922367" w:rsidRDefault="00027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Артюхевич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Б.</w:t>
            </w:r>
          </w:p>
        </w:tc>
      </w:tr>
      <w:tr w:rsidR="00541354" w:rsidRPr="00922367" w:rsidTr="00855DCA">
        <w:trPr>
          <w:trHeight w:val="32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41354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41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541354" w:rsidRDefault="00541354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1354" w:rsidRDefault="00541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1354" w:rsidRPr="00922367" w:rsidRDefault="00541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1354" w:rsidRDefault="00541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541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Василевский </w:t>
            </w:r>
          </w:p>
          <w:p w:rsidR="00541354" w:rsidRDefault="00541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 Г.</w:t>
            </w:r>
            <w:bookmarkStart w:id="0" w:name="_GoBack"/>
            <w:bookmarkEnd w:id="0"/>
          </w:p>
        </w:tc>
      </w:tr>
      <w:tr w:rsidR="005D1F59" w:rsidRPr="00922367" w:rsidTr="00855DCA">
        <w:trPr>
          <w:trHeight w:val="274"/>
        </w:trPr>
        <w:tc>
          <w:tcPr>
            <w:tcW w:w="11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9C03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D0538"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452B7E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  <w:r w:rsidR="00EC3E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05.11.2022</w:t>
            </w:r>
            <w:r w:rsidR="007D0538" w:rsidRPr="00922367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F92816" w:rsidRPr="00922367" w:rsidTr="00855DCA">
        <w:trPr>
          <w:trHeight w:val="30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896AE9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8F01B9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«МЫ за ЗОЖ»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D1F59" w:rsidRPr="00922367" w:rsidRDefault="00B45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835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 xml:space="preserve">Киселевская </w:t>
            </w:r>
          </w:p>
          <w:p w:rsidR="005D1F59" w:rsidRPr="00922367" w:rsidRDefault="00835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Л. А.</w:t>
            </w:r>
          </w:p>
        </w:tc>
      </w:tr>
      <w:tr w:rsidR="00F92816" w:rsidRPr="00922367" w:rsidTr="00855DCA">
        <w:trPr>
          <w:trHeight w:val="309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6AE9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9B17BC" w:rsidP="00896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флешмобов</w:t>
            </w:r>
            <w:proofErr w:type="spellEnd"/>
          </w:p>
          <w:p w:rsidR="009C0371" w:rsidRPr="00922367" w:rsidRDefault="009B17BC" w:rsidP="00896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«Движение в ритме ЗОЖ»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B45543" w:rsidP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933253" w:rsidRPr="009223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33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36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1-го этажа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0371" w:rsidRPr="00922367" w:rsidRDefault="00D3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F92816" w:rsidRPr="00922367" w:rsidTr="00855DCA">
        <w:trPr>
          <w:trHeight w:val="27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6AE9" w:rsidRPr="00922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B17BC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программа « Быть здоровым Здорово!»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B17BC" w:rsidP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33253" w:rsidRPr="0092236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0371" w:rsidRPr="00922367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Киселевская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0371" w:rsidRPr="00922367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 А.</w:t>
            </w:r>
          </w:p>
        </w:tc>
      </w:tr>
      <w:tr w:rsidR="008B593D" w:rsidRPr="00922367" w:rsidTr="00855DCA">
        <w:trPr>
          <w:trHeight w:val="27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59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Default="009B17BC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Волонтёрская акция «ВЕК без наркотиков»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541354" w:rsidP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541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593D" w:rsidRPr="00922367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в фойе 1-го этажа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0ADE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593D" w:rsidRPr="00922367" w:rsidRDefault="009B1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</w:t>
            </w:r>
          </w:p>
        </w:tc>
      </w:tr>
      <w:tr w:rsidR="009B17BC" w:rsidRPr="00922367" w:rsidTr="00855DCA">
        <w:trPr>
          <w:trHeight w:val="51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D30ADE" w:rsidP="00666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1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9B17BC" w:rsidP="005D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Предметная консультация по русскому языку и литературе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832045" w:rsidP="009C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832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832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№24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17BC" w:rsidRDefault="00832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</w:tr>
    </w:tbl>
    <w:p w:rsidR="00855DCA" w:rsidRDefault="00855DCA">
      <w:pPr>
        <w:rPr>
          <w:rFonts w:ascii="Times New Roman" w:hAnsi="Times New Roman" w:cs="Times New Roman"/>
          <w:sz w:val="28"/>
          <w:szCs w:val="28"/>
        </w:rPr>
      </w:pPr>
    </w:p>
    <w:p w:rsidR="00504663" w:rsidRPr="006E0510" w:rsidRDefault="006E0510" w:rsidP="00D30ADE">
      <w:pPr>
        <w:rPr>
          <w:rFonts w:ascii="Times New Roman" w:hAnsi="Times New Roman" w:cs="Times New Roman"/>
          <w:sz w:val="28"/>
          <w:szCs w:val="28"/>
        </w:rPr>
      </w:pPr>
      <w:r w:rsidRPr="006E0510">
        <w:rPr>
          <w:rFonts w:ascii="Times New Roman" w:hAnsi="Times New Roman" w:cs="Times New Roman"/>
          <w:sz w:val="28"/>
          <w:szCs w:val="28"/>
        </w:rPr>
        <w:t>* В теч</w:t>
      </w:r>
      <w:r w:rsidR="00D30ADE">
        <w:rPr>
          <w:rFonts w:ascii="Times New Roman" w:hAnsi="Times New Roman" w:cs="Times New Roman"/>
          <w:sz w:val="28"/>
          <w:szCs w:val="28"/>
        </w:rPr>
        <w:t>ение каникул возможны изменения</w:t>
      </w:r>
    </w:p>
    <w:sectPr w:rsidR="00504663" w:rsidRPr="006E0510" w:rsidSect="000B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63"/>
    <w:rsid w:val="0002460B"/>
    <w:rsid w:val="000274E1"/>
    <w:rsid w:val="00041043"/>
    <w:rsid w:val="000424A5"/>
    <w:rsid w:val="000466B7"/>
    <w:rsid w:val="000B4CE4"/>
    <w:rsid w:val="001205FA"/>
    <w:rsid w:val="001F4548"/>
    <w:rsid w:val="0021094C"/>
    <w:rsid w:val="00233076"/>
    <w:rsid w:val="00260791"/>
    <w:rsid w:val="00276CE1"/>
    <w:rsid w:val="002827F2"/>
    <w:rsid w:val="002B76D3"/>
    <w:rsid w:val="002C39C0"/>
    <w:rsid w:val="003922C2"/>
    <w:rsid w:val="003979D8"/>
    <w:rsid w:val="003A1C5D"/>
    <w:rsid w:val="0040548C"/>
    <w:rsid w:val="00406CDD"/>
    <w:rsid w:val="004249DA"/>
    <w:rsid w:val="004527AD"/>
    <w:rsid w:val="00452B7E"/>
    <w:rsid w:val="004966E1"/>
    <w:rsid w:val="00504663"/>
    <w:rsid w:val="00523714"/>
    <w:rsid w:val="00541354"/>
    <w:rsid w:val="005A2C7E"/>
    <w:rsid w:val="005C39BF"/>
    <w:rsid w:val="005D1F59"/>
    <w:rsid w:val="005E1607"/>
    <w:rsid w:val="0060528B"/>
    <w:rsid w:val="006506AE"/>
    <w:rsid w:val="00666245"/>
    <w:rsid w:val="0069176D"/>
    <w:rsid w:val="006B2739"/>
    <w:rsid w:val="006B298E"/>
    <w:rsid w:val="006B3F2A"/>
    <w:rsid w:val="006E0510"/>
    <w:rsid w:val="006E1E85"/>
    <w:rsid w:val="006F34F7"/>
    <w:rsid w:val="00781809"/>
    <w:rsid w:val="007B6AFA"/>
    <w:rsid w:val="007D0538"/>
    <w:rsid w:val="00832045"/>
    <w:rsid w:val="0083577E"/>
    <w:rsid w:val="00855DCA"/>
    <w:rsid w:val="0086122E"/>
    <w:rsid w:val="00894270"/>
    <w:rsid w:val="00896AE9"/>
    <w:rsid w:val="008B593D"/>
    <w:rsid w:val="008D4B36"/>
    <w:rsid w:val="008E3602"/>
    <w:rsid w:val="008F01B9"/>
    <w:rsid w:val="00922367"/>
    <w:rsid w:val="0092647B"/>
    <w:rsid w:val="00930B98"/>
    <w:rsid w:val="00933253"/>
    <w:rsid w:val="00935DED"/>
    <w:rsid w:val="009868D1"/>
    <w:rsid w:val="009A66E5"/>
    <w:rsid w:val="009B17BC"/>
    <w:rsid w:val="009B770D"/>
    <w:rsid w:val="009C0371"/>
    <w:rsid w:val="009D04AB"/>
    <w:rsid w:val="00A7159C"/>
    <w:rsid w:val="00B45543"/>
    <w:rsid w:val="00B60401"/>
    <w:rsid w:val="00B843E2"/>
    <w:rsid w:val="00BA3B1B"/>
    <w:rsid w:val="00BF7E74"/>
    <w:rsid w:val="00C020A9"/>
    <w:rsid w:val="00C53AFC"/>
    <w:rsid w:val="00C96B1F"/>
    <w:rsid w:val="00CA1B0E"/>
    <w:rsid w:val="00CA4296"/>
    <w:rsid w:val="00CB49AF"/>
    <w:rsid w:val="00CC6112"/>
    <w:rsid w:val="00D30ADE"/>
    <w:rsid w:val="00D407DD"/>
    <w:rsid w:val="00D41ECB"/>
    <w:rsid w:val="00E20A23"/>
    <w:rsid w:val="00E533CF"/>
    <w:rsid w:val="00E8324F"/>
    <w:rsid w:val="00EC3E20"/>
    <w:rsid w:val="00EF25AB"/>
    <w:rsid w:val="00F06DC0"/>
    <w:rsid w:val="00F131A0"/>
    <w:rsid w:val="00F66C6F"/>
    <w:rsid w:val="00F9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2021-11-05T18:28:00Z</cp:lastPrinted>
  <dcterms:created xsi:type="dcterms:W3CDTF">2017-10-24T06:02:00Z</dcterms:created>
  <dcterms:modified xsi:type="dcterms:W3CDTF">2022-10-28T12:28:00Z</dcterms:modified>
</cp:coreProperties>
</file>