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5B" w:rsidRPr="008D529D" w:rsidRDefault="0099145B" w:rsidP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>Цель:</w:t>
      </w:r>
    </w:p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 xml:space="preserve"> создание условий для гармоничного всестороннего развития личности ребенка, реализация творческих, интеллектуальных, спортивных способностей учащихся, формирование активной гражданской и личной позиции школьника. </w:t>
      </w:r>
    </w:p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>Задачи:</w:t>
      </w:r>
    </w:p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 xml:space="preserve"> Обеспечение полной занятости несовершеннолетних в выходные дни с учетом интересов и способностей. </w:t>
      </w:r>
    </w:p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 xml:space="preserve">Совершенствование физкультурно-оздоровительной и спортивно-массовой работы, обеспечение массового охвата учащихся физкультурно-оздоровительными мероприятиями и максимальной загрузки спортивных залов и стадионов. </w:t>
      </w:r>
    </w:p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>Привлечение родителей к проведению физкультурно-оздоровительных, спортивно-массовых, культурно-массовых мероприятий, организация педагогического просвещения родительской общественности.</w:t>
      </w:r>
    </w:p>
    <w:p w:rsidR="00ED7E84" w:rsidRPr="008D529D" w:rsidRDefault="00785047">
      <w:pPr>
        <w:rPr>
          <w:rFonts w:ascii="Times New Roman" w:hAnsi="Times New Roman" w:cs="Times New Roman"/>
          <w:sz w:val="26"/>
          <w:szCs w:val="26"/>
        </w:rPr>
      </w:pPr>
      <w:r w:rsidRPr="008D529D">
        <w:rPr>
          <w:rFonts w:ascii="Times New Roman" w:hAnsi="Times New Roman" w:cs="Times New Roman"/>
          <w:sz w:val="26"/>
          <w:szCs w:val="26"/>
        </w:rPr>
        <w:t xml:space="preserve"> Взаимодействие и сотрудничество всех служб школы и внешкольных учреждений по вопросам профилактики правонарушений среди несовершеннолетних, формированию здорового образа жизни, профориентация учащихся, организация </w:t>
      </w:r>
      <w:proofErr w:type="spellStart"/>
      <w:r w:rsidRPr="008D529D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8D529D">
        <w:rPr>
          <w:rFonts w:ascii="Times New Roman" w:hAnsi="Times New Roman" w:cs="Times New Roman"/>
          <w:sz w:val="26"/>
          <w:szCs w:val="26"/>
        </w:rPr>
        <w:t xml:space="preserve"> деятельности учащихс</w:t>
      </w:r>
      <w:r w:rsidR="00ED7E84" w:rsidRPr="008D529D">
        <w:rPr>
          <w:rFonts w:ascii="Times New Roman" w:hAnsi="Times New Roman" w:cs="Times New Roman"/>
          <w:sz w:val="26"/>
          <w:szCs w:val="26"/>
        </w:rPr>
        <w:t>я</w:t>
      </w:r>
    </w:p>
    <w:tbl>
      <w:tblPr>
        <w:tblStyle w:val="a3"/>
        <w:tblW w:w="19136" w:type="dxa"/>
        <w:tblInd w:w="276" w:type="dxa"/>
        <w:tblLook w:val="04A0"/>
      </w:tblPr>
      <w:tblGrid>
        <w:gridCol w:w="959"/>
        <w:gridCol w:w="3548"/>
        <w:gridCol w:w="39"/>
        <w:gridCol w:w="12"/>
        <w:gridCol w:w="2768"/>
        <w:gridCol w:w="73"/>
        <w:gridCol w:w="30"/>
        <w:gridCol w:w="34"/>
        <w:gridCol w:w="2593"/>
        <w:gridCol w:w="41"/>
        <w:gridCol w:w="2626"/>
        <w:gridCol w:w="43"/>
        <w:gridCol w:w="2645"/>
        <w:gridCol w:w="3725"/>
      </w:tblGrid>
      <w:tr w:rsidR="00B56232" w:rsidRPr="008D529D" w:rsidTr="00B56232">
        <w:tc>
          <w:tcPr>
            <w:tcW w:w="962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3656" w:type="dxa"/>
            <w:gridSpan w:val="3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Мероприятия для 1-4 классов</w:t>
            </w:r>
          </w:p>
        </w:tc>
        <w:tc>
          <w:tcPr>
            <w:tcW w:w="2794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Мероприятия для 5-8 классов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  <w:gridSpan w:val="5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Мероприятия для 9-11 классов</w:t>
            </w:r>
          </w:p>
        </w:tc>
        <w:tc>
          <w:tcPr>
            <w:tcW w:w="2476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Спортивн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массовые мероприятия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Работа СППС</w:t>
            </w:r>
          </w:p>
        </w:tc>
        <w:tc>
          <w:tcPr>
            <w:tcW w:w="3780" w:type="dxa"/>
          </w:tcPr>
          <w:p w:rsidR="00785047" w:rsidRPr="008D529D" w:rsidRDefault="00AE30C3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Работа детских 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</w:p>
        </w:tc>
      </w:tr>
      <w:tr w:rsidR="00D13E84" w:rsidRPr="008D529D" w:rsidTr="00B56232">
        <w:trPr>
          <w:trHeight w:val="225"/>
        </w:trPr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</w:p>
        </w:tc>
        <w:tc>
          <w:tcPr>
            <w:tcW w:w="18174" w:type="dxa"/>
            <w:gridSpan w:val="13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                  </w:t>
            </w:r>
            <w:r w:rsidR="000D0F67" w:rsidRPr="008D529D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День </w:t>
            </w:r>
            <w:r w:rsidR="00F332C5" w:rsidRPr="008D529D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гражданского и патриотического, духовно-нравственного воспитания</w:t>
            </w:r>
          </w:p>
        </w:tc>
      </w:tr>
      <w:tr w:rsidR="00B56232" w:rsidRPr="008D529D" w:rsidTr="00B56232">
        <w:trPr>
          <w:trHeight w:val="2370"/>
        </w:trPr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4" w:type="dxa"/>
          </w:tcPr>
          <w:p w:rsidR="00785047" w:rsidRPr="008D529D" w:rsidRDefault="00785047" w:rsidP="00C81942">
            <w:pPr>
              <w:tabs>
                <w:tab w:val="left" w:pos="1200"/>
              </w:tabs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Спортландия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 Веселые старты 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Л. А.</w:t>
            </w:r>
          </w:p>
        </w:tc>
        <w:tc>
          <w:tcPr>
            <w:tcW w:w="2846" w:type="dxa"/>
            <w:gridSpan w:val="3"/>
          </w:tcPr>
          <w:p w:rsidR="00785047" w:rsidRPr="008D529D" w:rsidRDefault="00785047" w:rsidP="00AE30C3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Конкурс рисунков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«Дорога безопасности»</w:t>
            </w:r>
          </w:p>
          <w:p w:rsidR="00785047" w:rsidRPr="008D529D" w:rsidRDefault="00D8060A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Отв</w:t>
            </w:r>
            <w:proofErr w:type="gram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</w:t>
            </w:r>
            <w:r w:rsidR="00785047"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</w:t>
            </w:r>
            <w:proofErr w:type="gramEnd"/>
            <w:r w:rsidR="00785047"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ристархова</w:t>
            </w:r>
            <w:proofErr w:type="spellEnd"/>
            <w:r w:rsidR="00785047"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А. Н.</w:t>
            </w:r>
          </w:p>
        </w:tc>
        <w:tc>
          <w:tcPr>
            <w:tcW w:w="2777" w:type="dxa"/>
            <w:gridSpan w:val="5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  <w:t>Акция “ Я- Гражданин РБ”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  <w:t>Отв. Обуховская И. Т.</w:t>
            </w: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be-BY"/>
              </w:rPr>
              <w:t>Соревнования по мини-футболу</w:t>
            </w:r>
          </w:p>
          <w:p w:rsidR="00D8060A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Отв.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Л. А.</w:t>
            </w:r>
          </w:p>
        </w:tc>
        <w:tc>
          <w:tcPr>
            <w:tcW w:w="2647" w:type="dxa"/>
            <w:tcBorders>
              <w:top w:val="nil"/>
            </w:tcBorders>
          </w:tcPr>
          <w:p w:rsidR="00785047" w:rsidRPr="008D529D" w:rsidRDefault="00785047" w:rsidP="00C8194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Консультация педагога социального для родителей по актуальным вопросам воспитания</w:t>
            </w:r>
          </w:p>
          <w:p w:rsidR="002F074D" w:rsidRPr="008D529D" w:rsidRDefault="00785047" w:rsidP="00C8194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(родители обучающихся 1-11 классов) </w:t>
            </w:r>
          </w:p>
          <w:p w:rsidR="00785047" w:rsidRPr="008D529D" w:rsidRDefault="00785047" w:rsidP="00C8194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Отв. Шило В. М.</w:t>
            </w:r>
          </w:p>
        </w:tc>
        <w:tc>
          <w:tcPr>
            <w:tcW w:w="3780" w:type="dxa"/>
          </w:tcPr>
          <w:p w:rsidR="00785047" w:rsidRPr="008D529D" w:rsidRDefault="00785047" w:rsidP="00F332C5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Собрание активистов школьного самоуправления</w:t>
            </w:r>
          </w:p>
          <w:p w:rsidR="00D8060A" w:rsidRPr="008D529D" w:rsidRDefault="00AE30C3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Отв.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Аристархова</w:t>
            </w:r>
            <w:proofErr w:type="spellEnd"/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8174" w:type="dxa"/>
            <w:gridSpan w:val="13"/>
          </w:tcPr>
          <w:p w:rsidR="00785047" w:rsidRPr="008D529D" w:rsidRDefault="00785047" w:rsidP="00AE30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F332C5"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4" w:type="dxa"/>
          </w:tcPr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«Вас вызывает </w:t>
            </w: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</w:t>
            </w: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Л. А.</w:t>
            </w:r>
          </w:p>
        </w:tc>
        <w:tc>
          <w:tcPr>
            <w:tcW w:w="2919" w:type="dxa"/>
            <w:gridSpan w:val="4"/>
          </w:tcPr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День Бегуна</w:t>
            </w:r>
          </w:p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</w:t>
            </w: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Л. А.</w:t>
            </w:r>
          </w:p>
        </w:tc>
        <w:tc>
          <w:tcPr>
            <w:tcW w:w="2704" w:type="dxa"/>
            <w:gridSpan w:val="4"/>
          </w:tcPr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День Бегуна</w:t>
            </w:r>
          </w:p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</w:t>
            </w: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Л. А.</w:t>
            </w:r>
          </w:p>
        </w:tc>
        <w:tc>
          <w:tcPr>
            <w:tcW w:w="2476" w:type="dxa"/>
          </w:tcPr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Согласно плана</w:t>
            </w:r>
            <w:proofErr w:type="gramEnd"/>
          </w:p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 Учителя физкультуры</w:t>
            </w:r>
          </w:p>
        </w:tc>
        <w:tc>
          <w:tcPr>
            <w:tcW w:w="2691" w:type="dxa"/>
            <w:gridSpan w:val="2"/>
          </w:tcPr>
          <w:p w:rsidR="00D8060A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Тематическая консультация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«У меня особенный ребенок»</w:t>
            </w:r>
            <w:proofErr w:type="gramStart"/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тв. СППС</w:t>
            </w:r>
          </w:p>
        </w:tc>
        <w:tc>
          <w:tcPr>
            <w:tcW w:w="3780" w:type="dxa"/>
          </w:tcPr>
          <w:p w:rsidR="00D8060A" w:rsidRPr="008D529D" w:rsidRDefault="00D8060A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Спортивно – игровая  программа «Здоровее хотим стать!</w:t>
            </w:r>
            <w:proofErr w:type="gram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»О</w:t>
            </w:r>
            <w:proofErr w:type="gram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8174" w:type="dxa"/>
            <w:gridSpan w:val="13"/>
          </w:tcPr>
          <w:p w:rsidR="00785047" w:rsidRPr="008D529D" w:rsidRDefault="00F332C5" w:rsidP="00AE30C3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D8060A" w:rsidRPr="008D529D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Познавательная игровая программа «История моей Родины»</w:t>
            </w:r>
          </w:p>
          <w:p w:rsidR="00785047" w:rsidRPr="008D529D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Ладыгина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И. Г.</w:t>
            </w:r>
          </w:p>
        </w:tc>
        <w:tc>
          <w:tcPr>
            <w:tcW w:w="2931" w:type="dxa"/>
            <w:gridSpan w:val="4"/>
          </w:tcPr>
          <w:p w:rsidR="00D8060A" w:rsidRPr="008D529D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Литературная гостиная «Вместе мы едины»</w:t>
            </w:r>
          </w:p>
          <w:p w:rsidR="00785047" w:rsidRPr="008D529D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 Юшкевич О. А.</w:t>
            </w:r>
          </w:p>
        </w:tc>
        <w:tc>
          <w:tcPr>
            <w:tcW w:w="2640" w:type="dxa"/>
            <w:gridSpan w:val="2"/>
          </w:tcPr>
          <w:p w:rsidR="00D8060A" w:rsidRPr="008D529D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Легкоатлетический забег «За единую Беларусь»</w:t>
            </w:r>
          </w:p>
          <w:p w:rsidR="00785047" w:rsidRPr="008D529D" w:rsidRDefault="00D8060A" w:rsidP="00D80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Киселев</w:t>
            </w:r>
            <w:bookmarkStart w:id="0" w:name="_GoBack"/>
            <w:bookmarkEnd w:id="0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ская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Л. А.</w:t>
            </w:r>
          </w:p>
        </w:tc>
        <w:tc>
          <w:tcPr>
            <w:tcW w:w="2476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  <w:p w:rsidR="00AE30C3" w:rsidRPr="008D529D" w:rsidRDefault="00AE30C3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</w:t>
            </w:r>
          </w:p>
          <w:p w:rsidR="00785047" w:rsidRPr="008D529D" w:rsidRDefault="00842A16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Адаптационный тренинг «Я в мире» 5 классы.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Тематическая консультация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«У меня особенный ребенок», ОПФР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  <w:proofErr w:type="spellEnd"/>
          </w:p>
        </w:tc>
        <w:tc>
          <w:tcPr>
            <w:tcW w:w="3780" w:type="dxa"/>
          </w:tcPr>
          <w:p w:rsidR="00785047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Акция « Наш пионерский труд тебе, Отчизна!»</w:t>
            </w:r>
          </w:p>
          <w:p w:rsidR="00842A16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8174" w:type="dxa"/>
            <w:gridSpan w:val="13"/>
          </w:tcPr>
          <w:p w:rsidR="00785047" w:rsidRPr="008D529D" w:rsidRDefault="00785047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День</w:t>
            </w:r>
            <w:r w:rsidR="00F332C5" w:rsidRPr="008D52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взаимодействия с семьёй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785047" w:rsidRPr="008D529D" w:rsidRDefault="00785047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Творческий коллаж</w:t>
            </w:r>
          </w:p>
          <w:p w:rsidR="00A03AD0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«Наша дружная семья»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="0099389A" w:rsidRPr="008D529D">
              <w:rPr>
                <w:rFonts w:ascii="Times New Roman" w:hAnsi="Times New Roman" w:cs="Times New Roman"/>
                <w:sz w:val="26"/>
                <w:szCs w:val="26"/>
              </w:rPr>
              <w:t>Сивогракова</w:t>
            </w:r>
            <w:proofErr w:type="spellEnd"/>
            <w:r w:rsidR="0099389A"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2931" w:type="dxa"/>
            <w:gridSpan w:val="4"/>
          </w:tcPr>
          <w:p w:rsidR="00785047" w:rsidRPr="008D529D" w:rsidRDefault="00A03AD0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Развлекательное мероприятие «Знаем ли мы друг друга?»</w:t>
            </w:r>
          </w:p>
          <w:p w:rsidR="00A03AD0" w:rsidRPr="008D529D" w:rsidRDefault="00A03AD0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 w:rsidR="0099389A"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Салата В. А.</w:t>
            </w:r>
          </w:p>
        </w:tc>
        <w:tc>
          <w:tcPr>
            <w:tcW w:w="2640" w:type="dxa"/>
            <w:gridSpan w:val="2"/>
          </w:tcPr>
          <w:p w:rsidR="00A03AD0" w:rsidRPr="008D529D" w:rsidRDefault="00A03AD0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Презентация </w:t>
            </w:r>
          </w:p>
          <w:p w:rsidR="00785047" w:rsidRPr="008D529D" w:rsidRDefault="00A03AD0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«Герои моей семьи»</w:t>
            </w:r>
          </w:p>
          <w:p w:rsidR="0099389A" w:rsidRPr="008D529D" w:rsidRDefault="00A03AD0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 w:rsidR="0099389A"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03AD0" w:rsidRPr="008D529D" w:rsidRDefault="0099389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Омельянович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Т. Н.</w:t>
            </w:r>
          </w:p>
        </w:tc>
        <w:tc>
          <w:tcPr>
            <w:tcW w:w="2476" w:type="dxa"/>
          </w:tcPr>
          <w:p w:rsidR="0099389A" w:rsidRPr="008D529D" w:rsidRDefault="0099389A" w:rsidP="00993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Спортивные игры на свежем воздухе</w:t>
            </w:r>
          </w:p>
          <w:p w:rsidR="00D8060A" w:rsidRPr="008D529D" w:rsidRDefault="00785047" w:rsidP="0099389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</w:t>
            </w:r>
          </w:p>
          <w:p w:rsidR="00842A16" w:rsidRPr="008D529D" w:rsidRDefault="0078504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</w:t>
            </w:r>
            <w:r w:rsidR="00842A16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Тематическая консультация «Формирование личности ребенка как основа для противодействия насилию».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Тренинг  общения «Мы умеем общаться» -8 класс. Интернет-гостиная «Гармония»:</w:t>
            </w:r>
          </w:p>
          <w:p w:rsidR="00A03AD0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«Воспитание – кнут или пряник».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 СППС</w:t>
            </w:r>
          </w:p>
          <w:p w:rsidR="00506E55" w:rsidRPr="008D529D" w:rsidRDefault="00506E55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Работа Родительского университет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по отдельному плану)</w:t>
            </w:r>
          </w:p>
        </w:tc>
        <w:tc>
          <w:tcPr>
            <w:tcW w:w="3780" w:type="dxa"/>
          </w:tcPr>
          <w:p w:rsidR="00785047" w:rsidRPr="008D529D" w:rsidRDefault="00A03AD0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Сундучок загадок  «Все работы хороши - выбирай на вкус!» </w:t>
            </w: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5047"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="00785047"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="00785047"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174" w:type="dxa"/>
            <w:gridSpan w:val="13"/>
          </w:tcPr>
          <w:p w:rsidR="00785047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A03AD0" w:rsidRPr="008D529D" w:rsidRDefault="00A03AD0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Заочная краеведческая экспедиция «По дорогам Беларуси»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</w:t>
            </w:r>
            <w:r w:rsidR="00506E55"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6E55" w:rsidRPr="008D529D">
              <w:rPr>
                <w:rFonts w:ascii="Times New Roman" w:hAnsi="Times New Roman" w:cs="Times New Roman"/>
                <w:sz w:val="26"/>
                <w:szCs w:val="26"/>
              </w:rPr>
              <w:t>Бернат</w:t>
            </w:r>
            <w:proofErr w:type="spellEnd"/>
            <w:r w:rsidR="00506E55"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М. А.</w:t>
            </w:r>
          </w:p>
        </w:tc>
        <w:tc>
          <w:tcPr>
            <w:tcW w:w="2931" w:type="dxa"/>
            <w:gridSpan w:val="4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Акция «Забота»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Поздравление ветеранов педагогического труда.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 классные руководители</w:t>
            </w:r>
          </w:p>
        </w:tc>
        <w:tc>
          <w:tcPr>
            <w:tcW w:w="2640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Акция «Забота»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Поздравление ветеранов педагогического труда.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 классные руководители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Кросс.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</w:t>
            </w:r>
            <w:proofErr w:type="gram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асилевский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Ю.Г.,Киселевская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Мартынюк Д. М.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Дискуссия «Кризис, как его обойти?»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Групповое консультирование: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D529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Характер отношений и требований взрослых к подросткам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» 6 -7 </w:t>
            </w: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 СППС</w:t>
            </w:r>
          </w:p>
        </w:tc>
        <w:tc>
          <w:tcPr>
            <w:tcW w:w="3780" w:type="dxa"/>
          </w:tcPr>
          <w:p w:rsidR="00785047" w:rsidRPr="008D529D" w:rsidRDefault="00785047" w:rsidP="00506E5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Волонтёрская акция</w:t>
            </w:r>
          </w:p>
          <w:p w:rsidR="00785047" w:rsidRPr="008D529D" w:rsidRDefault="00785047" w:rsidP="00506E5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«День добра и уважения»</w:t>
            </w:r>
          </w:p>
          <w:p w:rsidR="00A03AD0" w:rsidRPr="008D529D" w:rsidRDefault="00785047" w:rsidP="00506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(ко Дню пожилого человека)</w:t>
            </w:r>
          </w:p>
          <w:p w:rsidR="00785047" w:rsidRPr="008D529D" w:rsidRDefault="00785047" w:rsidP="00506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rPr>
          <w:trHeight w:val="401"/>
        </w:trPr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174" w:type="dxa"/>
            <w:gridSpan w:val="13"/>
          </w:tcPr>
          <w:p w:rsidR="00785047" w:rsidRPr="008D529D" w:rsidRDefault="00D8060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B56232" w:rsidRPr="008D529D" w:rsidTr="00B56232">
        <w:trPr>
          <w:trHeight w:val="300"/>
        </w:trPr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785047" w:rsidRPr="008D529D" w:rsidRDefault="00785047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День туриста «Всем классом в поход!»</w:t>
            </w: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85047" w:rsidRPr="008D529D" w:rsidRDefault="00785047" w:rsidP="00785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047" w:rsidRPr="008D529D" w:rsidRDefault="00785047" w:rsidP="007850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 Веселые старты».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А.</w:t>
            </w:r>
          </w:p>
        </w:tc>
        <w:tc>
          <w:tcPr>
            <w:tcW w:w="2931" w:type="dxa"/>
            <w:gridSpan w:val="4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«День многоборья»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Отв. Василевский Ю. Г.</w:t>
            </w:r>
          </w:p>
        </w:tc>
        <w:tc>
          <w:tcPr>
            <w:tcW w:w="2640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«День многоборья»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Отв. Мартынюк Д. М.</w:t>
            </w:r>
          </w:p>
        </w:tc>
        <w:tc>
          <w:tcPr>
            <w:tcW w:w="2476" w:type="dxa"/>
          </w:tcPr>
          <w:p w:rsidR="00460864" w:rsidRPr="008D529D" w:rsidRDefault="00460864" w:rsidP="0046086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День туриста «Всем классом в поход!»</w:t>
            </w: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60864" w:rsidRPr="008D529D" w:rsidRDefault="00460864" w:rsidP="0046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0864" w:rsidRPr="008D529D" w:rsidRDefault="00460864" w:rsidP="0046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 Веселые старты».</w:t>
            </w:r>
          </w:p>
          <w:p w:rsidR="00460864" w:rsidRPr="008D529D" w:rsidRDefault="00460864" w:rsidP="0046086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«День многоборья»</w:t>
            </w:r>
          </w:p>
          <w:p w:rsidR="00941159" w:rsidRDefault="0078504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</w:t>
            </w:r>
            <w:r w:rsidR="00460864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941159" w:rsidRDefault="00460864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Мартынюк Д. М.,</w:t>
            </w:r>
          </w:p>
          <w:p w:rsidR="00785047" w:rsidRPr="008D529D" w:rsidRDefault="00460864" w:rsidP="00C8194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Василевский Ю. Г.</w:t>
            </w:r>
          </w:p>
        </w:tc>
        <w:tc>
          <w:tcPr>
            <w:tcW w:w="2691" w:type="dxa"/>
            <w:gridSpan w:val="2"/>
          </w:tcPr>
          <w:p w:rsidR="009D4A58" w:rsidRPr="009D4A58" w:rsidRDefault="001100A4" w:rsidP="001100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4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с элементами тренинга «Давайте понимать друг друга с полуслова»</w:t>
            </w:r>
            <w:r w:rsidR="009D4A58" w:rsidRPr="009D4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100A4" w:rsidRDefault="009D4A58" w:rsidP="001100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4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Отв. СППС</w:t>
            </w:r>
          </w:p>
          <w:p w:rsidR="009D4A58" w:rsidRPr="009D4A58" w:rsidRDefault="009D4A58" w:rsidP="001100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4A58" w:rsidRPr="009D4A58" w:rsidRDefault="009D4A58" w:rsidP="009D4A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4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Групповое консультирование</w:t>
            </w:r>
          </w:p>
          <w:p w:rsidR="009D4A58" w:rsidRPr="009D4A58" w:rsidRDefault="009D4A58" w:rsidP="009D4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4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Интернет безопасность детей- ответственность взрослых»</w:t>
            </w:r>
            <w:r w:rsidRPr="009D4A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4A58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proofErr w:type="gramStart"/>
            <w:r w:rsidRPr="009D4A5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D4A58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  <w:proofErr w:type="spellEnd"/>
          </w:p>
          <w:p w:rsidR="001100A4" w:rsidRPr="009D4A58" w:rsidRDefault="001100A4" w:rsidP="00C81942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1100A4" w:rsidRDefault="001100A4" w:rsidP="00C81942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1100A4" w:rsidRDefault="001100A4" w:rsidP="00C81942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460864" w:rsidRPr="008D529D" w:rsidRDefault="00460864" w:rsidP="00C81942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Интеллектуальная игра «Олимпийские надежды»</w:t>
            </w:r>
          </w:p>
          <w:p w:rsidR="00460864" w:rsidRPr="008D529D" w:rsidRDefault="00785047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Аристархова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25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А.Н.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174" w:type="dxa"/>
            <w:gridSpan w:val="13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8060A"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785047" w:rsidRPr="008D529D" w:rsidRDefault="00D41C5C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Калейдоскоп профессий «Хочу! Могу! Нужно!»</w:t>
            </w:r>
          </w:p>
          <w:p w:rsidR="00D41C5C" w:rsidRPr="008D529D" w:rsidRDefault="00D41C5C" w:rsidP="00B5623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5047" w:rsidRPr="008D529D" w:rsidRDefault="00B56232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931" w:type="dxa"/>
            <w:gridSpan w:val="4"/>
          </w:tcPr>
          <w:p w:rsidR="00D41C5C" w:rsidRPr="008D529D" w:rsidRDefault="00D41C5C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 «Кем я хочу стать?» </w:t>
            </w:r>
          </w:p>
          <w:p w:rsidR="00785047" w:rsidRPr="008D529D" w:rsidRDefault="00B56232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40" w:type="dxa"/>
            <w:gridSpan w:val="2"/>
          </w:tcPr>
          <w:p w:rsidR="00D41C5C" w:rsidRPr="008D529D" w:rsidRDefault="00D41C5C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Практическое занятие «Как мы можем сэкономить?»</w:t>
            </w:r>
          </w:p>
          <w:p w:rsidR="00D41C5C" w:rsidRPr="008D529D" w:rsidRDefault="00D41C5C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5047" w:rsidRPr="008D529D" w:rsidRDefault="00B56232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476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Шахматн</w:t>
            </w:r>
            <w:proofErr w:type="gram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шашечный турнир.</w:t>
            </w:r>
            <w:r w:rsidR="00D13E84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</w:t>
            </w:r>
            <w:proofErr w:type="spellStart"/>
            <w:r w:rsidR="00D13E84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Киселевская</w:t>
            </w:r>
            <w:proofErr w:type="spellEnd"/>
            <w:r w:rsidR="00D13E84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</w:t>
            </w:r>
          </w:p>
        </w:tc>
        <w:tc>
          <w:tcPr>
            <w:tcW w:w="2691" w:type="dxa"/>
            <w:gridSpan w:val="2"/>
          </w:tcPr>
          <w:p w:rsidR="001100A4" w:rsidRPr="00941159" w:rsidRDefault="001100A4" w:rsidP="001100A4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94115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Групповая консультация «Я и моя будущая профессия»</w:t>
            </w:r>
          </w:p>
          <w:p w:rsidR="00D41C5C" w:rsidRPr="009D4A58" w:rsidRDefault="001100A4" w:rsidP="00C8194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41159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proofErr w:type="gramStart"/>
            <w:r w:rsidRPr="00941159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41159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  <w:proofErr w:type="spellEnd"/>
          </w:p>
          <w:p w:rsidR="00D41C5C" w:rsidRPr="008D529D" w:rsidRDefault="00D41C5C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Консультация для родителей «Ваш любимый неидеальный ребёнок»</w:t>
            </w:r>
          </w:p>
        </w:tc>
        <w:tc>
          <w:tcPr>
            <w:tcW w:w="3780" w:type="dxa"/>
          </w:tcPr>
          <w:p w:rsidR="00B712F7" w:rsidRPr="008D529D" w:rsidRDefault="00B712F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712F7" w:rsidRPr="008D529D" w:rsidRDefault="00B712F7" w:rsidP="00B712F7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Акция « Ветеран живет рядом</w:t>
            </w:r>
            <w:proofErr w:type="gram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»(</w:t>
            </w:r>
            <w:proofErr w:type="gram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помощь по хозяйству и в огороде)</w:t>
            </w:r>
          </w:p>
          <w:p w:rsidR="00B712F7" w:rsidRPr="008D529D" w:rsidRDefault="00B712F7" w:rsidP="00B712F7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</w:t>
            </w: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  <w:p w:rsidR="00B712F7" w:rsidRPr="008D529D" w:rsidRDefault="00B712F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712F7" w:rsidRPr="008D529D" w:rsidRDefault="00B712F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174" w:type="dxa"/>
            <w:gridSpan w:val="13"/>
          </w:tcPr>
          <w:p w:rsidR="00785047" w:rsidRPr="008D529D" w:rsidRDefault="00D41C5C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День взаимодействия с семьёй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785047" w:rsidRPr="008D529D" w:rsidRDefault="005E2D78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Семейная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игра-квест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«Моя дружная семья»</w:t>
            </w:r>
          </w:p>
        </w:tc>
        <w:tc>
          <w:tcPr>
            <w:tcW w:w="2931" w:type="dxa"/>
            <w:gridSpan w:val="4"/>
          </w:tcPr>
          <w:p w:rsidR="005E2D78" w:rsidRPr="008D529D" w:rsidRDefault="005E2D78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Семейные посиделки  «Волшебная сила семьи»</w:t>
            </w:r>
          </w:p>
          <w:p w:rsidR="005E2D78" w:rsidRPr="008D529D" w:rsidRDefault="005E2D78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5047" w:rsidRPr="008D529D" w:rsidRDefault="00B5623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40" w:type="dxa"/>
            <w:gridSpan w:val="2"/>
          </w:tcPr>
          <w:p w:rsidR="00785047" w:rsidRPr="008D529D" w:rsidRDefault="00B657A2" w:rsidP="00B712F7">
            <w:pPr>
              <w:spacing w:line="24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Круглый стол</w:t>
            </w:r>
            <w:proofErr w:type="gramStart"/>
            <w:r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«О</w:t>
            </w:r>
            <w:proofErr w:type="gramEnd"/>
            <w:r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тец – это главная сила и опора»</w:t>
            </w:r>
          </w:p>
        </w:tc>
        <w:tc>
          <w:tcPr>
            <w:tcW w:w="2476" w:type="dxa"/>
          </w:tcPr>
          <w:p w:rsidR="00F41248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047" w:rsidRPr="008D529D" w:rsidRDefault="00F41248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Все на старт!»</w:t>
            </w:r>
          </w:p>
          <w:p w:rsidR="00F41248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Осенняя спартакиада </w:t>
            </w:r>
          </w:p>
          <w:p w:rsidR="00785047" w:rsidRPr="008D529D" w:rsidRDefault="00F41248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Защитник отечества».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Василевский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Ю.Г.,Киселевская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А..</w:t>
            </w:r>
          </w:p>
        </w:tc>
        <w:tc>
          <w:tcPr>
            <w:tcW w:w="2691" w:type="dxa"/>
            <w:gridSpan w:val="2"/>
          </w:tcPr>
          <w:p w:rsidR="00785047" w:rsidRPr="00B56232" w:rsidRDefault="00785047" w:rsidP="00C8194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с элементами тренинга </w:t>
            </w:r>
            <w:r w:rsidRPr="00B5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«Мир моих чувств и эмоций».</w:t>
            </w:r>
          </w:p>
          <w:p w:rsidR="00785047" w:rsidRPr="00B56232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232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консультирование: </w:t>
            </w:r>
          </w:p>
          <w:p w:rsidR="00785047" w:rsidRPr="00B56232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232">
              <w:rPr>
                <w:rFonts w:ascii="Times New Roman" w:hAnsi="Times New Roman" w:cs="Times New Roman"/>
                <w:sz w:val="26"/>
                <w:szCs w:val="26"/>
              </w:rPr>
              <w:t xml:space="preserve">«Талантливый родитель - общительный родитель» -1-3 классы. </w:t>
            </w:r>
            <w:proofErr w:type="spellStart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proofErr w:type="gramStart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ППС</w:t>
            </w:r>
            <w:proofErr w:type="spellEnd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12F7" w:rsidRPr="008D529D" w:rsidRDefault="00B712F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Работа Родительского университет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по отдельному плану)</w:t>
            </w:r>
          </w:p>
        </w:tc>
        <w:tc>
          <w:tcPr>
            <w:tcW w:w="3780" w:type="dxa"/>
          </w:tcPr>
          <w:p w:rsidR="00B712F7" w:rsidRPr="008D529D" w:rsidRDefault="00785047" w:rsidP="00B71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B657A2"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Квиз</w:t>
            </w:r>
            <w:proofErr w:type="spellEnd"/>
            <w:r w:rsidR="00B657A2"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«Знатоки безопасности»</w:t>
            </w:r>
          </w:p>
          <w:p w:rsidR="00B657A2" w:rsidRPr="008D529D" w:rsidRDefault="00B657A2" w:rsidP="00B712F7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85047" w:rsidRPr="008D529D" w:rsidRDefault="00B712F7" w:rsidP="00B71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rPr>
          <w:trHeight w:val="238"/>
        </w:trPr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8174" w:type="dxa"/>
            <w:gridSpan w:val="13"/>
          </w:tcPr>
          <w:p w:rsidR="00785047" w:rsidRPr="008D529D" w:rsidRDefault="005E2D78" w:rsidP="00C819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sz w:val="26"/>
                <w:szCs w:val="26"/>
              </w:rPr>
              <w:t>День школьных традиций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785047" w:rsidRPr="008D529D" w:rsidRDefault="005E2D78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Праздник </w:t>
            </w:r>
          </w:p>
          <w:p w:rsidR="00785047" w:rsidRPr="008D529D" w:rsidRDefault="00785047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«Богач»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Отв. Классные руководители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31" w:type="dxa"/>
            <w:gridSpan w:val="4"/>
          </w:tcPr>
          <w:p w:rsidR="00785047" w:rsidRPr="008D529D" w:rsidRDefault="00785047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Праздник </w:t>
            </w:r>
          </w:p>
          <w:p w:rsidR="00785047" w:rsidRPr="008D529D" w:rsidRDefault="00785047" w:rsidP="00C8194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«Богач»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Отв. Классные руководители</w:t>
            </w:r>
          </w:p>
        </w:tc>
        <w:tc>
          <w:tcPr>
            <w:tcW w:w="2640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Акция «Память» (по уборке мест воинских захоронений и кладбищ)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Трудовой десант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« Сделаем вместе</w:t>
            </w:r>
            <w:proofErr w:type="gram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!</w:t>
            </w:r>
            <w:proofErr w:type="gram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 по уборке территории от опавшей листвы.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Отв. Классные руководители.</w:t>
            </w:r>
          </w:p>
        </w:tc>
        <w:tc>
          <w:tcPr>
            <w:tcW w:w="2476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Велопробег.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Василевский Ю.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Г.,Киселевская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Мартынюк Д. М.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«Роль родителей в формировании безопасного и ответственного поведения у подростков».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Групповое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занятия  «Ошибки в выборе профессии», 9 класс. Интернет-гостиная «Гармония»: 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t>«Шаги общения: формы родительской помощи и поддержки»</w:t>
            </w:r>
            <w:proofErr w:type="gramStart"/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t>тв. СППС</w:t>
            </w:r>
          </w:p>
        </w:tc>
        <w:tc>
          <w:tcPr>
            <w:tcW w:w="3780" w:type="dxa"/>
          </w:tcPr>
          <w:p w:rsidR="005E2D78" w:rsidRPr="008D529D" w:rsidRDefault="00B657A2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Устный журнал «Память, объединяющая поколения»</w:t>
            </w:r>
          </w:p>
          <w:p w:rsidR="005E2D78" w:rsidRPr="008D529D" w:rsidRDefault="005E2D78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AD71B4" w:rsidRPr="008D529D" w:rsidTr="00B56232">
        <w:trPr>
          <w:trHeight w:val="525"/>
        </w:trPr>
        <w:tc>
          <w:tcPr>
            <w:tcW w:w="962" w:type="dxa"/>
            <w:vMerge w:val="restart"/>
          </w:tcPr>
          <w:p w:rsidR="00AD71B4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AD71B4" w:rsidRPr="008D529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8174" w:type="dxa"/>
            <w:gridSpan w:val="13"/>
          </w:tcPr>
          <w:p w:rsidR="00AD71B4" w:rsidRPr="008D529D" w:rsidRDefault="00D8060A" w:rsidP="00AD71B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День гражданского и патриотического, духовно-нравственного воспитания</w:t>
            </w:r>
          </w:p>
        </w:tc>
      </w:tr>
      <w:tr w:rsidR="00B56232" w:rsidRPr="008D529D" w:rsidTr="00B56232">
        <w:trPr>
          <w:trHeight w:val="480"/>
        </w:trPr>
        <w:tc>
          <w:tcPr>
            <w:tcW w:w="962" w:type="dxa"/>
            <w:vMerge/>
          </w:tcPr>
          <w:p w:rsidR="00AD71B4" w:rsidRPr="008D529D" w:rsidRDefault="00AD71B4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4" w:type="dxa"/>
            <w:gridSpan w:val="2"/>
          </w:tcPr>
          <w:p w:rsidR="00AD71B4" w:rsidRPr="008D529D" w:rsidRDefault="005E2D78" w:rsidP="00AD71B4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Якуб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Колас: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найпрыгажэйшая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кветка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Палесся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(да 140-годзя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дня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нараджэння</w:t>
            </w:r>
            <w:proofErr w:type="spellEnd"/>
            <w:proofErr w:type="gramEnd"/>
          </w:p>
          <w:p w:rsidR="00AD71B4" w:rsidRPr="008D529D" w:rsidRDefault="005E2D78" w:rsidP="00AD71B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roofErr w:type="spellStart"/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</w:t>
            </w:r>
            <w:r w:rsidR="00AD71B4"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proofErr w:type="gramStart"/>
            <w:r w:rsidR="00AD71B4"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буховская</w:t>
            </w:r>
            <w:proofErr w:type="spellEnd"/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И. Т.</w:t>
            </w:r>
          </w:p>
        </w:tc>
        <w:tc>
          <w:tcPr>
            <w:tcW w:w="2909" w:type="dxa"/>
            <w:gridSpan w:val="4"/>
          </w:tcPr>
          <w:p w:rsidR="00AD71B4" w:rsidRPr="008D529D" w:rsidRDefault="005E2D78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Музейный урок «Место для подвигов»</w:t>
            </w:r>
          </w:p>
          <w:p w:rsidR="005E2D78" w:rsidRPr="008D529D" w:rsidRDefault="00B56232" w:rsidP="00C8194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38" w:type="dxa"/>
            <w:gridSpan w:val="2"/>
          </w:tcPr>
          <w:p w:rsidR="00AD71B4" w:rsidRPr="008D529D" w:rsidRDefault="008D529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Проект «Смотри и Помни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просмотр и обсуждение фильма)</w:t>
            </w:r>
          </w:p>
          <w:p w:rsidR="008D529D" w:rsidRPr="008D529D" w:rsidRDefault="008D529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29D" w:rsidRPr="008D529D" w:rsidRDefault="008D529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6" w:type="dxa"/>
            <w:gridSpan w:val="3"/>
          </w:tcPr>
          <w:p w:rsidR="00AD71B4" w:rsidRPr="008D529D" w:rsidRDefault="005E2D78" w:rsidP="00AD71B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«Старты юных спортсменов»</w:t>
            </w:r>
          </w:p>
          <w:p w:rsidR="005E2D78" w:rsidRPr="008D529D" w:rsidRDefault="005E2D78" w:rsidP="00AD71B4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Л. А.</w:t>
            </w:r>
          </w:p>
        </w:tc>
        <w:tc>
          <w:tcPr>
            <w:tcW w:w="2647" w:type="dxa"/>
          </w:tcPr>
          <w:p w:rsidR="00AD71B4" w:rsidRPr="008D529D" w:rsidRDefault="00AD71B4" w:rsidP="00AD71B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Консультация педагога социального для родителей «Правовая ответственность родителей</w:t>
            </w:r>
            <w:proofErr w:type="gram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</w:rPr>
              <w:t>»(</w:t>
            </w:r>
            <w:proofErr w:type="gramEnd"/>
            <w:r w:rsidRPr="008D529D">
              <w:rPr>
                <w:rFonts w:ascii="Times New Roman" w:eastAsia="Calibri" w:hAnsi="Times New Roman" w:cs="Times New Roman"/>
                <w:sz w:val="26"/>
                <w:szCs w:val="26"/>
              </w:rPr>
              <w:t>родители обучающихся</w:t>
            </w:r>
          </w:p>
          <w:p w:rsidR="00AD71B4" w:rsidRPr="008D529D" w:rsidRDefault="00AD71B4" w:rsidP="00AD71B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</w:rPr>
              <w:t>1-11 классов)</w:t>
            </w:r>
            <w:proofErr w:type="gramEnd"/>
          </w:p>
        </w:tc>
        <w:tc>
          <w:tcPr>
            <w:tcW w:w="3780" w:type="dxa"/>
          </w:tcPr>
          <w:p w:rsidR="005E2D78" w:rsidRPr="008D529D" w:rsidRDefault="005E2D78" w:rsidP="00C8194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Праздник посвящения в октябрята «Праздник октябрятской звёздочки!»</w:t>
            </w:r>
          </w:p>
          <w:p w:rsidR="005E2D78" w:rsidRPr="008D529D" w:rsidRDefault="005E2D78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</w:p>
          <w:p w:rsidR="005E2D78" w:rsidRPr="008D529D" w:rsidRDefault="005E2D78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Аристархова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8174" w:type="dxa"/>
            <w:gridSpan w:val="13"/>
          </w:tcPr>
          <w:p w:rsidR="00785047" w:rsidRPr="008D529D" w:rsidRDefault="00D8060A" w:rsidP="00755D9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1F0EAD" w:rsidRPr="008D529D" w:rsidRDefault="001F0EAD" w:rsidP="001F0E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Физкультурный праздник</w:t>
            </w:r>
          </w:p>
          <w:p w:rsidR="00785047" w:rsidRPr="008D529D" w:rsidRDefault="001F0EAD" w:rsidP="001F0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D529D">
              <w:rPr>
                <w:sz w:val="26"/>
                <w:szCs w:val="26"/>
              </w:rPr>
              <w:t>«</w:t>
            </w:r>
            <w:proofErr w:type="spellStart"/>
            <w:r w:rsidRPr="008D529D">
              <w:rPr>
                <w:sz w:val="26"/>
                <w:szCs w:val="26"/>
              </w:rPr>
              <w:t>Папа</w:t>
            </w:r>
            <w:proofErr w:type="gramStart"/>
            <w:r w:rsidRPr="008D529D">
              <w:rPr>
                <w:sz w:val="26"/>
                <w:szCs w:val="26"/>
              </w:rPr>
              <w:t>,м</w:t>
            </w:r>
            <w:proofErr w:type="gramEnd"/>
            <w:r w:rsidRPr="008D529D">
              <w:rPr>
                <w:sz w:val="26"/>
                <w:szCs w:val="26"/>
              </w:rPr>
              <w:t>ама,я</w:t>
            </w:r>
            <w:proofErr w:type="spellEnd"/>
            <w:r w:rsidRPr="008D529D">
              <w:rPr>
                <w:sz w:val="26"/>
                <w:szCs w:val="26"/>
              </w:rPr>
              <w:t>- здоровая семья !»</w:t>
            </w:r>
          </w:p>
          <w:p w:rsidR="00755D98" w:rsidRPr="008D529D" w:rsidRDefault="00755D98" w:rsidP="001F0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D529D">
              <w:rPr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sz w:val="26"/>
                <w:szCs w:val="26"/>
              </w:rPr>
              <w:t xml:space="preserve"> </w:t>
            </w:r>
          </w:p>
          <w:p w:rsidR="00755D98" w:rsidRPr="008D529D" w:rsidRDefault="00755D98" w:rsidP="001F0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D529D">
              <w:rPr>
                <w:sz w:val="26"/>
                <w:szCs w:val="26"/>
              </w:rPr>
              <w:t>Л. А.,</w:t>
            </w:r>
          </w:p>
        </w:tc>
        <w:tc>
          <w:tcPr>
            <w:tcW w:w="2931" w:type="dxa"/>
            <w:gridSpan w:val="4"/>
          </w:tcPr>
          <w:p w:rsidR="001F0EAD" w:rsidRPr="008D529D" w:rsidRDefault="001F0EAD" w:rsidP="00755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Осенний кросс</w:t>
            </w:r>
          </w:p>
          <w:p w:rsidR="00785047" w:rsidRPr="008D529D" w:rsidRDefault="001F0EAD" w:rsidP="001F0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8D529D">
              <w:rPr>
                <w:sz w:val="26"/>
                <w:szCs w:val="26"/>
              </w:rPr>
              <w:t>«Стремительный мяч»</w:t>
            </w:r>
            <w:r w:rsidR="00785047" w:rsidRPr="008D529D">
              <w:rPr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755D98" w:rsidRPr="008D529D" w:rsidRDefault="00755D98" w:rsidP="001F0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8D529D">
              <w:rPr>
                <w:color w:val="0D0D0D" w:themeColor="text1" w:themeTint="F2"/>
                <w:sz w:val="26"/>
                <w:szCs w:val="26"/>
              </w:rPr>
              <w:t>Отв</w:t>
            </w:r>
            <w:proofErr w:type="gramStart"/>
            <w:r w:rsidRPr="008D529D">
              <w:rPr>
                <w:color w:val="0D0D0D" w:themeColor="text1" w:themeTint="F2"/>
                <w:sz w:val="26"/>
                <w:szCs w:val="26"/>
              </w:rPr>
              <w:t>.В</w:t>
            </w:r>
            <w:proofErr w:type="gramEnd"/>
            <w:r w:rsidRPr="008D529D">
              <w:rPr>
                <w:color w:val="0D0D0D" w:themeColor="text1" w:themeTint="F2"/>
                <w:sz w:val="26"/>
                <w:szCs w:val="26"/>
              </w:rPr>
              <w:t>асилевский Ю. Г.</w:t>
            </w:r>
          </w:p>
          <w:p w:rsidR="00785047" w:rsidRPr="008D529D" w:rsidRDefault="00785047" w:rsidP="001F0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gridSpan w:val="2"/>
          </w:tcPr>
          <w:p w:rsidR="001F0EAD" w:rsidRPr="008D529D" w:rsidRDefault="001F0EAD" w:rsidP="00755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Осенний кросс</w:t>
            </w:r>
          </w:p>
          <w:p w:rsidR="00785047" w:rsidRPr="008D529D" w:rsidRDefault="001F0EAD" w:rsidP="001F0EA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«Стремительный мяч»</w:t>
            </w:r>
          </w:p>
          <w:p w:rsidR="00755D98" w:rsidRPr="008D529D" w:rsidRDefault="00755D98" w:rsidP="00755D9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6"/>
                <w:szCs w:val="26"/>
              </w:rPr>
            </w:pPr>
            <w:r w:rsidRPr="008D529D">
              <w:rPr>
                <w:color w:val="0D0D0D" w:themeColor="text1" w:themeTint="F2"/>
                <w:sz w:val="26"/>
                <w:szCs w:val="26"/>
              </w:rPr>
              <w:t>Отв</w:t>
            </w:r>
            <w:proofErr w:type="gramStart"/>
            <w:r w:rsidRPr="008D529D">
              <w:rPr>
                <w:color w:val="0D0D0D" w:themeColor="text1" w:themeTint="F2"/>
                <w:sz w:val="26"/>
                <w:szCs w:val="26"/>
              </w:rPr>
              <w:t>.В</w:t>
            </w:r>
            <w:proofErr w:type="gramEnd"/>
            <w:r w:rsidRPr="008D529D">
              <w:rPr>
                <w:color w:val="0D0D0D" w:themeColor="text1" w:themeTint="F2"/>
                <w:sz w:val="26"/>
                <w:szCs w:val="26"/>
              </w:rPr>
              <w:t>асилевский Ю. Г.</w:t>
            </w:r>
          </w:p>
          <w:p w:rsidR="00755D98" w:rsidRPr="008D529D" w:rsidRDefault="00755D98" w:rsidP="001F0EA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«Время спорта и здоровья» (свободное посещение тренажёрного зала, спортивного зала)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Консультация педагога социального для родителей по актуальным вопросам воспитания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(родители обучающихся 1-11 классов) Отв. Шило В. М.</w:t>
            </w:r>
          </w:p>
        </w:tc>
        <w:tc>
          <w:tcPr>
            <w:tcW w:w="3780" w:type="dxa"/>
          </w:tcPr>
          <w:p w:rsidR="00785047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en-GB"/>
              </w:rPr>
              <w:t>Познавательная  игра «Мир,  в котором я живу»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8174" w:type="dxa"/>
            <w:gridSpan w:val="13"/>
          </w:tcPr>
          <w:p w:rsidR="00785047" w:rsidRPr="008D529D" w:rsidRDefault="00D8060A" w:rsidP="001F0EAD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B712F7" w:rsidRPr="008D529D" w:rsidRDefault="00B712F7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Конкурсная программа «В мире профессий»</w:t>
            </w:r>
          </w:p>
          <w:p w:rsidR="00785047" w:rsidRPr="008D529D" w:rsidRDefault="00B56232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931" w:type="dxa"/>
            <w:gridSpan w:val="4"/>
          </w:tcPr>
          <w:p w:rsidR="00785047" w:rsidRPr="008D529D" w:rsidRDefault="00B712F7" w:rsidP="00B712F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Брей-ринг</w:t>
            </w:r>
            <w:proofErr w:type="spellEnd"/>
            <w:proofErr w:type="gram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«Калейдоскоп профессий»</w:t>
            </w:r>
          </w:p>
          <w:p w:rsidR="00B712F7" w:rsidRPr="008D529D" w:rsidRDefault="00B56232" w:rsidP="00B71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40" w:type="dxa"/>
            <w:gridSpan w:val="2"/>
          </w:tcPr>
          <w:p w:rsidR="00B712F7" w:rsidRPr="008D529D" w:rsidRDefault="000B3800" w:rsidP="000B3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Конференция « Мир моих увлечений»,</w:t>
            </w:r>
          </w:p>
          <w:p w:rsidR="00785047" w:rsidRPr="008D529D" w:rsidRDefault="000B3800" w:rsidP="000B3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отина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А. Г.</w:t>
            </w:r>
          </w:p>
        </w:tc>
        <w:tc>
          <w:tcPr>
            <w:tcW w:w="2476" w:type="dxa"/>
          </w:tcPr>
          <w:p w:rsidR="00785047" w:rsidRPr="008D529D" w:rsidRDefault="000B3800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Подвижные игры на </w:t>
            </w:r>
            <w:proofErr w:type="gram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свежем</w:t>
            </w:r>
            <w:proofErr w:type="gram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воздухе</w:t>
            </w:r>
            <w:r w:rsidR="00785047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</w:t>
            </w:r>
            <w:proofErr w:type="spellEnd"/>
            <w:r w:rsidR="00785047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Василевский </w:t>
            </w:r>
            <w:proofErr w:type="spellStart"/>
            <w:r w:rsidR="00785047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Ю.Г.,Киселевская</w:t>
            </w:r>
            <w:proofErr w:type="spellEnd"/>
            <w:r w:rsidR="00785047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Мартынюк Д. М.</w:t>
            </w:r>
          </w:p>
        </w:tc>
        <w:tc>
          <w:tcPr>
            <w:tcW w:w="2691" w:type="dxa"/>
            <w:gridSpan w:val="2"/>
          </w:tcPr>
          <w:p w:rsidR="000B3800" w:rsidRPr="008D529D" w:rsidRDefault="000B3800" w:rsidP="001D3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Консультация педагога социального для родителей</w:t>
            </w:r>
          </w:p>
          <w:p w:rsidR="000B3800" w:rsidRPr="008D529D" w:rsidRDefault="000B3800" w:rsidP="001D3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«Профилактика жестокого обращения с детьми»</w:t>
            </w:r>
          </w:p>
          <w:p w:rsidR="000B3800" w:rsidRPr="008D529D" w:rsidRDefault="000B3800" w:rsidP="001D3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(родители обучающихся </w:t>
            </w:r>
            <w:proofErr w:type="gramEnd"/>
          </w:p>
          <w:p w:rsidR="00785047" w:rsidRPr="008D529D" w:rsidRDefault="000B3800" w:rsidP="001D3CF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1-11 классов)</w:t>
            </w:r>
          </w:p>
        </w:tc>
        <w:tc>
          <w:tcPr>
            <w:tcW w:w="3780" w:type="dxa"/>
          </w:tcPr>
          <w:p w:rsidR="00B712F7" w:rsidRPr="008D529D" w:rsidRDefault="00B712F7" w:rsidP="00C8194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Викторина «По волнам профессий» </w:t>
            </w:r>
          </w:p>
          <w:p w:rsidR="00785047" w:rsidRPr="008D529D" w:rsidRDefault="00B712F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</w:t>
            </w:r>
            <w:proofErr w:type="gram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785047"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proofErr w:type="gramEnd"/>
            <w:r w:rsidR="00785047"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ристархова</w:t>
            </w:r>
            <w:proofErr w:type="spellEnd"/>
            <w:r w:rsidR="00785047"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8174" w:type="dxa"/>
            <w:gridSpan w:val="13"/>
          </w:tcPr>
          <w:p w:rsidR="00785047" w:rsidRPr="008D529D" w:rsidRDefault="002F074D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День взаимодействия с семьёй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</w:tcPr>
          <w:p w:rsidR="00F23BB0" w:rsidRPr="00B56232" w:rsidRDefault="00992DFA" w:rsidP="00F23BB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12F7"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«Моя семья - мое богатство</w:t>
            </w:r>
            <w:proofErr w:type="gramStart"/>
            <w:r w:rsidR="00B712F7"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B56232"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proofErr w:type="gramEnd"/>
            <w:r w:rsidR="00B56232"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тв.</w:t>
            </w:r>
            <w:r w:rsidR="00B562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931" w:type="dxa"/>
            <w:gridSpan w:val="4"/>
          </w:tcPr>
          <w:p w:rsidR="00785047" w:rsidRDefault="00B712F7" w:rsidP="00B712F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Празднично-игровая программа «</w:t>
            </w:r>
            <w:proofErr w:type="gram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Счастливы</w:t>
            </w:r>
            <w:proofErr w:type="gram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вместе» </w:t>
            </w:r>
          </w:p>
          <w:p w:rsidR="00B56232" w:rsidRPr="008D529D" w:rsidRDefault="00B56232" w:rsidP="00B712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40" w:type="dxa"/>
            <w:gridSpan w:val="2"/>
          </w:tcPr>
          <w:p w:rsidR="00992DFA" w:rsidRPr="008D529D" w:rsidRDefault="00992DF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 в будущем. Мои жизненные цели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85047" w:rsidRPr="008D529D" w:rsidRDefault="00B56232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476" w:type="dxa"/>
          </w:tcPr>
          <w:p w:rsidR="00785047" w:rsidRPr="008D529D" w:rsidRDefault="00992DFA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Соревнования по шашкам , шахматам</w:t>
            </w:r>
            <w:proofErr w:type="gram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5047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proofErr w:type="gramEnd"/>
            <w:r w:rsidR="00785047"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тв.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Киселевская</w:t>
            </w:r>
            <w:proofErr w:type="spellEnd"/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А.</w:t>
            </w:r>
          </w:p>
        </w:tc>
        <w:tc>
          <w:tcPr>
            <w:tcW w:w="2691" w:type="dxa"/>
            <w:gridSpan w:val="2"/>
          </w:tcPr>
          <w:p w:rsidR="00785047" w:rsidRPr="008D529D" w:rsidRDefault="00785047" w:rsidP="00C819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по профессиональному самоопределению учащихся.</w:t>
            </w:r>
            <w:r w:rsidR="00460864"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Групповая консультация «Целевое информирование об обосновании профессионального выбора в соответствии с умениями, знаниями, навыками и интересами выпускников»  8,9 класс.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Родительский университет: Родители и дети – поиск взаимопонимания, 6-7 классы</w:t>
            </w:r>
          </w:p>
          <w:p w:rsidR="00992DFA" w:rsidRPr="008D529D" w:rsidRDefault="00992DF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«Отношения в семье как основа взаимопонимания»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Отв. СППС</w:t>
            </w:r>
          </w:p>
        </w:tc>
        <w:tc>
          <w:tcPr>
            <w:tcW w:w="3780" w:type="dxa"/>
          </w:tcPr>
          <w:p w:rsidR="00785047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Акция «Спешите делать добро»</w:t>
            </w:r>
          </w:p>
          <w:p w:rsidR="00785047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</w:p>
          <w:p w:rsidR="00785047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8174" w:type="dxa"/>
            <w:gridSpan w:val="13"/>
          </w:tcPr>
          <w:p w:rsidR="00785047" w:rsidRPr="008D529D" w:rsidRDefault="00D8060A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B56232" w:rsidRPr="008D529D" w:rsidTr="00B56232"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</w:tcPr>
          <w:p w:rsidR="00B712F7" w:rsidRPr="008D529D" w:rsidRDefault="00B712F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Игра-викторина «Наша Беларусь» </w:t>
            </w:r>
          </w:p>
          <w:p w:rsidR="00785047" w:rsidRPr="008D529D" w:rsidRDefault="003F38B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отв.</w:t>
            </w:r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Бернат</w:t>
            </w:r>
            <w:proofErr w:type="spellEnd"/>
            <w:r w:rsidRPr="008D529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М. А.</w:t>
            </w:r>
          </w:p>
        </w:tc>
        <w:tc>
          <w:tcPr>
            <w:tcW w:w="2931" w:type="dxa"/>
            <w:gridSpan w:val="4"/>
            <w:tcBorders>
              <w:bottom w:val="single" w:sz="4" w:space="0" w:color="auto"/>
            </w:tcBorders>
          </w:tcPr>
          <w:p w:rsidR="00B712F7" w:rsidRPr="008D529D" w:rsidRDefault="00B712F7" w:rsidP="009E5DB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Квест-игра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«Край, где я живу» </w:t>
            </w:r>
          </w:p>
          <w:p w:rsidR="009E5DB8" w:rsidRPr="008D529D" w:rsidRDefault="00B56232" w:rsidP="009E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5047" w:rsidRPr="008D529D" w:rsidRDefault="00785047" w:rsidP="009E5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8D529D" w:rsidRPr="008D529D" w:rsidRDefault="008D529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Проект «Смотри и Помни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просмотр и обсуждение фильма)</w:t>
            </w:r>
          </w:p>
          <w:p w:rsidR="008D529D" w:rsidRPr="008D529D" w:rsidRDefault="008D529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2F7" w:rsidRPr="008D529D" w:rsidRDefault="00B712F7" w:rsidP="00C819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Фотосушка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«Их подвиг в памяти потомков сохраним»</w:t>
            </w:r>
          </w:p>
          <w:p w:rsidR="003F38BA" w:rsidRPr="008D529D" w:rsidRDefault="003F38BA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«Время спорта и здоровья» (свободное посещение тренажёрного зала, спортивного зала)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9E5DB8" w:rsidRPr="008D529D" w:rsidRDefault="00785047" w:rsidP="009E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Познавательное мероприятие с элементами тренинга 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«Протяни мне свою руку».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Познавательное мероприятие с элементами тренинга </w:t>
            </w: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«Протяни мне свою руку» 7 класс.</w:t>
            </w:r>
            <w:r w:rsidR="009E5DB8"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Ответственность за преступления в сфере информационной безопасности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 Отв. СППС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712F7" w:rsidRPr="008D529D" w:rsidRDefault="00B712F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Сбор пионерской дружины  «Я пионер, и это значит…»</w:t>
            </w:r>
          </w:p>
          <w:p w:rsidR="00785047" w:rsidRPr="008D529D" w:rsidRDefault="00785047" w:rsidP="00C81942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c>
          <w:tcPr>
            <w:tcW w:w="962" w:type="dxa"/>
            <w:vMerge w:val="restart"/>
          </w:tcPr>
          <w:p w:rsidR="00785047" w:rsidRPr="008D529D" w:rsidRDefault="000D0F6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85047" w:rsidRPr="008D529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85047" w:rsidRPr="008D529D" w:rsidRDefault="00460864" w:rsidP="00460864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8060A"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B56232" w:rsidRPr="008D529D" w:rsidTr="00B56232">
        <w:trPr>
          <w:trHeight w:val="1932"/>
        </w:trPr>
        <w:tc>
          <w:tcPr>
            <w:tcW w:w="962" w:type="dxa"/>
            <w:vMerge/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</w:tcPr>
          <w:p w:rsidR="00755D98" w:rsidRPr="008D529D" w:rsidRDefault="00755D98" w:rsidP="00755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</w:t>
            </w:r>
          </w:p>
          <w:p w:rsidR="00755D98" w:rsidRPr="008D529D" w:rsidRDefault="00755D98" w:rsidP="00755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«Я – гимнаст!»</w:t>
            </w:r>
          </w:p>
          <w:p w:rsidR="00785047" w:rsidRPr="008D529D" w:rsidRDefault="00785047" w:rsidP="00755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Л. А.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</w:tcBorders>
          </w:tcPr>
          <w:p w:rsidR="00755D98" w:rsidRPr="008D529D" w:rsidRDefault="00755D98" w:rsidP="00755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</w:t>
            </w:r>
          </w:p>
          <w:p w:rsidR="00755D98" w:rsidRPr="008D529D" w:rsidRDefault="00755D98" w:rsidP="00755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«Я 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–г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имнаст!»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 Л. А.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:rsidR="00755D98" w:rsidRPr="008D529D" w:rsidRDefault="00755D98" w:rsidP="00755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</w:t>
            </w:r>
          </w:p>
          <w:p w:rsidR="00755D98" w:rsidRPr="008D529D" w:rsidRDefault="00755D98" w:rsidP="00755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«Я 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–г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имнаст!»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Отв. </w:t>
            </w:r>
            <w:proofErr w:type="spellStart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  <w:t xml:space="preserve"> Л. А.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755D98" w:rsidRPr="008D529D" w:rsidRDefault="00755D98" w:rsidP="00755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Спортивный праздник</w:t>
            </w:r>
          </w:p>
          <w:p w:rsidR="00755D98" w:rsidRPr="008D529D" w:rsidRDefault="00755D98" w:rsidP="00755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 xml:space="preserve">«Я </w:t>
            </w:r>
            <w:proofErr w:type="gramStart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–г</w:t>
            </w:r>
            <w:proofErr w:type="gramEnd"/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имнаст!»</w:t>
            </w:r>
          </w:p>
          <w:p w:rsidR="00D13E84" w:rsidRPr="008D529D" w:rsidRDefault="00785047" w:rsidP="00755D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Василевский </w:t>
            </w:r>
          </w:p>
          <w:p w:rsidR="00755D98" w:rsidRPr="008D529D" w:rsidRDefault="00785047" w:rsidP="00755D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Ю. Г.,</w:t>
            </w:r>
          </w:p>
          <w:p w:rsidR="00D13E84" w:rsidRPr="008D529D" w:rsidRDefault="00785047" w:rsidP="00755D9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85047" w:rsidRPr="008D529D" w:rsidRDefault="00785047" w:rsidP="00755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Л. А.,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:rsidR="00785047" w:rsidRPr="008D529D" w:rsidRDefault="00DA1E2F" w:rsidP="00DA1E2F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Ответственность за преступления в сфере информационной безопасности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Творческая мастерская «Праздник в дом»</w:t>
            </w: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D13E84" w:rsidRPr="008D529D" w:rsidTr="00B56232">
        <w:trPr>
          <w:trHeight w:val="214"/>
        </w:trPr>
        <w:tc>
          <w:tcPr>
            <w:tcW w:w="962" w:type="dxa"/>
            <w:vMerge w:val="restart"/>
            <w:tcBorders>
              <w:right w:val="single" w:sz="4" w:space="0" w:color="auto"/>
            </w:tcBorders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0F67" w:rsidRPr="008D52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8174" w:type="dxa"/>
            <w:gridSpan w:val="13"/>
            <w:tcBorders>
              <w:left w:val="single" w:sz="4" w:space="0" w:color="auto"/>
            </w:tcBorders>
          </w:tcPr>
          <w:p w:rsidR="00785047" w:rsidRPr="008D529D" w:rsidRDefault="00D8060A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B56232" w:rsidRPr="008D529D" w:rsidTr="00B56232">
        <w:trPr>
          <w:trHeight w:val="885"/>
        </w:trPr>
        <w:tc>
          <w:tcPr>
            <w:tcW w:w="962" w:type="dxa"/>
            <w:vMerge/>
            <w:tcBorders>
              <w:right w:val="single" w:sz="4" w:space="0" w:color="auto"/>
            </w:tcBorders>
          </w:tcPr>
          <w:p w:rsidR="00785047" w:rsidRPr="008D529D" w:rsidRDefault="00785047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  <w:tcBorders>
              <w:left w:val="single" w:sz="4" w:space="0" w:color="auto"/>
            </w:tcBorders>
          </w:tcPr>
          <w:p w:rsidR="00785047" w:rsidRPr="008D529D" w:rsidRDefault="00785047" w:rsidP="00C81942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4D93" w:rsidRPr="008D529D" w:rsidRDefault="00B712F7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Познавательная программа  «Все профессии важны»</w:t>
            </w:r>
          </w:p>
          <w:p w:rsidR="00B712F7" w:rsidRPr="008D529D" w:rsidRDefault="00B56232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931" w:type="dxa"/>
            <w:gridSpan w:val="4"/>
          </w:tcPr>
          <w:p w:rsidR="00B712F7" w:rsidRDefault="00B712F7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–и</w:t>
            </w:r>
            <w:proofErr w:type="gram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гра «Люди Х-путешествие в мир профессий» </w:t>
            </w:r>
          </w:p>
          <w:p w:rsidR="00B56232" w:rsidRPr="00B56232" w:rsidRDefault="00B5623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40" w:type="dxa"/>
            <w:gridSpan w:val="2"/>
          </w:tcPr>
          <w:p w:rsidR="00785047" w:rsidRDefault="00B712F7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Игровое занятие «Мои жизненные планы и профессиональная карьера»</w:t>
            </w:r>
          </w:p>
          <w:p w:rsidR="00B56232" w:rsidRPr="008D529D" w:rsidRDefault="00B5623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712F7" w:rsidRPr="008D529D" w:rsidRDefault="00B56232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476" w:type="dxa"/>
          </w:tcPr>
          <w:p w:rsidR="00785047" w:rsidRPr="008D529D" w:rsidRDefault="00785047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Спортивное мероприятие « Все на лыжи</w:t>
            </w:r>
            <w:proofErr w:type="gram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!</w:t>
            </w:r>
            <w:proofErr w:type="gram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785047" w:rsidRPr="008D529D" w:rsidRDefault="00785047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Отв. Василевский Ю. </w:t>
            </w:r>
            <w:proofErr w:type="spellStart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Г.,Киселевская</w:t>
            </w:r>
            <w:proofErr w:type="spellEnd"/>
            <w:r w:rsidRPr="008D52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Мартынюк Д. М.</w:t>
            </w:r>
          </w:p>
        </w:tc>
        <w:tc>
          <w:tcPr>
            <w:tcW w:w="2691" w:type="dxa"/>
            <w:gridSpan w:val="2"/>
          </w:tcPr>
          <w:p w:rsidR="00785047" w:rsidRPr="00B56232" w:rsidRDefault="00785047" w:rsidP="00B5623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«</w:t>
            </w:r>
            <w:proofErr w:type="gramStart"/>
            <w:r w:rsidRPr="00B5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Опасность</w:t>
            </w:r>
            <w:proofErr w:type="gramEnd"/>
            <w:r w:rsidRPr="00B56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подстерегающая на просторах интернета».</w:t>
            </w:r>
            <w:r w:rsidRPr="00B56232">
              <w:rPr>
                <w:rFonts w:ascii="Times New Roman" w:hAnsi="Times New Roman" w:cs="Times New Roman"/>
                <w:sz w:val="26"/>
                <w:szCs w:val="26"/>
              </w:rPr>
              <w:t xml:space="preserve"> Психологическая игра «Необитаемый остров» 9 класс. Психологическое занятие  для родителей, воспитывающих детей в неполной , приёмной и опекунской семье  «Азбука доверия» 7-8 </w:t>
            </w:r>
            <w:proofErr w:type="spellStart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  <w:proofErr w:type="gramStart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proofErr w:type="spellEnd"/>
            <w:r w:rsidRPr="00B56232">
              <w:rPr>
                <w:rFonts w:ascii="Times New Roman" w:hAnsi="Times New Roman" w:cs="Times New Roman"/>
                <w:sz w:val="26"/>
                <w:szCs w:val="26"/>
              </w:rPr>
              <w:t>. СППС</w:t>
            </w:r>
          </w:p>
        </w:tc>
        <w:tc>
          <w:tcPr>
            <w:tcW w:w="3780" w:type="dxa"/>
          </w:tcPr>
          <w:p w:rsidR="00785047" w:rsidRPr="008D529D" w:rsidRDefault="00785047" w:rsidP="00C81942">
            <w:pPr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Благотворительная акция «Подарок другу»</w:t>
            </w:r>
          </w:p>
          <w:p w:rsidR="00785047" w:rsidRPr="008D529D" w:rsidRDefault="00785047" w:rsidP="00C81942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 w:rsidRPr="008D529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2F074D" w:rsidRPr="008D529D" w:rsidTr="00B56232">
        <w:trPr>
          <w:trHeight w:val="315"/>
        </w:trPr>
        <w:tc>
          <w:tcPr>
            <w:tcW w:w="962" w:type="dxa"/>
            <w:vMerge w:val="restart"/>
            <w:tcBorders>
              <w:right w:val="single" w:sz="4" w:space="0" w:color="auto"/>
            </w:tcBorders>
          </w:tcPr>
          <w:p w:rsidR="002F074D" w:rsidRPr="008D529D" w:rsidRDefault="002F074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18174" w:type="dxa"/>
            <w:gridSpan w:val="13"/>
            <w:tcBorders>
              <w:left w:val="single" w:sz="4" w:space="0" w:color="auto"/>
            </w:tcBorders>
          </w:tcPr>
          <w:p w:rsidR="002F074D" w:rsidRPr="008D529D" w:rsidRDefault="002F074D" w:rsidP="00C81942">
            <w:pPr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День взаимодействия с семьёй</w:t>
            </w:r>
          </w:p>
        </w:tc>
      </w:tr>
      <w:tr w:rsidR="00B56232" w:rsidRPr="008D529D" w:rsidTr="00B56232">
        <w:trPr>
          <w:trHeight w:val="555"/>
        </w:trPr>
        <w:tc>
          <w:tcPr>
            <w:tcW w:w="962" w:type="dxa"/>
            <w:vMerge/>
            <w:tcBorders>
              <w:right w:val="single" w:sz="4" w:space="0" w:color="auto"/>
            </w:tcBorders>
          </w:tcPr>
          <w:p w:rsidR="002F074D" w:rsidRPr="008D529D" w:rsidRDefault="002F074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  <w:tcBorders>
              <w:left w:val="single" w:sz="4" w:space="0" w:color="auto"/>
            </w:tcBorders>
          </w:tcPr>
          <w:p w:rsidR="002F074D" w:rsidRDefault="00B712F7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Празднично-игровая программа «Семья - это лучшее, что есть у меня» </w:t>
            </w:r>
          </w:p>
          <w:p w:rsidR="00B56232" w:rsidRPr="008D529D" w:rsidRDefault="00B56232" w:rsidP="00C81942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931" w:type="dxa"/>
            <w:gridSpan w:val="4"/>
          </w:tcPr>
          <w:p w:rsidR="002F074D" w:rsidRDefault="00B712F7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Досуговое</w:t>
            </w:r>
            <w:proofErr w:type="spell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мероприятие «День зимних видов спорта»</w:t>
            </w:r>
          </w:p>
          <w:p w:rsidR="00B56232" w:rsidRPr="008D529D" w:rsidRDefault="00B56232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40" w:type="dxa"/>
            <w:gridSpan w:val="2"/>
          </w:tcPr>
          <w:p w:rsidR="002F074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Конкурс коллажей «Семья </w:t>
            </w:r>
            <w:proofErr w:type="gramStart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–э</w:t>
            </w:r>
            <w:proofErr w:type="gramEnd"/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 то, что с тобой навсегда» </w:t>
            </w:r>
          </w:p>
          <w:p w:rsidR="00B56232" w:rsidRPr="008D529D" w:rsidRDefault="00B56232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476" w:type="dxa"/>
          </w:tcPr>
          <w:p w:rsidR="002F074D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Весёлые эстафеты «Турнир поколений» </w:t>
            </w:r>
          </w:p>
          <w:p w:rsidR="00B657A2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Отв. Василевский Ю. Г.</w:t>
            </w:r>
          </w:p>
        </w:tc>
        <w:tc>
          <w:tcPr>
            <w:tcW w:w="2691" w:type="dxa"/>
            <w:gridSpan w:val="2"/>
          </w:tcPr>
          <w:p w:rsidR="002F074D" w:rsidRPr="008D529D" w:rsidRDefault="00B657A2" w:rsidP="00C81942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Консультация для родителей  «Роль отца и матери в воспитании детей»</w:t>
            </w:r>
          </w:p>
        </w:tc>
        <w:tc>
          <w:tcPr>
            <w:tcW w:w="3780" w:type="dxa"/>
          </w:tcPr>
          <w:p w:rsidR="002F074D" w:rsidRDefault="00A2517D" w:rsidP="00C81942">
            <w:pPr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Акция «Чудеса на Рождество»</w:t>
            </w:r>
          </w:p>
          <w:p w:rsidR="00A2517D" w:rsidRPr="008D529D" w:rsidRDefault="00A2517D" w:rsidP="00C81942">
            <w:pPr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  <w:tr w:rsidR="002F074D" w:rsidRPr="008D529D" w:rsidTr="00B56232">
        <w:trPr>
          <w:trHeight w:val="270"/>
        </w:trPr>
        <w:tc>
          <w:tcPr>
            <w:tcW w:w="962" w:type="dxa"/>
            <w:vMerge w:val="restart"/>
            <w:tcBorders>
              <w:right w:val="single" w:sz="4" w:space="0" w:color="auto"/>
            </w:tcBorders>
          </w:tcPr>
          <w:p w:rsidR="002F074D" w:rsidRPr="008D529D" w:rsidRDefault="002F074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18174" w:type="dxa"/>
            <w:gridSpan w:val="13"/>
            <w:tcBorders>
              <w:left w:val="single" w:sz="4" w:space="0" w:color="auto"/>
            </w:tcBorders>
          </w:tcPr>
          <w:p w:rsidR="002F074D" w:rsidRPr="008D529D" w:rsidRDefault="002F074D" w:rsidP="005E2D78">
            <w:pPr>
              <w:spacing w:line="240" w:lineRule="exac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D529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День </w:t>
            </w:r>
            <w:r w:rsidR="005E2D78" w:rsidRPr="008D529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школьных традиций</w:t>
            </w:r>
          </w:p>
        </w:tc>
      </w:tr>
      <w:tr w:rsidR="00B56232" w:rsidRPr="008D529D" w:rsidTr="00B56232">
        <w:trPr>
          <w:trHeight w:val="600"/>
        </w:trPr>
        <w:tc>
          <w:tcPr>
            <w:tcW w:w="962" w:type="dxa"/>
            <w:vMerge/>
            <w:tcBorders>
              <w:right w:val="single" w:sz="4" w:space="0" w:color="auto"/>
            </w:tcBorders>
          </w:tcPr>
          <w:p w:rsidR="002F074D" w:rsidRPr="008D529D" w:rsidRDefault="002F074D" w:rsidP="00C819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  <w:gridSpan w:val="3"/>
            <w:tcBorders>
              <w:left w:val="single" w:sz="4" w:space="0" w:color="auto"/>
            </w:tcBorders>
          </w:tcPr>
          <w:p w:rsidR="002F074D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«Зимние забавы»</w:t>
            </w:r>
          </w:p>
          <w:p w:rsidR="00B657A2" w:rsidRPr="008D529D" w:rsidRDefault="00B657A2" w:rsidP="00C81942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 w:rsidR="00B562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931" w:type="dxa"/>
            <w:gridSpan w:val="4"/>
          </w:tcPr>
          <w:p w:rsidR="002F074D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«Зимние забавы»</w:t>
            </w:r>
          </w:p>
          <w:p w:rsidR="00B657A2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 w:rsidR="00B562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40" w:type="dxa"/>
            <w:gridSpan w:val="2"/>
          </w:tcPr>
          <w:p w:rsidR="002F074D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«Зимние забавы»</w:t>
            </w:r>
          </w:p>
          <w:p w:rsidR="00B657A2" w:rsidRPr="008D529D" w:rsidRDefault="00B657A2" w:rsidP="00C8194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 w:rsidR="00B562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476" w:type="dxa"/>
          </w:tcPr>
          <w:p w:rsidR="008D529D" w:rsidRPr="008D529D" w:rsidRDefault="008D529D" w:rsidP="008D529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 «Зимние забавы»</w:t>
            </w:r>
          </w:p>
          <w:p w:rsidR="002F074D" w:rsidRPr="008D529D" w:rsidRDefault="008D529D" w:rsidP="008D529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52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Отв.</w:t>
            </w:r>
            <w:r w:rsidR="00B562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Классные руководители</w:t>
            </w:r>
          </w:p>
        </w:tc>
        <w:tc>
          <w:tcPr>
            <w:tcW w:w="2691" w:type="dxa"/>
            <w:gridSpan w:val="2"/>
          </w:tcPr>
          <w:p w:rsidR="002F074D" w:rsidRPr="008D529D" w:rsidRDefault="002F074D" w:rsidP="00C81942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:rsidR="002F074D" w:rsidRDefault="00A2517D" w:rsidP="00C81942">
            <w:pPr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Акция «Волшебная рукавичка»</w:t>
            </w:r>
          </w:p>
          <w:p w:rsidR="00A2517D" w:rsidRPr="008D529D" w:rsidRDefault="00A2517D" w:rsidP="00C81942">
            <w:pPr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Аристархова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 Н.</w:t>
            </w:r>
          </w:p>
        </w:tc>
      </w:tr>
    </w:tbl>
    <w:p w:rsidR="00785047" w:rsidRPr="008D529D" w:rsidRDefault="00785047" w:rsidP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p w:rsidR="00785047" w:rsidRPr="008D529D" w:rsidRDefault="00785047">
      <w:pPr>
        <w:rPr>
          <w:rFonts w:ascii="Times New Roman" w:hAnsi="Times New Roman" w:cs="Times New Roman"/>
          <w:sz w:val="26"/>
          <w:szCs w:val="26"/>
        </w:rPr>
      </w:pPr>
    </w:p>
    <w:sectPr w:rsidR="00785047" w:rsidRPr="008D529D" w:rsidSect="00ED7E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0C0"/>
    <w:rsid w:val="000638EC"/>
    <w:rsid w:val="00065ACC"/>
    <w:rsid w:val="000B3800"/>
    <w:rsid w:val="000C0D57"/>
    <w:rsid w:val="000D0F67"/>
    <w:rsid w:val="001100A4"/>
    <w:rsid w:val="00157A60"/>
    <w:rsid w:val="001D3CF3"/>
    <w:rsid w:val="001F0EAD"/>
    <w:rsid w:val="0027276D"/>
    <w:rsid w:val="002C437A"/>
    <w:rsid w:val="002F074D"/>
    <w:rsid w:val="00324D93"/>
    <w:rsid w:val="00332CBF"/>
    <w:rsid w:val="003F38BA"/>
    <w:rsid w:val="004018BC"/>
    <w:rsid w:val="00460864"/>
    <w:rsid w:val="00506E55"/>
    <w:rsid w:val="005E2D78"/>
    <w:rsid w:val="00635659"/>
    <w:rsid w:val="00736342"/>
    <w:rsid w:val="00750B7E"/>
    <w:rsid w:val="00755D98"/>
    <w:rsid w:val="007655DD"/>
    <w:rsid w:val="00785047"/>
    <w:rsid w:val="007B2444"/>
    <w:rsid w:val="007D284B"/>
    <w:rsid w:val="00842A16"/>
    <w:rsid w:val="008D529D"/>
    <w:rsid w:val="00941159"/>
    <w:rsid w:val="0098179C"/>
    <w:rsid w:val="0099145B"/>
    <w:rsid w:val="00992DFA"/>
    <w:rsid w:val="0099389A"/>
    <w:rsid w:val="009D4A58"/>
    <w:rsid w:val="009E5DB8"/>
    <w:rsid w:val="009F6303"/>
    <w:rsid w:val="00A03AD0"/>
    <w:rsid w:val="00A2517D"/>
    <w:rsid w:val="00AD71B4"/>
    <w:rsid w:val="00AE30C3"/>
    <w:rsid w:val="00B56232"/>
    <w:rsid w:val="00B657A2"/>
    <w:rsid w:val="00B712F7"/>
    <w:rsid w:val="00BE1028"/>
    <w:rsid w:val="00C62E22"/>
    <w:rsid w:val="00D13E84"/>
    <w:rsid w:val="00D41C5C"/>
    <w:rsid w:val="00D8060A"/>
    <w:rsid w:val="00DA1E2F"/>
    <w:rsid w:val="00DB350C"/>
    <w:rsid w:val="00DD0A2C"/>
    <w:rsid w:val="00E5199D"/>
    <w:rsid w:val="00ED7E84"/>
    <w:rsid w:val="00F1553E"/>
    <w:rsid w:val="00F23BB0"/>
    <w:rsid w:val="00F332C5"/>
    <w:rsid w:val="00F41248"/>
    <w:rsid w:val="00F920C0"/>
    <w:rsid w:val="00FD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C73B-1F91-419C-8DB8-3557DCD0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2021-11-05T18:52:00Z</cp:lastPrinted>
  <dcterms:created xsi:type="dcterms:W3CDTF">2021-10-08T18:26:00Z</dcterms:created>
  <dcterms:modified xsi:type="dcterms:W3CDTF">2022-10-07T11:08:00Z</dcterms:modified>
</cp:coreProperties>
</file>