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F6" w:rsidRPr="003E795A" w:rsidRDefault="00D171F6" w:rsidP="003E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79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71F6">
        <w:rPr>
          <w:rFonts w:ascii="Times New Roman" w:hAnsi="Times New Roman" w:cs="Times New Roman"/>
          <w:sz w:val="24"/>
          <w:szCs w:val="24"/>
        </w:rPr>
        <w:t xml:space="preserve">  </w:t>
      </w:r>
      <w:r w:rsidRPr="003E795A">
        <w:rPr>
          <w:rFonts w:ascii="Times New Roman" w:hAnsi="Times New Roman" w:cs="Times New Roman"/>
          <w:sz w:val="28"/>
          <w:szCs w:val="28"/>
        </w:rPr>
        <w:t>УТВЕРЖДАЮ</w:t>
      </w:r>
    </w:p>
    <w:p w:rsidR="00D171F6" w:rsidRPr="003E795A" w:rsidRDefault="00D171F6" w:rsidP="003E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Директор ГУО «</w:t>
      </w:r>
      <w:proofErr w:type="spellStart"/>
      <w:r w:rsidRPr="003E795A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3E795A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D171F6" w:rsidRPr="003E795A" w:rsidRDefault="00D171F6" w:rsidP="003E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E795A" w:rsidRPr="003E795A">
        <w:rPr>
          <w:rFonts w:ascii="Times New Roman" w:hAnsi="Times New Roman" w:cs="Times New Roman"/>
          <w:sz w:val="28"/>
          <w:szCs w:val="28"/>
        </w:rPr>
        <w:t xml:space="preserve">        ________Ж.</w:t>
      </w:r>
      <w:r w:rsidR="004979BF">
        <w:rPr>
          <w:rFonts w:ascii="Times New Roman" w:hAnsi="Times New Roman" w:cs="Times New Roman"/>
          <w:sz w:val="28"/>
          <w:szCs w:val="28"/>
        </w:rPr>
        <w:t xml:space="preserve"> </w:t>
      </w:r>
      <w:r w:rsidR="003E795A" w:rsidRPr="003E795A">
        <w:rPr>
          <w:rFonts w:ascii="Times New Roman" w:hAnsi="Times New Roman" w:cs="Times New Roman"/>
          <w:sz w:val="28"/>
          <w:szCs w:val="28"/>
        </w:rPr>
        <w:t>А.</w:t>
      </w:r>
      <w:r w:rsidR="00497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95A" w:rsidRPr="003E795A">
        <w:rPr>
          <w:rFonts w:ascii="Times New Roman" w:hAnsi="Times New Roman" w:cs="Times New Roman"/>
          <w:sz w:val="28"/>
          <w:szCs w:val="28"/>
        </w:rPr>
        <w:t>Шведко</w:t>
      </w:r>
      <w:proofErr w:type="spellEnd"/>
    </w:p>
    <w:p w:rsidR="00D171F6" w:rsidRDefault="00D171F6" w:rsidP="003E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9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E795A" w:rsidRPr="003E795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3E795A" w:rsidRPr="003E795A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="003E795A" w:rsidRPr="003E795A">
        <w:rPr>
          <w:rFonts w:ascii="Times New Roman" w:hAnsi="Times New Roman" w:cs="Times New Roman"/>
          <w:sz w:val="28"/>
          <w:szCs w:val="28"/>
        </w:rPr>
        <w:t xml:space="preserve"> мая 2022</w:t>
      </w:r>
      <w:r w:rsidR="003E795A">
        <w:rPr>
          <w:rFonts w:ascii="Times New Roman" w:hAnsi="Times New Roman" w:cs="Times New Roman"/>
          <w:sz w:val="28"/>
          <w:szCs w:val="28"/>
        </w:rPr>
        <w:t xml:space="preserve"> </w:t>
      </w:r>
      <w:r w:rsidRPr="003E795A">
        <w:rPr>
          <w:rFonts w:ascii="Times New Roman" w:hAnsi="Times New Roman" w:cs="Times New Roman"/>
          <w:sz w:val="28"/>
          <w:szCs w:val="28"/>
        </w:rPr>
        <w:t>года</w:t>
      </w:r>
    </w:p>
    <w:p w:rsidR="004979BF" w:rsidRPr="003E795A" w:rsidRDefault="004979BF" w:rsidP="003E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1F6" w:rsidRPr="00547CD9" w:rsidRDefault="00E742BB" w:rsidP="00D171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мероприятий ГУО «</w:t>
      </w:r>
      <w:proofErr w:type="spellStart"/>
      <w:r w:rsidR="00D171F6" w:rsidRPr="00547CD9">
        <w:rPr>
          <w:rFonts w:ascii="Times New Roman" w:hAnsi="Times New Roman" w:cs="Times New Roman"/>
          <w:b/>
          <w:sz w:val="36"/>
          <w:szCs w:val="36"/>
        </w:rPr>
        <w:t>Поречская</w:t>
      </w:r>
      <w:proofErr w:type="spellEnd"/>
      <w:r w:rsidR="00D171F6" w:rsidRPr="00547CD9">
        <w:rPr>
          <w:rFonts w:ascii="Times New Roman" w:hAnsi="Times New Roman" w:cs="Times New Roman"/>
          <w:b/>
          <w:sz w:val="36"/>
          <w:szCs w:val="36"/>
        </w:rPr>
        <w:t xml:space="preserve"> средняя</w:t>
      </w:r>
      <w:r w:rsidR="003E795A">
        <w:rPr>
          <w:rFonts w:ascii="Times New Roman" w:hAnsi="Times New Roman" w:cs="Times New Roman"/>
          <w:b/>
          <w:sz w:val="36"/>
          <w:szCs w:val="36"/>
        </w:rPr>
        <w:t xml:space="preserve"> школа</w:t>
      </w:r>
      <w:bookmarkStart w:id="0" w:name="_GoBack"/>
      <w:bookmarkEnd w:id="0"/>
      <w:r w:rsidR="003E795A">
        <w:rPr>
          <w:rFonts w:ascii="Times New Roman" w:hAnsi="Times New Roman" w:cs="Times New Roman"/>
          <w:b/>
          <w:sz w:val="36"/>
          <w:szCs w:val="36"/>
        </w:rPr>
        <w:t>» на летние каникулы 2022</w:t>
      </w:r>
      <w:r w:rsidR="00D171F6" w:rsidRPr="00547CD9">
        <w:rPr>
          <w:rFonts w:ascii="Times New Roman" w:hAnsi="Times New Roman" w:cs="Times New Roman"/>
          <w:b/>
          <w:sz w:val="36"/>
          <w:szCs w:val="36"/>
        </w:rPr>
        <w:t>года</w:t>
      </w:r>
    </w:p>
    <w:tbl>
      <w:tblPr>
        <w:tblStyle w:val="a3"/>
        <w:tblpPr w:leftFromText="180" w:rightFromText="180" w:vertAnchor="page" w:horzAnchor="margin" w:tblpX="-459" w:tblpY="3601"/>
        <w:tblW w:w="15984" w:type="dxa"/>
        <w:tblLook w:val="04A0" w:firstRow="1" w:lastRow="0" w:firstColumn="1" w:lastColumn="0" w:noHBand="0" w:noVBand="1"/>
      </w:tblPr>
      <w:tblGrid>
        <w:gridCol w:w="1951"/>
        <w:gridCol w:w="1559"/>
        <w:gridCol w:w="5812"/>
        <w:gridCol w:w="1559"/>
        <w:gridCol w:w="2552"/>
        <w:gridCol w:w="2551"/>
      </w:tblGrid>
      <w:tr w:rsidR="00D171F6" w:rsidRPr="004979BF" w:rsidTr="00161534">
        <w:trPr>
          <w:trHeight w:val="495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</w:tcPr>
          <w:p w:rsidR="003E795A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3E795A" w:rsidRPr="004979BF" w:rsidTr="00161534">
        <w:trPr>
          <w:trHeight w:val="330"/>
        </w:trPr>
        <w:tc>
          <w:tcPr>
            <w:tcW w:w="1951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01.06.-24.06.2022г. </w:t>
            </w:r>
          </w:p>
        </w:tc>
        <w:tc>
          <w:tcPr>
            <w:tcW w:w="1559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9.00-16.00</w:t>
            </w:r>
          </w:p>
        </w:tc>
        <w:tc>
          <w:tcPr>
            <w:tcW w:w="5812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Работа пришкольного оздоровительного лагеря «ПОИСК»</w:t>
            </w:r>
          </w:p>
        </w:tc>
        <w:tc>
          <w:tcPr>
            <w:tcW w:w="1559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2552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Юшкевич О. А.</w:t>
            </w:r>
          </w:p>
        </w:tc>
        <w:tc>
          <w:tcPr>
            <w:tcW w:w="2551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Кабинеты №11-14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01.06.2022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Фестиваль детского творчества, посвященный  Дню защиты ребенка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02.06.2022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61534" w:rsidRPr="004979B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Игры на свежем воздухе</w:t>
            </w:r>
          </w:p>
        </w:tc>
        <w:tc>
          <w:tcPr>
            <w:tcW w:w="1559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551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Школа пионерского актива «Я пионер-Я лидер»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4-7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161534" w:rsidRPr="004979BF" w:rsidTr="00161534">
        <w:tc>
          <w:tcPr>
            <w:tcW w:w="1951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03.06.2022г.</w:t>
            </w:r>
          </w:p>
        </w:tc>
        <w:tc>
          <w:tcPr>
            <w:tcW w:w="1559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979B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Круговая беседа " Безопасное лето"</w:t>
            </w:r>
          </w:p>
        </w:tc>
        <w:tc>
          <w:tcPr>
            <w:tcW w:w="1559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3-7</w:t>
            </w:r>
          </w:p>
        </w:tc>
        <w:tc>
          <w:tcPr>
            <w:tcW w:w="2552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551" w:type="dxa"/>
          </w:tcPr>
          <w:p w:rsidR="00161534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 25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03.06.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Туристический маршрут «История Поречья»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Лукашевич О.В.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ж/д вокзала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04.06. 2022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Игровой проект «Лидерское ралли»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3-8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Васлевская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04.06. 2022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идей «Моя малая родина — моя гордость»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 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Спортивное состязание  « По следам олимпийских чемпионов 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0A44F5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.06. 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0A44F5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Спортивные игры на свежем воздухе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551" w:type="dxa"/>
          </w:tcPr>
          <w:p w:rsidR="00D171F6" w:rsidRPr="004979BF" w:rsidRDefault="000A44F5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79"/>
        </w:trPr>
        <w:tc>
          <w:tcPr>
            <w:tcW w:w="1951" w:type="dxa"/>
          </w:tcPr>
          <w:p w:rsidR="00D171F6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.06. 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70"/>
        </w:trPr>
        <w:tc>
          <w:tcPr>
            <w:tcW w:w="1951" w:type="dxa"/>
          </w:tcPr>
          <w:p w:rsidR="00D171F6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.06. 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«Веселые туристы»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1C6A89" w:rsidRPr="004979BF" w:rsidTr="00161534">
        <w:trPr>
          <w:trHeight w:val="270"/>
        </w:trPr>
        <w:tc>
          <w:tcPr>
            <w:tcW w:w="19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09.06.2022г.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ШАГ «Лето-время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действовать.Коллективное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творческое дело-ни дня без дела!»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№15</w:t>
            </w:r>
          </w:p>
        </w:tc>
      </w:tr>
      <w:tr w:rsidR="001C6A89" w:rsidRPr="004979BF" w:rsidTr="00161534">
        <w:trPr>
          <w:trHeight w:val="270"/>
        </w:trPr>
        <w:tc>
          <w:tcPr>
            <w:tcW w:w="19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09.06.2022г.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«Право на отдых и оздоровление(о социальных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гарантиях государства в области оздоровления детей)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8-11</w:t>
            </w:r>
          </w:p>
        </w:tc>
        <w:tc>
          <w:tcPr>
            <w:tcW w:w="255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1C6A89" w:rsidRPr="004979BF" w:rsidTr="00161534">
        <w:trPr>
          <w:trHeight w:val="270"/>
        </w:trPr>
        <w:tc>
          <w:tcPr>
            <w:tcW w:w="19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09.06.2022г.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581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марафоне «Детский автопоезд»</w:t>
            </w:r>
          </w:p>
        </w:tc>
        <w:tc>
          <w:tcPr>
            <w:tcW w:w="1559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2-10</w:t>
            </w:r>
          </w:p>
        </w:tc>
        <w:tc>
          <w:tcPr>
            <w:tcW w:w="2552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551" w:type="dxa"/>
          </w:tcPr>
          <w:p w:rsidR="001C6A89" w:rsidRPr="004979BF" w:rsidRDefault="001C6A89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</w:t>
            </w:r>
          </w:p>
        </w:tc>
      </w:tr>
      <w:tr w:rsidR="00D171F6" w:rsidRPr="004979BF" w:rsidTr="00161534">
        <w:trPr>
          <w:trHeight w:val="259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10.06. 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Игровая программа « Каникулы ,каникулы!»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3-7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rPr>
          <w:trHeight w:val="405"/>
        </w:trPr>
        <w:tc>
          <w:tcPr>
            <w:tcW w:w="19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Виртуальный поход «Познай Родину – воспитай себя»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979B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5-8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</w:t>
            </w:r>
          </w:p>
        </w:tc>
      </w:tr>
      <w:tr w:rsidR="00D171F6" w:rsidRPr="004979BF" w:rsidTr="00161534">
        <w:trPr>
          <w:trHeight w:val="811"/>
        </w:trPr>
        <w:tc>
          <w:tcPr>
            <w:tcW w:w="19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17.00-22.00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pStyle w:val="a4"/>
              <w:shd w:val="clear" w:color="auto" w:fill="FFFFFF"/>
              <w:spacing w:before="150" w:after="180" w:line="270" w:lineRule="atLeast"/>
              <w:jc w:val="both"/>
              <w:rPr>
                <w:sz w:val="26"/>
                <w:szCs w:val="26"/>
              </w:rPr>
            </w:pPr>
            <w:r w:rsidRPr="004979BF">
              <w:rPr>
                <w:color w:val="111111"/>
                <w:sz w:val="26"/>
                <w:szCs w:val="26"/>
              </w:rPr>
              <w:t>Консультирование родителей по социально –педагогическим     проблемам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Родители уч-ся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Кабинет педагога социального</w:t>
            </w:r>
          </w:p>
        </w:tc>
      </w:tr>
      <w:tr w:rsidR="00D171F6" w:rsidRPr="004979BF" w:rsidTr="00161534">
        <w:trPr>
          <w:trHeight w:val="272"/>
        </w:trPr>
        <w:tc>
          <w:tcPr>
            <w:tcW w:w="1951" w:type="dxa"/>
          </w:tcPr>
          <w:p w:rsidR="00D171F6" w:rsidRPr="004979BF" w:rsidRDefault="00844012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Викторина «История моего региона»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75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844012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 Лето на Здоровье !»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И.Т.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D171F6" w:rsidRPr="004979BF" w:rsidTr="00161534">
        <w:trPr>
          <w:trHeight w:val="266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14.06.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«Учебнику- вторую  жизнь»- трудовая акция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И.Т.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Школьная библиотека</w:t>
            </w:r>
          </w:p>
        </w:tc>
      </w:tr>
      <w:tr w:rsidR="00D171F6" w:rsidRPr="004979BF" w:rsidTr="00161534">
        <w:trPr>
          <w:trHeight w:val="694"/>
        </w:trPr>
        <w:tc>
          <w:tcPr>
            <w:tcW w:w="1951" w:type="dxa"/>
          </w:tcPr>
          <w:p w:rsidR="00D171F6" w:rsidRPr="004979BF" w:rsidRDefault="00F74EC0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F74EC0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рисунков  на асфальте «Профессии моих родителей»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4F0FBC" w:rsidRPr="004979BF" w:rsidTr="00161534">
        <w:trPr>
          <w:trHeight w:val="694"/>
        </w:trPr>
        <w:tc>
          <w:tcPr>
            <w:tcW w:w="1951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16.06.2022г.</w:t>
            </w:r>
          </w:p>
        </w:tc>
        <w:tc>
          <w:tcPr>
            <w:tcW w:w="1559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ШАГ«</w:t>
            </w:r>
            <w:proofErr w:type="gram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–время действовать. Самоуправление –это школа юного лидера!»</w:t>
            </w:r>
          </w:p>
        </w:tc>
        <w:tc>
          <w:tcPr>
            <w:tcW w:w="1559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4F0FBC" w:rsidRPr="004979BF" w:rsidTr="00161534">
        <w:trPr>
          <w:trHeight w:val="694"/>
        </w:trPr>
        <w:tc>
          <w:tcPr>
            <w:tcW w:w="1951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16.06.2022г.</w:t>
            </w:r>
          </w:p>
        </w:tc>
        <w:tc>
          <w:tcPr>
            <w:tcW w:w="1559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4F0FBC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ШАГ «От активной социальной позиции к социально значимой деятельности»(о развитии и поддержке молодёжных инициатив)</w:t>
            </w:r>
          </w:p>
        </w:tc>
        <w:tc>
          <w:tcPr>
            <w:tcW w:w="1559" w:type="dxa"/>
          </w:tcPr>
          <w:p w:rsidR="004F0FBC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4F0FBC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4F0FBC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F74EC0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</w:tcPr>
          <w:p w:rsidR="00D171F6" w:rsidRPr="004979BF" w:rsidRDefault="00F74EC0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 По страницам книги с главным героем»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3-7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Можейко В. Э.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rPr>
          <w:trHeight w:val="285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«Веселый светофор»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65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Игровое занятие "Пусть улыбка сияет здоровьем"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 1-го этажа</w:t>
            </w:r>
          </w:p>
        </w:tc>
      </w:tr>
      <w:tr w:rsidR="00D171F6" w:rsidRPr="004979BF" w:rsidTr="00161534">
        <w:trPr>
          <w:trHeight w:val="280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площадка </w:t>
            </w:r>
            <w:r w:rsidRPr="004979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Кола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беларускіх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гульняў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Зверева Е. С.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421"/>
        </w:trPr>
        <w:tc>
          <w:tcPr>
            <w:tcW w:w="19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Акция «Беларусь помнит»  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Бескин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Е.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школы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Памяти и Скорби "Минувших дней святая память"(презентация)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4F0FBC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Военно-спортивная игра  «Патриот»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турнир «Быстрее! Выше! Сильнее!»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552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94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«Памятники»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Омельянович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</w:tr>
      <w:tr w:rsidR="00D171F6" w:rsidRPr="004979BF" w:rsidTr="00161534">
        <w:trPr>
          <w:trHeight w:val="256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« Мы этой памяти верны 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Сбор в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фое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1-го этажа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22.06.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Митинг-  реквием «Вставай, страна огромная»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агр.Поречье</w:t>
            </w:r>
            <w:proofErr w:type="spellEnd"/>
          </w:p>
        </w:tc>
      </w:tr>
      <w:tr w:rsidR="00206B21" w:rsidRPr="004979BF" w:rsidTr="00161534">
        <w:tc>
          <w:tcPr>
            <w:tcW w:w="19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23.06.2022г.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ШАГ</w:t>
            </w:r>
            <w:r w:rsid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«Лето –время действовать. Памяти героев будем достойны!»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206B21" w:rsidRPr="004979BF" w:rsidTr="00161534">
        <w:tc>
          <w:tcPr>
            <w:tcW w:w="19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23.06.2022г.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ШАГ «И помнить больно, и забыть нельзя»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А. И. </w:t>
            </w:r>
          </w:p>
        </w:tc>
        <w:tc>
          <w:tcPr>
            <w:tcW w:w="25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D171F6" w:rsidRPr="004979BF" w:rsidTr="00161534"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Олимпийский день,  мероприятие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«Спортивная высота»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281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25.06.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Эко-экскурсия «Познай свой край»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Гончарова Л.И</w:t>
            </w:r>
            <w:r w:rsidR="00206B21" w:rsidRPr="00497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школы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25.06.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Развлекательно-игровая программа, посвященная Дню молодежи « Калейдоскоп веселья»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«Веселый светофор»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0A183A" w:rsidRPr="004979BF" w:rsidRDefault="000A183A" w:rsidP="004979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Тематические дискуссии: </w:t>
            </w:r>
          </w:p>
          <w:p w:rsidR="000A183A" w:rsidRPr="004979BF" w:rsidRDefault="00206B21" w:rsidP="004979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0A183A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Безопасный тур»,</w:t>
            </w:r>
          </w:p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«Свой,</w:t>
            </w:r>
            <w:r w:rsidR="000B02B6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чужой,</w:t>
            </w:r>
            <w:r w:rsidR="000B02B6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знакомый», «</w:t>
            </w:r>
            <w:r w:rsidR="000A183A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ТОМ-тропа опасных мест», « Чистые руки –твоя забота»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Ротина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</w:p>
        </w:tc>
        <w:tc>
          <w:tcPr>
            <w:tcW w:w="2551" w:type="dxa"/>
          </w:tcPr>
          <w:p w:rsidR="00D171F6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№26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Игра «Зарница»</w:t>
            </w:r>
          </w:p>
        </w:tc>
        <w:tc>
          <w:tcPr>
            <w:tcW w:w="1559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2552" w:type="dxa"/>
          </w:tcPr>
          <w:p w:rsidR="00D171F6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Зверева Е. С.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171F6" w:rsidRPr="004979BF" w:rsidTr="00161534">
        <w:trPr>
          <w:trHeight w:val="330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28.06.2022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турнир «Быстрее! Выше! Сильнее!»</w:t>
            </w: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552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206B21" w:rsidRPr="004979BF" w:rsidTr="00161534">
        <w:trPr>
          <w:trHeight w:val="330"/>
        </w:trPr>
        <w:tc>
          <w:tcPr>
            <w:tcW w:w="19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29.06.2022г.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206B21" w:rsidRPr="004979BF" w:rsidRDefault="000B02B6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Путешествие в "Страну сказок и приключений»</w:t>
            </w:r>
          </w:p>
        </w:tc>
        <w:tc>
          <w:tcPr>
            <w:tcW w:w="1559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  <w:tc>
          <w:tcPr>
            <w:tcW w:w="2552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Т.</w:t>
            </w:r>
          </w:p>
        </w:tc>
        <w:tc>
          <w:tcPr>
            <w:tcW w:w="2551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№28</w:t>
            </w:r>
          </w:p>
        </w:tc>
      </w:tr>
      <w:tr w:rsidR="00206B21" w:rsidRPr="004979BF" w:rsidTr="00161534">
        <w:trPr>
          <w:trHeight w:val="330"/>
        </w:trPr>
        <w:tc>
          <w:tcPr>
            <w:tcW w:w="19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30.06.2022г.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206B21" w:rsidRPr="004979BF" w:rsidRDefault="00206B21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ШАГ «Лето –время действовать. Вместе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будущее!»</w:t>
            </w:r>
          </w:p>
        </w:tc>
        <w:tc>
          <w:tcPr>
            <w:tcW w:w="1559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5-7</w:t>
            </w:r>
          </w:p>
        </w:tc>
        <w:tc>
          <w:tcPr>
            <w:tcW w:w="2552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206B21" w:rsidRPr="004979BF" w:rsidTr="00161534">
        <w:trPr>
          <w:trHeight w:val="330"/>
        </w:trPr>
        <w:tc>
          <w:tcPr>
            <w:tcW w:w="1951" w:type="dxa"/>
          </w:tcPr>
          <w:p w:rsidR="00206B21" w:rsidRPr="004979BF" w:rsidRDefault="00206B2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30.06.2022г.</w:t>
            </w:r>
          </w:p>
        </w:tc>
        <w:tc>
          <w:tcPr>
            <w:tcW w:w="1559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ШАГ «Храним прошлое, ценим настоящее, строим будущее»</w:t>
            </w:r>
          </w:p>
        </w:tc>
        <w:tc>
          <w:tcPr>
            <w:tcW w:w="1559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551" w:type="dxa"/>
          </w:tcPr>
          <w:p w:rsidR="00206B21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</w:p>
        </w:tc>
      </w:tr>
      <w:tr w:rsidR="00D171F6" w:rsidRPr="004979BF" w:rsidTr="00161534">
        <w:trPr>
          <w:trHeight w:val="270"/>
        </w:trPr>
        <w:tc>
          <w:tcPr>
            <w:tcW w:w="1951" w:type="dxa"/>
          </w:tcPr>
          <w:p w:rsidR="00D171F6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171F6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171F6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Игры - эстафеты с мячом</w:t>
            </w:r>
          </w:p>
        </w:tc>
        <w:tc>
          <w:tcPr>
            <w:tcW w:w="1559" w:type="dxa"/>
          </w:tcPr>
          <w:p w:rsidR="00D171F6" w:rsidRPr="004979BF" w:rsidRDefault="0070472E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2552" w:type="dxa"/>
          </w:tcPr>
          <w:p w:rsidR="00D171F6" w:rsidRPr="004979BF" w:rsidRDefault="000B02B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551" w:type="dxa"/>
          </w:tcPr>
          <w:p w:rsidR="00D171F6" w:rsidRPr="004979BF" w:rsidRDefault="00D171F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3E795A" w:rsidRPr="004979BF" w:rsidTr="00161534">
        <w:trPr>
          <w:trHeight w:val="267"/>
        </w:trPr>
        <w:tc>
          <w:tcPr>
            <w:tcW w:w="1951" w:type="dxa"/>
          </w:tcPr>
          <w:p w:rsidR="003E795A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31.06.2022г.</w:t>
            </w:r>
          </w:p>
        </w:tc>
        <w:tc>
          <w:tcPr>
            <w:tcW w:w="1559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Игра-викторина "Права ребёнка"</w:t>
            </w:r>
          </w:p>
        </w:tc>
        <w:tc>
          <w:tcPr>
            <w:tcW w:w="1559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2552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551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Кабинет №26</w:t>
            </w:r>
          </w:p>
        </w:tc>
      </w:tr>
      <w:tr w:rsidR="003E795A" w:rsidRPr="004979BF" w:rsidTr="00161534">
        <w:trPr>
          <w:trHeight w:val="267"/>
        </w:trPr>
        <w:tc>
          <w:tcPr>
            <w:tcW w:w="1951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31.06.2022г.</w:t>
            </w:r>
          </w:p>
        </w:tc>
        <w:tc>
          <w:tcPr>
            <w:tcW w:w="1559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Подвижные игры "Весёлые старты»</w:t>
            </w:r>
          </w:p>
        </w:tc>
        <w:tc>
          <w:tcPr>
            <w:tcW w:w="1559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2552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551" w:type="dxa"/>
          </w:tcPr>
          <w:p w:rsidR="003E795A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</w:tbl>
    <w:p w:rsidR="003E795A" w:rsidRPr="004979BF" w:rsidRDefault="00D171F6" w:rsidP="004979BF">
      <w:pPr>
        <w:jc w:val="both"/>
        <w:rPr>
          <w:rFonts w:ascii="Times New Roman" w:hAnsi="Times New Roman" w:cs="Times New Roman"/>
          <w:sz w:val="26"/>
          <w:szCs w:val="26"/>
        </w:rPr>
      </w:pPr>
      <w:r w:rsidRPr="004979B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3E795A" w:rsidRPr="004979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458" w:rsidRPr="004979BF" w:rsidRDefault="00941458" w:rsidP="004979BF">
      <w:pPr>
        <w:jc w:val="both"/>
        <w:rPr>
          <w:rFonts w:ascii="Times New Roman" w:hAnsi="Times New Roman" w:cs="Times New Roman"/>
          <w:sz w:val="26"/>
          <w:szCs w:val="26"/>
        </w:rPr>
      </w:pPr>
      <w:r w:rsidRPr="004979BF">
        <w:rPr>
          <w:rFonts w:ascii="Times New Roman" w:hAnsi="Times New Roman" w:cs="Times New Roman"/>
          <w:sz w:val="26"/>
          <w:szCs w:val="26"/>
        </w:rPr>
        <w:t>ИЮЛЬ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670"/>
        <w:gridCol w:w="1843"/>
        <w:gridCol w:w="2409"/>
        <w:gridCol w:w="2410"/>
      </w:tblGrid>
      <w:tr w:rsidR="00941458" w:rsidRPr="004979BF" w:rsidTr="001B4957"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941458" w:rsidRPr="004979BF" w:rsidTr="001B4957">
        <w:trPr>
          <w:trHeight w:val="282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453C3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«Лето и книга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527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Акция «Беларусь помнит » 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Сивогракова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Поречского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941458" w:rsidRPr="004979BF" w:rsidTr="001B4957">
        <w:trPr>
          <w:trHeight w:val="400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453C3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53C37" w:rsidRDefault="00453C37" w:rsidP="0049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 Дню Независимости Республики Беларусь  "Поём гимн вместе"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409" w:type="dxa"/>
          </w:tcPr>
          <w:p w:rsidR="00941458" w:rsidRPr="004979BF" w:rsidRDefault="00453C3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Василевская А.И.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 1-го этажа</w:t>
            </w:r>
          </w:p>
        </w:tc>
      </w:tr>
      <w:tr w:rsidR="00941458" w:rsidRPr="004979BF" w:rsidTr="001B4957">
        <w:trPr>
          <w:trHeight w:val="314"/>
        </w:trPr>
        <w:tc>
          <w:tcPr>
            <w:tcW w:w="1985" w:type="dxa"/>
          </w:tcPr>
          <w:p w:rsidR="00941458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1458" w:rsidRPr="004979BF" w:rsidRDefault="00453C3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 помнить больно, и забыть нельзя»</w:t>
            </w:r>
          </w:p>
        </w:tc>
        <w:tc>
          <w:tcPr>
            <w:tcW w:w="1843" w:type="dxa"/>
          </w:tcPr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Кабинет№32</w:t>
            </w:r>
          </w:p>
        </w:tc>
      </w:tr>
      <w:tr w:rsidR="00941458" w:rsidRPr="004979BF" w:rsidTr="001B4957">
        <w:trPr>
          <w:trHeight w:val="314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04.07.2022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«Моя малая родина — моя гордость»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645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04.07.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мероприятие </w:t>
            </w:r>
          </w:p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,вызывает</w:t>
            </w:r>
            <w:proofErr w:type="spellEnd"/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!»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3-8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331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«Красный крест в подъезд»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Волонтерский отряд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 11.00 сбор возле школы</w:t>
            </w:r>
          </w:p>
        </w:tc>
      </w:tr>
      <w:tr w:rsidR="00941458" w:rsidRPr="004979BF" w:rsidTr="001B4957">
        <w:trPr>
          <w:trHeight w:val="304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Пеший поход по экологической тропе вокруг озера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Все желающие 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Зверева Е. С.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Озеро Молочное</w:t>
            </w:r>
          </w:p>
        </w:tc>
      </w:tr>
      <w:tr w:rsidR="00941458" w:rsidRPr="004979BF" w:rsidTr="001B4957">
        <w:trPr>
          <w:trHeight w:val="570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06.07.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«Фабрика здоровья»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540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1B4957" w:rsidRDefault="00941458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Развлекательно –познавательная программа с элементами исторической реконструкции </w:t>
            </w:r>
          </w:p>
          <w:p w:rsidR="00941458" w:rsidRPr="004979BF" w:rsidRDefault="001B4957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41458"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Сказания веков былых»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      5-9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Лукашевич О.И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275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08.07.2022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Лидера «Молодежный город будущего»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540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09.07.2022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 конкурс  среди подростков  на  лучшее  </w:t>
            </w:r>
            <w:proofErr w:type="spellStart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селфи</w:t>
            </w:r>
            <w:proofErr w:type="spellEnd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#</w:t>
            </w:r>
            <w:proofErr w:type="spellStart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ЗОЖселфи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Ротина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358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09.07.2022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«Большое будущее малой родины»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419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09.07.2022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«Веселый светофор»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Сивогракова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636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10.07.</w:t>
            </w:r>
            <w:r w:rsidR="003E795A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CC7705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979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нкурс рисунков</w:t>
            </w:r>
          </w:p>
          <w:p w:rsidR="00941458" w:rsidRPr="004979BF" w:rsidRDefault="001B495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7705" w:rsidRPr="004979BF">
              <w:rPr>
                <w:rFonts w:ascii="Times New Roman" w:hAnsi="Times New Roman" w:cs="Times New Roman"/>
                <w:sz w:val="26"/>
                <w:szCs w:val="26"/>
              </w:rPr>
              <w:t>Иллюстрируем книгу вместе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941458" w:rsidRPr="004979BF" w:rsidTr="001B4957">
        <w:trPr>
          <w:trHeight w:val="264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1B495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Военная игра «Зарница</w:t>
            </w:r>
            <w:r w:rsidR="00941458"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Илючек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С.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552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Конкурс инсценированной патриотической песни «Пою тебе, мое Отечество!»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941458" w:rsidRPr="004979BF" w:rsidTr="001B4957">
        <w:trPr>
          <w:trHeight w:val="262"/>
        </w:trPr>
        <w:tc>
          <w:tcPr>
            <w:tcW w:w="1985" w:type="dxa"/>
          </w:tcPr>
          <w:p w:rsidR="00941458" w:rsidRPr="004979BF" w:rsidRDefault="003E795A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турнир «Быстрее! Выше! Сильнее!»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570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акция 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«Не оставляйте детей одних»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СППС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Семьи учащихся</w:t>
            </w:r>
          </w:p>
        </w:tc>
      </w:tr>
      <w:tr w:rsidR="00941458" w:rsidRPr="004979BF" w:rsidTr="001B4957">
        <w:trPr>
          <w:trHeight w:val="246"/>
        </w:trPr>
        <w:tc>
          <w:tcPr>
            <w:tcW w:w="1985" w:type="dxa"/>
          </w:tcPr>
          <w:p w:rsidR="00941458" w:rsidRPr="004979BF" w:rsidRDefault="00A152FB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12.07.2021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сочинений,</w:t>
            </w:r>
            <w:r w:rsidR="00CC7705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эссе «</w:t>
            </w:r>
            <w:r w:rsidRPr="004979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OPEN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AIR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ЛЕТО -2022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Яшкина И. С.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522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70472E" w:rsidRPr="004979BF" w:rsidRDefault="0070472E" w:rsidP="004979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Тематические дискуссии: </w:t>
            </w:r>
          </w:p>
          <w:p w:rsidR="0070472E" w:rsidRPr="004979BF" w:rsidRDefault="001B4957" w:rsidP="004979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70472E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Безопасный тур»,</w:t>
            </w:r>
          </w:p>
          <w:p w:rsidR="00941458" w:rsidRPr="004979BF" w:rsidRDefault="001B495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0472E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Свой,чужой,знакомый</w:t>
            </w:r>
            <w:proofErr w:type="spellEnd"/>
            <w:r w:rsidR="0070472E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», « ТОМ-тропа опасных мест», « Чистые руки –твоя забота»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Площадка в лесопарке сан. «Поречье»</w:t>
            </w:r>
          </w:p>
        </w:tc>
      </w:tr>
      <w:tr w:rsidR="00941458" w:rsidRPr="004979BF" w:rsidTr="001B4957">
        <w:trPr>
          <w:trHeight w:val="495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«Неизведанные маршруты малой родины»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мини-экскурсия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Бернат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 1-го этажа</w:t>
            </w:r>
          </w:p>
        </w:tc>
      </w:tr>
      <w:tr w:rsidR="00941458" w:rsidRPr="004979BF" w:rsidTr="001B4957">
        <w:trPr>
          <w:trHeight w:val="633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Экологическая сюжетно- игровая программа «Пусть всегда будет солнце»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Сидорик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340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турнир «Быстрее! Выше! </w:t>
            </w: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Сильнее!»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Можейко В. Э.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292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«Веселый светофор»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250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Ладыгина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555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Конкурс инсценированной патриотической песни «Пою тебе, мое Отечество!»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Ладыгина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941458" w:rsidRPr="004979BF" w:rsidTr="001B4957">
        <w:trPr>
          <w:trHeight w:val="569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«История моего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 велопробег по туристическому маршруту школы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школы</w:t>
            </w:r>
          </w:p>
        </w:tc>
      </w:tr>
      <w:tr w:rsidR="00941458" w:rsidRPr="004979BF" w:rsidTr="001B4957">
        <w:trPr>
          <w:trHeight w:val="271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19.07.2022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фотоколлажей « Автограф моего лета»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Мартрынюк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Д.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261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Сидорик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264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 Ни одной жертвы на воде 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Озеро Молочное</w:t>
            </w:r>
          </w:p>
        </w:tc>
      </w:tr>
      <w:tr w:rsidR="00941458" w:rsidRPr="004979BF" w:rsidTr="001B4957">
        <w:trPr>
          <w:trHeight w:val="510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22.07.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 безопасности на земле и воде «Не допусти беды»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Юшкевич О.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rPr>
          <w:trHeight w:val="282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Игра «Зарница»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5-10 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427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23.07.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«ПДБ, или Путешествие дорогами безопасности»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Ванович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В.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680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24.07.2022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Акция  «Один день с МЧС», мероприятия, приуроченные ко Дню пожарной службы Беларуси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в фойе 1-го этажа</w:t>
            </w:r>
          </w:p>
        </w:tc>
      </w:tr>
      <w:tr w:rsidR="00941458" w:rsidRPr="004979BF" w:rsidTr="001B4957">
        <w:trPr>
          <w:trHeight w:val="443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25.07.</w:t>
            </w:r>
            <w:r w:rsidR="00A152FB" w:rsidRPr="004979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СППС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Лекционный зал</w:t>
            </w:r>
          </w:p>
        </w:tc>
      </w:tr>
      <w:tr w:rsidR="00941458" w:rsidRPr="004979BF" w:rsidTr="001B4957">
        <w:trPr>
          <w:trHeight w:val="282"/>
        </w:trPr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26.07.2022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70472E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Спортивный праздник « </w:t>
            </w:r>
            <w:proofErr w:type="spellStart"/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Беларусиада</w:t>
            </w:r>
            <w:proofErr w:type="spellEnd"/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286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27.07.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70472E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« Юные герои Великой Отечественной войны»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Бернат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435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«Спорт, здоровье и закон»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rPr>
          <w:trHeight w:val="400"/>
        </w:trPr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29.07.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70" w:type="dxa"/>
          </w:tcPr>
          <w:p w:rsidR="00941458" w:rsidRPr="004979BF" w:rsidRDefault="0070472E" w:rsidP="004979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настольным играм «Спорт -шоу» 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    7-10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Василевский Ю.Г. 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Стадион </w:t>
            </w:r>
          </w:p>
        </w:tc>
      </w:tr>
      <w:tr w:rsidR="00941458" w:rsidRPr="004979BF" w:rsidTr="001B4957"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идей «Успешная малая родина – успешная страна»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Свекла Т. Ч.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1B4957">
        <w:tc>
          <w:tcPr>
            <w:tcW w:w="1985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30.07.2022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Игра «ПДБ, или Путешествие дорогами безопасности»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Ротина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1B4957">
        <w:tc>
          <w:tcPr>
            <w:tcW w:w="1985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31.07.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670" w:type="dxa"/>
          </w:tcPr>
          <w:p w:rsidR="00941458" w:rsidRPr="004979BF" w:rsidRDefault="00941458" w:rsidP="004979BF">
            <w:pPr>
              <w:spacing w:before="100" w:beforeAutospacing="1" w:after="100" w:afterAutospacing="1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Акция « Не оставляйте детей одних »</w:t>
            </w:r>
          </w:p>
        </w:tc>
        <w:tc>
          <w:tcPr>
            <w:tcW w:w="1843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Семьи учащихся</w:t>
            </w:r>
          </w:p>
        </w:tc>
        <w:tc>
          <w:tcPr>
            <w:tcW w:w="240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Поречского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</w:tbl>
    <w:p w:rsidR="00941458" w:rsidRPr="004979BF" w:rsidRDefault="00941458" w:rsidP="004979BF">
      <w:pPr>
        <w:jc w:val="both"/>
        <w:rPr>
          <w:rFonts w:ascii="Times New Roman" w:hAnsi="Times New Roman" w:cs="Times New Roman"/>
          <w:sz w:val="26"/>
          <w:szCs w:val="26"/>
        </w:rPr>
      </w:pPr>
      <w:r w:rsidRPr="004979BF">
        <w:rPr>
          <w:rFonts w:ascii="Times New Roman" w:hAnsi="Times New Roman" w:cs="Times New Roman"/>
          <w:sz w:val="26"/>
          <w:szCs w:val="26"/>
        </w:rPr>
        <w:t>Август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1978"/>
        <w:gridCol w:w="1499"/>
        <w:gridCol w:w="5907"/>
        <w:gridCol w:w="1836"/>
        <w:gridCol w:w="2388"/>
        <w:gridCol w:w="2410"/>
      </w:tblGrid>
      <w:tr w:rsidR="00941458" w:rsidRPr="004979BF" w:rsidTr="00F23951">
        <w:tc>
          <w:tcPr>
            <w:tcW w:w="197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Школа пионерского актива «Я пионер-Я лидер»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4-7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02.08.2022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Туристический маршрут «История Поречья»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Лукашевич О.В.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ж/д вокзала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03.08.2022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CC7705" w:rsidRPr="004979BF" w:rsidRDefault="0070472E" w:rsidP="004979B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Конкурс рисунков </w:t>
            </w:r>
            <w:proofErr w:type="gramStart"/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 Солдаты</w:t>
            </w:r>
            <w:proofErr w:type="gramEnd"/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мая ,</w:t>
            </w:r>
          </w:p>
          <w:p w:rsidR="00941458" w:rsidRPr="004979BF" w:rsidRDefault="0070472E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слава вам навеки !»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3-8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03.08.2022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идей «Моя малая родина — моя гордость»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05.08.2022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Спортивное состязание  « По следам олимпийских чемпионов 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05.08.2022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День охраны окружающей среды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06.08.2022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«Беларусь успешная»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Ладыгина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сочинений «Почему я люблю Беларусь»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–игра с элементами спортивного ориентирования « Неизведанные тропинки»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7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="00CC7705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294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«Веселые туристы»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58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летнего гастрономического рассказа «ЕСТЬ»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Лидера «Молодежный город будущего»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70472E" w:rsidRPr="004979BF" w:rsidRDefault="0070472E" w:rsidP="004979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Тематические дискуссии: «Безопасный тур»,</w:t>
            </w:r>
          </w:p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Свой,чужой,знакомый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«</w:t>
            </w:r>
            <w:r w:rsidR="0070472E"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ТОМ-тропа опасных мест», « Чистые руки –твоя забота»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Яшкина И. С.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40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Виртуальный поход «Познай Родину – воспитай себя»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979B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5-8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547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17.00-22.00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pStyle w:val="a4"/>
              <w:shd w:val="clear" w:color="auto" w:fill="FFFFFF"/>
              <w:spacing w:before="150" w:after="180" w:line="270" w:lineRule="atLeast"/>
              <w:jc w:val="both"/>
              <w:rPr>
                <w:sz w:val="26"/>
                <w:szCs w:val="26"/>
              </w:rPr>
            </w:pPr>
            <w:r w:rsidRPr="004979BF">
              <w:rPr>
                <w:color w:val="111111"/>
                <w:sz w:val="26"/>
                <w:szCs w:val="26"/>
              </w:rPr>
              <w:t>Консультирование родителей по социально –педагогическим     проблемам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Родители уч-ся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Шило В.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Кабинет СППС</w:t>
            </w:r>
          </w:p>
        </w:tc>
      </w:tr>
      <w:tr w:rsidR="00941458" w:rsidRPr="004979BF" w:rsidTr="00F23951">
        <w:trPr>
          <w:trHeight w:val="263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0C59" w:rsidRPr="004979BF">
              <w:rPr>
                <w:rFonts w:ascii="Times New Roman" w:hAnsi="Times New Roman" w:cs="Times New Roman"/>
                <w:sz w:val="26"/>
                <w:szCs w:val="26"/>
              </w:rPr>
              <w:t>Игровая площадка</w:t>
            </w:r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«Кола </w:t>
            </w:r>
            <w:proofErr w:type="spellStart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>беларускіх</w:t>
            </w:r>
            <w:proofErr w:type="spellEnd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>гульняў</w:t>
            </w:r>
            <w:proofErr w:type="spellEnd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268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4979BF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Брифинг «</w:t>
            </w:r>
            <w:r w:rsidR="00F239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Спроси у героя книги</w:t>
            </w:r>
            <w:r w:rsidR="00ED5AA6" w:rsidRPr="004979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Обуховская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И.Т.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941458" w:rsidRPr="004979BF" w:rsidTr="00F23951">
        <w:trPr>
          <w:trHeight w:val="271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14.08.2022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ED5AA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Акция 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23951">
              <w:rPr>
                <w:rFonts w:ascii="Times New Roman" w:hAnsi="Times New Roman" w:cs="Times New Roman"/>
                <w:sz w:val="26"/>
                <w:szCs w:val="26"/>
              </w:rPr>
              <w:t>Забота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2388" w:type="dxa"/>
          </w:tcPr>
          <w:p w:rsidR="00941458" w:rsidRPr="004979BF" w:rsidRDefault="00ED5AA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260"/>
        </w:trPr>
        <w:tc>
          <w:tcPr>
            <w:tcW w:w="197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8.2022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Творческий конкурс «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Ганаруся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табой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, Беларусь»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271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14.08.2022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907" w:type="dxa"/>
          </w:tcPr>
          <w:p w:rsidR="00941458" w:rsidRPr="004979BF" w:rsidRDefault="00CC7705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Конкурсе эссе </w:t>
            </w:r>
            <w:r w:rsidR="00941458" w:rsidRPr="004979B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="00941458"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«На пути к обществу доброты»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907" w:type="dxa"/>
          </w:tcPr>
          <w:p w:rsidR="00941458" w:rsidRPr="004979BF" w:rsidRDefault="00ED5AA6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рисунков  на асфальте «Если бы я был автором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3-7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Можейко В. Э.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28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F23951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рисунков  «</w:t>
            </w:r>
            <w:proofErr w:type="spellStart"/>
            <w:proofErr w:type="gramEnd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>Содаты</w:t>
            </w:r>
            <w:proofErr w:type="spellEnd"/>
            <w:r w:rsidR="00ED5AA6"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мая, </w:t>
            </w:r>
          </w:p>
          <w:p w:rsidR="00941458" w:rsidRPr="004979BF" w:rsidRDefault="00F23951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слава вам навеки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26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4-10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458" w:rsidRPr="004979BF" w:rsidTr="00F23951">
        <w:trPr>
          <w:trHeight w:val="262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площадка </w:t>
            </w:r>
            <w:r w:rsidRPr="004979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Кола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беларускіх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гульняў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Зверева Е. С.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58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Конкурс инсценированной патриотической песни «Пою тебе, мое Отечество!»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941458" w:rsidRPr="004979BF" w:rsidTr="00F23951">
        <w:trPr>
          <w:trHeight w:val="232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19.08.2022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Акция «Беларусь помнит»  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Бескин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И. Е.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школы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“Мы этой памяти верны”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20.08.2022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Военно-спортивная игра  «Патриот»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Василевский Ю.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турнир «Быстрее! Выше! Сильнее!»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294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21.08.2022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«Памятники»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3951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Омельянович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. Поречье</w:t>
            </w:r>
          </w:p>
        </w:tc>
      </w:tr>
      <w:tr w:rsidR="00941458" w:rsidRPr="004979BF" w:rsidTr="00F23951">
        <w:trPr>
          <w:trHeight w:val="256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22.08.2022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Акция « Мы этой памяти верны 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Бриш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О.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Сбор в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фое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1-го 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этажа</w:t>
            </w:r>
          </w:p>
        </w:tc>
      </w:tr>
      <w:tr w:rsidR="00941458" w:rsidRPr="004979BF" w:rsidTr="00F23951"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Олимпийский день,  мероприятие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«Спортивная высота»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Киселевская Л. А.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281"/>
        </w:trPr>
        <w:tc>
          <w:tcPr>
            <w:tcW w:w="197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61534" w:rsidRPr="004979BF">
              <w:rPr>
                <w:rFonts w:ascii="Times New Roman" w:hAnsi="Times New Roman" w:cs="Times New Roman"/>
                <w:sz w:val="26"/>
                <w:szCs w:val="26"/>
              </w:rPr>
              <w:t>.08.2022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Эко-экскурсия «Познай свой край»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Гончарова Л.И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Сбор у школы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25.08.2022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07" w:type="dxa"/>
          </w:tcPr>
          <w:p w:rsidR="00941458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Конкурс эссе « Малая родина – большое будущее»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8A5E77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соревнование </w:t>
            </w:r>
          </w:p>
          <w:p w:rsidR="00941458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Беларусиада</w:t>
            </w:r>
            <w:proofErr w:type="spellEnd"/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Calibri" w:hAnsi="Times New Roman" w:cs="Times New Roman"/>
                <w:sz w:val="26"/>
                <w:szCs w:val="26"/>
              </w:rPr>
              <w:t>Военно-спортивная игра  «Патриот»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Ротина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Конкурсе эссе на тему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  <w:lang w:eastAsia="ja-JP" w:bidi="ar-SY"/>
              </w:rPr>
              <w:t>«На пути к обществу доброты»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Сидорова Н. В.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27.08.2022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мастерская «Летние этюды»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Артюхевич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Г. Б.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979BF">
              <w:rPr>
                <w:rFonts w:ascii="Times New Roman" w:hAnsi="Times New Roman" w:cs="Times New Roman"/>
                <w:bCs/>
                <w:sz w:val="26"/>
                <w:szCs w:val="26"/>
              </w:rPr>
              <w:t>Игра «Зарница»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Лукашевич О.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28.08.2022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 конкурс  среди подростков  на  лучшее  </w:t>
            </w:r>
            <w:proofErr w:type="spellStart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селфи</w:t>
            </w:r>
            <w:proofErr w:type="spellEnd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#</w:t>
            </w:r>
            <w:proofErr w:type="spellStart"/>
            <w:r w:rsidRPr="004979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ЗОЖселфи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Василевская А. И.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</w:tr>
      <w:tr w:rsidR="00941458" w:rsidRPr="004979BF" w:rsidTr="00F23951">
        <w:trPr>
          <w:trHeight w:val="330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29.08.2022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07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турнир «Быстрее! Выше! Сильнее!»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Все желающие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Мартынюк Д. М.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941458" w:rsidRPr="004979BF" w:rsidTr="00F23951">
        <w:trPr>
          <w:trHeight w:val="575"/>
        </w:trPr>
        <w:tc>
          <w:tcPr>
            <w:tcW w:w="1978" w:type="dxa"/>
          </w:tcPr>
          <w:p w:rsidR="00941458" w:rsidRPr="004979BF" w:rsidRDefault="00161534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30.08.2022</w:t>
            </w:r>
            <w:r w:rsidR="00941458" w:rsidRPr="004979B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7" w:type="dxa"/>
          </w:tcPr>
          <w:p w:rsidR="00941458" w:rsidRPr="004979BF" w:rsidRDefault="008A5E77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площадка «Кола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гульняў</w:t>
            </w:r>
            <w:proofErr w:type="spellEnd"/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388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Свекла Т. Ч.</w:t>
            </w:r>
          </w:p>
        </w:tc>
        <w:tc>
          <w:tcPr>
            <w:tcW w:w="2410" w:type="dxa"/>
          </w:tcPr>
          <w:p w:rsidR="00941458" w:rsidRPr="004979BF" w:rsidRDefault="00941458" w:rsidP="004979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9BF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</w:tbl>
    <w:p w:rsidR="001A0F6C" w:rsidRPr="004979BF" w:rsidRDefault="001A0F6C" w:rsidP="004979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0F6C" w:rsidRPr="004979BF" w:rsidSect="00941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C09"/>
    <w:multiLevelType w:val="multilevel"/>
    <w:tmpl w:val="532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62A34"/>
    <w:multiLevelType w:val="multilevel"/>
    <w:tmpl w:val="871842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57DC"/>
    <w:multiLevelType w:val="multilevel"/>
    <w:tmpl w:val="A1CA4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F543C"/>
    <w:multiLevelType w:val="multilevel"/>
    <w:tmpl w:val="A246D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16151"/>
    <w:multiLevelType w:val="multilevel"/>
    <w:tmpl w:val="4F36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058AA"/>
    <w:multiLevelType w:val="multilevel"/>
    <w:tmpl w:val="9AD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BE6585"/>
    <w:multiLevelType w:val="multilevel"/>
    <w:tmpl w:val="F6E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B86847"/>
    <w:multiLevelType w:val="multilevel"/>
    <w:tmpl w:val="5FB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311A1D"/>
    <w:multiLevelType w:val="multilevel"/>
    <w:tmpl w:val="F790E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6381A"/>
    <w:multiLevelType w:val="multilevel"/>
    <w:tmpl w:val="F5C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4E6CF1"/>
    <w:multiLevelType w:val="multilevel"/>
    <w:tmpl w:val="3FAC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8E33EE"/>
    <w:multiLevelType w:val="multilevel"/>
    <w:tmpl w:val="F54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EC665D"/>
    <w:multiLevelType w:val="multilevel"/>
    <w:tmpl w:val="89B6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458"/>
    <w:rsid w:val="000A183A"/>
    <w:rsid w:val="000A44F5"/>
    <w:rsid w:val="000A6F37"/>
    <w:rsid w:val="000B02B6"/>
    <w:rsid w:val="00161534"/>
    <w:rsid w:val="001A0F6C"/>
    <w:rsid w:val="001B4957"/>
    <w:rsid w:val="001C6A89"/>
    <w:rsid w:val="00206B21"/>
    <w:rsid w:val="00280F5E"/>
    <w:rsid w:val="003D2C17"/>
    <w:rsid w:val="003E795A"/>
    <w:rsid w:val="00453C37"/>
    <w:rsid w:val="004979BF"/>
    <w:rsid w:val="004F0FBC"/>
    <w:rsid w:val="00547CD9"/>
    <w:rsid w:val="006A0C59"/>
    <w:rsid w:val="006D5DE0"/>
    <w:rsid w:val="0070472E"/>
    <w:rsid w:val="007C2138"/>
    <w:rsid w:val="00844012"/>
    <w:rsid w:val="008A5E77"/>
    <w:rsid w:val="008F72E8"/>
    <w:rsid w:val="00924D8C"/>
    <w:rsid w:val="00941458"/>
    <w:rsid w:val="00A152FB"/>
    <w:rsid w:val="00CC7705"/>
    <w:rsid w:val="00D171F6"/>
    <w:rsid w:val="00E169FC"/>
    <w:rsid w:val="00E742BB"/>
    <w:rsid w:val="00ED5AA6"/>
    <w:rsid w:val="00F23951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2B84-D6A3-4ADD-9BD3-B8BCAA8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4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458"/>
  </w:style>
  <w:style w:type="paragraph" w:styleId="a7">
    <w:name w:val="footer"/>
    <w:basedOn w:val="a"/>
    <w:link w:val="a8"/>
    <w:uiPriority w:val="99"/>
    <w:unhideWhenUsed/>
    <w:rsid w:val="0094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458"/>
  </w:style>
  <w:style w:type="paragraph" w:styleId="a9">
    <w:name w:val="List Paragraph"/>
    <w:basedOn w:val="a"/>
    <w:uiPriority w:val="34"/>
    <w:qFormat/>
    <w:rsid w:val="0094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13</cp:revision>
  <cp:lastPrinted>2020-06-17T13:30:00Z</cp:lastPrinted>
  <dcterms:created xsi:type="dcterms:W3CDTF">2020-06-16T08:52:00Z</dcterms:created>
  <dcterms:modified xsi:type="dcterms:W3CDTF">2022-06-09T06:04:00Z</dcterms:modified>
</cp:coreProperties>
</file>