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EC5" w:rsidRPr="00C84F12" w:rsidRDefault="002F1EC5" w:rsidP="00C84F12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Tahoma" w:hAnsi="Tahoma" w:cs="Tahoma"/>
          <w:color w:val="222222"/>
          <w:shd w:val="clear" w:color="auto" w:fill="FFFFFF"/>
        </w:rPr>
      </w:pPr>
      <w:r w:rsidRPr="00EC1C07">
        <w:rPr>
          <w:b/>
          <w:color w:val="000000"/>
          <w:sz w:val="32"/>
          <w:szCs w:val="32"/>
        </w:rPr>
        <w:t>Классный час </w:t>
      </w:r>
      <w:r w:rsidR="00BB2C8D" w:rsidRPr="00EC1C07">
        <w:rPr>
          <w:b/>
          <w:bCs/>
          <w:color w:val="000000"/>
          <w:sz w:val="32"/>
          <w:szCs w:val="32"/>
        </w:rPr>
        <w:t>«Калейдоскоп профессий</w:t>
      </w:r>
      <w:r w:rsidRPr="00EC1C07">
        <w:rPr>
          <w:b/>
          <w:bCs/>
          <w:color w:val="000000"/>
          <w:sz w:val="32"/>
          <w:szCs w:val="32"/>
        </w:rPr>
        <w:t>».</w:t>
      </w:r>
    </w:p>
    <w:p w:rsidR="00EC1C07" w:rsidRDefault="00EC1C07" w:rsidP="002F1EC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EC1C07" w:rsidRPr="00FE6614" w:rsidRDefault="00EC1C07" w:rsidP="00EC1C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E661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Цель:</w:t>
      </w:r>
      <w:r w:rsidRPr="00FE661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развитие познавательного интереса младших школьников к миру профессий.</w:t>
      </w:r>
    </w:p>
    <w:p w:rsidR="00EC1C07" w:rsidRPr="00FE6614" w:rsidRDefault="00EC1C07" w:rsidP="00EC1C0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E661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Задачи:</w:t>
      </w:r>
    </w:p>
    <w:p w:rsidR="00EC1C07" w:rsidRPr="00FE6614" w:rsidRDefault="00EC1C07" w:rsidP="00EC1C0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E661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1. Активизировать, закрепить, уточнить и пополнить уже имеющиеся знания учащихся о профессиях.</w:t>
      </w:r>
    </w:p>
    <w:p w:rsidR="00EC1C07" w:rsidRPr="00FE6614" w:rsidRDefault="00EC1C07" w:rsidP="00EC1C0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E661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2. Прививать интерес у учащихся к миру профессий.</w:t>
      </w:r>
    </w:p>
    <w:p w:rsidR="00EC1C07" w:rsidRPr="00FE6614" w:rsidRDefault="00EC1C07" w:rsidP="00EC1C0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E661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3. Способствовать активизации речевой деятельности детей, развивать их связную речь.</w:t>
      </w:r>
    </w:p>
    <w:p w:rsidR="00EC1C07" w:rsidRPr="00FE6614" w:rsidRDefault="00EC1C07" w:rsidP="00EC1C0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E661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4. Способствовать обогащению словарного запаса детей.</w:t>
      </w:r>
    </w:p>
    <w:p w:rsidR="00EC1C07" w:rsidRPr="00FE6614" w:rsidRDefault="00EC1C07" w:rsidP="00EC1C0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E661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5. Развивать внимание, логическое мышление, быстроту реакции, смекалку.</w:t>
      </w:r>
    </w:p>
    <w:p w:rsidR="00EC1C07" w:rsidRPr="00FE6614" w:rsidRDefault="00EC1C07" w:rsidP="00EC1C0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E661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6. Развивать навыки взаимодействия в малых группах (парах).</w:t>
      </w:r>
    </w:p>
    <w:p w:rsidR="00EC1C07" w:rsidRPr="00FE6614" w:rsidRDefault="00EC1C07" w:rsidP="00EC1C0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E661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7. Воспитывать уважительное отношение к труду, к представителям разных профессий.</w:t>
      </w:r>
    </w:p>
    <w:p w:rsidR="00EC1C07" w:rsidRPr="00FE6614" w:rsidRDefault="00EC1C07" w:rsidP="00EC1C0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E661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Возраст детей:</w:t>
      </w:r>
      <w:r w:rsidRPr="00FE661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3 класс</w:t>
      </w:r>
    </w:p>
    <w:p w:rsidR="00EC1C07" w:rsidRPr="00FE6614" w:rsidRDefault="00EC1C07" w:rsidP="00EC1C0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E661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Форма организации деятельности детей:</w:t>
      </w:r>
      <w:r w:rsidRPr="00FE661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работа в парах</w:t>
      </w:r>
    </w:p>
    <w:p w:rsidR="00EC1C07" w:rsidRPr="00FE6614" w:rsidRDefault="00EC1C07" w:rsidP="001C1920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E661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Оборудование:</w:t>
      </w:r>
      <w:r w:rsidRPr="00FE661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компьютер,</w:t>
      </w:r>
      <w:r w:rsidR="001C1920" w:rsidRPr="00FE661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мультимедийный</w:t>
      </w:r>
      <w:r w:rsidRPr="00FE661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проектор,</w:t>
      </w:r>
      <w:r w:rsidR="001C1920" w:rsidRPr="00FE661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экран,</w:t>
      </w:r>
      <w:r w:rsidRPr="00FE661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карточки с пословицами, конверты с набором предметных картинок на тему «Инструменты, оборудование для представителей разных профессий»</w:t>
      </w:r>
      <w:r w:rsidR="001C1920" w:rsidRPr="00FE661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, выставка книг о профессиях, костюмы для инсценировки</w:t>
      </w:r>
    </w:p>
    <w:p w:rsidR="002F1EC5" w:rsidRPr="00FE6614" w:rsidRDefault="001C1920" w:rsidP="00FE66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E661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EC1C07" w:rsidRPr="00FE6614">
        <w:rPr>
          <w:rFonts w:ascii="Times New Roman" w:hAnsi="Times New Roman" w:cs="Times New Roman"/>
          <w:b/>
          <w:bCs/>
          <w:color w:val="000000"/>
          <w:sz w:val="32"/>
          <w:szCs w:val="32"/>
        </w:rPr>
        <w:t>Ход классного часа</w:t>
      </w:r>
    </w:p>
    <w:p w:rsidR="002F1EC5" w:rsidRPr="00FE6614" w:rsidRDefault="002F1EC5" w:rsidP="002F1EC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  <w:r w:rsidRPr="00FE6614">
        <w:rPr>
          <w:b/>
          <w:bCs/>
          <w:color w:val="000000"/>
          <w:sz w:val="32"/>
          <w:szCs w:val="32"/>
        </w:rPr>
        <w:t>1. Вступительное слово учителя.</w:t>
      </w:r>
    </w:p>
    <w:p w:rsidR="002F1EC5" w:rsidRPr="00FE6614" w:rsidRDefault="002F1EC5" w:rsidP="002F1EC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  <w:r w:rsidRPr="00FE6614">
        <w:rPr>
          <w:b/>
          <w:color w:val="000000"/>
          <w:sz w:val="32"/>
          <w:szCs w:val="32"/>
        </w:rPr>
        <w:t>- Сегодня на занятии мы с вами поговорим о том, что является очень важным в жизни каждого человека. Узнаем мы это, если отгадаем загадки и решим кроссворд (загадки о профессиях). Вы готовы это сделать? Тогда внимательно слушайте и отвечайте (ответы появляются на слайде)</w:t>
      </w:r>
    </w:p>
    <w:p w:rsidR="002F1EC5" w:rsidRPr="00FE6614" w:rsidRDefault="002F1EC5" w:rsidP="002F1EC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  <w:r w:rsidRPr="00FE6614">
        <w:rPr>
          <w:b/>
          <w:color w:val="000000"/>
          <w:sz w:val="32"/>
          <w:szCs w:val="32"/>
        </w:rPr>
        <w:lastRenderedPageBreak/>
        <w:t> </w:t>
      </w:r>
      <w:r w:rsidRPr="00FE6614">
        <w:rPr>
          <w:b/>
          <w:noProof/>
          <w:color w:val="000000"/>
          <w:sz w:val="32"/>
          <w:szCs w:val="32"/>
        </w:rPr>
        <w:drawing>
          <wp:inline distT="0" distB="0" distL="0" distR="0">
            <wp:extent cx="2700655" cy="1839595"/>
            <wp:effectExtent l="0" t="0" r="4445" b="8255"/>
            <wp:docPr id="1" name="Рисунок 1" descr="hello_html_fa9b2c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fa9b2c6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EC5" w:rsidRPr="00FE6614" w:rsidRDefault="002F1EC5" w:rsidP="002F1EC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  <w:r w:rsidRPr="00FE6614">
        <w:rPr>
          <w:b/>
          <w:color w:val="000000"/>
          <w:sz w:val="32"/>
          <w:szCs w:val="32"/>
        </w:rPr>
        <w:t>1)    Скажи, кто так вкусно</w:t>
      </w:r>
      <w:r w:rsidRPr="00FE6614">
        <w:rPr>
          <w:b/>
          <w:color w:val="000000"/>
          <w:sz w:val="32"/>
          <w:szCs w:val="32"/>
        </w:rPr>
        <w:br/>
        <w:t>Готовит щи капустные,</w:t>
      </w:r>
      <w:r w:rsidRPr="00FE6614">
        <w:rPr>
          <w:b/>
          <w:color w:val="000000"/>
          <w:sz w:val="32"/>
          <w:szCs w:val="32"/>
        </w:rPr>
        <w:br/>
        <w:t>Пахучие котлеты,</w:t>
      </w:r>
      <w:r w:rsidRPr="00FE6614">
        <w:rPr>
          <w:b/>
          <w:color w:val="000000"/>
          <w:sz w:val="32"/>
          <w:szCs w:val="32"/>
        </w:rPr>
        <w:br/>
        <w:t>Салаты, винегреты?(Повар)</w:t>
      </w:r>
    </w:p>
    <w:p w:rsidR="002F1EC5" w:rsidRPr="00FE6614" w:rsidRDefault="002F1EC5" w:rsidP="002F1EC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  <w:r w:rsidRPr="00FE6614">
        <w:rPr>
          <w:b/>
          <w:color w:val="000000"/>
          <w:sz w:val="32"/>
          <w:szCs w:val="32"/>
        </w:rPr>
        <w:t> </w:t>
      </w:r>
    </w:p>
    <w:p w:rsidR="002F1EC5" w:rsidRPr="00FE6614" w:rsidRDefault="002F1EC5" w:rsidP="002F1EC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  <w:r w:rsidRPr="00FE6614">
        <w:rPr>
          <w:b/>
          <w:color w:val="000000"/>
          <w:sz w:val="32"/>
          <w:szCs w:val="32"/>
        </w:rPr>
        <w:t>2)    Кто в дни болезней всех полезней?</w:t>
      </w:r>
      <w:r w:rsidRPr="00FE6614">
        <w:rPr>
          <w:b/>
          <w:color w:val="000000"/>
          <w:sz w:val="32"/>
          <w:szCs w:val="32"/>
        </w:rPr>
        <w:br/>
        <w:t>И лечит нас от всех болезней?(Врач)</w:t>
      </w:r>
    </w:p>
    <w:p w:rsidR="002F1EC5" w:rsidRPr="00FE6614" w:rsidRDefault="002F1EC5" w:rsidP="002F1EC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  <w:r w:rsidRPr="00FE6614">
        <w:rPr>
          <w:b/>
          <w:color w:val="000000"/>
          <w:sz w:val="32"/>
          <w:szCs w:val="32"/>
        </w:rPr>
        <w:t> </w:t>
      </w:r>
    </w:p>
    <w:p w:rsidR="002F1EC5" w:rsidRPr="00FE6614" w:rsidRDefault="002F1EC5" w:rsidP="002F1EC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  <w:r w:rsidRPr="00FE6614">
        <w:rPr>
          <w:b/>
          <w:color w:val="000000"/>
          <w:sz w:val="32"/>
          <w:szCs w:val="32"/>
        </w:rPr>
        <w:t>3)    В доме 10 этажей,</w:t>
      </w:r>
      <w:r w:rsidRPr="00FE6614">
        <w:rPr>
          <w:b/>
          <w:color w:val="000000"/>
          <w:sz w:val="32"/>
          <w:szCs w:val="32"/>
        </w:rPr>
        <w:br/>
        <w:t>В доме тысячи людей.</w:t>
      </w:r>
      <w:r w:rsidRPr="00FE6614">
        <w:rPr>
          <w:b/>
          <w:color w:val="000000"/>
          <w:sz w:val="32"/>
          <w:szCs w:val="32"/>
        </w:rPr>
        <w:br/>
        <w:t>Кто построил этот дом,</w:t>
      </w:r>
      <w:r w:rsidRPr="00FE6614">
        <w:rPr>
          <w:b/>
          <w:color w:val="000000"/>
          <w:sz w:val="32"/>
          <w:szCs w:val="32"/>
        </w:rPr>
        <w:br/>
        <w:t>Дом, в котором мы живем?(Строитель)</w:t>
      </w:r>
    </w:p>
    <w:p w:rsidR="002F1EC5" w:rsidRPr="00FE6614" w:rsidRDefault="002F1EC5" w:rsidP="002F1EC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  <w:r w:rsidRPr="00FE6614">
        <w:rPr>
          <w:b/>
          <w:color w:val="000000"/>
          <w:sz w:val="32"/>
          <w:szCs w:val="32"/>
        </w:rPr>
        <w:t> </w:t>
      </w:r>
    </w:p>
    <w:p w:rsidR="002F1EC5" w:rsidRPr="00FE6614" w:rsidRDefault="002F1EC5" w:rsidP="002F1EC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  <w:r w:rsidRPr="00FE6614">
        <w:rPr>
          <w:b/>
          <w:color w:val="000000"/>
          <w:sz w:val="32"/>
          <w:szCs w:val="32"/>
        </w:rPr>
        <w:t>4)    Ежедневно спозаранку</w:t>
      </w:r>
      <w:r w:rsidRPr="00FE6614">
        <w:rPr>
          <w:b/>
          <w:color w:val="000000"/>
          <w:sz w:val="32"/>
          <w:szCs w:val="32"/>
        </w:rPr>
        <w:br/>
        <w:t>В руки он берёт баранку,</w:t>
      </w:r>
    </w:p>
    <w:p w:rsidR="002F1EC5" w:rsidRPr="00FE6614" w:rsidRDefault="002F1EC5" w:rsidP="002F1EC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  <w:r w:rsidRPr="00FE6614">
        <w:rPr>
          <w:b/>
          <w:color w:val="000000"/>
          <w:sz w:val="32"/>
          <w:szCs w:val="32"/>
        </w:rPr>
        <w:t> </w:t>
      </w:r>
    </w:p>
    <w:p w:rsidR="002F1EC5" w:rsidRPr="00FE6614" w:rsidRDefault="002F1EC5" w:rsidP="002F1EC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  <w:r w:rsidRPr="00FE6614">
        <w:rPr>
          <w:b/>
          <w:color w:val="000000"/>
          <w:sz w:val="32"/>
          <w:szCs w:val="32"/>
        </w:rPr>
        <w:t>Крутит, вертит так и сяк,</w:t>
      </w:r>
      <w:r w:rsidRPr="00FE6614">
        <w:rPr>
          <w:b/>
          <w:color w:val="000000"/>
          <w:sz w:val="32"/>
          <w:szCs w:val="32"/>
        </w:rPr>
        <w:br/>
        <w:t>Но не съест её никак?!(Шофер)</w:t>
      </w:r>
    </w:p>
    <w:p w:rsidR="002F1EC5" w:rsidRPr="00FE6614" w:rsidRDefault="002F1EC5" w:rsidP="002F1EC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  <w:r w:rsidRPr="00FE6614">
        <w:rPr>
          <w:b/>
          <w:color w:val="000000"/>
          <w:sz w:val="32"/>
          <w:szCs w:val="32"/>
        </w:rPr>
        <w:t> </w:t>
      </w:r>
    </w:p>
    <w:p w:rsidR="002F1EC5" w:rsidRPr="00FE6614" w:rsidRDefault="002F1EC5" w:rsidP="002F1EC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  <w:r w:rsidRPr="00FE6614">
        <w:rPr>
          <w:b/>
          <w:color w:val="000000"/>
          <w:sz w:val="32"/>
          <w:szCs w:val="32"/>
        </w:rPr>
        <w:t>5)    Мы учим детишек</w:t>
      </w:r>
      <w:r w:rsidRPr="00FE6614">
        <w:rPr>
          <w:b/>
          <w:color w:val="000000"/>
          <w:sz w:val="32"/>
          <w:szCs w:val="32"/>
        </w:rPr>
        <w:br/>
        <w:t>Читать и писать,</w:t>
      </w:r>
      <w:r w:rsidRPr="00FE6614">
        <w:rPr>
          <w:b/>
          <w:color w:val="000000"/>
          <w:sz w:val="32"/>
          <w:szCs w:val="32"/>
        </w:rPr>
        <w:br/>
        <w:t>Природу любить,</w:t>
      </w:r>
      <w:r w:rsidRPr="00FE6614">
        <w:rPr>
          <w:b/>
          <w:color w:val="000000"/>
          <w:sz w:val="32"/>
          <w:szCs w:val="32"/>
        </w:rPr>
        <w:br/>
        <w:t>Стариков уважать?(Учитель)</w:t>
      </w:r>
    </w:p>
    <w:p w:rsidR="002F1EC5" w:rsidRPr="00FE6614" w:rsidRDefault="002F1EC5" w:rsidP="002F1EC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  <w:r w:rsidRPr="00FE6614">
        <w:rPr>
          <w:b/>
          <w:color w:val="000000"/>
          <w:sz w:val="32"/>
          <w:szCs w:val="32"/>
        </w:rPr>
        <w:t> </w:t>
      </w:r>
    </w:p>
    <w:p w:rsidR="002F1EC5" w:rsidRPr="00FE6614" w:rsidRDefault="002F1EC5" w:rsidP="002F1EC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  <w:r w:rsidRPr="00FE6614">
        <w:rPr>
          <w:b/>
          <w:color w:val="000000"/>
          <w:sz w:val="32"/>
          <w:szCs w:val="32"/>
        </w:rPr>
        <w:t>6)    С книжкой кто в руке – читатель.</w:t>
      </w:r>
      <w:r w:rsidRPr="00FE6614">
        <w:rPr>
          <w:b/>
          <w:color w:val="000000"/>
          <w:sz w:val="32"/>
          <w:szCs w:val="32"/>
        </w:rPr>
        <w:br/>
        <w:t>Книги пишет кто?(Писатель)</w:t>
      </w:r>
    </w:p>
    <w:p w:rsidR="00DF5C98" w:rsidRPr="00FE6614" w:rsidRDefault="002F1EC5" w:rsidP="00DF5C98">
      <w:pPr>
        <w:shd w:val="clear" w:color="auto" w:fill="FFFFFF"/>
        <w:spacing w:after="150" w:line="240" w:lineRule="auto"/>
        <w:rPr>
          <w:b/>
          <w:color w:val="000000"/>
          <w:sz w:val="32"/>
          <w:szCs w:val="32"/>
        </w:rPr>
      </w:pPr>
      <w:r w:rsidRPr="00FE6614">
        <w:rPr>
          <w:b/>
          <w:color w:val="000000"/>
          <w:sz w:val="32"/>
          <w:szCs w:val="32"/>
        </w:rPr>
        <w:t> </w:t>
      </w:r>
    </w:p>
    <w:p w:rsidR="00DF5C98" w:rsidRPr="00FE6614" w:rsidRDefault="00DF5C98" w:rsidP="00DF5C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E6614">
        <w:rPr>
          <w:b/>
          <w:color w:val="000000"/>
          <w:sz w:val="32"/>
          <w:szCs w:val="32"/>
        </w:rPr>
        <w:t xml:space="preserve">7). </w:t>
      </w:r>
      <w:r w:rsidRPr="00FE661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Он не лётчик, не пилот,</w:t>
      </w:r>
    </w:p>
    <w:p w:rsidR="00DF5C98" w:rsidRPr="00FE6614" w:rsidRDefault="00DF5C98" w:rsidP="00DF5C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E661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Он ведёт не самолёт,</w:t>
      </w:r>
    </w:p>
    <w:p w:rsidR="00DF5C98" w:rsidRPr="00FE6614" w:rsidRDefault="00DF5C98" w:rsidP="00DF5C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E661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 огромную ракету,</w:t>
      </w:r>
    </w:p>
    <w:p w:rsidR="00DF5C98" w:rsidRPr="00FE6614" w:rsidRDefault="00DF5C98" w:rsidP="00DF5C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E661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Дети, кто, скажите, это?  (Космонавт)</w:t>
      </w:r>
    </w:p>
    <w:p w:rsidR="002F1EC5" w:rsidRPr="00FE6614" w:rsidRDefault="002F1EC5" w:rsidP="002F1EC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</w:p>
    <w:p w:rsidR="00FE6614" w:rsidRPr="00BC4B39" w:rsidRDefault="002F1EC5" w:rsidP="00FE661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32"/>
          <w:szCs w:val="32"/>
        </w:rPr>
      </w:pPr>
      <w:r w:rsidRPr="00BC4B39">
        <w:rPr>
          <w:b/>
          <w:color w:val="000000" w:themeColor="text1"/>
          <w:sz w:val="32"/>
          <w:szCs w:val="32"/>
        </w:rPr>
        <w:t> </w:t>
      </w:r>
      <w:r w:rsidR="00FE6614" w:rsidRPr="00BC4B39">
        <w:rPr>
          <w:b/>
          <w:color w:val="000000" w:themeColor="text1"/>
          <w:sz w:val="32"/>
          <w:szCs w:val="32"/>
        </w:rPr>
        <w:t>7)    Зарю поёт селу петух –</w:t>
      </w:r>
      <w:r w:rsidR="00FE6614" w:rsidRPr="00BC4B39">
        <w:rPr>
          <w:b/>
          <w:color w:val="000000" w:themeColor="text1"/>
          <w:sz w:val="32"/>
          <w:szCs w:val="32"/>
        </w:rPr>
        <w:br/>
        <w:t>Коров на луг ведёт….(Пастух)</w:t>
      </w:r>
    </w:p>
    <w:p w:rsidR="002F1EC5" w:rsidRPr="00FE6614" w:rsidRDefault="002F1EC5" w:rsidP="002F1EC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</w:p>
    <w:p w:rsidR="002F1EC5" w:rsidRPr="00FE6614" w:rsidRDefault="002F1EC5" w:rsidP="002F1EC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  <w:r w:rsidRPr="00FE6614">
        <w:rPr>
          <w:b/>
          <w:color w:val="000000"/>
          <w:sz w:val="32"/>
          <w:szCs w:val="32"/>
        </w:rPr>
        <w:t>8)    Хозяин книг и книжный лекарь.</w:t>
      </w:r>
      <w:r w:rsidRPr="00FE6614">
        <w:rPr>
          <w:b/>
          <w:color w:val="000000"/>
          <w:sz w:val="32"/>
          <w:szCs w:val="32"/>
        </w:rPr>
        <w:br/>
        <w:t>Так кто же он?</w:t>
      </w:r>
      <w:r w:rsidR="00BB2C8D" w:rsidRPr="00FE6614">
        <w:rPr>
          <w:b/>
          <w:color w:val="000000"/>
          <w:sz w:val="32"/>
          <w:szCs w:val="32"/>
        </w:rPr>
        <w:t xml:space="preserve"> </w:t>
      </w:r>
      <w:r w:rsidRPr="00FE6614">
        <w:rPr>
          <w:b/>
          <w:color w:val="000000"/>
          <w:sz w:val="32"/>
          <w:szCs w:val="32"/>
        </w:rPr>
        <w:t>(Библиотекарь)</w:t>
      </w:r>
    </w:p>
    <w:p w:rsidR="002F1EC5" w:rsidRPr="00FE6614" w:rsidRDefault="002F1EC5" w:rsidP="002F1EC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  <w:r w:rsidRPr="00FE6614">
        <w:rPr>
          <w:b/>
          <w:color w:val="000000"/>
          <w:sz w:val="32"/>
          <w:szCs w:val="32"/>
        </w:rPr>
        <w:t> </w:t>
      </w:r>
    </w:p>
    <w:p w:rsidR="002F1EC5" w:rsidRPr="00FE6614" w:rsidRDefault="002F1EC5" w:rsidP="002F1EC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  <w:r w:rsidRPr="00FE6614">
        <w:rPr>
          <w:b/>
          <w:color w:val="000000"/>
          <w:sz w:val="32"/>
          <w:szCs w:val="32"/>
        </w:rPr>
        <w:t>9)    В небе синем самолёт,</w:t>
      </w:r>
      <w:r w:rsidRPr="00FE6614">
        <w:rPr>
          <w:b/>
          <w:color w:val="000000"/>
          <w:sz w:val="32"/>
          <w:szCs w:val="32"/>
        </w:rPr>
        <w:br/>
        <w:t>Управляет им …..(Пилот)</w:t>
      </w:r>
    </w:p>
    <w:p w:rsidR="002F1EC5" w:rsidRPr="00FE6614" w:rsidRDefault="002F1EC5" w:rsidP="002F1EC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  <w:r w:rsidRPr="00FE6614">
        <w:rPr>
          <w:b/>
          <w:color w:val="000000"/>
          <w:sz w:val="32"/>
          <w:szCs w:val="32"/>
        </w:rPr>
        <w:t> </w:t>
      </w:r>
    </w:p>
    <w:p w:rsidR="002F1EC5" w:rsidRPr="00FE6614" w:rsidRDefault="002F1EC5" w:rsidP="002F1EC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  <w:r w:rsidRPr="00FE6614">
        <w:rPr>
          <w:b/>
          <w:color w:val="000000"/>
          <w:sz w:val="32"/>
          <w:szCs w:val="32"/>
        </w:rPr>
        <w:t>- Молодцы, ребята, сумели отгадать все загадки. А теперь давайте прочитаем слово, получившееся в выделенных клетках.  Хором (профессии).</w:t>
      </w:r>
    </w:p>
    <w:p w:rsidR="002F1EC5" w:rsidRPr="00FE6614" w:rsidRDefault="002F1EC5" w:rsidP="002F1EC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  <w:r w:rsidRPr="00FE6614">
        <w:rPr>
          <w:b/>
          <w:color w:val="000000"/>
          <w:sz w:val="32"/>
          <w:szCs w:val="32"/>
        </w:rPr>
        <w:t>- Разговор у нас с вами пойдет о профессиях. И тема сегодняшнего за</w:t>
      </w:r>
      <w:r w:rsidR="00BB2C8D" w:rsidRPr="00FE6614">
        <w:rPr>
          <w:b/>
          <w:color w:val="000000"/>
          <w:sz w:val="32"/>
          <w:szCs w:val="32"/>
        </w:rPr>
        <w:t>нятия «Калейдоскоп профессий</w:t>
      </w:r>
      <w:r w:rsidRPr="00FE6614">
        <w:rPr>
          <w:b/>
          <w:color w:val="000000"/>
          <w:sz w:val="32"/>
          <w:szCs w:val="32"/>
        </w:rPr>
        <w:t>».</w:t>
      </w:r>
    </w:p>
    <w:p w:rsidR="002F1EC5" w:rsidRPr="00FE6614" w:rsidRDefault="002F1EC5" w:rsidP="002F1EC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  <w:r w:rsidRPr="00FE6614">
        <w:rPr>
          <w:b/>
          <w:color w:val="000000"/>
          <w:sz w:val="32"/>
          <w:szCs w:val="32"/>
        </w:rPr>
        <w:t> </w:t>
      </w:r>
    </w:p>
    <w:p w:rsidR="002F1EC5" w:rsidRPr="00FE6614" w:rsidRDefault="002F1EC5" w:rsidP="002F1EC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  <w:r w:rsidRPr="00FE6614">
        <w:rPr>
          <w:b/>
          <w:bCs/>
          <w:color w:val="000000"/>
          <w:sz w:val="32"/>
          <w:szCs w:val="32"/>
        </w:rPr>
        <w:t>2. Работа по теме.</w:t>
      </w:r>
    </w:p>
    <w:p w:rsidR="002F1EC5" w:rsidRPr="00FE6614" w:rsidRDefault="002F1EC5" w:rsidP="002F1EC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  <w:r w:rsidRPr="00FE6614">
        <w:rPr>
          <w:b/>
          <w:color w:val="000000"/>
          <w:sz w:val="32"/>
          <w:szCs w:val="32"/>
        </w:rPr>
        <w:t>- Что же такое профессии? Как вы думаете?</w:t>
      </w:r>
    </w:p>
    <w:p w:rsidR="002F1EC5" w:rsidRPr="00FE6614" w:rsidRDefault="002F1EC5" w:rsidP="002F1EC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  <w:r w:rsidRPr="00FE6614">
        <w:rPr>
          <w:b/>
          <w:color w:val="000000"/>
          <w:sz w:val="32"/>
          <w:szCs w:val="32"/>
        </w:rPr>
        <w:t>- Вот какие сведения даёт нам Толковый словарь:</w:t>
      </w:r>
    </w:p>
    <w:p w:rsidR="002F1EC5" w:rsidRPr="00FE6614" w:rsidRDefault="002F1EC5" w:rsidP="002F1EC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  <w:r w:rsidRPr="00FE6614">
        <w:rPr>
          <w:b/>
          <w:color w:val="000000"/>
          <w:sz w:val="32"/>
          <w:szCs w:val="32"/>
        </w:rPr>
        <w:t>«Профессия – это основное занятие человека».</w:t>
      </w:r>
    </w:p>
    <w:p w:rsidR="002F1EC5" w:rsidRPr="00FE6614" w:rsidRDefault="002F1EC5" w:rsidP="002F1EC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  <w:r w:rsidRPr="00FE6614">
        <w:rPr>
          <w:b/>
          <w:color w:val="000000"/>
          <w:sz w:val="32"/>
          <w:szCs w:val="32"/>
        </w:rPr>
        <w:t>«Профессия – вид труда, который требует от человека определенной подготовки, знаний и умений.»</w:t>
      </w:r>
      <w:r w:rsidR="00BB2C8D" w:rsidRPr="00FE6614">
        <w:rPr>
          <w:b/>
          <w:color w:val="000000"/>
          <w:sz w:val="32"/>
          <w:szCs w:val="32"/>
        </w:rPr>
        <w:t xml:space="preserve"> (Слайд)</w:t>
      </w:r>
    </w:p>
    <w:p w:rsidR="002F1EC5" w:rsidRPr="00FE6614" w:rsidRDefault="002F1EC5" w:rsidP="002F1EC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  <w:r w:rsidRPr="00FE6614">
        <w:rPr>
          <w:b/>
          <w:color w:val="000000"/>
          <w:sz w:val="32"/>
          <w:szCs w:val="32"/>
        </w:rPr>
        <w:t>- На свете огромное количество профессий, когда вы станете взрослыми, то сможете сами себе выбрать занятие по душе.</w:t>
      </w:r>
    </w:p>
    <w:p w:rsidR="00BB2C8D" w:rsidRPr="00FE6614" w:rsidRDefault="00BB2C8D" w:rsidP="002F1EC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</w:p>
    <w:p w:rsidR="002F1EC5" w:rsidRPr="00FE6614" w:rsidRDefault="002F1EC5" w:rsidP="002F1EC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  <w:r w:rsidRPr="00FE6614">
        <w:rPr>
          <w:b/>
          <w:color w:val="000000"/>
          <w:sz w:val="32"/>
          <w:szCs w:val="32"/>
        </w:rPr>
        <w:t>- Давайте послушаем стихотворение о профессиях.</w:t>
      </w:r>
    </w:p>
    <w:p w:rsidR="00E6183E" w:rsidRPr="00FE6614" w:rsidRDefault="00E6183E" w:rsidP="002F1EC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</w:rPr>
      </w:pPr>
    </w:p>
    <w:p w:rsidR="002F1EC5" w:rsidRPr="00FE6614" w:rsidRDefault="002F1EC5" w:rsidP="002F1EC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  <w:r w:rsidRPr="00FE6614">
        <w:rPr>
          <w:b/>
          <w:bCs/>
          <w:color w:val="000000"/>
          <w:sz w:val="32"/>
          <w:szCs w:val="32"/>
        </w:rPr>
        <w:t>1уч</w:t>
      </w:r>
      <w:r w:rsidRPr="00FE6614">
        <w:rPr>
          <w:b/>
          <w:color w:val="000000"/>
          <w:sz w:val="32"/>
          <w:szCs w:val="32"/>
        </w:rPr>
        <w:t>. Столько есть профессий разных,</w:t>
      </w:r>
      <w:r w:rsidRPr="00FE6614">
        <w:rPr>
          <w:b/>
          <w:color w:val="000000"/>
          <w:sz w:val="32"/>
          <w:szCs w:val="32"/>
        </w:rPr>
        <w:br/>
        <w:t>Все их нам не перечесть:</w:t>
      </w:r>
      <w:r w:rsidRPr="00FE6614">
        <w:rPr>
          <w:b/>
          <w:color w:val="000000"/>
          <w:sz w:val="32"/>
          <w:szCs w:val="32"/>
        </w:rPr>
        <w:br/>
        <w:t>Есть</w:t>
      </w:r>
      <w:r w:rsidR="00BB2C8D" w:rsidRPr="00FE6614">
        <w:rPr>
          <w:b/>
          <w:color w:val="000000"/>
          <w:sz w:val="32"/>
          <w:szCs w:val="32"/>
        </w:rPr>
        <w:t xml:space="preserve"> врачи и водолазы,</w:t>
      </w:r>
      <w:r w:rsidR="00BB2C8D" w:rsidRPr="00FE6614">
        <w:rPr>
          <w:b/>
          <w:color w:val="000000"/>
          <w:sz w:val="32"/>
          <w:szCs w:val="32"/>
        </w:rPr>
        <w:br/>
        <w:t>Токари, шахтё</w:t>
      </w:r>
      <w:r w:rsidRPr="00FE6614">
        <w:rPr>
          <w:b/>
          <w:color w:val="000000"/>
          <w:sz w:val="32"/>
          <w:szCs w:val="32"/>
        </w:rPr>
        <w:t>ры есть.</w:t>
      </w:r>
    </w:p>
    <w:p w:rsidR="00E6183E" w:rsidRPr="00FE6614" w:rsidRDefault="00E6183E" w:rsidP="002F1EC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</w:rPr>
      </w:pPr>
    </w:p>
    <w:p w:rsidR="002F1EC5" w:rsidRPr="00FE6614" w:rsidRDefault="002F1EC5" w:rsidP="002F1EC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  <w:r w:rsidRPr="00FE6614">
        <w:rPr>
          <w:b/>
          <w:bCs/>
          <w:color w:val="000000"/>
          <w:sz w:val="32"/>
          <w:szCs w:val="32"/>
        </w:rPr>
        <w:t>2 уч.</w:t>
      </w:r>
      <w:r w:rsidRPr="00FE6614">
        <w:rPr>
          <w:b/>
          <w:color w:val="000000"/>
          <w:sz w:val="32"/>
          <w:szCs w:val="32"/>
        </w:rPr>
        <w:t> Учит в школе на</w:t>
      </w:r>
      <w:r w:rsidR="00BB2C8D" w:rsidRPr="00FE6614">
        <w:rPr>
          <w:b/>
          <w:color w:val="000000"/>
          <w:sz w:val="32"/>
          <w:szCs w:val="32"/>
        </w:rPr>
        <w:t>с учитель,</w:t>
      </w:r>
      <w:r w:rsidR="00BB2C8D" w:rsidRPr="00FE6614">
        <w:rPr>
          <w:b/>
          <w:color w:val="000000"/>
          <w:sz w:val="32"/>
          <w:szCs w:val="32"/>
        </w:rPr>
        <w:br/>
        <w:t>А портной костюмы шьё</w:t>
      </w:r>
      <w:r w:rsidRPr="00FE6614">
        <w:rPr>
          <w:b/>
          <w:color w:val="000000"/>
          <w:sz w:val="32"/>
          <w:szCs w:val="32"/>
        </w:rPr>
        <w:t>т.</w:t>
      </w:r>
      <w:r w:rsidRPr="00FE6614">
        <w:rPr>
          <w:b/>
          <w:color w:val="000000"/>
          <w:sz w:val="32"/>
          <w:szCs w:val="32"/>
        </w:rPr>
        <w:br/>
        <w:t>Строит новый дом</w:t>
      </w:r>
      <w:r w:rsidR="00DF5C98" w:rsidRPr="00FE6614">
        <w:rPr>
          <w:b/>
          <w:color w:val="000000"/>
          <w:sz w:val="32"/>
          <w:szCs w:val="32"/>
        </w:rPr>
        <w:t xml:space="preserve"> строитель,</w:t>
      </w:r>
      <w:r w:rsidR="00DF5C98" w:rsidRPr="00FE6614">
        <w:rPr>
          <w:b/>
          <w:color w:val="000000"/>
          <w:sz w:val="32"/>
          <w:szCs w:val="32"/>
        </w:rPr>
        <w:br/>
        <w:t>Капитан корабль ведё</w:t>
      </w:r>
      <w:r w:rsidRPr="00FE6614">
        <w:rPr>
          <w:b/>
          <w:color w:val="000000"/>
          <w:sz w:val="32"/>
          <w:szCs w:val="32"/>
        </w:rPr>
        <w:t>т.</w:t>
      </w:r>
    </w:p>
    <w:p w:rsidR="00C84F12" w:rsidRDefault="00C84F12" w:rsidP="002F1EC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</w:rPr>
      </w:pPr>
    </w:p>
    <w:p w:rsidR="002F1EC5" w:rsidRPr="00FE6614" w:rsidRDefault="002F1EC5" w:rsidP="002F1EC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  <w:r w:rsidRPr="00FE6614">
        <w:rPr>
          <w:b/>
          <w:bCs/>
          <w:color w:val="000000"/>
          <w:sz w:val="32"/>
          <w:szCs w:val="32"/>
        </w:rPr>
        <w:lastRenderedPageBreak/>
        <w:t>3 уч.</w:t>
      </w:r>
      <w:r w:rsidRPr="00FE6614">
        <w:rPr>
          <w:b/>
          <w:color w:val="000000"/>
          <w:sz w:val="32"/>
          <w:szCs w:val="32"/>
        </w:rPr>
        <w:t> Главное — не ошибиться,</w:t>
      </w:r>
      <w:r w:rsidRPr="00FE6614">
        <w:rPr>
          <w:b/>
          <w:color w:val="000000"/>
          <w:sz w:val="32"/>
          <w:szCs w:val="32"/>
        </w:rPr>
        <w:br/>
        <w:t>Выбирая, кем же стать?</w:t>
      </w:r>
      <w:r w:rsidRPr="00FE6614">
        <w:rPr>
          <w:b/>
          <w:color w:val="000000"/>
          <w:sz w:val="32"/>
          <w:szCs w:val="32"/>
        </w:rPr>
        <w:br/>
        <w:t>Парикмахером, певицей,</w:t>
      </w:r>
      <w:r w:rsidRPr="00FE6614">
        <w:rPr>
          <w:b/>
          <w:color w:val="000000"/>
          <w:sz w:val="32"/>
          <w:szCs w:val="32"/>
        </w:rPr>
        <w:br/>
        <w:t>Или на Луну летать.</w:t>
      </w:r>
    </w:p>
    <w:p w:rsidR="00E6183E" w:rsidRPr="00FE6614" w:rsidRDefault="00E6183E" w:rsidP="002F1EC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</w:rPr>
      </w:pPr>
    </w:p>
    <w:p w:rsidR="002F1EC5" w:rsidRPr="00FE6614" w:rsidRDefault="002F1EC5" w:rsidP="002F1EC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  <w:r w:rsidRPr="00FE6614">
        <w:rPr>
          <w:b/>
          <w:bCs/>
          <w:color w:val="000000"/>
          <w:sz w:val="32"/>
          <w:szCs w:val="32"/>
        </w:rPr>
        <w:t>4 уч.</w:t>
      </w:r>
      <w:r w:rsidR="00BB2C8D" w:rsidRPr="00FE6614">
        <w:rPr>
          <w:b/>
          <w:color w:val="000000"/>
          <w:sz w:val="32"/>
          <w:szCs w:val="32"/>
        </w:rPr>
        <w:t> Целый день все дяди, тё</w:t>
      </w:r>
      <w:r w:rsidRPr="00FE6614">
        <w:rPr>
          <w:b/>
          <w:color w:val="000000"/>
          <w:sz w:val="32"/>
          <w:szCs w:val="32"/>
        </w:rPr>
        <w:t>ти </w:t>
      </w:r>
      <w:r w:rsidRPr="00FE6614">
        <w:rPr>
          <w:b/>
          <w:color w:val="000000"/>
          <w:sz w:val="32"/>
          <w:szCs w:val="32"/>
        </w:rPr>
        <w:br/>
        <w:t>Что-то делают дл</w:t>
      </w:r>
      <w:r w:rsidR="00BB2C8D" w:rsidRPr="00FE6614">
        <w:rPr>
          <w:b/>
          <w:color w:val="000000"/>
          <w:sz w:val="32"/>
          <w:szCs w:val="32"/>
        </w:rPr>
        <w:t>я нас,</w:t>
      </w:r>
      <w:r w:rsidR="00BB2C8D" w:rsidRPr="00FE6614">
        <w:rPr>
          <w:b/>
          <w:color w:val="000000"/>
          <w:sz w:val="32"/>
          <w:szCs w:val="32"/>
        </w:rPr>
        <w:br/>
        <w:t>Здесь стихи про них найдё</w:t>
      </w:r>
      <w:r w:rsidRPr="00FE6614">
        <w:rPr>
          <w:b/>
          <w:color w:val="000000"/>
          <w:sz w:val="32"/>
          <w:szCs w:val="32"/>
        </w:rPr>
        <w:t>те, </w:t>
      </w:r>
      <w:r w:rsidRPr="00FE6614">
        <w:rPr>
          <w:b/>
          <w:color w:val="000000"/>
          <w:sz w:val="32"/>
          <w:szCs w:val="32"/>
        </w:rPr>
        <w:br/>
        <w:t>О работах их рассказ!</w:t>
      </w:r>
    </w:p>
    <w:p w:rsidR="00C84F12" w:rsidRDefault="00C84F12" w:rsidP="00A74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74A69" w:rsidRPr="00FE6614" w:rsidRDefault="00A74A69" w:rsidP="00A74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E661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Учитель: Вспомните профессии героев литературных произведений.</w:t>
      </w:r>
    </w:p>
    <w:p w:rsidR="00EC1C07" w:rsidRPr="00FE6614" w:rsidRDefault="00EC1C07" w:rsidP="00A74A6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74A69" w:rsidRPr="00FE6614" w:rsidRDefault="00A74A69" w:rsidP="00A74A6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E661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</w:t>
      </w:r>
      <w:r w:rsidR="00EC1C07" w:rsidRPr="00FE6614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  <w:lang w:eastAsia="ru-RU"/>
        </w:rPr>
        <w:t>Блиц-викторина</w:t>
      </w:r>
    </w:p>
    <w:p w:rsidR="00A74A69" w:rsidRPr="00FE6614" w:rsidRDefault="00A74A69" w:rsidP="00A74A6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74A69" w:rsidRPr="00FE6614" w:rsidRDefault="00A74A69" w:rsidP="00A74A6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E661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-Кем был Печкин – персонаж произведения </w:t>
      </w:r>
      <w:proofErr w:type="spellStart"/>
      <w:r w:rsidRPr="00FE661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Э.Успенского</w:t>
      </w:r>
      <w:proofErr w:type="spellEnd"/>
      <w:r w:rsidRPr="00FE661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«Трое из Простоквашино»? (почтальон)</w:t>
      </w:r>
    </w:p>
    <w:p w:rsidR="00A74A69" w:rsidRPr="00FE6614" w:rsidRDefault="00A74A69" w:rsidP="00A74A6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E661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-Профессия героя сказки Корнея Чуковского, который пришёл на помощь заболевшим жителям Африки.  (доктор)</w:t>
      </w:r>
    </w:p>
    <w:p w:rsidR="00A74A69" w:rsidRPr="00FE6614" w:rsidRDefault="00A74A69" w:rsidP="00A74A6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E661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-Кем был старик из сказки о золотой рыбке А.С.Пушкина?  (рыбак)</w:t>
      </w:r>
    </w:p>
    <w:p w:rsidR="00A74A69" w:rsidRPr="00FE6614" w:rsidRDefault="00A74A69" w:rsidP="00A74A6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E661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-Профессия Джузеппе из сказки А.Толстого «Золотой ключик.  (столяр)</w:t>
      </w:r>
    </w:p>
    <w:p w:rsidR="00A74A69" w:rsidRPr="00FE6614" w:rsidRDefault="00A74A69" w:rsidP="00A74A6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E661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-Назовите профессию двух сестёр-злодеек и «Сказки о царе </w:t>
      </w:r>
      <w:proofErr w:type="spellStart"/>
      <w:r w:rsidRPr="00FE661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Салтане</w:t>
      </w:r>
      <w:proofErr w:type="spellEnd"/>
      <w:r w:rsidRPr="00FE661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» </w:t>
      </w:r>
      <w:proofErr w:type="spellStart"/>
      <w:r w:rsidRPr="00FE661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А.С.Пушкина</w:t>
      </w:r>
      <w:proofErr w:type="spellEnd"/>
      <w:r w:rsidRPr="00FE661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 (ткачиха, повариха).</w:t>
      </w:r>
    </w:p>
    <w:p w:rsidR="00A74A69" w:rsidRPr="00FE6614" w:rsidRDefault="00A74A69" w:rsidP="00A74A6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E661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-Какой профессии научились три поросёнка, когда строили свои домики? (строитель).</w:t>
      </w:r>
    </w:p>
    <w:p w:rsidR="00A74A69" w:rsidRPr="00FE6614" w:rsidRDefault="00A74A69" w:rsidP="00A74A6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E661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-Профессия старца, который давал советы царю </w:t>
      </w:r>
      <w:proofErr w:type="spellStart"/>
      <w:r w:rsidRPr="00FE661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Дадону</w:t>
      </w:r>
      <w:proofErr w:type="spellEnd"/>
      <w:r w:rsidRPr="00FE661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в «сказке о Золотом петушке» Пушкина.  (звездочёт, мудрец)</w:t>
      </w:r>
    </w:p>
    <w:p w:rsidR="00A74A69" w:rsidRPr="00FE6614" w:rsidRDefault="00A74A69" w:rsidP="00A74A6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E661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- Профессия коротышки из цветочного города по имени Тюбик.  (художник)</w:t>
      </w:r>
    </w:p>
    <w:p w:rsidR="00A74A69" w:rsidRPr="00FE6614" w:rsidRDefault="00A74A69" w:rsidP="00A74A6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E661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- Профессия хитрецов из сказки Г.Х.Андерсена «Новое платье короля». (портные)</w:t>
      </w:r>
    </w:p>
    <w:p w:rsidR="00A74A69" w:rsidRPr="00FE6614" w:rsidRDefault="00A74A69" w:rsidP="00A74A6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E661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- Профессия коротышки </w:t>
      </w:r>
      <w:proofErr w:type="spellStart"/>
      <w:r w:rsidRPr="00FE661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Пилюлькина</w:t>
      </w:r>
      <w:proofErr w:type="spellEnd"/>
      <w:r w:rsidRPr="00FE661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из Цветочного городка. (доктор)</w:t>
      </w:r>
    </w:p>
    <w:p w:rsidR="00A74A69" w:rsidRPr="00FE6614" w:rsidRDefault="00A74A69" w:rsidP="00A74A6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E661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- Профессия коротышки по имени </w:t>
      </w:r>
      <w:proofErr w:type="spellStart"/>
      <w:r w:rsidRPr="00FE661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Гусля</w:t>
      </w:r>
      <w:proofErr w:type="spellEnd"/>
      <w:r w:rsidRPr="00FE661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 (музыкант)</w:t>
      </w:r>
    </w:p>
    <w:p w:rsidR="00A74A69" w:rsidRPr="00FE6614" w:rsidRDefault="00A74A69" w:rsidP="00A74A6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E661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- Кем был отец Алёнушки и двух ее сестер в сказке С. Т.Аксакова «Аленький цветочек»?  (купец)</w:t>
      </w:r>
    </w:p>
    <w:p w:rsidR="00A74A69" w:rsidRPr="00FE6614" w:rsidRDefault="00A74A69" w:rsidP="00A74A6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E661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- Профессия дяди Стёпы из стихотворения С.В.Михалкова.  (милиционер)</w:t>
      </w:r>
    </w:p>
    <w:p w:rsidR="00A74A69" w:rsidRPr="00FE6614" w:rsidRDefault="00A74A69" w:rsidP="00A74A6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E661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- В кого превратила фея крысу из сказки Ш.Перро «Золушка»?  (кучер)</w:t>
      </w:r>
    </w:p>
    <w:p w:rsidR="00A74A69" w:rsidRPr="00FE6614" w:rsidRDefault="00A74A69" w:rsidP="00A74A6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E661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- Кто спас Красную шапочку?  (охотники)</w:t>
      </w:r>
    </w:p>
    <w:p w:rsidR="00A74A69" w:rsidRPr="00FE6614" w:rsidRDefault="00A74A69" w:rsidP="00A74A6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E661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- Кем стали животные из Бремена - осёл, собака, кот и петух? (музыканты)</w:t>
      </w:r>
    </w:p>
    <w:p w:rsidR="00A74A69" w:rsidRPr="00FE6614" w:rsidRDefault="00A74A69" w:rsidP="00A74A6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E661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На доске или на слайдах в копилке профессий появляются названия новых профессий.</w:t>
      </w:r>
    </w:p>
    <w:p w:rsidR="00BB2C8D" w:rsidRPr="00FE6614" w:rsidRDefault="00BB2C8D" w:rsidP="002F1EC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</w:p>
    <w:p w:rsidR="002F1EC5" w:rsidRPr="00FE6614" w:rsidRDefault="00BB2C8D" w:rsidP="002F1EC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  <w:r w:rsidRPr="00FE6614">
        <w:rPr>
          <w:b/>
          <w:color w:val="000000"/>
          <w:sz w:val="32"/>
          <w:szCs w:val="32"/>
        </w:rPr>
        <w:t xml:space="preserve">Учитель: </w:t>
      </w:r>
      <w:r w:rsidR="002F1EC5" w:rsidRPr="00FE6614">
        <w:rPr>
          <w:b/>
          <w:color w:val="000000"/>
          <w:sz w:val="32"/>
          <w:szCs w:val="32"/>
        </w:rPr>
        <w:t>- Спасибо, ребята.</w:t>
      </w:r>
    </w:p>
    <w:p w:rsidR="00E6183E" w:rsidRPr="00FE6614" w:rsidRDefault="002F1EC5" w:rsidP="00DF5C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E6614">
        <w:rPr>
          <w:b/>
          <w:color w:val="000000"/>
          <w:sz w:val="32"/>
          <w:szCs w:val="32"/>
        </w:rPr>
        <w:t xml:space="preserve">- </w:t>
      </w:r>
      <w:r w:rsidRPr="00FE6614">
        <w:rPr>
          <w:rFonts w:ascii="Times New Roman" w:hAnsi="Times New Roman" w:cs="Times New Roman"/>
          <w:b/>
          <w:color w:val="000000"/>
          <w:sz w:val="32"/>
          <w:szCs w:val="32"/>
        </w:rPr>
        <w:t>А знаете ли вы, кем работают ваши родители?</w:t>
      </w:r>
      <w:r w:rsidR="00DF5C98" w:rsidRPr="00FE661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Ребята, поднимите руки, кто был на работе у мамы или у папы? </w:t>
      </w:r>
      <w:r w:rsidR="00E6183E" w:rsidRPr="00FE661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Как вы думаете, почему дети должны знать о профессии родителей? (Ответы детей.) Может быть, кому-то понравится профессия родителей и он захочет, когда вырастет, заниматься этим же делом.</w:t>
      </w:r>
      <w:r w:rsidR="00E6183E" w:rsidRPr="00FE6614">
        <w:rPr>
          <w:b/>
          <w:color w:val="000000"/>
          <w:sz w:val="32"/>
          <w:szCs w:val="32"/>
        </w:rPr>
        <w:t xml:space="preserve"> (</w:t>
      </w:r>
      <w:r w:rsidR="00E6183E" w:rsidRPr="00FE6614">
        <w:rPr>
          <w:rFonts w:ascii="Times New Roman" w:hAnsi="Times New Roman" w:cs="Times New Roman"/>
          <w:b/>
          <w:color w:val="000000"/>
          <w:sz w:val="32"/>
          <w:szCs w:val="32"/>
        </w:rPr>
        <w:t>Рассказ детей о профессиях родителей).</w:t>
      </w:r>
    </w:p>
    <w:p w:rsidR="00E6183E" w:rsidRPr="00FE6614" w:rsidRDefault="00E6183E" w:rsidP="00E61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2F1EC5" w:rsidRPr="00FE6614" w:rsidRDefault="002F1EC5" w:rsidP="002F1EC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  <w:r w:rsidRPr="00FE6614">
        <w:rPr>
          <w:b/>
          <w:bCs/>
          <w:color w:val="000000"/>
          <w:sz w:val="32"/>
          <w:szCs w:val="32"/>
        </w:rPr>
        <w:t>Учитель.</w:t>
      </w:r>
      <w:r w:rsidRPr="00FE6614">
        <w:rPr>
          <w:b/>
          <w:color w:val="000000"/>
          <w:sz w:val="32"/>
          <w:szCs w:val="32"/>
        </w:rPr>
        <w:t> У ваших родителей прекрасные профессии. Ведь профессия важна не только для того, кто её выбрал, но для окружающих, так как влияет на жизнь и настроение любого гражданина нашей страны.</w:t>
      </w:r>
    </w:p>
    <w:p w:rsidR="00E6183E" w:rsidRPr="00FE6614" w:rsidRDefault="00E6183E" w:rsidP="00E6183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  <w:r w:rsidRPr="00FE6614">
        <w:rPr>
          <w:b/>
          <w:bCs/>
          <w:color w:val="000000"/>
          <w:sz w:val="32"/>
          <w:szCs w:val="32"/>
        </w:rPr>
        <w:t>Учитель.</w:t>
      </w:r>
      <w:r w:rsidRPr="00FE6614">
        <w:rPr>
          <w:b/>
          <w:color w:val="000000"/>
          <w:sz w:val="32"/>
          <w:szCs w:val="32"/>
        </w:rPr>
        <w:t> Сегодня у нас в гостях ваши родители. Они расскажут вам о с</w:t>
      </w:r>
      <w:r w:rsidR="00DF5C98" w:rsidRPr="00FE6614">
        <w:rPr>
          <w:b/>
          <w:color w:val="000000"/>
          <w:sz w:val="32"/>
          <w:szCs w:val="32"/>
        </w:rPr>
        <w:t>воих профессиях. (</w:t>
      </w:r>
      <w:r w:rsidRPr="00FE6614">
        <w:rPr>
          <w:b/>
          <w:color w:val="000000"/>
          <w:sz w:val="32"/>
          <w:szCs w:val="32"/>
        </w:rPr>
        <w:t>Выступления родителей</w:t>
      </w:r>
      <w:r w:rsidR="00DF5C98" w:rsidRPr="00FE6614">
        <w:rPr>
          <w:b/>
          <w:color w:val="000000"/>
          <w:sz w:val="32"/>
          <w:szCs w:val="32"/>
        </w:rPr>
        <w:t>)</w:t>
      </w:r>
      <w:r w:rsidRPr="00FE6614">
        <w:rPr>
          <w:b/>
          <w:color w:val="000000"/>
          <w:sz w:val="32"/>
          <w:szCs w:val="32"/>
        </w:rPr>
        <w:t>.</w:t>
      </w:r>
    </w:p>
    <w:p w:rsidR="00CB4430" w:rsidRPr="00FE6614" w:rsidRDefault="00CB4430" w:rsidP="009D5545">
      <w:pPr>
        <w:pStyle w:val="a3"/>
        <w:shd w:val="clear" w:color="auto" w:fill="FFFFFF"/>
        <w:spacing w:before="0" w:beforeAutospacing="0" w:after="135" w:afterAutospacing="0"/>
        <w:rPr>
          <w:b/>
          <w:sz w:val="32"/>
          <w:szCs w:val="32"/>
          <w:shd w:val="clear" w:color="auto" w:fill="FFFFFF"/>
        </w:rPr>
      </w:pPr>
    </w:p>
    <w:p w:rsidR="009D5545" w:rsidRPr="00FE6614" w:rsidRDefault="00C84F12" w:rsidP="009D5545">
      <w:pPr>
        <w:pStyle w:val="a3"/>
        <w:shd w:val="clear" w:color="auto" w:fill="FFFFFF"/>
        <w:spacing w:before="0" w:beforeAutospacing="0" w:after="135" w:afterAutospacing="0"/>
        <w:rPr>
          <w:b/>
          <w:sz w:val="32"/>
          <w:szCs w:val="32"/>
          <w:shd w:val="clear" w:color="auto" w:fill="FFFFFF"/>
        </w:rPr>
      </w:pPr>
      <w:r>
        <w:rPr>
          <w:b/>
          <w:sz w:val="32"/>
          <w:szCs w:val="32"/>
          <w:shd w:val="clear" w:color="auto" w:fill="FFFFFF"/>
        </w:rPr>
        <w:t>1.</w:t>
      </w:r>
      <w:r w:rsidR="009D5545" w:rsidRPr="00FE6614">
        <w:rPr>
          <w:b/>
          <w:sz w:val="32"/>
          <w:szCs w:val="32"/>
          <w:shd w:val="clear" w:color="auto" w:fill="FFFFFF"/>
        </w:rPr>
        <w:t xml:space="preserve"> Есть прекрасный мастер — плотник,</w:t>
      </w:r>
    </w:p>
    <w:p w:rsidR="009D5545" w:rsidRPr="00FE6614" w:rsidRDefault="009D5545" w:rsidP="009D5545">
      <w:pPr>
        <w:pStyle w:val="a3"/>
        <w:shd w:val="clear" w:color="auto" w:fill="FFFFFF"/>
        <w:spacing w:before="0" w:beforeAutospacing="0" w:after="135" w:afterAutospacing="0"/>
        <w:rPr>
          <w:b/>
          <w:sz w:val="32"/>
          <w:szCs w:val="32"/>
          <w:shd w:val="clear" w:color="auto" w:fill="FFFFFF"/>
        </w:rPr>
      </w:pPr>
      <w:r w:rsidRPr="00FE6614">
        <w:rPr>
          <w:b/>
          <w:sz w:val="32"/>
          <w:szCs w:val="32"/>
          <w:shd w:val="clear" w:color="auto" w:fill="FFFFFF"/>
        </w:rPr>
        <w:t xml:space="preserve"> Он до дерева охотник.</w:t>
      </w:r>
    </w:p>
    <w:p w:rsidR="009D5545" w:rsidRPr="00FE6614" w:rsidRDefault="009D5545" w:rsidP="009D5545">
      <w:pPr>
        <w:pStyle w:val="a3"/>
        <w:shd w:val="clear" w:color="auto" w:fill="FFFFFF"/>
        <w:spacing w:before="0" w:beforeAutospacing="0" w:after="135" w:afterAutospacing="0"/>
        <w:rPr>
          <w:b/>
          <w:sz w:val="32"/>
          <w:szCs w:val="32"/>
          <w:shd w:val="clear" w:color="auto" w:fill="FFFFFF"/>
        </w:rPr>
      </w:pPr>
      <w:r w:rsidRPr="00FE6614">
        <w:rPr>
          <w:b/>
          <w:sz w:val="32"/>
          <w:szCs w:val="32"/>
          <w:shd w:val="clear" w:color="auto" w:fill="FFFFFF"/>
        </w:rPr>
        <w:t xml:space="preserve"> Людям мебель создаёт</w:t>
      </w:r>
    </w:p>
    <w:p w:rsidR="009D5545" w:rsidRPr="00FE6614" w:rsidRDefault="009D5545" w:rsidP="009D5545">
      <w:pPr>
        <w:pStyle w:val="a3"/>
        <w:shd w:val="clear" w:color="auto" w:fill="FFFFFF"/>
        <w:spacing w:before="0" w:beforeAutospacing="0" w:after="135" w:afterAutospacing="0"/>
        <w:rPr>
          <w:b/>
          <w:sz w:val="32"/>
          <w:szCs w:val="32"/>
          <w:shd w:val="clear" w:color="auto" w:fill="FFFFFF"/>
        </w:rPr>
      </w:pPr>
      <w:r w:rsidRPr="00FE6614">
        <w:rPr>
          <w:b/>
          <w:sz w:val="32"/>
          <w:szCs w:val="32"/>
          <w:shd w:val="clear" w:color="auto" w:fill="FFFFFF"/>
        </w:rPr>
        <w:t xml:space="preserve"> И ему всегда почёт. </w:t>
      </w:r>
    </w:p>
    <w:p w:rsidR="009D5545" w:rsidRPr="00FE6614" w:rsidRDefault="009D5545" w:rsidP="009D5545">
      <w:pPr>
        <w:pStyle w:val="a3"/>
        <w:shd w:val="clear" w:color="auto" w:fill="FFFFFF"/>
        <w:spacing w:before="0" w:beforeAutospacing="0" w:after="135" w:afterAutospacing="0"/>
        <w:rPr>
          <w:b/>
          <w:sz w:val="32"/>
          <w:szCs w:val="32"/>
          <w:shd w:val="clear" w:color="auto" w:fill="FFFFFF"/>
        </w:rPr>
      </w:pPr>
    </w:p>
    <w:p w:rsidR="009D5545" w:rsidRPr="00FE6614" w:rsidRDefault="00C84F12" w:rsidP="009D5545">
      <w:pPr>
        <w:pStyle w:val="a3"/>
        <w:shd w:val="clear" w:color="auto" w:fill="FFFFFF"/>
        <w:spacing w:before="0" w:beforeAutospacing="0" w:after="135" w:afterAutospacing="0"/>
        <w:rPr>
          <w:b/>
          <w:sz w:val="32"/>
          <w:szCs w:val="32"/>
          <w:shd w:val="clear" w:color="auto" w:fill="FFFFFF"/>
        </w:rPr>
      </w:pPr>
      <w:r>
        <w:rPr>
          <w:b/>
          <w:sz w:val="32"/>
          <w:szCs w:val="32"/>
          <w:shd w:val="clear" w:color="auto" w:fill="FFFFFF"/>
        </w:rPr>
        <w:t>2.</w:t>
      </w:r>
      <w:r w:rsidR="009D5545" w:rsidRPr="00FE6614">
        <w:rPr>
          <w:b/>
          <w:sz w:val="32"/>
          <w:szCs w:val="32"/>
          <w:shd w:val="clear" w:color="auto" w:fill="FFFFFF"/>
        </w:rPr>
        <w:t xml:space="preserve">Доктор лечит все болезни </w:t>
      </w:r>
    </w:p>
    <w:p w:rsidR="009D5545" w:rsidRPr="00FE6614" w:rsidRDefault="009D5545" w:rsidP="009D5545">
      <w:pPr>
        <w:pStyle w:val="a3"/>
        <w:shd w:val="clear" w:color="auto" w:fill="FFFFFF"/>
        <w:spacing w:before="0" w:beforeAutospacing="0" w:after="135" w:afterAutospacing="0"/>
        <w:rPr>
          <w:b/>
          <w:sz w:val="32"/>
          <w:szCs w:val="32"/>
          <w:shd w:val="clear" w:color="auto" w:fill="FFFFFF"/>
        </w:rPr>
      </w:pPr>
      <w:r w:rsidRPr="00FE6614">
        <w:rPr>
          <w:b/>
          <w:sz w:val="32"/>
          <w:szCs w:val="32"/>
          <w:shd w:val="clear" w:color="auto" w:fill="FFFFFF"/>
        </w:rPr>
        <w:t>— Нет профессии полезней.</w:t>
      </w:r>
    </w:p>
    <w:p w:rsidR="009D5545" w:rsidRPr="00FE6614" w:rsidRDefault="009D5545" w:rsidP="009D5545">
      <w:pPr>
        <w:pStyle w:val="a3"/>
        <w:shd w:val="clear" w:color="auto" w:fill="FFFFFF"/>
        <w:spacing w:before="0" w:beforeAutospacing="0" w:after="135" w:afterAutospacing="0"/>
        <w:rPr>
          <w:b/>
          <w:sz w:val="32"/>
          <w:szCs w:val="32"/>
          <w:shd w:val="clear" w:color="auto" w:fill="FFFFFF"/>
        </w:rPr>
      </w:pPr>
      <w:r w:rsidRPr="00FE6614">
        <w:rPr>
          <w:b/>
          <w:sz w:val="32"/>
          <w:szCs w:val="32"/>
          <w:shd w:val="clear" w:color="auto" w:fill="FFFFFF"/>
        </w:rPr>
        <w:t xml:space="preserve"> Если кто-то заболеет,</w:t>
      </w:r>
    </w:p>
    <w:p w:rsidR="009D5545" w:rsidRPr="00FE6614" w:rsidRDefault="009D5545" w:rsidP="009D5545">
      <w:pPr>
        <w:pStyle w:val="a3"/>
        <w:shd w:val="clear" w:color="auto" w:fill="FFFFFF"/>
        <w:spacing w:before="0" w:beforeAutospacing="0" w:after="135" w:afterAutospacing="0"/>
        <w:rPr>
          <w:b/>
          <w:sz w:val="32"/>
          <w:szCs w:val="32"/>
          <w:shd w:val="clear" w:color="auto" w:fill="FFFFFF"/>
        </w:rPr>
      </w:pPr>
      <w:r w:rsidRPr="00FE6614">
        <w:rPr>
          <w:b/>
          <w:sz w:val="32"/>
          <w:szCs w:val="32"/>
          <w:shd w:val="clear" w:color="auto" w:fill="FFFFFF"/>
        </w:rPr>
        <w:t xml:space="preserve"> Доктор вылечить сумеет. </w:t>
      </w:r>
    </w:p>
    <w:p w:rsidR="009D5545" w:rsidRPr="00FE6614" w:rsidRDefault="009D5545" w:rsidP="009D5545">
      <w:pPr>
        <w:pStyle w:val="a3"/>
        <w:shd w:val="clear" w:color="auto" w:fill="FFFFFF"/>
        <w:spacing w:before="0" w:beforeAutospacing="0" w:after="135" w:afterAutospacing="0"/>
        <w:rPr>
          <w:b/>
          <w:sz w:val="32"/>
          <w:szCs w:val="32"/>
          <w:shd w:val="clear" w:color="auto" w:fill="FFFFFF"/>
        </w:rPr>
      </w:pPr>
    </w:p>
    <w:p w:rsidR="009D5545" w:rsidRPr="00FE6614" w:rsidRDefault="00C84F12" w:rsidP="009D5545">
      <w:pPr>
        <w:pStyle w:val="a3"/>
        <w:shd w:val="clear" w:color="auto" w:fill="FFFFFF"/>
        <w:spacing w:before="0" w:beforeAutospacing="0" w:after="135" w:afterAutospacing="0"/>
        <w:rPr>
          <w:b/>
          <w:sz w:val="32"/>
          <w:szCs w:val="32"/>
          <w:shd w:val="clear" w:color="auto" w:fill="FFFFFF"/>
        </w:rPr>
      </w:pPr>
      <w:r>
        <w:rPr>
          <w:b/>
          <w:sz w:val="32"/>
          <w:szCs w:val="32"/>
          <w:shd w:val="clear" w:color="auto" w:fill="FFFFFF"/>
        </w:rPr>
        <w:t xml:space="preserve"> 3.</w:t>
      </w:r>
      <w:r w:rsidR="00CB4430" w:rsidRPr="00FE6614">
        <w:rPr>
          <w:b/>
          <w:sz w:val="32"/>
          <w:szCs w:val="32"/>
          <w:shd w:val="clear" w:color="auto" w:fill="FFFFFF"/>
        </w:rPr>
        <w:t xml:space="preserve"> </w:t>
      </w:r>
      <w:r w:rsidR="009D5545" w:rsidRPr="00FE6614">
        <w:rPr>
          <w:b/>
          <w:sz w:val="32"/>
          <w:szCs w:val="32"/>
          <w:shd w:val="clear" w:color="auto" w:fill="FFFFFF"/>
        </w:rPr>
        <w:t>В небе ветер обгоняя,</w:t>
      </w:r>
    </w:p>
    <w:p w:rsidR="009D5545" w:rsidRPr="00FE6614" w:rsidRDefault="009D5545" w:rsidP="009D5545">
      <w:pPr>
        <w:pStyle w:val="a3"/>
        <w:shd w:val="clear" w:color="auto" w:fill="FFFFFF"/>
        <w:spacing w:before="0" w:beforeAutospacing="0" w:after="135" w:afterAutospacing="0"/>
        <w:rPr>
          <w:b/>
          <w:sz w:val="32"/>
          <w:szCs w:val="32"/>
          <w:shd w:val="clear" w:color="auto" w:fill="FFFFFF"/>
        </w:rPr>
      </w:pPr>
      <w:r w:rsidRPr="00FE6614">
        <w:rPr>
          <w:b/>
          <w:sz w:val="32"/>
          <w:szCs w:val="32"/>
          <w:shd w:val="clear" w:color="auto" w:fill="FFFFFF"/>
        </w:rPr>
        <w:t xml:space="preserve"> В прятки в облаках играя,</w:t>
      </w:r>
    </w:p>
    <w:p w:rsidR="009D5545" w:rsidRPr="00FE6614" w:rsidRDefault="009D5545" w:rsidP="009D5545">
      <w:pPr>
        <w:pStyle w:val="a3"/>
        <w:shd w:val="clear" w:color="auto" w:fill="FFFFFF"/>
        <w:spacing w:before="0" w:beforeAutospacing="0" w:after="135" w:afterAutospacing="0"/>
        <w:rPr>
          <w:b/>
          <w:sz w:val="32"/>
          <w:szCs w:val="32"/>
          <w:shd w:val="clear" w:color="auto" w:fill="FFFFFF"/>
        </w:rPr>
      </w:pPr>
      <w:r w:rsidRPr="00FE6614">
        <w:rPr>
          <w:b/>
          <w:sz w:val="32"/>
          <w:szCs w:val="32"/>
          <w:shd w:val="clear" w:color="auto" w:fill="FFFFFF"/>
        </w:rPr>
        <w:t xml:space="preserve"> Мчит стрелою самолёт — </w:t>
      </w:r>
    </w:p>
    <w:p w:rsidR="009D5545" w:rsidRPr="00FE6614" w:rsidRDefault="009D5545" w:rsidP="009D5545">
      <w:pPr>
        <w:pStyle w:val="a3"/>
        <w:shd w:val="clear" w:color="auto" w:fill="FFFFFF"/>
        <w:spacing w:before="0" w:beforeAutospacing="0" w:after="135" w:afterAutospacing="0"/>
        <w:rPr>
          <w:b/>
          <w:sz w:val="32"/>
          <w:szCs w:val="32"/>
          <w:shd w:val="clear" w:color="auto" w:fill="FFFFFF"/>
        </w:rPr>
      </w:pPr>
      <w:r w:rsidRPr="00FE6614">
        <w:rPr>
          <w:b/>
          <w:sz w:val="32"/>
          <w:szCs w:val="32"/>
          <w:shd w:val="clear" w:color="auto" w:fill="FFFFFF"/>
        </w:rPr>
        <w:t xml:space="preserve">Управляет им пилот. </w:t>
      </w:r>
    </w:p>
    <w:p w:rsidR="009D5545" w:rsidRPr="00FE6614" w:rsidRDefault="009D5545" w:rsidP="009D5545">
      <w:pPr>
        <w:pStyle w:val="a3"/>
        <w:shd w:val="clear" w:color="auto" w:fill="FFFFFF"/>
        <w:spacing w:before="0" w:beforeAutospacing="0" w:after="135" w:afterAutospacing="0"/>
        <w:rPr>
          <w:b/>
          <w:sz w:val="32"/>
          <w:szCs w:val="32"/>
          <w:shd w:val="clear" w:color="auto" w:fill="FFFFFF"/>
        </w:rPr>
      </w:pPr>
    </w:p>
    <w:p w:rsidR="009D5545" w:rsidRPr="00FE6614" w:rsidRDefault="00C84F12" w:rsidP="009D5545">
      <w:pPr>
        <w:pStyle w:val="a3"/>
        <w:shd w:val="clear" w:color="auto" w:fill="FFFFFF"/>
        <w:spacing w:before="0" w:beforeAutospacing="0" w:after="135" w:afterAutospacing="0"/>
        <w:rPr>
          <w:b/>
          <w:sz w:val="32"/>
          <w:szCs w:val="32"/>
          <w:shd w:val="clear" w:color="auto" w:fill="FFFFFF"/>
        </w:rPr>
      </w:pPr>
      <w:r>
        <w:rPr>
          <w:b/>
          <w:sz w:val="32"/>
          <w:szCs w:val="32"/>
          <w:shd w:val="clear" w:color="auto" w:fill="FFFFFF"/>
        </w:rPr>
        <w:t>4.</w:t>
      </w:r>
      <w:r w:rsidR="009D5545" w:rsidRPr="00FE6614">
        <w:rPr>
          <w:b/>
          <w:sz w:val="32"/>
          <w:szCs w:val="32"/>
          <w:shd w:val="clear" w:color="auto" w:fill="FFFFFF"/>
        </w:rPr>
        <w:t>Есть профессия — строитель —</w:t>
      </w:r>
    </w:p>
    <w:p w:rsidR="009D5545" w:rsidRPr="00FE6614" w:rsidRDefault="009D5545" w:rsidP="009D5545">
      <w:pPr>
        <w:pStyle w:val="a3"/>
        <w:shd w:val="clear" w:color="auto" w:fill="FFFFFF"/>
        <w:spacing w:before="0" w:beforeAutospacing="0" w:after="135" w:afterAutospacing="0"/>
        <w:rPr>
          <w:b/>
          <w:sz w:val="32"/>
          <w:szCs w:val="32"/>
          <w:shd w:val="clear" w:color="auto" w:fill="FFFFFF"/>
        </w:rPr>
      </w:pPr>
      <w:r w:rsidRPr="00FE6614">
        <w:rPr>
          <w:b/>
          <w:sz w:val="32"/>
          <w:szCs w:val="32"/>
          <w:shd w:val="clear" w:color="auto" w:fill="FFFFFF"/>
        </w:rPr>
        <w:t xml:space="preserve"> Неудобства покоритель. </w:t>
      </w:r>
    </w:p>
    <w:p w:rsidR="009D5545" w:rsidRPr="00FE6614" w:rsidRDefault="009D5545" w:rsidP="009D5545">
      <w:pPr>
        <w:pStyle w:val="a3"/>
        <w:shd w:val="clear" w:color="auto" w:fill="FFFFFF"/>
        <w:spacing w:before="0" w:beforeAutospacing="0" w:after="135" w:afterAutospacing="0"/>
        <w:rPr>
          <w:b/>
          <w:sz w:val="32"/>
          <w:szCs w:val="32"/>
          <w:shd w:val="clear" w:color="auto" w:fill="FFFFFF"/>
        </w:rPr>
      </w:pPr>
      <w:r w:rsidRPr="00FE6614">
        <w:rPr>
          <w:b/>
          <w:sz w:val="32"/>
          <w:szCs w:val="32"/>
          <w:shd w:val="clear" w:color="auto" w:fill="FFFFFF"/>
        </w:rPr>
        <w:t xml:space="preserve">Строит он дома, заводы, </w:t>
      </w:r>
    </w:p>
    <w:p w:rsidR="009D5545" w:rsidRPr="00FE6614" w:rsidRDefault="009D5545" w:rsidP="009D5545">
      <w:pPr>
        <w:pStyle w:val="a3"/>
        <w:shd w:val="clear" w:color="auto" w:fill="FFFFFF"/>
        <w:spacing w:before="0" w:beforeAutospacing="0" w:after="135" w:afterAutospacing="0"/>
        <w:rPr>
          <w:b/>
          <w:sz w:val="32"/>
          <w:szCs w:val="32"/>
          <w:shd w:val="clear" w:color="auto" w:fill="FFFFFF"/>
        </w:rPr>
      </w:pPr>
      <w:r w:rsidRPr="00FE6614">
        <w:rPr>
          <w:b/>
          <w:sz w:val="32"/>
          <w:szCs w:val="32"/>
          <w:shd w:val="clear" w:color="auto" w:fill="FFFFFF"/>
        </w:rPr>
        <w:t xml:space="preserve">Фермы, школы, небоскрёбы. </w:t>
      </w:r>
    </w:p>
    <w:p w:rsidR="009D5545" w:rsidRPr="00FE6614" w:rsidRDefault="009D5545" w:rsidP="009D5545">
      <w:pPr>
        <w:pStyle w:val="a3"/>
        <w:shd w:val="clear" w:color="auto" w:fill="FFFFFF"/>
        <w:spacing w:before="0" w:beforeAutospacing="0" w:after="135" w:afterAutospacing="0"/>
        <w:rPr>
          <w:b/>
          <w:sz w:val="32"/>
          <w:szCs w:val="32"/>
          <w:shd w:val="clear" w:color="auto" w:fill="FFFFFF"/>
        </w:rPr>
      </w:pPr>
      <w:r w:rsidRPr="00FE6614">
        <w:rPr>
          <w:b/>
          <w:sz w:val="32"/>
          <w:szCs w:val="32"/>
          <w:shd w:val="clear" w:color="auto" w:fill="FFFFFF"/>
        </w:rPr>
        <w:t xml:space="preserve"> </w:t>
      </w:r>
    </w:p>
    <w:p w:rsidR="009D5545" w:rsidRPr="00FE6614" w:rsidRDefault="00C84F12" w:rsidP="009D5545">
      <w:pPr>
        <w:pStyle w:val="a3"/>
        <w:shd w:val="clear" w:color="auto" w:fill="FFFFFF"/>
        <w:spacing w:before="0" w:beforeAutospacing="0" w:after="135" w:afterAutospacing="0"/>
        <w:rPr>
          <w:b/>
          <w:sz w:val="32"/>
          <w:szCs w:val="32"/>
          <w:shd w:val="clear" w:color="auto" w:fill="FFFFFF"/>
        </w:rPr>
      </w:pPr>
      <w:r>
        <w:rPr>
          <w:b/>
          <w:sz w:val="32"/>
          <w:szCs w:val="32"/>
          <w:shd w:val="clear" w:color="auto" w:fill="FFFFFF"/>
        </w:rPr>
        <w:t>5.</w:t>
      </w:r>
      <w:r w:rsidR="009D5545" w:rsidRPr="00FE6614">
        <w:rPr>
          <w:b/>
          <w:sz w:val="32"/>
          <w:szCs w:val="32"/>
          <w:shd w:val="clear" w:color="auto" w:fill="FFFFFF"/>
        </w:rPr>
        <w:t xml:space="preserve"> Есть профессия — учитель —</w:t>
      </w:r>
    </w:p>
    <w:p w:rsidR="009D5545" w:rsidRPr="00FE6614" w:rsidRDefault="009D5545" w:rsidP="009D5545">
      <w:pPr>
        <w:pStyle w:val="a3"/>
        <w:shd w:val="clear" w:color="auto" w:fill="FFFFFF"/>
        <w:spacing w:before="0" w:beforeAutospacing="0" w:after="135" w:afterAutospacing="0"/>
        <w:rPr>
          <w:b/>
          <w:sz w:val="32"/>
          <w:szCs w:val="32"/>
          <w:shd w:val="clear" w:color="auto" w:fill="FFFFFF"/>
        </w:rPr>
      </w:pPr>
      <w:r w:rsidRPr="00FE6614">
        <w:rPr>
          <w:b/>
          <w:sz w:val="32"/>
          <w:szCs w:val="32"/>
          <w:shd w:val="clear" w:color="auto" w:fill="FFFFFF"/>
        </w:rPr>
        <w:t xml:space="preserve"> Наш идейный вдохновитель. </w:t>
      </w:r>
    </w:p>
    <w:p w:rsidR="009D5545" w:rsidRPr="00FE6614" w:rsidRDefault="009D5545" w:rsidP="009D5545">
      <w:pPr>
        <w:pStyle w:val="a3"/>
        <w:shd w:val="clear" w:color="auto" w:fill="FFFFFF"/>
        <w:spacing w:before="0" w:beforeAutospacing="0" w:after="135" w:afterAutospacing="0"/>
        <w:rPr>
          <w:b/>
          <w:sz w:val="32"/>
          <w:szCs w:val="32"/>
          <w:shd w:val="clear" w:color="auto" w:fill="FFFFFF"/>
        </w:rPr>
      </w:pPr>
      <w:r w:rsidRPr="00FE6614">
        <w:rPr>
          <w:b/>
          <w:sz w:val="32"/>
          <w:szCs w:val="32"/>
          <w:shd w:val="clear" w:color="auto" w:fill="FFFFFF"/>
        </w:rPr>
        <w:t xml:space="preserve">Тайны жизненных преград </w:t>
      </w:r>
    </w:p>
    <w:p w:rsidR="009D5545" w:rsidRPr="00FE6614" w:rsidRDefault="009D5545" w:rsidP="009D5545">
      <w:pPr>
        <w:pStyle w:val="a3"/>
        <w:shd w:val="clear" w:color="auto" w:fill="FFFFFF"/>
        <w:spacing w:before="0" w:beforeAutospacing="0" w:after="135" w:afterAutospacing="0"/>
        <w:rPr>
          <w:b/>
          <w:sz w:val="32"/>
          <w:szCs w:val="32"/>
          <w:shd w:val="clear" w:color="auto" w:fill="FFFFFF"/>
        </w:rPr>
      </w:pPr>
      <w:r w:rsidRPr="00FE6614">
        <w:rPr>
          <w:b/>
          <w:sz w:val="32"/>
          <w:szCs w:val="32"/>
          <w:shd w:val="clear" w:color="auto" w:fill="FFFFFF"/>
        </w:rPr>
        <w:t xml:space="preserve">Нам раскрыть он будет рад. </w:t>
      </w:r>
    </w:p>
    <w:p w:rsidR="001A6E9B" w:rsidRPr="00FE6614" w:rsidRDefault="001A6E9B" w:rsidP="001A6E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A6E9B" w:rsidRPr="00FE6614" w:rsidRDefault="00C84F12" w:rsidP="001A6E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6.</w:t>
      </w:r>
      <w:r w:rsidR="001A6E9B" w:rsidRPr="00FE661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Для детей вторая мама -</w:t>
      </w:r>
    </w:p>
    <w:p w:rsidR="001A6E9B" w:rsidRPr="00FE6614" w:rsidRDefault="001A6E9B" w:rsidP="001A6E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E661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Воспитательница сада.</w:t>
      </w:r>
    </w:p>
    <w:p w:rsidR="001A6E9B" w:rsidRPr="00FE6614" w:rsidRDefault="001A6E9B" w:rsidP="001A6E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E661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Терпелива с ребятнёй,</w:t>
      </w:r>
    </w:p>
    <w:p w:rsidR="001A6E9B" w:rsidRPr="00FE6614" w:rsidRDefault="001A6E9B" w:rsidP="001A6E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E661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Развлекает их игрой.</w:t>
      </w:r>
    </w:p>
    <w:p w:rsidR="009D5545" w:rsidRPr="00FE6614" w:rsidRDefault="009D5545" w:rsidP="009D5545">
      <w:pPr>
        <w:pStyle w:val="a3"/>
        <w:shd w:val="clear" w:color="auto" w:fill="FFFFFF"/>
        <w:spacing w:before="0" w:beforeAutospacing="0" w:after="135" w:afterAutospacing="0"/>
        <w:rPr>
          <w:b/>
          <w:sz w:val="32"/>
          <w:szCs w:val="32"/>
          <w:shd w:val="clear" w:color="auto" w:fill="FFFFFF"/>
        </w:rPr>
      </w:pPr>
    </w:p>
    <w:p w:rsidR="009D5545" w:rsidRPr="00FE6614" w:rsidRDefault="00C84F12" w:rsidP="009D5545">
      <w:pPr>
        <w:pStyle w:val="a3"/>
        <w:shd w:val="clear" w:color="auto" w:fill="FFFFFF"/>
        <w:spacing w:before="0" w:beforeAutospacing="0" w:after="135" w:afterAutospacing="0"/>
        <w:rPr>
          <w:b/>
          <w:sz w:val="32"/>
          <w:szCs w:val="32"/>
          <w:shd w:val="clear" w:color="auto" w:fill="FFFFFF"/>
        </w:rPr>
      </w:pPr>
      <w:r>
        <w:rPr>
          <w:b/>
          <w:sz w:val="32"/>
          <w:szCs w:val="32"/>
          <w:shd w:val="clear" w:color="auto" w:fill="FFFFFF"/>
        </w:rPr>
        <w:t>7.</w:t>
      </w:r>
      <w:r w:rsidR="009D5545" w:rsidRPr="00FE6614">
        <w:rPr>
          <w:b/>
          <w:sz w:val="32"/>
          <w:szCs w:val="32"/>
          <w:shd w:val="clear" w:color="auto" w:fill="FFFFFF"/>
        </w:rPr>
        <w:t xml:space="preserve">Очень важен земледелец — </w:t>
      </w:r>
    </w:p>
    <w:p w:rsidR="009D5545" w:rsidRPr="00FE6614" w:rsidRDefault="009D5545" w:rsidP="009D5545">
      <w:pPr>
        <w:pStyle w:val="a3"/>
        <w:shd w:val="clear" w:color="auto" w:fill="FFFFFF"/>
        <w:spacing w:before="0" w:beforeAutospacing="0" w:after="135" w:afterAutospacing="0"/>
        <w:rPr>
          <w:b/>
          <w:sz w:val="32"/>
          <w:szCs w:val="32"/>
          <w:shd w:val="clear" w:color="auto" w:fill="FFFFFF"/>
        </w:rPr>
      </w:pPr>
      <w:r w:rsidRPr="00FE6614">
        <w:rPr>
          <w:b/>
          <w:sz w:val="32"/>
          <w:szCs w:val="32"/>
          <w:shd w:val="clear" w:color="auto" w:fill="FFFFFF"/>
        </w:rPr>
        <w:t xml:space="preserve">Труженик земли, умелец. </w:t>
      </w:r>
    </w:p>
    <w:p w:rsidR="009D5545" w:rsidRPr="00FE6614" w:rsidRDefault="009D5545" w:rsidP="009D5545">
      <w:pPr>
        <w:pStyle w:val="a3"/>
        <w:shd w:val="clear" w:color="auto" w:fill="FFFFFF"/>
        <w:spacing w:before="0" w:beforeAutospacing="0" w:after="135" w:afterAutospacing="0"/>
        <w:rPr>
          <w:b/>
          <w:sz w:val="32"/>
          <w:szCs w:val="32"/>
          <w:shd w:val="clear" w:color="auto" w:fill="FFFFFF"/>
        </w:rPr>
      </w:pPr>
      <w:r w:rsidRPr="00FE6614">
        <w:rPr>
          <w:b/>
          <w:sz w:val="32"/>
          <w:szCs w:val="32"/>
          <w:shd w:val="clear" w:color="auto" w:fill="FFFFFF"/>
        </w:rPr>
        <w:t>Пашет, сеет, поливает,</w:t>
      </w:r>
    </w:p>
    <w:p w:rsidR="009D5545" w:rsidRPr="00FE6614" w:rsidRDefault="009D5545" w:rsidP="009D5545">
      <w:pPr>
        <w:pStyle w:val="a3"/>
        <w:shd w:val="clear" w:color="auto" w:fill="FFFFFF"/>
        <w:spacing w:before="0" w:beforeAutospacing="0" w:after="135" w:afterAutospacing="0"/>
        <w:rPr>
          <w:b/>
          <w:sz w:val="32"/>
          <w:szCs w:val="32"/>
          <w:shd w:val="clear" w:color="auto" w:fill="FFFFFF"/>
        </w:rPr>
      </w:pPr>
      <w:r w:rsidRPr="00FE6614">
        <w:rPr>
          <w:b/>
          <w:sz w:val="32"/>
          <w:szCs w:val="32"/>
          <w:shd w:val="clear" w:color="auto" w:fill="FFFFFF"/>
        </w:rPr>
        <w:t xml:space="preserve"> Урожай весь собирает. </w:t>
      </w:r>
    </w:p>
    <w:p w:rsidR="00CB4430" w:rsidRPr="00FE6614" w:rsidRDefault="00CB4430" w:rsidP="00CB44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E6614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CB4430" w:rsidRPr="00FE6614" w:rsidRDefault="00C84F12" w:rsidP="00CB443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8.</w:t>
      </w:r>
      <w:r w:rsidR="00CB4430" w:rsidRPr="00FE6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Дайте повару продукты:</w:t>
      </w:r>
      <w:r w:rsidR="00CB4430" w:rsidRPr="00FE6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Мясо птицы, сухофрукты,</w:t>
      </w:r>
      <w:r w:rsidR="00CB4430" w:rsidRPr="00FE6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Рис, картофель… И тогда</w:t>
      </w:r>
      <w:r w:rsidR="00CB4430" w:rsidRPr="00FE6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Ждёт вас вкусная еда.</w:t>
      </w:r>
    </w:p>
    <w:p w:rsidR="00CB4430" w:rsidRPr="00FE6614" w:rsidRDefault="00CB4430" w:rsidP="00CB44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</w:pPr>
    </w:p>
    <w:p w:rsidR="00CB4430" w:rsidRPr="00FE6614" w:rsidRDefault="00CB4430" w:rsidP="00CB44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E6614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CB4430" w:rsidRPr="00FE6614" w:rsidRDefault="00C84F12" w:rsidP="00CB443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9.</w:t>
      </w:r>
      <w:r w:rsidR="00CB4430" w:rsidRPr="00FE6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Дайте ножницы, расчёску,</w:t>
      </w:r>
      <w:r w:rsidR="00CB4430" w:rsidRPr="00FE6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Он вам сделает причёску.</w:t>
      </w:r>
      <w:r w:rsidR="00CB4430" w:rsidRPr="00FE6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Парикмахер непременно</w:t>
      </w:r>
      <w:r w:rsidR="00CB4430" w:rsidRPr="00FE6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Подстрижёт вас современно.</w:t>
      </w:r>
    </w:p>
    <w:p w:rsidR="00CB4430" w:rsidRPr="00FE6614" w:rsidRDefault="00CB4430" w:rsidP="00CB443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E6614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CB4430" w:rsidRPr="00FE6614" w:rsidRDefault="00CB4430" w:rsidP="00C84F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E6614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 xml:space="preserve"> </w:t>
      </w:r>
      <w:r w:rsidR="00C84F1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10.</w:t>
      </w:r>
      <w:r w:rsidRPr="00FE6614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 xml:space="preserve"> </w:t>
      </w:r>
      <w:r w:rsidRPr="00FE6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Охранять границу — важно!</w:t>
      </w:r>
      <w:r w:rsidRPr="00FE6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Пограничника зовут.</w:t>
      </w:r>
      <w:r w:rsidRPr="00FE6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С верным псом они отважно</w:t>
      </w:r>
      <w:r w:rsidRPr="00FE6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Службу РОДИНЕ несут</w:t>
      </w:r>
    </w:p>
    <w:p w:rsidR="00CB4430" w:rsidRPr="00FE6614" w:rsidRDefault="00CB4430" w:rsidP="00CB443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E6614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CB4430" w:rsidRPr="00FE6614" w:rsidRDefault="00C84F12" w:rsidP="00CB44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CB4430" w:rsidRPr="00FE6614" w:rsidRDefault="00C84F12" w:rsidP="00C84F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11.</w:t>
      </w:r>
      <w:r w:rsidR="00CB4430" w:rsidRPr="00FE6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Если вдруг беда случится,</w:t>
      </w:r>
      <w:r w:rsidR="00CB4430" w:rsidRPr="00FE6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Где-то что-то загорится,</w:t>
      </w:r>
      <w:r w:rsidR="00CB4430" w:rsidRPr="00FE6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Там пожарный нужен срочно.</w:t>
      </w:r>
      <w:r w:rsidR="00CB4430" w:rsidRPr="00FE6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Он погасит, — это точно.</w:t>
      </w:r>
    </w:p>
    <w:p w:rsidR="00C84F12" w:rsidRDefault="00C84F12" w:rsidP="001A6E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C84F12" w:rsidRDefault="00C84F12" w:rsidP="001A6E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1A6E9B" w:rsidRPr="00FE6614" w:rsidRDefault="00C84F12" w:rsidP="001A6E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12.</w:t>
      </w:r>
      <w:r w:rsidR="00CB4430" w:rsidRPr="00FE661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  </w:t>
      </w:r>
      <w:r w:rsidR="001A6E9B" w:rsidRPr="00FE661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- Если вы в беду попали,</w:t>
      </w:r>
    </w:p>
    <w:p w:rsidR="001A6E9B" w:rsidRPr="00FE6614" w:rsidRDefault="001A6E9B" w:rsidP="001A6E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E661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Телефон 102 набрали.</w:t>
      </w:r>
    </w:p>
    <w:p w:rsidR="001A6E9B" w:rsidRPr="00FE6614" w:rsidRDefault="001A6E9B" w:rsidP="001A6E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E661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 вам милиция придёт,</w:t>
      </w:r>
    </w:p>
    <w:p w:rsidR="001A6E9B" w:rsidRPr="00FE6614" w:rsidRDefault="001A6E9B" w:rsidP="001A6E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E661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Всем поможет, всех спасёт.</w:t>
      </w:r>
    </w:p>
    <w:p w:rsidR="00CB4430" w:rsidRPr="00FE6614" w:rsidRDefault="00CB4430" w:rsidP="00CB443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CB4430" w:rsidRPr="00FE6614" w:rsidRDefault="00C84F12" w:rsidP="001A6E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CB4430" w:rsidRPr="00FE6614" w:rsidRDefault="00CB4430" w:rsidP="00C84F12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FE661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</w:t>
      </w:r>
      <w:r w:rsidRPr="00FE661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</w:t>
      </w:r>
      <w:r w:rsidR="00C84F1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13.</w:t>
      </w:r>
      <w:r w:rsidRPr="00FE661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</w:t>
      </w:r>
      <w:r w:rsidRPr="00FE661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Для портнихи Виолетты</w:t>
      </w:r>
      <w:r w:rsidRPr="00FE661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br/>
        <w:t>Дело есть зимой и летом.</w:t>
      </w:r>
      <w:r w:rsidRPr="00FE661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br/>
        <w:t>Людям круглый год нужны</w:t>
      </w:r>
      <w:r w:rsidRPr="00FE661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br/>
        <w:t>Платья, юбки и штаны.</w:t>
      </w:r>
      <w:r w:rsidRPr="00FE661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br/>
        <w:t xml:space="preserve"> </w:t>
      </w:r>
    </w:p>
    <w:p w:rsidR="009D5545" w:rsidRPr="00FE6614" w:rsidRDefault="00CB4430" w:rsidP="00CB44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FE661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</w:t>
      </w:r>
      <w:r w:rsidR="00C84F1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14.</w:t>
      </w:r>
      <w:r w:rsidR="009D5545" w:rsidRPr="00FE661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Продавцы нам всем нужны —</w:t>
      </w:r>
    </w:p>
    <w:p w:rsidR="009D5545" w:rsidRPr="00FE6614" w:rsidRDefault="009D5545" w:rsidP="00CB4430">
      <w:pPr>
        <w:pStyle w:val="a3"/>
        <w:shd w:val="clear" w:color="auto" w:fill="FFFFFF"/>
        <w:spacing w:before="0" w:beforeAutospacing="0" w:after="0" w:afterAutospacing="0"/>
        <w:rPr>
          <w:b/>
          <w:sz w:val="32"/>
          <w:szCs w:val="32"/>
          <w:shd w:val="clear" w:color="auto" w:fill="FFFFFF"/>
        </w:rPr>
      </w:pPr>
      <w:r w:rsidRPr="00FE6614">
        <w:rPr>
          <w:b/>
          <w:sz w:val="32"/>
          <w:szCs w:val="32"/>
          <w:shd w:val="clear" w:color="auto" w:fill="FFFFFF"/>
        </w:rPr>
        <w:t xml:space="preserve"> Продавать они должны. </w:t>
      </w:r>
    </w:p>
    <w:p w:rsidR="009D5545" w:rsidRPr="00FE6614" w:rsidRDefault="00CB4430" w:rsidP="00CB4430">
      <w:pPr>
        <w:pStyle w:val="a3"/>
        <w:shd w:val="clear" w:color="auto" w:fill="FFFFFF"/>
        <w:spacing w:before="0" w:beforeAutospacing="0" w:after="0" w:afterAutospacing="0"/>
        <w:rPr>
          <w:b/>
          <w:sz w:val="32"/>
          <w:szCs w:val="32"/>
          <w:shd w:val="clear" w:color="auto" w:fill="FFFFFF"/>
        </w:rPr>
      </w:pPr>
      <w:r w:rsidRPr="00FE6614">
        <w:rPr>
          <w:b/>
          <w:sz w:val="32"/>
          <w:szCs w:val="32"/>
          <w:shd w:val="clear" w:color="auto" w:fill="FFFFFF"/>
        </w:rPr>
        <w:t xml:space="preserve"> </w:t>
      </w:r>
      <w:r w:rsidR="009D5545" w:rsidRPr="00FE6614">
        <w:rPr>
          <w:b/>
          <w:sz w:val="32"/>
          <w:szCs w:val="32"/>
          <w:shd w:val="clear" w:color="auto" w:fill="FFFFFF"/>
        </w:rPr>
        <w:t xml:space="preserve">Всё, что мастер создаёт, </w:t>
      </w:r>
    </w:p>
    <w:p w:rsidR="009D5545" w:rsidRPr="00FE6614" w:rsidRDefault="00CB4430" w:rsidP="00CB4430">
      <w:pPr>
        <w:pStyle w:val="a3"/>
        <w:shd w:val="clear" w:color="auto" w:fill="FFFFFF"/>
        <w:spacing w:before="0" w:beforeAutospacing="0" w:after="0" w:afterAutospacing="0"/>
        <w:rPr>
          <w:b/>
          <w:sz w:val="32"/>
          <w:szCs w:val="32"/>
          <w:shd w:val="clear" w:color="auto" w:fill="FFFFFF"/>
        </w:rPr>
      </w:pPr>
      <w:r w:rsidRPr="00FE6614">
        <w:rPr>
          <w:b/>
          <w:sz w:val="32"/>
          <w:szCs w:val="32"/>
          <w:shd w:val="clear" w:color="auto" w:fill="FFFFFF"/>
        </w:rPr>
        <w:t xml:space="preserve"> </w:t>
      </w:r>
      <w:r w:rsidR="009D5545" w:rsidRPr="00FE6614">
        <w:rPr>
          <w:b/>
          <w:sz w:val="32"/>
          <w:szCs w:val="32"/>
          <w:shd w:val="clear" w:color="auto" w:fill="FFFFFF"/>
        </w:rPr>
        <w:t xml:space="preserve">Продавец нам продаёт. </w:t>
      </w:r>
    </w:p>
    <w:p w:rsidR="00B12EF5" w:rsidRPr="00FE6614" w:rsidRDefault="00B12EF5" w:rsidP="009D5545">
      <w:pPr>
        <w:pStyle w:val="a3"/>
        <w:shd w:val="clear" w:color="auto" w:fill="FFFFFF"/>
        <w:spacing w:before="0" w:beforeAutospacing="0" w:after="135" w:afterAutospacing="0"/>
        <w:rPr>
          <w:b/>
          <w:sz w:val="32"/>
          <w:szCs w:val="32"/>
          <w:shd w:val="clear" w:color="auto" w:fill="FFFFFF"/>
        </w:rPr>
      </w:pPr>
    </w:p>
    <w:p w:rsidR="00CB4430" w:rsidRPr="00FE6614" w:rsidRDefault="00CB4430" w:rsidP="009D5545">
      <w:pPr>
        <w:pStyle w:val="a3"/>
        <w:shd w:val="clear" w:color="auto" w:fill="FFFFFF"/>
        <w:spacing w:before="0" w:beforeAutospacing="0" w:after="135" w:afterAutospacing="0"/>
        <w:rPr>
          <w:b/>
          <w:sz w:val="32"/>
          <w:szCs w:val="32"/>
          <w:shd w:val="clear" w:color="auto" w:fill="FFFFFF"/>
        </w:rPr>
      </w:pPr>
    </w:p>
    <w:p w:rsidR="009D5545" w:rsidRPr="00FE6614" w:rsidRDefault="00C84F12" w:rsidP="009D5545">
      <w:pPr>
        <w:pStyle w:val="a3"/>
        <w:shd w:val="clear" w:color="auto" w:fill="FFFFFF"/>
        <w:spacing w:before="0" w:beforeAutospacing="0" w:after="135" w:afterAutospacing="0"/>
        <w:rPr>
          <w:b/>
          <w:sz w:val="32"/>
          <w:szCs w:val="32"/>
          <w:shd w:val="clear" w:color="auto" w:fill="FFFFFF"/>
        </w:rPr>
      </w:pPr>
      <w:r>
        <w:rPr>
          <w:b/>
          <w:sz w:val="32"/>
          <w:szCs w:val="32"/>
          <w:shd w:val="clear" w:color="auto" w:fill="FFFFFF"/>
        </w:rPr>
        <w:lastRenderedPageBreak/>
        <w:t>15.</w:t>
      </w:r>
      <w:r w:rsidR="009D5545" w:rsidRPr="00FE6614">
        <w:rPr>
          <w:b/>
          <w:sz w:val="32"/>
          <w:szCs w:val="32"/>
          <w:shd w:val="clear" w:color="auto" w:fill="FFFFFF"/>
        </w:rPr>
        <w:t>Есть певец, и есть спортсмен,</w:t>
      </w:r>
    </w:p>
    <w:p w:rsidR="009D5545" w:rsidRPr="00FE6614" w:rsidRDefault="009D5545" w:rsidP="009D5545">
      <w:pPr>
        <w:pStyle w:val="a3"/>
        <w:shd w:val="clear" w:color="auto" w:fill="FFFFFF"/>
        <w:spacing w:before="0" w:beforeAutospacing="0" w:after="135" w:afterAutospacing="0"/>
        <w:rPr>
          <w:b/>
          <w:sz w:val="32"/>
          <w:szCs w:val="32"/>
          <w:shd w:val="clear" w:color="auto" w:fill="FFFFFF"/>
        </w:rPr>
      </w:pPr>
      <w:r w:rsidRPr="00FE6614">
        <w:rPr>
          <w:b/>
          <w:sz w:val="32"/>
          <w:szCs w:val="32"/>
          <w:shd w:val="clear" w:color="auto" w:fill="FFFFFF"/>
        </w:rPr>
        <w:t xml:space="preserve"> Шоумен и бизнесмен, </w:t>
      </w:r>
    </w:p>
    <w:p w:rsidR="009D5545" w:rsidRPr="00FE6614" w:rsidRDefault="009D5545" w:rsidP="009D5545">
      <w:pPr>
        <w:pStyle w:val="a3"/>
        <w:shd w:val="clear" w:color="auto" w:fill="FFFFFF"/>
        <w:spacing w:before="0" w:beforeAutospacing="0" w:after="135" w:afterAutospacing="0"/>
        <w:rPr>
          <w:b/>
          <w:sz w:val="32"/>
          <w:szCs w:val="32"/>
          <w:shd w:val="clear" w:color="auto" w:fill="FFFFFF"/>
        </w:rPr>
      </w:pPr>
      <w:r w:rsidRPr="00FE6614">
        <w:rPr>
          <w:b/>
          <w:sz w:val="32"/>
          <w:szCs w:val="32"/>
          <w:shd w:val="clear" w:color="auto" w:fill="FFFFFF"/>
        </w:rPr>
        <w:t xml:space="preserve">Звездочёт, шахтёр, писатель, </w:t>
      </w:r>
    </w:p>
    <w:p w:rsidR="009D5545" w:rsidRPr="00FE6614" w:rsidRDefault="009D5545" w:rsidP="009D5545">
      <w:pPr>
        <w:pStyle w:val="a3"/>
        <w:shd w:val="clear" w:color="auto" w:fill="FFFFFF"/>
        <w:spacing w:before="0" w:beforeAutospacing="0" w:after="135" w:afterAutospacing="0"/>
        <w:rPr>
          <w:b/>
          <w:sz w:val="32"/>
          <w:szCs w:val="32"/>
          <w:shd w:val="clear" w:color="auto" w:fill="FFFFFF"/>
        </w:rPr>
      </w:pPr>
      <w:r w:rsidRPr="00FE6614">
        <w:rPr>
          <w:b/>
          <w:sz w:val="32"/>
          <w:szCs w:val="32"/>
          <w:shd w:val="clear" w:color="auto" w:fill="FFFFFF"/>
        </w:rPr>
        <w:t xml:space="preserve">Металлург и испытатель. </w:t>
      </w:r>
    </w:p>
    <w:p w:rsidR="009D5545" w:rsidRPr="00FE6614" w:rsidRDefault="009D5545" w:rsidP="009D5545">
      <w:pPr>
        <w:pStyle w:val="a3"/>
        <w:shd w:val="clear" w:color="auto" w:fill="FFFFFF"/>
        <w:spacing w:before="0" w:beforeAutospacing="0" w:after="135" w:afterAutospacing="0"/>
        <w:rPr>
          <w:b/>
          <w:sz w:val="32"/>
          <w:szCs w:val="32"/>
          <w:shd w:val="clear" w:color="auto" w:fill="FFFFFF"/>
        </w:rPr>
      </w:pPr>
      <w:r w:rsidRPr="00FE6614">
        <w:rPr>
          <w:b/>
          <w:sz w:val="32"/>
          <w:szCs w:val="32"/>
          <w:shd w:val="clear" w:color="auto" w:fill="FFFFFF"/>
        </w:rPr>
        <w:t>Всех профессий нам не счесть,</w:t>
      </w:r>
    </w:p>
    <w:p w:rsidR="009D5545" w:rsidRPr="00FE6614" w:rsidRDefault="009D5545" w:rsidP="009D5545">
      <w:pPr>
        <w:pStyle w:val="a3"/>
        <w:shd w:val="clear" w:color="auto" w:fill="FFFFFF"/>
        <w:spacing w:before="0" w:beforeAutospacing="0" w:after="135" w:afterAutospacing="0"/>
        <w:rPr>
          <w:b/>
          <w:sz w:val="32"/>
          <w:szCs w:val="32"/>
          <w:shd w:val="clear" w:color="auto" w:fill="FFFFFF"/>
        </w:rPr>
      </w:pPr>
      <w:r w:rsidRPr="00FE6614">
        <w:rPr>
          <w:b/>
          <w:sz w:val="32"/>
          <w:szCs w:val="32"/>
          <w:shd w:val="clear" w:color="auto" w:fill="FFFFFF"/>
        </w:rPr>
        <w:t xml:space="preserve"> Сколько их на свете есть.  </w:t>
      </w:r>
    </w:p>
    <w:p w:rsidR="00B12EF5" w:rsidRPr="00FE6614" w:rsidRDefault="00B12EF5" w:rsidP="009D5545">
      <w:pPr>
        <w:pStyle w:val="a3"/>
        <w:shd w:val="clear" w:color="auto" w:fill="FFFFFF"/>
        <w:spacing w:before="0" w:beforeAutospacing="0" w:after="135" w:afterAutospacing="0"/>
        <w:rPr>
          <w:b/>
          <w:sz w:val="32"/>
          <w:szCs w:val="32"/>
          <w:shd w:val="clear" w:color="auto" w:fill="FFFFFF"/>
        </w:rPr>
      </w:pPr>
    </w:p>
    <w:p w:rsidR="009D5545" w:rsidRPr="00FE6614" w:rsidRDefault="00C84F12" w:rsidP="009D5545">
      <w:pPr>
        <w:pStyle w:val="a3"/>
        <w:shd w:val="clear" w:color="auto" w:fill="FFFFFF"/>
        <w:spacing w:before="0" w:beforeAutospacing="0" w:after="135" w:afterAutospacing="0"/>
        <w:rPr>
          <w:b/>
          <w:sz w:val="32"/>
          <w:szCs w:val="32"/>
          <w:shd w:val="clear" w:color="auto" w:fill="FFFFFF"/>
        </w:rPr>
      </w:pPr>
      <w:r>
        <w:rPr>
          <w:b/>
          <w:sz w:val="32"/>
          <w:szCs w:val="32"/>
          <w:shd w:val="clear" w:color="auto" w:fill="FFFFFF"/>
        </w:rPr>
        <w:t>16.</w:t>
      </w:r>
      <w:r w:rsidR="009D5545" w:rsidRPr="00FE6614">
        <w:rPr>
          <w:b/>
          <w:sz w:val="32"/>
          <w:szCs w:val="32"/>
          <w:shd w:val="clear" w:color="auto" w:fill="FFFFFF"/>
        </w:rPr>
        <w:t xml:space="preserve"> Все профессии нужны, </w:t>
      </w:r>
    </w:p>
    <w:p w:rsidR="009D5545" w:rsidRPr="00FE6614" w:rsidRDefault="009D5545" w:rsidP="009D5545">
      <w:pPr>
        <w:pStyle w:val="a3"/>
        <w:shd w:val="clear" w:color="auto" w:fill="FFFFFF"/>
        <w:spacing w:before="0" w:beforeAutospacing="0" w:after="135" w:afterAutospacing="0"/>
        <w:rPr>
          <w:b/>
          <w:sz w:val="32"/>
          <w:szCs w:val="32"/>
          <w:shd w:val="clear" w:color="auto" w:fill="FFFFFF"/>
        </w:rPr>
      </w:pPr>
      <w:r w:rsidRPr="00FE6614">
        <w:rPr>
          <w:b/>
          <w:sz w:val="32"/>
          <w:szCs w:val="32"/>
          <w:shd w:val="clear" w:color="auto" w:fill="FFFFFF"/>
        </w:rPr>
        <w:t xml:space="preserve">Все профессии важны. </w:t>
      </w:r>
    </w:p>
    <w:p w:rsidR="009D5545" w:rsidRPr="00FE6614" w:rsidRDefault="009D5545" w:rsidP="009D5545">
      <w:pPr>
        <w:pStyle w:val="a3"/>
        <w:shd w:val="clear" w:color="auto" w:fill="FFFFFF"/>
        <w:spacing w:before="0" w:beforeAutospacing="0" w:after="135" w:afterAutospacing="0"/>
        <w:rPr>
          <w:b/>
          <w:sz w:val="32"/>
          <w:szCs w:val="32"/>
          <w:shd w:val="clear" w:color="auto" w:fill="FFFFFF"/>
        </w:rPr>
      </w:pPr>
      <w:r w:rsidRPr="00FE6614">
        <w:rPr>
          <w:b/>
          <w:sz w:val="32"/>
          <w:szCs w:val="32"/>
          <w:shd w:val="clear" w:color="auto" w:fill="FFFFFF"/>
        </w:rPr>
        <w:t>Каждый должен сам решать,</w:t>
      </w:r>
    </w:p>
    <w:p w:rsidR="00C84F12" w:rsidRPr="00FE6614" w:rsidRDefault="009D5545" w:rsidP="00C84F1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  <w:r w:rsidRPr="00FE6614">
        <w:rPr>
          <w:b/>
          <w:sz w:val="32"/>
          <w:szCs w:val="32"/>
          <w:shd w:val="clear" w:color="auto" w:fill="FFFFFF"/>
        </w:rPr>
        <w:t xml:space="preserve"> Кем когда он хочет стать.</w:t>
      </w:r>
      <w:r w:rsidRPr="00FE6614">
        <w:rPr>
          <w:b/>
          <w:sz w:val="32"/>
          <w:szCs w:val="32"/>
        </w:rPr>
        <w:br/>
      </w:r>
      <w:r w:rsidRPr="00FE6614">
        <w:rPr>
          <w:rFonts w:ascii="Tahoma" w:hAnsi="Tahoma" w:cs="Tahoma"/>
          <w:b/>
          <w:color w:val="222222"/>
        </w:rPr>
        <w:br/>
      </w:r>
      <w:r w:rsidR="001A6E9B" w:rsidRPr="00FE6614">
        <w:rPr>
          <w:rStyle w:val="c0"/>
          <w:b/>
          <w:color w:val="000000"/>
          <w:sz w:val="32"/>
          <w:szCs w:val="32"/>
        </w:rPr>
        <w:t xml:space="preserve"> </w:t>
      </w:r>
      <w:r w:rsidR="00C84F12" w:rsidRPr="00FE6614">
        <w:rPr>
          <w:b/>
          <w:bCs/>
          <w:color w:val="000000"/>
          <w:sz w:val="32"/>
          <w:szCs w:val="32"/>
        </w:rPr>
        <w:t>Конкурс «Аукцион профессий»</w:t>
      </w:r>
    </w:p>
    <w:p w:rsidR="00C84F12" w:rsidRDefault="00C84F12" w:rsidP="00C84F1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</w:p>
    <w:p w:rsidR="00F60825" w:rsidRDefault="00F60825" w:rsidP="00C84F1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</w:p>
    <w:p w:rsidR="00C84F12" w:rsidRPr="00FE6614" w:rsidRDefault="00C84F12" w:rsidP="00C84F1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  <w:r w:rsidRPr="00FE6614">
        <w:rPr>
          <w:b/>
          <w:color w:val="000000"/>
          <w:sz w:val="32"/>
          <w:szCs w:val="32"/>
        </w:rPr>
        <w:t>Скажите, в какой профессии нельзя обойтись без следующих предметов:</w:t>
      </w:r>
    </w:p>
    <w:p w:rsidR="00C84F12" w:rsidRPr="00FE6614" w:rsidRDefault="00C84F12" w:rsidP="00C84F1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  <w:r w:rsidRPr="00FE6614">
        <w:rPr>
          <w:b/>
          <w:color w:val="000000"/>
          <w:sz w:val="32"/>
          <w:szCs w:val="32"/>
        </w:rPr>
        <w:t>Кисть, краски (художник)</w:t>
      </w:r>
    </w:p>
    <w:p w:rsidR="00C84F12" w:rsidRPr="00FE6614" w:rsidRDefault="00C84F12" w:rsidP="00C84F1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  <w:r w:rsidRPr="00FE6614">
        <w:rPr>
          <w:b/>
          <w:color w:val="000000"/>
          <w:sz w:val="32"/>
          <w:szCs w:val="32"/>
        </w:rPr>
        <w:t>Парик, костюм (актёр)</w:t>
      </w:r>
    </w:p>
    <w:p w:rsidR="00C84F12" w:rsidRPr="00FE6614" w:rsidRDefault="00C84F12" w:rsidP="00C84F1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  <w:r w:rsidRPr="00FE6614">
        <w:rPr>
          <w:b/>
          <w:color w:val="000000"/>
          <w:sz w:val="32"/>
          <w:szCs w:val="32"/>
        </w:rPr>
        <w:t>Молоток, гвозди, рубанок (столяр)</w:t>
      </w:r>
    </w:p>
    <w:p w:rsidR="00C84F12" w:rsidRPr="00FE6614" w:rsidRDefault="00C84F12" w:rsidP="00C84F1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  <w:r w:rsidRPr="00FE6614">
        <w:rPr>
          <w:b/>
          <w:color w:val="000000"/>
          <w:sz w:val="32"/>
          <w:szCs w:val="32"/>
        </w:rPr>
        <w:t>Овощи, кастрюля (повар)</w:t>
      </w:r>
    </w:p>
    <w:p w:rsidR="00C84F12" w:rsidRPr="00FE6614" w:rsidRDefault="00C84F12" w:rsidP="00C84F1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  <w:r w:rsidRPr="00FE6614">
        <w:rPr>
          <w:b/>
          <w:color w:val="000000"/>
          <w:sz w:val="32"/>
          <w:szCs w:val="32"/>
        </w:rPr>
        <w:t>Расческа, ножницы (парикмахер)</w:t>
      </w:r>
    </w:p>
    <w:p w:rsidR="00C84F12" w:rsidRPr="00FE6614" w:rsidRDefault="00C84F12" w:rsidP="00C84F1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  <w:r w:rsidRPr="00FE6614">
        <w:rPr>
          <w:b/>
          <w:color w:val="000000"/>
          <w:sz w:val="32"/>
          <w:szCs w:val="32"/>
        </w:rPr>
        <w:t>Письма, газеты, сумка (почтальон)</w:t>
      </w:r>
    </w:p>
    <w:p w:rsidR="00C84F12" w:rsidRPr="00FE6614" w:rsidRDefault="00C84F12" w:rsidP="00C84F1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  <w:r w:rsidRPr="00FE6614">
        <w:rPr>
          <w:b/>
          <w:color w:val="000000"/>
          <w:sz w:val="32"/>
          <w:szCs w:val="32"/>
        </w:rPr>
        <w:t>Градусник, шприц (врач)</w:t>
      </w:r>
    </w:p>
    <w:p w:rsidR="00C84F12" w:rsidRPr="00FE6614" w:rsidRDefault="00C84F12" w:rsidP="00C84F1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  <w:r w:rsidRPr="00FE6614">
        <w:rPr>
          <w:b/>
          <w:color w:val="000000"/>
          <w:sz w:val="32"/>
          <w:szCs w:val="32"/>
        </w:rPr>
        <w:t>Ножницы, сантиметр, ткань (швея)</w:t>
      </w:r>
    </w:p>
    <w:p w:rsidR="00C84F12" w:rsidRPr="00FE6614" w:rsidRDefault="00C84F12" w:rsidP="00C84F1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  <w:r w:rsidRPr="00FE6614">
        <w:rPr>
          <w:b/>
          <w:color w:val="000000"/>
          <w:sz w:val="32"/>
          <w:szCs w:val="32"/>
        </w:rPr>
        <w:t>Кирпич, мастерок (строитель)</w:t>
      </w:r>
    </w:p>
    <w:p w:rsidR="00C84F12" w:rsidRDefault="00C84F12" w:rsidP="00C84F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84F12" w:rsidRPr="00FE6614" w:rsidRDefault="00C84F12" w:rsidP="00C84F1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</w:p>
    <w:p w:rsidR="00C84F12" w:rsidRPr="00FE6614" w:rsidRDefault="00C84F12" w:rsidP="00C84F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E6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У: Давайте представим себе на время жизнь без работы: и в школе, и дома никто ничего не делает, в магазинах, больницах, на заводах, на фабриках, на фермах все отдыхают.</w:t>
      </w:r>
    </w:p>
    <w:p w:rsidR="00C84F12" w:rsidRDefault="00C84F12" w:rsidP="00C84F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84F12" w:rsidRDefault="00C84F12" w:rsidP="00C84F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84F12" w:rsidRPr="00FE6614" w:rsidRDefault="00C84F12" w:rsidP="00C84F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E6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Сценка «Подумайте, что было бы…»</w:t>
      </w:r>
    </w:p>
    <w:p w:rsidR="00C84F12" w:rsidRPr="00FE6614" w:rsidRDefault="00C84F12" w:rsidP="00C84F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E6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(Дети читают стихи. Они в костюмах портнихи, врача, шофёра, учителя, пекаря. Монтаж записан в виде киносюжета.)</w:t>
      </w:r>
    </w:p>
    <w:p w:rsidR="00C84F12" w:rsidRPr="00FE6614" w:rsidRDefault="00C84F12" w:rsidP="00C84F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E6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Ученик 1:</w:t>
      </w:r>
    </w:p>
    <w:p w:rsidR="00C84F12" w:rsidRPr="00FE6614" w:rsidRDefault="00C84F12" w:rsidP="00C84F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E6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 Подумайте, что было бы</w:t>
      </w:r>
      <w:r w:rsidRPr="00FE6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Когда б сказал портной:</w:t>
      </w:r>
      <w:r w:rsidRPr="00FE6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- Шить платья мне не хочется,</w:t>
      </w:r>
      <w:r w:rsidRPr="00FE6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Устрою выходной!</w:t>
      </w:r>
    </w:p>
    <w:p w:rsidR="00C84F12" w:rsidRPr="00FE6614" w:rsidRDefault="00C84F12" w:rsidP="00C84F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E6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Ученик 2:</w:t>
      </w:r>
    </w:p>
    <w:p w:rsidR="00C84F12" w:rsidRPr="00FE6614" w:rsidRDefault="00C84F12" w:rsidP="00C84F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E6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 все портные в городе</w:t>
      </w:r>
      <w:r w:rsidRPr="00FE6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За ним ушли домой.</w:t>
      </w:r>
      <w:r w:rsidRPr="00FE6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Ходили б люди голые</w:t>
      </w:r>
    </w:p>
    <w:p w:rsidR="00C84F12" w:rsidRPr="00FE6614" w:rsidRDefault="00C84F12" w:rsidP="00C84F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E6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улице зимой!</w:t>
      </w:r>
    </w:p>
    <w:p w:rsidR="00C84F12" w:rsidRPr="00FE6614" w:rsidRDefault="00C84F12" w:rsidP="00C84F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E6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Ученик 3:</w:t>
      </w:r>
    </w:p>
    <w:p w:rsidR="00C84F12" w:rsidRPr="00FE6614" w:rsidRDefault="00C84F12" w:rsidP="00C84F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E6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 Подумайте, что было бы</w:t>
      </w:r>
      <w:r w:rsidRPr="00FE6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Когда сказал бы врач:</w:t>
      </w:r>
      <w:r w:rsidRPr="00FE6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- Рвать зубы мне не хочется,</w:t>
      </w:r>
      <w:r w:rsidRPr="00FE6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Не буду, хоть ты плачь!</w:t>
      </w:r>
    </w:p>
    <w:p w:rsidR="00C84F12" w:rsidRPr="00FE6614" w:rsidRDefault="00C84F12" w:rsidP="00C84F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E6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Ученик 4:</w:t>
      </w:r>
    </w:p>
    <w:p w:rsidR="00C84F12" w:rsidRPr="00FE6614" w:rsidRDefault="00C84F12" w:rsidP="00C84F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E6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 Больным врачебной помощи</w:t>
      </w:r>
      <w:r w:rsidRPr="00FE6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Не стало б никакой.</w:t>
      </w:r>
      <w:r w:rsidRPr="00FE6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А ты б сидел и мучился</w:t>
      </w:r>
      <w:r w:rsidRPr="00FE6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С подвязанной щекой.</w:t>
      </w:r>
    </w:p>
    <w:p w:rsidR="00C84F12" w:rsidRPr="00FE6614" w:rsidRDefault="00C84F12" w:rsidP="00C84F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E6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Ученик 5:</w:t>
      </w:r>
    </w:p>
    <w:p w:rsidR="00C84F12" w:rsidRPr="00FE6614" w:rsidRDefault="00C84F12" w:rsidP="00C84F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E6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-Подумайте, что было бы,</w:t>
      </w:r>
      <w:r w:rsidRPr="00FE6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Когда б сказал шофёр:</w:t>
      </w:r>
      <w:r w:rsidRPr="00FE6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- Возить людей не хочется, –</w:t>
      </w:r>
      <w:r w:rsidRPr="00FE6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И выключил мотор.</w:t>
      </w:r>
    </w:p>
    <w:p w:rsidR="00C84F12" w:rsidRPr="00FE6614" w:rsidRDefault="00C84F12" w:rsidP="00C84F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E6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Ученик 6:</w:t>
      </w:r>
    </w:p>
    <w:p w:rsidR="00C84F12" w:rsidRPr="00FE6614" w:rsidRDefault="00C84F12" w:rsidP="00C84F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E6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 Троллейбусы, автобусы,</w:t>
      </w:r>
      <w:r w:rsidRPr="00FE6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Засыпаны снежком.</w:t>
      </w:r>
      <w:r w:rsidRPr="00FE6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Рабочие на фабрику</w:t>
      </w:r>
      <w:r w:rsidRPr="00FE6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Ходили бы пешком.</w:t>
      </w:r>
    </w:p>
    <w:p w:rsidR="00C84F12" w:rsidRPr="00FE6614" w:rsidRDefault="00C84F12" w:rsidP="00C84F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E6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Ученик 7:</w:t>
      </w:r>
    </w:p>
    <w:p w:rsidR="00C84F12" w:rsidRPr="00FE6614" w:rsidRDefault="00C84F12" w:rsidP="00C84F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E6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- Сказал учитель в школе бы:</w:t>
      </w:r>
      <w:r w:rsidRPr="00FE6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- Мне в нынешнем году</w:t>
      </w:r>
      <w:r w:rsidRPr="00FE6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Учить детей не хочется,</w:t>
      </w:r>
      <w:r w:rsidRPr="00FE6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Я в школу не приду!</w:t>
      </w:r>
    </w:p>
    <w:p w:rsidR="00C84F12" w:rsidRPr="00FE6614" w:rsidRDefault="00C84F12" w:rsidP="00C84F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E6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Ученик 1:</w:t>
      </w:r>
    </w:p>
    <w:p w:rsidR="00C84F12" w:rsidRPr="00FE6614" w:rsidRDefault="00C84F12" w:rsidP="00C84F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E6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 Тетради и учебники</w:t>
      </w:r>
      <w:r w:rsidRPr="00FE6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Валялись бы в пыли,</w:t>
      </w:r>
      <w:r w:rsidRPr="00FE6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А мы бы неучёными</w:t>
      </w:r>
      <w:r w:rsidRPr="00FE6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До старости росли.</w:t>
      </w:r>
    </w:p>
    <w:p w:rsidR="00C84F12" w:rsidRPr="00FE6614" w:rsidRDefault="00C84F12" w:rsidP="00C84F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E6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Ученик 2:</w:t>
      </w:r>
    </w:p>
    <w:p w:rsidR="00C84F12" w:rsidRPr="00FE6614" w:rsidRDefault="00C84F12" w:rsidP="00C84F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E6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Подумайте, какая бы</w:t>
      </w:r>
      <w:r w:rsidRPr="00FE6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Случилась вдруг беда!</w:t>
      </w:r>
      <w:r w:rsidRPr="00FE6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Но только так не сделает никто и никогда!</w:t>
      </w:r>
      <w:r w:rsidRPr="00FE6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И люди не откажутся от нужного труда!</w:t>
      </w:r>
    </w:p>
    <w:p w:rsidR="00C84F12" w:rsidRPr="00FE6614" w:rsidRDefault="00C84F12" w:rsidP="00C84F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E6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Ученик 3:</w:t>
      </w:r>
    </w:p>
    <w:p w:rsidR="00C84F12" w:rsidRPr="00FE6614" w:rsidRDefault="00C84F12" w:rsidP="00C84F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E6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 Учитель обязательно</w:t>
      </w:r>
      <w:r w:rsidRPr="00FE6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Придёт наутро в класс.</w:t>
      </w:r>
      <w:r w:rsidRPr="00FE6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А пекари старательно</w:t>
      </w:r>
      <w:r w:rsidRPr="00FE6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Хлеб испекут для нас.</w:t>
      </w:r>
    </w:p>
    <w:p w:rsidR="00C84F12" w:rsidRPr="00FE6614" w:rsidRDefault="00C84F12" w:rsidP="00C84F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E6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Ученик 4:</w:t>
      </w:r>
    </w:p>
    <w:p w:rsidR="00C84F12" w:rsidRPr="00FE6614" w:rsidRDefault="00C84F12" w:rsidP="00C84F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E6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 Любое дело выполнят,</w:t>
      </w:r>
      <w:r w:rsidRPr="00FE6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Что им не поручи,</w:t>
      </w:r>
      <w:r w:rsidRPr="00FE6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Портные и сапожники,</w:t>
      </w:r>
      <w:r w:rsidRPr="00FE6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Шофёры и врачи!</w:t>
      </w:r>
    </w:p>
    <w:p w:rsidR="00C84F12" w:rsidRPr="00FE6614" w:rsidRDefault="00C84F12" w:rsidP="00C84F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E6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Ученик 5:</w:t>
      </w:r>
    </w:p>
    <w:p w:rsidR="00C84F12" w:rsidRPr="00FE6614" w:rsidRDefault="00C84F12" w:rsidP="00C84F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E6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 Мы все семьёю дружною</w:t>
      </w:r>
      <w:r w:rsidRPr="00FE6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В одной стране живём</w:t>
      </w:r>
      <w:r w:rsidRPr="00FE6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И каждый честно трудится</w:t>
      </w:r>
      <w:r w:rsidRPr="00FE6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На месте на своём!</w:t>
      </w:r>
    </w:p>
    <w:p w:rsidR="00C84F12" w:rsidRPr="00FE6614" w:rsidRDefault="00C84F12" w:rsidP="00C84F12">
      <w:pPr>
        <w:pStyle w:val="a3"/>
        <w:shd w:val="clear" w:color="auto" w:fill="FFFFFF"/>
        <w:spacing w:before="0" w:beforeAutospacing="0" w:after="135" w:afterAutospacing="0"/>
        <w:rPr>
          <w:b/>
          <w:sz w:val="32"/>
          <w:szCs w:val="32"/>
          <w:shd w:val="clear" w:color="auto" w:fill="FFFFFF"/>
        </w:rPr>
      </w:pPr>
      <w:r w:rsidRPr="00FE6614">
        <w:rPr>
          <w:b/>
          <w:sz w:val="32"/>
          <w:szCs w:val="32"/>
          <w:shd w:val="clear" w:color="auto" w:fill="FFFFFF"/>
        </w:rPr>
        <w:t>Учитель: Профессий много есть на свете,</w:t>
      </w:r>
    </w:p>
    <w:p w:rsidR="00C84F12" w:rsidRPr="00FE6614" w:rsidRDefault="00C84F12" w:rsidP="00C84F12">
      <w:pPr>
        <w:pStyle w:val="a3"/>
        <w:shd w:val="clear" w:color="auto" w:fill="FFFFFF"/>
        <w:spacing w:before="0" w:beforeAutospacing="0" w:after="135" w:afterAutospacing="0"/>
        <w:rPr>
          <w:b/>
          <w:sz w:val="32"/>
          <w:szCs w:val="32"/>
          <w:shd w:val="clear" w:color="auto" w:fill="FFFFFF"/>
        </w:rPr>
      </w:pPr>
      <w:r w:rsidRPr="00FE6614">
        <w:rPr>
          <w:b/>
          <w:sz w:val="32"/>
          <w:szCs w:val="32"/>
          <w:shd w:val="clear" w:color="auto" w:fill="FFFFFF"/>
        </w:rPr>
        <w:t xml:space="preserve"> Это знают даже дети.</w:t>
      </w:r>
    </w:p>
    <w:p w:rsidR="00C84F12" w:rsidRPr="00FE6614" w:rsidRDefault="00C84F12" w:rsidP="00C84F12">
      <w:pPr>
        <w:pStyle w:val="a3"/>
        <w:shd w:val="clear" w:color="auto" w:fill="FFFFFF"/>
        <w:spacing w:before="0" w:beforeAutospacing="0" w:after="135" w:afterAutospacing="0"/>
        <w:rPr>
          <w:b/>
          <w:sz w:val="32"/>
          <w:szCs w:val="32"/>
          <w:shd w:val="clear" w:color="auto" w:fill="FFFFFF"/>
        </w:rPr>
      </w:pPr>
      <w:r w:rsidRPr="00FE6614">
        <w:rPr>
          <w:b/>
          <w:sz w:val="32"/>
          <w:szCs w:val="32"/>
          <w:shd w:val="clear" w:color="auto" w:fill="FFFFFF"/>
        </w:rPr>
        <w:t xml:space="preserve"> И профессий нет неважных </w:t>
      </w:r>
    </w:p>
    <w:p w:rsidR="00C84F12" w:rsidRPr="00FE6614" w:rsidRDefault="00C84F12" w:rsidP="00C84F12">
      <w:pPr>
        <w:pStyle w:val="a3"/>
        <w:shd w:val="clear" w:color="auto" w:fill="FFFFFF"/>
        <w:spacing w:before="0" w:beforeAutospacing="0" w:after="135" w:afterAutospacing="0"/>
        <w:rPr>
          <w:b/>
          <w:sz w:val="32"/>
          <w:szCs w:val="32"/>
          <w:shd w:val="clear" w:color="auto" w:fill="FFFFFF"/>
        </w:rPr>
      </w:pPr>
      <w:r w:rsidRPr="00FE6614">
        <w:rPr>
          <w:b/>
          <w:sz w:val="32"/>
          <w:szCs w:val="32"/>
          <w:shd w:val="clear" w:color="auto" w:fill="FFFFFF"/>
        </w:rPr>
        <w:t>— Вам об этом дети скажут.</w:t>
      </w:r>
    </w:p>
    <w:p w:rsidR="001A6E9B" w:rsidRPr="00FE6614" w:rsidRDefault="001A6E9B" w:rsidP="001A6E9B">
      <w:pPr>
        <w:pStyle w:val="a3"/>
        <w:shd w:val="clear" w:color="auto" w:fill="FFFFFF"/>
        <w:spacing w:before="0" w:beforeAutospacing="0" w:after="135" w:afterAutospacing="0"/>
        <w:rPr>
          <w:b/>
          <w:color w:val="000000"/>
          <w:sz w:val="32"/>
          <w:szCs w:val="32"/>
          <w:shd w:val="clear" w:color="auto" w:fill="FFFFFF"/>
        </w:rPr>
      </w:pPr>
    </w:p>
    <w:p w:rsidR="001C1920" w:rsidRPr="00FE6614" w:rsidRDefault="00B12EF5" w:rsidP="001C192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  <w:r w:rsidRPr="00FE6614">
        <w:rPr>
          <w:b/>
          <w:color w:val="000000"/>
          <w:sz w:val="32"/>
          <w:szCs w:val="32"/>
          <w:shd w:val="clear" w:color="auto" w:fill="FFFFFF"/>
        </w:rPr>
        <w:lastRenderedPageBreak/>
        <w:t xml:space="preserve"> </w:t>
      </w:r>
      <w:r w:rsidRPr="00FE6614">
        <w:rPr>
          <w:b/>
          <w:sz w:val="32"/>
          <w:szCs w:val="32"/>
        </w:rPr>
        <w:t>У: Конечно, если хочешь кем-нибудь стать – то нужно многому учиться. Не зря в народе говорят: “Грамоте учить</w:t>
      </w:r>
      <w:r w:rsidR="001C1920" w:rsidRPr="00FE6614">
        <w:rPr>
          <w:b/>
          <w:sz w:val="32"/>
          <w:szCs w:val="32"/>
        </w:rPr>
        <w:t xml:space="preserve">ся всегда пригодится. </w:t>
      </w:r>
      <w:r w:rsidR="001C1920" w:rsidRPr="00FE6614">
        <w:rPr>
          <w:b/>
          <w:bCs/>
          <w:color w:val="000000"/>
          <w:sz w:val="32"/>
          <w:szCs w:val="32"/>
        </w:rPr>
        <w:t>«Доскажи пословицу о труде» (на карточках)</w:t>
      </w:r>
    </w:p>
    <w:p w:rsidR="00B12EF5" w:rsidRPr="00FE6614" w:rsidRDefault="00B12EF5" w:rsidP="001A6E9B">
      <w:pPr>
        <w:pStyle w:val="a3"/>
        <w:shd w:val="clear" w:color="auto" w:fill="FFFFFF"/>
        <w:spacing w:before="0" w:beforeAutospacing="0" w:after="135" w:afterAutospacing="0"/>
        <w:rPr>
          <w:b/>
          <w:color w:val="000000"/>
          <w:sz w:val="32"/>
          <w:szCs w:val="32"/>
          <w:shd w:val="clear" w:color="auto" w:fill="FFFFFF"/>
        </w:rPr>
      </w:pPr>
    </w:p>
    <w:p w:rsidR="00B12EF5" w:rsidRPr="00FE6614" w:rsidRDefault="00B12EF5" w:rsidP="00B12E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E6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Д: - Кто</w:t>
      </w:r>
      <w:r w:rsidR="001C1920" w:rsidRPr="00FE6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любит труд, …….</w:t>
      </w:r>
      <w:r w:rsidRPr="00FE6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того люди чтут.</w:t>
      </w:r>
    </w:p>
    <w:p w:rsidR="00B12EF5" w:rsidRPr="00FE6614" w:rsidRDefault="00B12EF5" w:rsidP="00B12E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E6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 Маленькое дело лучше</w:t>
      </w:r>
      <w:r w:rsidR="001C1920" w:rsidRPr="00FE6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……</w:t>
      </w:r>
      <w:r w:rsidRPr="00FE6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большого безделья.</w:t>
      </w:r>
    </w:p>
    <w:p w:rsidR="00B12EF5" w:rsidRPr="00FE6614" w:rsidRDefault="00B12EF5" w:rsidP="00B12E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E6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 Мало хотеть –</w:t>
      </w:r>
      <w:r w:rsidR="001C1920" w:rsidRPr="00FE6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…….</w:t>
      </w:r>
      <w:r w:rsidRPr="00FE6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надо уметь.</w:t>
      </w:r>
    </w:p>
    <w:p w:rsidR="00B12EF5" w:rsidRPr="00FE6614" w:rsidRDefault="00B12EF5" w:rsidP="00B12E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E6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 Терпенье и труд</w:t>
      </w:r>
      <w:r w:rsidR="001C1920" w:rsidRPr="00FE6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…..</w:t>
      </w:r>
      <w:r w:rsidRPr="00FE6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всё перетрут.</w:t>
      </w:r>
    </w:p>
    <w:p w:rsidR="00B12EF5" w:rsidRPr="00FE6614" w:rsidRDefault="00B12EF5" w:rsidP="00B12E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E6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 Глаза страшатся,</w:t>
      </w:r>
      <w:r w:rsidR="001C1920" w:rsidRPr="00FE6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……</w:t>
      </w:r>
      <w:r w:rsidRPr="00FE6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а руки делают.</w:t>
      </w:r>
    </w:p>
    <w:p w:rsidR="00B12EF5" w:rsidRPr="00FE6614" w:rsidRDefault="00B12EF5" w:rsidP="00B12E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E6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 Кто любит трудиться,</w:t>
      </w:r>
      <w:r w:rsidR="001C1920" w:rsidRPr="00FE6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……..</w:t>
      </w:r>
      <w:r w:rsidRPr="00FE6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тому без дела не сидится.</w:t>
      </w:r>
    </w:p>
    <w:p w:rsidR="00B12EF5" w:rsidRPr="00FE6614" w:rsidRDefault="00B12EF5" w:rsidP="00B12E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E6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 Труд кормит,</w:t>
      </w:r>
      <w:r w:rsidR="001C1920" w:rsidRPr="00FE6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……</w:t>
      </w:r>
      <w:r w:rsidRPr="00FE6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а лень портит.</w:t>
      </w:r>
    </w:p>
    <w:p w:rsidR="001C1920" w:rsidRPr="00FE6614" w:rsidRDefault="001C1920" w:rsidP="001C192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  <w:r w:rsidRPr="00FE6614">
        <w:rPr>
          <w:b/>
          <w:color w:val="000000"/>
          <w:sz w:val="32"/>
          <w:szCs w:val="32"/>
        </w:rPr>
        <w:t>- Делу время, а ……. потехе час.</w:t>
      </w:r>
    </w:p>
    <w:p w:rsidR="001C1920" w:rsidRPr="00FE6614" w:rsidRDefault="001C1920" w:rsidP="001C192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  <w:r w:rsidRPr="00FE6614">
        <w:rPr>
          <w:b/>
          <w:color w:val="000000"/>
          <w:sz w:val="32"/>
          <w:szCs w:val="32"/>
        </w:rPr>
        <w:t xml:space="preserve"> - Кончил дел</w:t>
      </w:r>
      <w:proofErr w:type="gramStart"/>
      <w:r w:rsidRPr="00FE6614">
        <w:rPr>
          <w:b/>
          <w:color w:val="000000"/>
          <w:sz w:val="32"/>
          <w:szCs w:val="32"/>
        </w:rPr>
        <w:t>о-</w:t>
      </w:r>
      <w:proofErr w:type="gramEnd"/>
      <w:r w:rsidRPr="00FE6614">
        <w:rPr>
          <w:b/>
          <w:color w:val="000000"/>
          <w:sz w:val="32"/>
          <w:szCs w:val="32"/>
        </w:rPr>
        <w:t xml:space="preserve"> ……. гуляй смело.</w:t>
      </w:r>
    </w:p>
    <w:p w:rsidR="001C1920" w:rsidRPr="00FE6614" w:rsidRDefault="001C1920" w:rsidP="001C192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  <w:r w:rsidRPr="00FE6614">
        <w:rPr>
          <w:b/>
          <w:color w:val="000000"/>
          <w:sz w:val="32"/>
          <w:szCs w:val="32"/>
        </w:rPr>
        <w:t>- Дело мастера…… боится.</w:t>
      </w:r>
    </w:p>
    <w:p w:rsidR="001C1920" w:rsidRPr="00FE6614" w:rsidRDefault="00861EE7" w:rsidP="001C192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</w:t>
      </w:r>
      <w:r w:rsidR="001C1920" w:rsidRPr="00FE6614">
        <w:rPr>
          <w:b/>
          <w:color w:val="000000"/>
          <w:sz w:val="32"/>
          <w:szCs w:val="32"/>
        </w:rPr>
        <w:t xml:space="preserve"> - Кто не работает, …… тот не ест.</w:t>
      </w:r>
    </w:p>
    <w:p w:rsidR="001C1920" w:rsidRPr="00FE6614" w:rsidRDefault="001C1920" w:rsidP="00B12E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74A69" w:rsidRPr="00FE6614" w:rsidRDefault="00B12EF5" w:rsidP="001A6E9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E6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A74A69" w:rsidRPr="00FE661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VII. Рефлексия</w:t>
      </w:r>
    </w:p>
    <w:p w:rsidR="00A74A69" w:rsidRPr="00FE6614" w:rsidRDefault="00A74A69" w:rsidP="00A74A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E661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Труд строителя всем нужен,</w:t>
      </w:r>
    </w:p>
    <w:p w:rsidR="00A74A69" w:rsidRPr="00FE6614" w:rsidRDefault="00A74A69" w:rsidP="00A74A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E661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Нужен всем и вкусный ужин,</w:t>
      </w:r>
    </w:p>
    <w:p w:rsidR="00A74A69" w:rsidRPr="00FE6614" w:rsidRDefault="00A74A69" w:rsidP="00A74A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E661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Доктор, чтобы всех лечил,</w:t>
      </w:r>
    </w:p>
    <w:p w:rsidR="00A74A69" w:rsidRPr="00FE6614" w:rsidRDefault="00A74A69" w:rsidP="00A74A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E661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 учитель, чтоб учил.</w:t>
      </w:r>
    </w:p>
    <w:p w:rsidR="00A74A69" w:rsidRPr="00FE6614" w:rsidRDefault="00A74A69" w:rsidP="00A74A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E661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Лётчик нужен, чтоб летать…</w:t>
      </w:r>
    </w:p>
    <w:p w:rsidR="00A74A69" w:rsidRPr="00FE6614" w:rsidRDefault="00A74A69" w:rsidP="00A74A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E661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Ну, а ты кем хочешь стать?</w:t>
      </w:r>
    </w:p>
    <w:p w:rsidR="00A74A69" w:rsidRPr="00FE6614" w:rsidRDefault="00A74A69" w:rsidP="00A74A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74A69" w:rsidRPr="00FE6614" w:rsidRDefault="00A74A69" w:rsidP="00A74A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E661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Подумайте о том, кем бы вы хотели стать, когда вырастете, почему вы хотели бы выбрать именно эту профессию, а не другую. Узнайте подробнее об этой профессии. (Выставка книг).</w:t>
      </w:r>
    </w:p>
    <w:p w:rsidR="00A74A69" w:rsidRPr="00FE6614" w:rsidRDefault="00A74A69" w:rsidP="00A74A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E661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- Скажите, ребята, а какая ваша самая главная работа сейчас? (Учиться).</w:t>
      </w:r>
    </w:p>
    <w:p w:rsidR="00A74A69" w:rsidRPr="00FE6614" w:rsidRDefault="00A74A69" w:rsidP="00A74A69">
      <w:pPr>
        <w:rPr>
          <w:rFonts w:ascii="Times New Roman" w:hAnsi="Times New Roman" w:cs="Times New Roman"/>
          <w:b/>
          <w:sz w:val="32"/>
          <w:szCs w:val="32"/>
        </w:rPr>
      </w:pPr>
    </w:p>
    <w:p w:rsidR="002F1EC5" w:rsidRPr="00FE6614" w:rsidRDefault="002F1EC5" w:rsidP="002F1EC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</w:p>
    <w:p w:rsidR="006D1E0A" w:rsidRPr="00861EE7" w:rsidRDefault="006D1E0A" w:rsidP="00861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1E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- Кто любит труд, …….                  </w:t>
      </w:r>
      <w:r w:rsidR="00861EE7" w:rsidRPr="00861E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</w:t>
      </w:r>
      <w:r w:rsidR="00861E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</w:t>
      </w:r>
      <w:r w:rsidR="00861EE7" w:rsidRPr="00861E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861E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</w:t>
      </w:r>
      <w:r w:rsidRPr="00861E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большого безделья.</w:t>
      </w:r>
    </w:p>
    <w:p w:rsidR="006D1E0A" w:rsidRPr="00861EE7" w:rsidRDefault="006D1E0A" w:rsidP="00861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D1E0A" w:rsidRPr="00861EE7" w:rsidRDefault="006D1E0A" w:rsidP="00861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1E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- Маленькое дело лучше ……..             </w:t>
      </w:r>
      <w:r w:rsidR="00861E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</w:t>
      </w:r>
      <w:r w:rsidRPr="00861E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надо уметь.</w:t>
      </w:r>
    </w:p>
    <w:p w:rsidR="006D1E0A" w:rsidRPr="00861EE7" w:rsidRDefault="006D1E0A" w:rsidP="00861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D1E0A" w:rsidRPr="00861EE7" w:rsidRDefault="006D1E0A" w:rsidP="00861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1E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- Мало хотеть –  ………….                   </w:t>
      </w:r>
      <w:r w:rsidR="00861E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</w:t>
      </w:r>
      <w:r w:rsidRPr="00861E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 лень портит.</w:t>
      </w:r>
    </w:p>
    <w:p w:rsidR="006D1E0A" w:rsidRPr="00861EE7" w:rsidRDefault="006D1E0A" w:rsidP="00861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D1E0A" w:rsidRPr="00861EE7" w:rsidRDefault="006D1E0A" w:rsidP="00861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1E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- Терпенье и труд …….                     </w:t>
      </w:r>
      <w:r w:rsidR="00861E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</w:t>
      </w:r>
      <w:r w:rsidRPr="00861E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тому без дела не сидится.</w:t>
      </w:r>
    </w:p>
    <w:p w:rsidR="00861EE7" w:rsidRPr="00861EE7" w:rsidRDefault="00861EE7" w:rsidP="00861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61EE7" w:rsidRPr="00861EE7" w:rsidRDefault="006D1E0A" w:rsidP="00861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1E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- Глаза страшатся, </w:t>
      </w:r>
      <w:r w:rsidR="00861EE7" w:rsidRPr="00861E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……..                        </w:t>
      </w:r>
      <w:r w:rsidR="00861E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</w:t>
      </w:r>
      <w:r w:rsidR="00861EE7" w:rsidRPr="00861E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всё перетрут.</w:t>
      </w:r>
    </w:p>
    <w:p w:rsidR="006D1E0A" w:rsidRPr="00861EE7" w:rsidRDefault="006D1E0A" w:rsidP="00861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D1E0A" w:rsidRPr="00861EE7" w:rsidRDefault="006D1E0A" w:rsidP="00861EE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  <w:r w:rsidRPr="00861EE7">
        <w:rPr>
          <w:b/>
          <w:sz w:val="32"/>
          <w:szCs w:val="32"/>
        </w:rPr>
        <w:t>- Кто любит трудиться,…..</w:t>
      </w:r>
      <w:r w:rsidRPr="00861EE7">
        <w:rPr>
          <w:b/>
          <w:color w:val="000000"/>
          <w:sz w:val="32"/>
          <w:szCs w:val="32"/>
        </w:rPr>
        <w:t xml:space="preserve">                         </w:t>
      </w:r>
      <w:r w:rsidR="00861EE7">
        <w:rPr>
          <w:b/>
          <w:color w:val="000000"/>
          <w:sz w:val="32"/>
          <w:szCs w:val="32"/>
        </w:rPr>
        <w:t xml:space="preserve">   </w:t>
      </w:r>
      <w:r w:rsidRPr="00861EE7">
        <w:rPr>
          <w:b/>
          <w:color w:val="000000"/>
          <w:sz w:val="32"/>
          <w:szCs w:val="32"/>
        </w:rPr>
        <w:t xml:space="preserve"> </w:t>
      </w:r>
      <w:proofErr w:type="spellStart"/>
      <w:r w:rsidRPr="00861EE7">
        <w:rPr>
          <w:b/>
          <w:color w:val="000000"/>
          <w:sz w:val="32"/>
          <w:szCs w:val="32"/>
        </w:rPr>
        <w:t>боит</w:t>
      </w:r>
      <w:proofErr w:type="spellEnd"/>
      <w:proofErr w:type="gramStart"/>
      <w:r w:rsidRPr="00861EE7">
        <w:rPr>
          <w:b/>
          <w:color w:val="000000"/>
          <w:sz w:val="32"/>
          <w:szCs w:val="32"/>
          <w:lang w:val="en-US"/>
        </w:rPr>
        <w:t>c</w:t>
      </w:r>
      <w:proofErr w:type="gramEnd"/>
      <w:r w:rsidRPr="00861EE7">
        <w:rPr>
          <w:b/>
          <w:color w:val="000000"/>
          <w:sz w:val="32"/>
          <w:szCs w:val="32"/>
        </w:rPr>
        <w:t>я.</w:t>
      </w:r>
    </w:p>
    <w:p w:rsidR="006D1E0A" w:rsidRPr="00861EE7" w:rsidRDefault="006D1E0A" w:rsidP="00861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D1E0A" w:rsidRPr="00861EE7" w:rsidRDefault="006D1E0A" w:rsidP="00861EE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  <w:r w:rsidRPr="00861EE7">
        <w:rPr>
          <w:b/>
          <w:sz w:val="32"/>
          <w:szCs w:val="32"/>
        </w:rPr>
        <w:t xml:space="preserve">- Труд кормит,……..                               </w:t>
      </w:r>
      <w:r w:rsidR="00861EE7">
        <w:rPr>
          <w:b/>
          <w:sz w:val="32"/>
          <w:szCs w:val="32"/>
        </w:rPr>
        <w:t xml:space="preserve">     </w:t>
      </w:r>
      <w:r w:rsidRPr="00861EE7">
        <w:rPr>
          <w:b/>
          <w:sz w:val="32"/>
          <w:szCs w:val="32"/>
        </w:rPr>
        <w:t xml:space="preserve"> </w:t>
      </w:r>
      <w:r w:rsidR="00861EE7">
        <w:rPr>
          <w:b/>
          <w:sz w:val="32"/>
          <w:szCs w:val="32"/>
        </w:rPr>
        <w:t xml:space="preserve">   </w:t>
      </w:r>
      <w:r w:rsidRPr="00861EE7">
        <w:rPr>
          <w:b/>
          <w:color w:val="000000"/>
          <w:sz w:val="32"/>
          <w:szCs w:val="32"/>
        </w:rPr>
        <w:t>а потехе час.</w:t>
      </w:r>
    </w:p>
    <w:p w:rsidR="006D1E0A" w:rsidRPr="00861EE7" w:rsidRDefault="006D1E0A" w:rsidP="00861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D1E0A" w:rsidRPr="00861EE7" w:rsidRDefault="006D1E0A" w:rsidP="00861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1EE7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- Делу время, …….                                        </w:t>
      </w:r>
      <w:r w:rsidR="00861EE7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</w:t>
      </w:r>
      <w:r w:rsidRPr="00861E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 руки делают.</w:t>
      </w:r>
    </w:p>
    <w:p w:rsidR="006D1E0A" w:rsidRPr="00861EE7" w:rsidRDefault="006D1E0A" w:rsidP="00861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D1E0A" w:rsidRPr="00861EE7" w:rsidRDefault="006D1E0A" w:rsidP="00861EE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  <w:r w:rsidRPr="00861EE7">
        <w:rPr>
          <w:b/>
          <w:color w:val="000000"/>
          <w:sz w:val="32"/>
          <w:szCs w:val="32"/>
        </w:rPr>
        <w:t xml:space="preserve">- Кончил дело- ……                                   </w:t>
      </w:r>
      <w:r w:rsidR="00861EE7">
        <w:rPr>
          <w:b/>
          <w:color w:val="000000"/>
          <w:sz w:val="32"/>
          <w:szCs w:val="32"/>
        </w:rPr>
        <w:t xml:space="preserve">    </w:t>
      </w:r>
      <w:r w:rsidRPr="00861EE7">
        <w:rPr>
          <w:b/>
          <w:color w:val="000000"/>
          <w:sz w:val="32"/>
          <w:szCs w:val="32"/>
        </w:rPr>
        <w:t xml:space="preserve"> </w:t>
      </w:r>
      <w:r w:rsidR="00861EE7">
        <w:rPr>
          <w:b/>
          <w:color w:val="000000"/>
          <w:sz w:val="32"/>
          <w:szCs w:val="32"/>
        </w:rPr>
        <w:t xml:space="preserve">   </w:t>
      </w:r>
      <w:r w:rsidRPr="00861EE7">
        <w:rPr>
          <w:b/>
          <w:color w:val="000000"/>
          <w:sz w:val="32"/>
          <w:szCs w:val="32"/>
        </w:rPr>
        <w:t>тот не ест.</w:t>
      </w:r>
    </w:p>
    <w:p w:rsidR="006D1E0A" w:rsidRPr="00861EE7" w:rsidRDefault="006D1E0A" w:rsidP="00861EE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</w:p>
    <w:p w:rsidR="006D1E0A" w:rsidRPr="00861EE7" w:rsidRDefault="006D1E0A" w:rsidP="00861EE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  <w:r w:rsidRPr="00861EE7">
        <w:rPr>
          <w:b/>
          <w:color w:val="000000"/>
          <w:sz w:val="32"/>
          <w:szCs w:val="32"/>
        </w:rPr>
        <w:t xml:space="preserve">- Дело мастера …..                                      </w:t>
      </w:r>
      <w:r w:rsidR="00861EE7">
        <w:rPr>
          <w:b/>
          <w:color w:val="000000"/>
          <w:sz w:val="32"/>
          <w:szCs w:val="32"/>
        </w:rPr>
        <w:t xml:space="preserve">       </w:t>
      </w:r>
      <w:r w:rsidRPr="00861EE7">
        <w:rPr>
          <w:b/>
          <w:color w:val="000000"/>
          <w:sz w:val="32"/>
          <w:szCs w:val="32"/>
        </w:rPr>
        <w:t>гуляй смело.</w:t>
      </w:r>
    </w:p>
    <w:p w:rsidR="006D1E0A" w:rsidRPr="00861EE7" w:rsidRDefault="006D1E0A" w:rsidP="00861EE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</w:p>
    <w:p w:rsidR="006D1E0A" w:rsidRPr="00861EE7" w:rsidRDefault="006D1E0A" w:rsidP="00861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1EE7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- Кто не работает,  ………                              </w:t>
      </w:r>
      <w:r w:rsidRPr="00861E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того люди чтут.</w:t>
      </w:r>
    </w:p>
    <w:p w:rsidR="00FE557D" w:rsidRPr="00FE557D" w:rsidRDefault="001A6E9B" w:rsidP="00FE55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FE557D" w:rsidRPr="00FE557D" w:rsidRDefault="00DF5C98" w:rsidP="00FE55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FE557D" w:rsidRPr="00FE557D" w:rsidRDefault="00A74A69" w:rsidP="00FE55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AE5D0A" w:rsidRPr="00C239AD" w:rsidRDefault="00FE557D" w:rsidP="00C239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55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bookmarkStart w:id="0" w:name="_GoBack"/>
      <w:bookmarkEnd w:id="0"/>
    </w:p>
    <w:p w:rsidR="00AE5D0A" w:rsidRDefault="00AE5D0A" w:rsidP="00F95036">
      <w:pPr>
        <w:rPr>
          <w:rFonts w:ascii="Times New Roman" w:hAnsi="Times New Roman" w:cs="Times New Roman"/>
          <w:sz w:val="32"/>
          <w:szCs w:val="32"/>
        </w:rPr>
      </w:pPr>
    </w:p>
    <w:p w:rsidR="00AE5D0A" w:rsidRDefault="00AE5D0A" w:rsidP="00F95036">
      <w:pPr>
        <w:rPr>
          <w:rFonts w:ascii="Times New Roman" w:hAnsi="Times New Roman" w:cs="Times New Roman"/>
          <w:sz w:val="32"/>
          <w:szCs w:val="32"/>
        </w:rPr>
      </w:pPr>
    </w:p>
    <w:p w:rsidR="00AE5D0A" w:rsidRDefault="00AE5D0A" w:rsidP="00F95036">
      <w:pPr>
        <w:rPr>
          <w:rFonts w:ascii="Times New Roman" w:hAnsi="Times New Roman" w:cs="Times New Roman"/>
          <w:sz w:val="32"/>
          <w:szCs w:val="32"/>
        </w:rPr>
      </w:pPr>
    </w:p>
    <w:p w:rsidR="00AE5D0A" w:rsidRDefault="00AE5D0A" w:rsidP="00F95036">
      <w:pPr>
        <w:rPr>
          <w:rFonts w:ascii="Times New Roman" w:hAnsi="Times New Roman" w:cs="Times New Roman"/>
          <w:sz w:val="32"/>
          <w:szCs w:val="32"/>
        </w:rPr>
      </w:pPr>
    </w:p>
    <w:p w:rsidR="00AE5D0A" w:rsidRDefault="00AE5D0A" w:rsidP="00F95036">
      <w:pPr>
        <w:rPr>
          <w:rFonts w:ascii="Times New Roman" w:hAnsi="Times New Roman" w:cs="Times New Roman"/>
          <w:sz w:val="32"/>
          <w:szCs w:val="32"/>
        </w:rPr>
      </w:pPr>
    </w:p>
    <w:p w:rsidR="00AE5D0A" w:rsidRPr="00AE5D0A" w:rsidRDefault="00AE5D0A" w:rsidP="00F95036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AE5D0A" w:rsidRPr="00AE5D0A" w:rsidRDefault="00AE5D0A" w:rsidP="00AE5D0A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sectPr w:rsidR="00AE5D0A" w:rsidRPr="00AE5D0A" w:rsidSect="00615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67191"/>
    <w:multiLevelType w:val="multilevel"/>
    <w:tmpl w:val="1BDE8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036"/>
    <w:rsid w:val="00074553"/>
    <w:rsid w:val="00123B47"/>
    <w:rsid w:val="001528FE"/>
    <w:rsid w:val="001A6E9B"/>
    <w:rsid w:val="001C1920"/>
    <w:rsid w:val="002F1EC5"/>
    <w:rsid w:val="003A6CE4"/>
    <w:rsid w:val="003B76F9"/>
    <w:rsid w:val="00555DDB"/>
    <w:rsid w:val="005E4CC0"/>
    <w:rsid w:val="00615839"/>
    <w:rsid w:val="006D1E0A"/>
    <w:rsid w:val="00703284"/>
    <w:rsid w:val="00705BB3"/>
    <w:rsid w:val="00861EE7"/>
    <w:rsid w:val="00880F07"/>
    <w:rsid w:val="00884B75"/>
    <w:rsid w:val="00953EB8"/>
    <w:rsid w:val="009D5545"/>
    <w:rsid w:val="00A01695"/>
    <w:rsid w:val="00A273DD"/>
    <w:rsid w:val="00A73D14"/>
    <w:rsid w:val="00A74A69"/>
    <w:rsid w:val="00AC6685"/>
    <w:rsid w:val="00AE5D0A"/>
    <w:rsid w:val="00B12EF5"/>
    <w:rsid w:val="00BB2C8D"/>
    <w:rsid w:val="00BC4B39"/>
    <w:rsid w:val="00BF4E08"/>
    <w:rsid w:val="00C239AD"/>
    <w:rsid w:val="00C84F12"/>
    <w:rsid w:val="00CB4430"/>
    <w:rsid w:val="00DF5C98"/>
    <w:rsid w:val="00E0380D"/>
    <w:rsid w:val="00E572EA"/>
    <w:rsid w:val="00E6183E"/>
    <w:rsid w:val="00EC1C07"/>
    <w:rsid w:val="00F60825"/>
    <w:rsid w:val="00F64327"/>
    <w:rsid w:val="00F95036"/>
    <w:rsid w:val="00FE557D"/>
    <w:rsid w:val="00FE6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4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E5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64327"/>
    <w:rPr>
      <w:b/>
      <w:bCs/>
    </w:rPr>
  </w:style>
  <w:style w:type="paragraph" w:customStyle="1" w:styleId="c2">
    <w:name w:val="c2"/>
    <w:basedOn w:val="a"/>
    <w:rsid w:val="00880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80F07"/>
  </w:style>
  <w:style w:type="character" w:styleId="a6">
    <w:name w:val="Emphasis"/>
    <w:basedOn w:val="a0"/>
    <w:uiPriority w:val="20"/>
    <w:qFormat/>
    <w:rsid w:val="00703284"/>
    <w:rPr>
      <w:i/>
      <w:iCs/>
    </w:rPr>
  </w:style>
  <w:style w:type="character" w:styleId="a7">
    <w:name w:val="Hyperlink"/>
    <w:basedOn w:val="a0"/>
    <w:uiPriority w:val="99"/>
    <w:semiHidden/>
    <w:unhideWhenUsed/>
    <w:rsid w:val="00555DD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E6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66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4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E5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64327"/>
    <w:rPr>
      <w:b/>
      <w:bCs/>
    </w:rPr>
  </w:style>
  <w:style w:type="paragraph" w:customStyle="1" w:styleId="c2">
    <w:name w:val="c2"/>
    <w:basedOn w:val="a"/>
    <w:rsid w:val="00880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80F07"/>
  </w:style>
  <w:style w:type="character" w:styleId="a6">
    <w:name w:val="Emphasis"/>
    <w:basedOn w:val="a0"/>
    <w:uiPriority w:val="20"/>
    <w:qFormat/>
    <w:rsid w:val="00703284"/>
    <w:rPr>
      <w:i/>
      <w:iCs/>
    </w:rPr>
  </w:style>
  <w:style w:type="character" w:styleId="a7">
    <w:name w:val="Hyperlink"/>
    <w:basedOn w:val="a0"/>
    <w:uiPriority w:val="99"/>
    <w:semiHidden/>
    <w:unhideWhenUsed/>
    <w:rsid w:val="00555DD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E6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66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90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89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31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72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7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74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78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13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26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8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70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51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502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649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55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36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1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415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01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53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IRRA</dc:creator>
  <cp:lastModifiedBy>1</cp:lastModifiedBy>
  <cp:revision>2</cp:revision>
  <cp:lastPrinted>2021-03-15T07:10:00Z</cp:lastPrinted>
  <dcterms:created xsi:type="dcterms:W3CDTF">2021-03-25T07:04:00Z</dcterms:created>
  <dcterms:modified xsi:type="dcterms:W3CDTF">2021-03-25T07:04:00Z</dcterms:modified>
</cp:coreProperties>
</file>