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A6" w:rsidRPr="004E09A6" w:rsidRDefault="004E09A6" w:rsidP="004E09A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959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E09A6">
        <w:rPr>
          <w:rFonts w:ascii="Times New Roman" w:hAnsi="Times New Roman" w:cs="Times New Roman"/>
          <w:sz w:val="28"/>
          <w:szCs w:val="28"/>
        </w:rPr>
        <w:t>УТВЕРЖДАЮ</w:t>
      </w:r>
    </w:p>
    <w:p w:rsidR="004E09A6" w:rsidRPr="004E09A6" w:rsidRDefault="004E09A6" w:rsidP="004E09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959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E09A6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4E09A6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4E0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9A6" w:rsidRPr="004E09A6" w:rsidRDefault="004E09A6" w:rsidP="004E09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959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E09A6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4E09A6" w:rsidRPr="004E09A6" w:rsidRDefault="004E09A6" w:rsidP="004E09A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09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09A6">
        <w:rPr>
          <w:rFonts w:ascii="Times New Roman" w:hAnsi="Times New Roman" w:cs="Times New Roman"/>
          <w:sz w:val="28"/>
          <w:szCs w:val="28"/>
        </w:rPr>
        <w:t>Полошковская</w:t>
      </w:r>
      <w:proofErr w:type="spellEnd"/>
      <w:r w:rsidRPr="004E09A6"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4E09A6" w:rsidRPr="004E09A6" w:rsidRDefault="004E09A6" w:rsidP="004E09A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959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4E09A6">
        <w:rPr>
          <w:rFonts w:ascii="Times New Roman" w:hAnsi="Times New Roman" w:cs="Times New Roman"/>
          <w:sz w:val="28"/>
          <w:szCs w:val="28"/>
        </w:rPr>
        <w:t>Климовичского</w:t>
      </w:r>
      <w:proofErr w:type="spellEnd"/>
      <w:r w:rsidRPr="004E09A6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4E09A6" w:rsidRPr="004E09A6" w:rsidRDefault="004E09A6" w:rsidP="004E09A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0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9A6">
        <w:rPr>
          <w:rFonts w:ascii="Times New Roman" w:hAnsi="Times New Roman" w:cs="Times New Roman"/>
          <w:sz w:val="28"/>
          <w:szCs w:val="28"/>
        </w:rPr>
        <w:t>_____________Е. В. Томашова</w:t>
      </w:r>
    </w:p>
    <w:p w:rsidR="004E09A6" w:rsidRDefault="004E09A6" w:rsidP="004E0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DEB" w:rsidRDefault="00BA7DEB" w:rsidP="00BA7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шестого школьного дня</w:t>
      </w:r>
    </w:p>
    <w:p w:rsidR="00BA7DEB" w:rsidRDefault="00BA7DEB" w:rsidP="00BA7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Климовичкого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4E09A6" w:rsidRDefault="00BA7DEB" w:rsidP="004E0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2024/2025 учебный год</w:t>
      </w:r>
    </w:p>
    <w:tbl>
      <w:tblPr>
        <w:tblStyle w:val="a3"/>
        <w:tblpPr w:leftFromText="180" w:rightFromText="180" w:vertAnchor="text" w:horzAnchor="margin" w:tblpXSpec="center" w:tblpY="92"/>
        <w:tblW w:w="10495" w:type="dxa"/>
        <w:tblLayout w:type="fixed"/>
        <w:tblLook w:val="04A0" w:firstRow="1" w:lastRow="0" w:firstColumn="1" w:lastColumn="0" w:noHBand="0" w:noVBand="1"/>
      </w:tblPr>
      <w:tblGrid>
        <w:gridCol w:w="714"/>
        <w:gridCol w:w="2552"/>
        <w:gridCol w:w="1559"/>
        <w:gridCol w:w="1701"/>
        <w:gridCol w:w="1559"/>
        <w:gridCol w:w="2410"/>
      </w:tblGrid>
      <w:tr w:rsidR="00BA7DEB" w:rsidTr="004E09A6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gramStart"/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D529A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/</w:t>
            </w: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Сроки </w:t>
            </w:r>
          </w:p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исполнения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Место </w:t>
            </w:r>
          </w:p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Участники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Ответственные </w:t>
            </w:r>
          </w:p>
        </w:tc>
      </w:tr>
      <w:tr w:rsidR="00BA7DEB" w:rsidRPr="00BA7DEB" w:rsidTr="004E09A6">
        <w:trPr>
          <w:trHeight w:val="2641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Работа объединений по интересам:</w:t>
            </w:r>
          </w:p>
          <w:p w:rsidR="00AA551C" w:rsidRPr="00D529AC" w:rsidRDefault="00BA7DEB" w:rsidP="00AA551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AA551C"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AA551C" w:rsidRPr="00D529AC">
              <w:rPr>
                <w:rFonts w:ascii="Times New Roman" w:hAnsi="Times New Roman" w:cs="Times New Roman"/>
                <w:sz w:val="26"/>
                <w:szCs w:val="26"/>
              </w:rPr>
              <w:t xml:space="preserve"> «Экологический театр»</w:t>
            </w:r>
          </w:p>
          <w:p w:rsidR="00AA551C" w:rsidRPr="00D529AC" w:rsidRDefault="00AA551C" w:rsidP="00AA551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</w:rPr>
              <w:t>(эколог</w:t>
            </w:r>
            <w:proofErr w:type="gramStart"/>
            <w:r w:rsidRPr="00D529AC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D529AC">
              <w:rPr>
                <w:rFonts w:ascii="Times New Roman" w:hAnsi="Times New Roman" w:cs="Times New Roman"/>
                <w:sz w:val="26"/>
                <w:szCs w:val="26"/>
              </w:rPr>
              <w:t xml:space="preserve"> биологический)</w:t>
            </w:r>
          </w:p>
          <w:p w:rsidR="004E09A6" w:rsidRPr="00D529AC" w:rsidRDefault="004E09A6" w:rsidP="004E09A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9A6" w:rsidRPr="00D529AC" w:rsidRDefault="004E09A6" w:rsidP="004E09A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</w:rPr>
              <w:t>2. «ЮИД»</w:t>
            </w:r>
          </w:p>
          <w:p w:rsidR="00BA7DEB" w:rsidRPr="00D529AC" w:rsidRDefault="004E09A6" w:rsidP="004E09A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D529AC">
              <w:rPr>
                <w:rFonts w:ascii="Times New Roman" w:hAnsi="Times New Roman" w:cs="Times New Roman"/>
                <w:sz w:val="26"/>
                <w:szCs w:val="26"/>
              </w:rPr>
              <w:t>спотривно</w:t>
            </w:r>
            <w:proofErr w:type="spellEnd"/>
            <w:r w:rsidRPr="00D529AC">
              <w:rPr>
                <w:rFonts w:ascii="Times New Roman" w:hAnsi="Times New Roman" w:cs="Times New Roman"/>
                <w:sz w:val="26"/>
                <w:szCs w:val="26"/>
              </w:rPr>
              <w:t xml:space="preserve"> - технический)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DEB" w:rsidRPr="00D529AC" w:rsidRDefault="00BA7DEB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время работы:</w:t>
            </w:r>
          </w:p>
          <w:p w:rsidR="004E09A6" w:rsidRPr="00D529AC" w:rsidRDefault="004E09A6" w:rsidP="004E09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bCs/>
                <w:sz w:val="26"/>
                <w:szCs w:val="26"/>
              </w:rPr>
              <w:t>10.00-11.00</w:t>
            </w:r>
          </w:p>
          <w:p w:rsidR="004E09A6" w:rsidRPr="00D529AC" w:rsidRDefault="004E09A6" w:rsidP="004E09A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95990" w:rsidRDefault="00495990" w:rsidP="004E09A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A7DEB" w:rsidRPr="00D529AC" w:rsidRDefault="004E09A6" w:rsidP="004E09A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bCs/>
                <w:sz w:val="26"/>
                <w:szCs w:val="26"/>
              </w:rPr>
              <w:t>10.00-12.00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A6" w:rsidRPr="00D529AC" w:rsidRDefault="004E09A6" w:rsidP="004E09A6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</w:rPr>
              <w:t>кабинет №  8</w:t>
            </w:r>
          </w:p>
          <w:p w:rsidR="004E09A6" w:rsidRPr="00D529AC" w:rsidRDefault="004E09A6" w:rsidP="004E09A6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</w:rPr>
              <w:t>(1-й этаж)</w:t>
            </w:r>
          </w:p>
          <w:p w:rsidR="004E09A6" w:rsidRPr="00D529AC" w:rsidRDefault="004E09A6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:rsidR="00BA7DEB" w:rsidRPr="00D529AC" w:rsidRDefault="00BA7DEB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:rsidR="00BA7DEB" w:rsidRPr="00D529AC" w:rsidRDefault="00BA7DEB" w:rsidP="004E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E09A6" w:rsidRPr="00D529AC" w:rsidRDefault="004E09A6" w:rsidP="004E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компьютерный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DEB" w:rsidRPr="00D529AC" w:rsidRDefault="00BA7DEB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A7DEB" w:rsidRPr="00D529AC" w:rsidRDefault="00BA7DEB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 уч-ся</w:t>
            </w:r>
          </w:p>
          <w:p w:rsidR="00BA7DEB" w:rsidRPr="00D529AC" w:rsidRDefault="00BA7DEB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A7DEB" w:rsidRPr="00D529AC" w:rsidRDefault="00BA7DEB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E09A6" w:rsidRPr="00D529AC" w:rsidRDefault="004E09A6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A7DEB" w:rsidRPr="00D529AC" w:rsidRDefault="00BA7DEB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 уч-ся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DEB" w:rsidRPr="00D529AC" w:rsidRDefault="004E09A6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Щербакова Е.А.</w:t>
            </w:r>
          </w:p>
          <w:p w:rsidR="004E09A6" w:rsidRPr="00D529AC" w:rsidRDefault="004E09A6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:rsidR="004E09A6" w:rsidRPr="00D529AC" w:rsidRDefault="004E09A6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:rsidR="00BA7DEB" w:rsidRPr="00D529AC" w:rsidRDefault="00BA7DEB" w:rsidP="004E09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:rsidR="004E09A6" w:rsidRPr="00D529AC" w:rsidRDefault="004E09A6" w:rsidP="004E09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:rsidR="00495990" w:rsidRDefault="00495990" w:rsidP="004E09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495990" w:rsidRDefault="00495990" w:rsidP="004E09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</w:pPr>
          </w:p>
          <w:p w:rsidR="004E09A6" w:rsidRPr="00D529AC" w:rsidRDefault="004E09A6" w:rsidP="004E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Томашова Надежда Викторовна</w:t>
            </w:r>
          </w:p>
        </w:tc>
      </w:tr>
      <w:tr w:rsidR="00BA7DEB" w:rsidRPr="00642029" w:rsidTr="004E09A6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Работа педагога – психолога и педагога социального</w:t>
            </w:r>
          </w:p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 отдельному плану)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DEB" w:rsidRPr="00D529AC" w:rsidRDefault="00642029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постоянно в течение 2024/2025 </w:t>
            </w:r>
            <w:r w:rsidR="00BA7DEB"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учебного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DEB" w:rsidRPr="00D529AC" w:rsidRDefault="00642029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кабинет №22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DEB" w:rsidRPr="00D529AC" w:rsidRDefault="00BA7DEB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учащиеся,</w:t>
            </w:r>
          </w:p>
          <w:p w:rsidR="00BA7DEB" w:rsidRPr="00D529AC" w:rsidRDefault="00BA7DEB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педагоги,</w:t>
            </w:r>
          </w:p>
          <w:p w:rsidR="00BA7DEB" w:rsidRPr="00D529AC" w:rsidRDefault="00BA7DEB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родители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029" w:rsidRPr="00D529AC" w:rsidRDefault="00642029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Педагог – психолог,</w:t>
            </w:r>
          </w:p>
          <w:p w:rsidR="00BA7DEB" w:rsidRPr="00D529AC" w:rsidRDefault="00642029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педагог социальный Киселева Н.В.</w:t>
            </w:r>
          </w:p>
        </w:tc>
      </w:tr>
      <w:tr w:rsidR="00BA7DEB" w:rsidRPr="00BA7DEB" w:rsidTr="004E09A6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Работа педагогов-организаторов</w:t>
            </w:r>
          </w:p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 отдельному плану)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DEB" w:rsidRPr="00D529AC" w:rsidRDefault="00BA7DEB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="00AA551C"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остоянно в течение 2024/2025</w:t>
            </w: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учебного</w:t>
            </w:r>
            <w:proofErr w:type="gramEnd"/>
          </w:p>
          <w:p w:rsidR="00BA7DEB" w:rsidRPr="00D529AC" w:rsidRDefault="00BA7DEB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DEB" w:rsidRPr="00D529AC" w:rsidRDefault="00BA7DEB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DEB" w:rsidRPr="00D529AC" w:rsidRDefault="00BA7DEB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члены ОО «БРПО», ОО «БРСМ»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DEB" w:rsidRPr="00D529AC" w:rsidRDefault="00BA7DEB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педагоги-организаторы</w:t>
            </w:r>
            <w:r w:rsidR="00AA551C"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Тимощенко А.Н.</w:t>
            </w: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AA551C" w:rsidRPr="00D529AC" w:rsidRDefault="00AA551C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Богомаз В.А.</w:t>
            </w:r>
          </w:p>
          <w:p w:rsidR="00BA7DEB" w:rsidRPr="00D529AC" w:rsidRDefault="00BA7DEB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актив</w:t>
            </w:r>
          </w:p>
          <w:p w:rsidR="00BA7DEB" w:rsidRPr="00D529AC" w:rsidRDefault="00BA7DEB" w:rsidP="00D52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БРПО,</w:t>
            </w:r>
            <w:r w:rsid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БРСМ</w:t>
            </w:r>
          </w:p>
        </w:tc>
      </w:tr>
      <w:tr w:rsidR="00BA7DEB" w:rsidTr="004E09A6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51C" w:rsidRPr="00D529AC" w:rsidRDefault="00AA551C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Работа педагога</w:t>
            </w:r>
            <w:r w:rsidR="00BA7DEB"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ФК и </w:t>
            </w:r>
            <w:proofErr w:type="gramStart"/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</w:p>
          <w:p w:rsidR="00BA7DEB" w:rsidRPr="00D529AC" w:rsidRDefault="00BA7DEB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 отдельному плану)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51C" w:rsidRPr="00D529AC" w:rsidRDefault="00AA551C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постоянно в течение 2024/2025</w:t>
            </w:r>
          </w:p>
          <w:p w:rsidR="00BA7DEB" w:rsidRPr="00D529AC" w:rsidRDefault="00BA7DEB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учебного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DEB" w:rsidRPr="00D529AC" w:rsidRDefault="00BA7DEB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спортзал (спортивная площадка, стадион)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DEB" w:rsidRPr="00D529AC" w:rsidRDefault="00BA7DEB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DEB" w:rsidRDefault="00BA7DEB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учитель ФК и </w:t>
            </w:r>
            <w:proofErr w:type="gramStart"/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</w:p>
          <w:p w:rsidR="00495990" w:rsidRPr="00495990" w:rsidRDefault="00495990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</w:p>
          <w:p w:rsidR="00AA551C" w:rsidRPr="00D529AC" w:rsidRDefault="00AA551C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A7DEB" w:rsidRPr="00D529AC" w:rsidRDefault="00BA7DEB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A551C" w:rsidRPr="00AA551C" w:rsidTr="004E09A6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1C" w:rsidRPr="00D529AC" w:rsidRDefault="00AA551C" w:rsidP="00BA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1C" w:rsidRPr="00D529AC" w:rsidRDefault="00AA551C" w:rsidP="00AA55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Работа руководителя по военно – патриотическому воспитанию (по отдельному плану)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1C" w:rsidRPr="00D529AC" w:rsidRDefault="00AA551C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постоянно в течение 2024/2025</w:t>
            </w:r>
          </w:p>
          <w:p w:rsidR="00AA551C" w:rsidRPr="00D529AC" w:rsidRDefault="00AA551C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учебного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1C" w:rsidRPr="00D529AC" w:rsidRDefault="00AA551C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1C" w:rsidRPr="00D529AC" w:rsidRDefault="00AA551C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1C" w:rsidRPr="00495990" w:rsidRDefault="00AA551C" w:rsidP="00AA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9A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Руководитель</w:t>
            </w:r>
            <w:r w:rsidR="00495990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="0049599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ВПВ</w:t>
            </w:r>
          </w:p>
        </w:tc>
      </w:tr>
    </w:tbl>
    <w:tbl>
      <w:tblPr>
        <w:tblStyle w:val="10"/>
        <w:tblpPr w:leftFromText="180" w:rightFromText="180" w:vertAnchor="page" w:horzAnchor="margin" w:tblpXSpec="center" w:tblpY="1276"/>
        <w:tblW w:w="9776" w:type="dxa"/>
        <w:tblLook w:val="04A0" w:firstRow="1" w:lastRow="0" w:firstColumn="1" w:lastColumn="0" w:noHBand="0" w:noVBand="1"/>
      </w:tblPr>
      <w:tblGrid>
        <w:gridCol w:w="695"/>
        <w:gridCol w:w="2324"/>
        <w:gridCol w:w="1583"/>
        <w:gridCol w:w="1623"/>
        <w:gridCol w:w="1549"/>
        <w:gridCol w:w="2002"/>
      </w:tblGrid>
      <w:tr w:rsidR="004E09A6" w:rsidRPr="00BA7DEB" w:rsidTr="008D6641">
        <w:tc>
          <w:tcPr>
            <w:tcW w:w="695" w:type="dxa"/>
            <w:tcBorders>
              <w:right w:val="single" w:sz="4" w:space="0" w:color="auto"/>
            </w:tcBorders>
          </w:tcPr>
          <w:p w:rsidR="004E09A6" w:rsidRPr="00BA7DEB" w:rsidRDefault="004E09A6" w:rsidP="004E09A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lastRenderedPageBreak/>
              <w:t>№</w:t>
            </w:r>
          </w:p>
          <w:p w:rsidR="004E09A6" w:rsidRPr="00BA7DEB" w:rsidRDefault="004E09A6" w:rsidP="004E09A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п/п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E09A6" w:rsidRPr="00BA7DEB" w:rsidRDefault="004E09A6" w:rsidP="004E09A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583" w:type="dxa"/>
          </w:tcPr>
          <w:p w:rsidR="004E09A6" w:rsidRPr="00BA7DEB" w:rsidRDefault="004E09A6" w:rsidP="004E09A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Сроки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4E09A6" w:rsidRPr="00BA7DEB" w:rsidRDefault="004E09A6" w:rsidP="004E09A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исполнения</w:t>
            </w:r>
            <w:proofErr w:type="spellEnd"/>
          </w:p>
        </w:tc>
        <w:tc>
          <w:tcPr>
            <w:tcW w:w="1623" w:type="dxa"/>
          </w:tcPr>
          <w:p w:rsidR="004E09A6" w:rsidRPr="00BA7DEB" w:rsidRDefault="004E09A6" w:rsidP="004E09A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Место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4E09A6" w:rsidRPr="00BA7DEB" w:rsidRDefault="004E09A6" w:rsidP="004E09A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549" w:type="dxa"/>
          </w:tcPr>
          <w:p w:rsidR="004E09A6" w:rsidRPr="00BA7DEB" w:rsidRDefault="004E09A6" w:rsidP="004E09A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Участники</w:t>
            </w:r>
            <w:proofErr w:type="spellEnd"/>
          </w:p>
        </w:tc>
        <w:tc>
          <w:tcPr>
            <w:tcW w:w="2002" w:type="dxa"/>
          </w:tcPr>
          <w:p w:rsidR="004E09A6" w:rsidRPr="00BA7DEB" w:rsidRDefault="004E09A6" w:rsidP="004E09A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Ответственные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4E09A6" w:rsidRPr="00BA7DEB" w:rsidTr="008D6641">
        <w:tc>
          <w:tcPr>
            <w:tcW w:w="695" w:type="dxa"/>
          </w:tcPr>
          <w:p w:rsidR="004E09A6" w:rsidRPr="00BA7DEB" w:rsidRDefault="00F57C93" w:rsidP="004E09A6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081" w:type="dxa"/>
            <w:gridSpan w:val="5"/>
          </w:tcPr>
          <w:p w:rsidR="004E09A6" w:rsidRPr="00BA7DEB" w:rsidRDefault="004E09A6" w:rsidP="004E09A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 xml:space="preserve">День гражданского и патриотического, духовно-нравственного воспитания </w:t>
            </w:r>
          </w:p>
          <w:p w:rsidR="004E09A6" w:rsidRPr="00BA7DEB" w:rsidRDefault="004E09A6" w:rsidP="004E09A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07.09.2024</w:t>
            </w:r>
          </w:p>
        </w:tc>
      </w:tr>
      <w:tr w:rsidR="004E09A6" w:rsidRPr="00BA7DEB" w:rsidTr="008D6641">
        <w:tc>
          <w:tcPr>
            <w:tcW w:w="695" w:type="dxa"/>
          </w:tcPr>
          <w:p w:rsidR="004E09A6" w:rsidRPr="00BA7DEB" w:rsidRDefault="004E09A6" w:rsidP="004E09A6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24" w:type="dxa"/>
          </w:tcPr>
          <w:p w:rsidR="004E09A6" w:rsidRPr="00BA7DEB" w:rsidRDefault="004E09A6" w:rsidP="008D664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Акция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«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Памятник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»</w:t>
            </w:r>
          </w:p>
          <w:p w:rsidR="004E09A6" w:rsidRPr="00BA7DEB" w:rsidRDefault="004E09A6" w:rsidP="008D6641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83" w:type="dxa"/>
          </w:tcPr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9.00-10.00</w:t>
            </w:r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23" w:type="dxa"/>
          </w:tcPr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аг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Полошково</w:t>
            </w:r>
            <w:proofErr w:type="spellEnd"/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индивидуальное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захоронение</w:t>
            </w:r>
            <w:proofErr w:type="spellEnd"/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49" w:type="dxa"/>
          </w:tcPr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1-4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02" w:type="dxa"/>
          </w:tcPr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1-4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E09A6" w:rsidRPr="00BA7DEB" w:rsidTr="008D6641">
        <w:tc>
          <w:tcPr>
            <w:tcW w:w="695" w:type="dxa"/>
          </w:tcPr>
          <w:p w:rsidR="004E09A6" w:rsidRPr="00BA7DEB" w:rsidRDefault="004E09A6" w:rsidP="004E09A6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24" w:type="dxa"/>
          </w:tcPr>
          <w:p w:rsidR="004E09A6" w:rsidRPr="00BA7DEB" w:rsidRDefault="004E09A6" w:rsidP="008D664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Акция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«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Памятник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»</w:t>
            </w:r>
          </w:p>
          <w:p w:rsidR="004E09A6" w:rsidRPr="00BA7DEB" w:rsidRDefault="004E09A6" w:rsidP="008D6641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83" w:type="dxa"/>
          </w:tcPr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9.00-10.00</w:t>
            </w:r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23" w:type="dxa"/>
          </w:tcPr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д. Ст.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Домамеричи</w:t>
            </w:r>
            <w:proofErr w:type="spellEnd"/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индивидуальное захоронение, братская могила</w:t>
            </w:r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49" w:type="dxa"/>
          </w:tcPr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5-7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02" w:type="dxa"/>
          </w:tcPr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5-7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E09A6" w:rsidRPr="00BA7DEB" w:rsidTr="008D6641">
        <w:tc>
          <w:tcPr>
            <w:tcW w:w="695" w:type="dxa"/>
          </w:tcPr>
          <w:p w:rsidR="004E09A6" w:rsidRPr="00BA7DEB" w:rsidRDefault="004E09A6" w:rsidP="004E09A6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24" w:type="dxa"/>
          </w:tcPr>
          <w:p w:rsidR="004E09A6" w:rsidRPr="00BA7DEB" w:rsidRDefault="004E09A6" w:rsidP="008D664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Акция »Могила воина священна для Отчизны»</w:t>
            </w:r>
          </w:p>
          <w:p w:rsidR="004E09A6" w:rsidRPr="00BA7DEB" w:rsidRDefault="004E09A6" w:rsidP="008D6641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83" w:type="dxa"/>
          </w:tcPr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10.00-11.00</w:t>
            </w:r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23" w:type="dxa"/>
          </w:tcPr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BA7DEB">
              <w:rPr>
                <w:rFonts w:eastAsiaTheme="minorHAnsi"/>
                <w:lang w:eastAsia="en-US"/>
              </w:rPr>
              <w:t>УО</w:t>
            </w:r>
          </w:p>
        </w:tc>
        <w:tc>
          <w:tcPr>
            <w:tcW w:w="1549" w:type="dxa"/>
          </w:tcPr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8-11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02" w:type="dxa"/>
          </w:tcPr>
          <w:p w:rsidR="004E09A6" w:rsidRPr="00BA7DEB" w:rsidRDefault="00D529AC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</w:t>
            </w:r>
            <w:r w:rsidR="004E09A6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л. </w:t>
            </w:r>
            <w:proofErr w:type="spellStart"/>
            <w:r w:rsidR="004E09A6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r w:rsidR="004E09A6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8-11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E09A6" w:rsidRPr="00BA7DEB" w:rsidTr="008D6641">
        <w:tc>
          <w:tcPr>
            <w:tcW w:w="695" w:type="dxa"/>
          </w:tcPr>
          <w:p w:rsidR="004E09A6" w:rsidRPr="00BA7DEB" w:rsidRDefault="004E09A6" w:rsidP="004E09A6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24" w:type="dxa"/>
          </w:tcPr>
          <w:p w:rsidR="004E09A6" w:rsidRPr="00BA7DEB" w:rsidRDefault="004E09A6" w:rsidP="008D664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Акция «В школу с добрым сердцем»</w:t>
            </w:r>
          </w:p>
          <w:p w:rsidR="004E09A6" w:rsidRPr="00BA7DEB" w:rsidRDefault="004E09A6" w:rsidP="008D6641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83" w:type="dxa"/>
          </w:tcPr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9.00-10.00</w:t>
            </w:r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23" w:type="dxa"/>
          </w:tcPr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микрорайон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УО</w:t>
            </w:r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49" w:type="dxa"/>
          </w:tcPr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члены БРПО, БРСМ</w:t>
            </w:r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02" w:type="dxa"/>
          </w:tcPr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-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организаторы</w:t>
            </w:r>
            <w:proofErr w:type="spellEnd"/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E09A6" w:rsidRPr="00BA7DEB" w:rsidTr="008D6641">
        <w:tc>
          <w:tcPr>
            <w:tcW w:w="695" w:type="dxa"/>
          </w:tcPr>
          <w:p w:rsidR="004E09A6" w:rsidRPr="00BA7DEB" w:rsidRDefault="004E09A6" w:rsidP="004E09A6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24" w:type="dxa"/>
          </w:tcPr>
          <w:p w:rsidR="004E09A6" w:rsidRPr="00BA7DEB" w:rsidRDefault="004E09A6" w:rsidP="008D664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Подготовка знаменной группы, проведение занятий по строевой подготовке со знаменной группой</w:t>
            </w:r>
          </w:p>
          <w:p w:rsidR="004E09A6" w:rsidRPr="00BA7DEB" w:rsidRDefault="004E09A6" w:rsidP="008D6641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83" w:type="dxa"/>
          </w:tcPr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12.00-13.00</w:t>
            </w:r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23" w:type="dxa"/>
          </w:tcPr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фойе</w:t>
            </w:r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49" w:type="dxa"/>
          </w:tcPr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</w:t>
            </w:r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 – 11 классы</w:t>
            </w:r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02" w:type="dxa"/>
          </w:tcPr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руководитель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ВПВ</w:t>
            </w:r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E09A6" w:rsidRPr="00BA7DEB" w:rsidTr="008D6641">
        <w:tc>
          <w:tcPr>
            <w:tcW w:w="695" w:type="dxa"/>
          </w:tcPr>
          <w:p w:rsidR="004E09A6" w:rsidRPr="00BA7DEB" w:rsidRDefault="004E09A6" w:rsidP="004E09A6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24" w:type="dxa"/>
          </w:tcPr>
          <w:p w:rsidR="004E09A6" w:rsidRPr="00BA7DEB" w:rsidRDefault="004E09A6" w:rsidP="008D664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Тест – опросник «Уровень культуры и нравственности»</w:t>
            </w:r>
          </w:p>
          <w:p w:rsidR="004E09A6" w:rsidRPr="00BA7DEB" w:rsidRDefault="004E09A6" w:rsidP="008D664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</w:tcPr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.00-1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</w:t>
            </w:r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23" w:type="dxa"/>
          </w:tcPr>
          <w:p w:rsidR="004E09A6" w:rsidRPr="00BA7DEB" w:rsidRDefault="008D6641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</w:t>
            </w:r>
            <w:r w:rsidR="004E09A6"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абинет №4</w:t>
            </w:r>
          </w:p>
        </w:tc>
        <w:tc>
          <w:tcPr>
            <w:tcW w:w="1549" w:type="dxa"/>
          </w:tcPr>
          <w:p w:rsidR="008D6641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</w:t>
            </w:r>
          </w:p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 – 8 классов</w:t>
            </w:r>
          </w:p>
        </w:tc>
        <w:tc>
          <w:tcPr>
            <w:tcW w:w="2002" w:type="dxa"/>
          </w:tcPr>
          <w:p w:rsidR="004E09A6" w:rsidRPr="00BA7DEB" w:rsidRDefault="004E09A6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педагог - психолог</w:t>
            </w:r>
          </w:p>
        </w:tc>
      </w:tr>
      <w:tr w:rsidR="008D6641" w:rsidRPr="00BA7DEB" w:rsidTr="008D6641">
        <w:tc>
          <w:tcPr>
            <w:tcW w:w="695" w:type="dxa"/>
          </w:tcPr>
          <w:p w:rsidR="008D6641" w:rsidRPr="00BA7DEB" w:rsidRDefault="008D6641" w:rsidP="004E09A6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24" w:type="dxa"/>
          </w:tcPr>
          <w:p w:rsidR="00F57C93" w:rsidRDefault="00F57C93" w:rsidP="004E09A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Подготовка к соревнованиям.</w:t>
            </w:r>
          </w:p>
          <w:p w:rsidR="00F57C93" w:rsidRPr="00BA7DEB" w:rsidRDefault="00F57C93" w:rsidP="004E09A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Неделя здоровья и спорта</w:t>
            </w:r>
          </w:p>
        </w:tc>
        <w:tc>
          <w:tcPr>
            <w:tcW w:w="1583" w:type="dxa"/>
          </w:tcPr>
          <w:p w:rsidR="008D6641" w:rsidRPr="00BA7DEB" w:rsidRDefault="00F57C93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10.00– 12.00</w:t>
            </w:r>
          </w:p>
        </w:tc>
        <w:tc>
          <w:tcPr>
            <w:tcW w:w="1623" w:type="dxa"/>
          </w:tcPr>
          <w:p w:rsidR="008D6641" w:rsidRPr="00BA7DEB" w:rsidRDefault="00F57C93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стадион</w:t>
            </w:r>
          </w:p>
        </w:tc>
        <w:tc>
          <w:tcPr>
            <w:tcW w:w="1549" w:type="dxa"/>
          </w:tcPr>
          <w:p w:rsidR="00F57C93" w:rsidRDefault="00F57C93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5-10 классов,</w:t>
            </w:r>
          </w:p>
          <w:p w:rsidR="00F57C93" w:rsidRPr="00BA7DEB" w:rsidRDefault="00F57C93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1-11 классов</w:t>
            </w:r>
          </w:p>
        </w:tc>
        <w:tc>
          <w:tcPr>
            <w:tcW w:w="2002" w:type="dxa"/>
          </w:tcPr>
          <w:p w:rsidR="008D6641" w:rsidRPr="00BA7DEB" w:rsidRDefault="008D6641" w:rsidP="00F57C9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учитель ФК и </w:t>
            </w:r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</w:p>
        </w:tc>
      </w:tr>
    </w:tbl>
    <w:p w:rsidR="00BA7DEB" w:rsidRDefault="00BA7DEB" w:rsidP="00BA7D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DEB" w:rsidRDefault="00BA7DEB" w:rsidP="00BA7D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DEB" w:rsidRPr="00BA7DEB" w:rsidRDefault="00BA7DEB" w:rsidP="00BA7DEB">
      <w:pPr>
        <w:spacing w:after="160" w:line="259" w:lineRule="auto"/>
        <w:rPr>
          <w:rFonts w:eastAsiaTheme="minorHAnsi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65"/>
        <w:gridCol w:w="2317"/>
        <w:gridCol w:w="1569"/>
        <w:gridCol w:w="1704"/>
        <w:gridCol w:w="1519"/>
        <w:gridCol w:w="1905"/>
      </w:tblGrid>
      <w:tr w:rsidR="00BA7DEB" w:rsidRPr="00BA7DEB" w:rsidTr="008D6641">
        <w:tc>
          <w:tcPr>
            <w:tcW w:w="665" w:type="dxa"/>
            <w:tcBorders>
              <w:right w:val="single" w:sz="4" w:space="0" w:color="auto"/>
            </w:tcBorders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bookmarkStart w:id="0" w:name="_Hlk177047544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lastRenderedPageBreak/>
              <w:t>№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п/п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569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Сроки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исполнения</w:t>
            </w:r>
            <w:proofErr w:type="spellEnd"/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Место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519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Участники</w:t>
            </w:r>
            <w:proofErr w:type="spellEnd"/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Ответственные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BA7DEB" w:rsidRPr="00BA7DEB" w:rsidTr="008D6641">
        <w:tc>
          <w:tcPr>
            <w:tcW w:w="665" w:type="dxa"/>
          </w:tcPr>
          <w:p w:rsidR="00BA7DEB" w:rsidRPr="00BA7DEB" w:rsidRDefault="00F57C93" w:rsidP="00BA7DEB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014" w:type="dxa"/>
            <w:gridSpan w:val="5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День пропаганды здорового образа жизни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14.09.2024</w:t>
            </w:r>
          </w:p>
        </w:tc>
      </w:tr>
      <w:tr w:rsidR="00BA7DEB" w:rsidRPr="00BA7DEB" w:rsidTr="008D6641">
        <w:tc>
          <w:tcPr>
            <w:tcW w:w="665" w:type="dxa"/>
          </w:tcPr>
          <w:p w:rsidR="00BA7DEB" w:rsidRPr="00BA7DEB" w:rsidRDefault="00BA7DEB" w:rsidP="00BA7DEB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17" w:type="dxa"/>
          </w:tcPr>
          <w:p w:rsidR="00BA7DEB" w:rsidRPr="00495990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495990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>Уроки</w:t>
            </w:r>
            <w:proofErr w:type="spellEnd"/>
            <w:r w:rsidRPr="00495990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95990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>плавания</w:t>
            </w:r>
            <w:proofErr w:type="spellEnd"/>
            <w:r w:rsidRPr="00495990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</w:p>
          <w:p w:rsidR="00495990" w:rsidRPr="00495990" w:rsidRDefault="00495990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495990" w:rsidRPr="00495990" w:rsidRDefault="00495990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495990" w:rsidRPr="00495990" w:rsidRDefault="00495990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  <w:p w:rsidR="00495990" w:rsidRPr="00495990" w:rsidRDefault="00495990" w:rsidP="0049599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95990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Подготовка к соревнованиям</w:t>
            </w:r>
          </w:p>
          <w:p w:rsidR="00BA7DEB" w:rsidRPr="00495990" w:rsidRDefault="00495990" w:rsidP="00495990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Спортландия</w:t>
            </w:r>
            <w:proofErr w:type="spellEnd"/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«Здравствуй школа, здравствуй спорт»</w:t>
            </w:r>
          </w:p>
        </w:tc>
        <w:tc>
          <w:tcPr>
            <w:tcW w:w="1569" w:type="dxa"/>
          </w:tcPr>
          <w:p w:rsidR="00BA7DEB" w:rsidRPr="00495990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10.00-12.00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95990" w:rsidRDefault="00495990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95990" w:rsidRDefault="00495990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95990" w:rsidRDefault="00495990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95990" w:rsidRDefault="00495990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95990" w:rsidRPr="00495990" w:rsidRDefault="00495990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495990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ЦФОР «</w:t>
            </w:r>
            <w:proofErr w:type="spellStart"/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Здоровье</w:t>
            </w:r>
            <w:proofErr w:type="spellEnd"/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»</w:t>
            </w:r>
          </w:p>
          <w:p w:rsidR="00BA7DEB" w:rsidRPr="00495990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95990" w:rsidRPr="00495990" w:rsidRDefault="00495990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95990" w:rsidRPr="00495990" w:rsidRDefault="00495990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95990" w:rsidRPr="00495990" w:rsidRDefault="00495990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стадион</w:t>
            </w:r>
          </w:p>
        </w:tc>
        <w:tc>
          <w:tcPr>
            <w:tcW w:w="1519" w:type="dxa"/>
          </w:tcPr>
          <w:p w:rsidR="00BA7DEB" w:rsidRPr="00495990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2,3</w:t>
            </w:r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,4</w:t>
            </w:r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54CCC" w:rsidRDefault="00A54CCC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54CCC" w:rsidRDefault="00A54CCC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54CCC" w:rsidRPr="00495990" w:rsidRDefault="00A54CCC" w:rsidP="00A54CC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5-10 классов</w:t>
            </w:r>
          </w:p>
          <w:p w:rsidR="00A54CCC" w:rsidRPr="00495990" w:rsidRDefault="00A54CCC" w:rsidP="00A54CC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1-9 классов</w:t>
            </w:r>
          </w:p>
        </w:tc>
        <w:tc>
          <w:tcPr>
            <w:tcW w:w="1905" w:type="dxa"/>
          </w:tcPr>
          <w:p w:rsidR="00BA7DEB" w:rsidRPr="00495990" w:rsidRDefault="00BA7DEB" w:rsidP="004959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учитель</w:t>
            </w:r>
          </w:p>
          <w:p w:rsidR="00BA7DEB" w:rsidRPr="00495990" w:rsidRDefault="00BA7DEB" w:rsidP="004959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ФК и </w:t>
            </w:r>
            <w:proofErr w:type="gramStart"/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BA7DEB" w:rsidRPr="00495990" w:rsidRDefault="00BA7DEB" w:rsidP="004959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руковод</w:t>
            </w:r>
            <w:proofErr w:type="spellEnd"/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BA7DEB" w:rsidRPr="00495990" w:rsidRDefault="00BA7DEB" w:rsidP="0049599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2</w:t>
            </w:r>
            <w:r w:rsidRPr="004959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, 3,4 </w:t>
            </w:r>
            <w:r w:rsidR="00DF53E2" w:rsidRPr="0049599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="00DF53E2" w:rsidRPr="0049599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класса</w:t>
            </w:r>
            <w:proofErr w:type="spellEnd"/>
          </w:p>
          <w:p w:rsidR="00495990" w:rsidRPr="00495990" w:rsidRDefault="00495990" w:rsidP="00A54CC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8D6641">
        <w:tc>
          <w:tcPr>
            <w:tcW w:w="665" w:type="dxa"/>
          </w:tcPr>
          <w:p w:rsidR="00BA7DEB" w:rsidRPr="00BA7DEB" w:rsidRDefault="00BA7DEB" w:rsidP="00BA7DEB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1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>Посещение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>мини-центра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>безопасности</w:t>
            </w:r>
            <w:proofErr w:type="spellEnd"/>
          </w:p>
        </w:tc>
        <w:tc>
          <w:tcPr>
            <w:tcW w:w="156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9.00-10.00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мини-центр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безопасности</w:t>
            </w:r>
            <w:proofErr w:type="spellEnd"/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51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учащиеся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2</w:t>
            </w:r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,3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,4</w:t>
            </w:r>
            <w:proofErr w:type="gramEnd"/>
            <w:r w:rsidR="008D664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учитель ФК и </w:t>
            </w:r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руковод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 2,3,4 класса</w:t>
            </w:r>
          </w:p>
          <w:p w:rsidR="008D6641" w:rsidRPr="00BA7DEB" w:rsidRDefault="008D6641" w:rsidP="00DF53E2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8D6641">
        <w:tc>
          <w:tcPr>
            <w:tcW w:w="665" w:type="dxa"/>
          </w:tcPr>
          <w:p w:rsidR="00BA7DEB" w:rsidRPr="00BA7DEB" w:rsidRDefault="00BA7DEB" w:rsidP="00BA7DEB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1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Квест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BA7DEB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–и</w:t>
            </w:r>
            <w:proofErr w:type="gramEnd"/>
            <w:r w:rsidRPr="00BA7DEB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гра «Я за здоровый образ жизни»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 – 10.00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кабинет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№8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19" w:type="dxa"/>
          </w:tcPr>
          <w:p w:rsidR="00BA7DEB" w:rsidRPr="00BA7DEB" w:rsidRDefault="008D664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учащиеся 1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 xml:space="preserve"> класса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05" w:type="dxa"/>
          </w:tcPr>
          <w:p w:rsidR="00495990" w:rsidRDefault="008D664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руковод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</w:p>
          <w:p w:rsidR="00BA7DEB" w:rsidRPr="00BA7DEB" w:rsidRDefault="008D664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класса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  <w:p w:rsidR="00DF53E2" w:rsidRPr="00BA7DEB" w:rsidRDefault="00DF53E2" w:rsidP="00DF53E2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BA7DEB" w:rsidRPr="00BA7DEB" w:rsidTr="008D6641">
        <w:tc>
          <w:tcPr>
            <w:tcW w:w="665" w:type="dxa"/>
          </w:tcPr>
          <w:p w:rsidR="00BA7DEB" w:rsidRPr="00BA7DEB" w:rsidRDefault="00BA7DEB" w:rsidP="00BA7DEB">
            <w:pPr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Интеллектуальная игра «Знатоки: все о спорте».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10.00-11.00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кабинет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№2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1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5-7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5-7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D6641" w:rsidRPr="00BA7DEB" w:rsidRDefault="008D6641" w:rsidP="00DF53E2">
            <w:pPr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7DEB" w:rsidRPr="00BA7DEB" w:rsidTr="008D6641">
        <w:tc>
          <w:tcPr>
            <w:tcW w:w="665" w:type="dxa"/>
          </w:tcPr>
          <w:p w:rsidR="00BA7DEB" w:rsidRPr="00BA7DEB" w:rsidRDefault="00BA7DEB" w:rsidP="00BA7DEB">
            <w:pPr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7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Праздник здоровья «Твое здоровье в твоих руках»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11.00-12.00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кабинет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№9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1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учащиеся 8– 11  классов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руковод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8 - 11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7DEB" w:rsidRPr="00BA7DEB" w:rsidTr="008D6641">
        <w:tc>
          <w:tcPr>
            <w:tcW w:w="665" w:type="dxa"/>
          </w:tcPr>
          <w:p w:rsidR="00BA7DEB" w:rsidRPr="00BA7DEB" w:rsidRDefault="00BA7DEB" w:rsidP="00BA7DEB">
            <w:pPr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7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Викторина «Здоровым будь, о бедах позабудь»</w:t>
            </w:r>
          </w:p>
        </w:tc>
        <w:tc>
          <w:tcPr>
            <w:tcW w:w="156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9.00-10.00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актовый зал</w:t>
            </w:r>
          </w:p>
        </w:tc>
        <w:tc>
          <w:tcPr>
            <w:tcW w:w="151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члены БРПО, БРСМ</w:t>
            </w: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- 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организаторы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8D6641" w:rsidRPr="00BA7DEB" w:rsidRDefault="008D664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8D6641">
        <w:tc>
          <w:tcPr>
            <w:tcW w:w="665" w:type="dxa"/>
          </w:tcPr>
          <w:p w:rsidR="00BA7DEB" w:rsidRPr="00BA7DEB" w:rsidRDefault="00BA7DEB" w:rsidP="00BA7DEB">
            <w:pPr>
              <w:spacing w:after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Проведение беседы «Вредные привычки»</w:t>
            </w:r>
          </w:p>
        </w:tc>
        <w:tc>
          <w:tcPr>
            <w:tcW w:w="1569" w:type="dxa"/>
          </w:tcPr>
          <w:p w:rsidR="00BA7DEB" w:rsidRPr="00BA7DEB" w:rsidRDefault="00DF53E2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.00-1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№7</w:t>
            </w:r>
          </w:p>
        </w:tc>
        <w:tc>
          <w:tcPr>
            <w:tcW w:w="151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учащиеся 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8 – 11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05" w:type="dxa"/>
          </w:tcPr>
          <w:p w:rsidR="00BA7DEB" w:rsidRPr="00BA7DEB" w:rsidRDefault="00BA7DEB" w:rsidP="00BA7D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EB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 по ВПВ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8D6641" w:rsidRPr="00BA7DEB" w:rsidRDefault="008D664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tbl>
      <w:tblPr>
        <w:tblStyle w:val="10"/>
        <w:tblpPr w:leftFromText="180" w:rightFromText="180" w:vertAnchor="text" w:horzAnchor="margin" w:tblpY="-82"/>
        <w:tblW w:w="0" w:type="auto"/>
        <w:tblLook w:val="04A0" w:firstRow="1" w:lastRow="0" w:firstColumn="1" w:lastColumn="0" w:noHBand="0" w:noVBand="1"/>
      </w:tblPr>
      <w:tblGrid>
        <w:gridCol w:w="634"/>
        <w:gridCol w:w="2057"/>
        <w:gridCol w:w="1571"/>
        <w:gridCol w:w="2039"/>
        <w:gridCol w:w="1489"/>
        <w:gridCol w:w="1905"/>
      </w:tblGrid>
      <w:tr w:rsidR="008D6641" w:rsidRPr="00BA7DEB" w:rsidTr="00F629DD">
        <w:tc>
          <w:tcPr>
            <w:tcW w:w="634" w:type="dxa"/>
            <w:tcBorders>
              <w:right w:val="single" w:sz="4" w:space="0" w:color="auto"/>
            </w:tcBorders>
          </w:tcPr>
          <w:p w:rsidR="008D6641" w:rsidRPr="00BA7DEB" w:rsidRDefault="008D6641" w:rsidP="008D664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bookmarkStart w:id="1" w:name="_Hlk177374027"/>
            <w:bookmarkEnd w:id="0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lastRenderedPageBreak/>
              <w:t>№</w:t>
            </w:r>
          </w:p>
          <w:p w:rsidR="008D6641" w:rsidRPr="00BA7DEB" w:rsidRDefault="008D6641" w:rsidP="008D664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п/п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8D6641" w:rsidRPr="00BA7DEB" w:rsidRDefault="008D6641" w:rsidP="008D664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571" w:type="dxa"/>
          </w:tcPr>
          <w:p w:rsidR="008D6641" w:rsidRPr="00BA7DEB" w:rsidRDefault="008D6641" w:rsidP="008D664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Сроки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8D6641" w:rsidRPr="00BA7DEB" w:rsidRDefault="00DF53E2" w:rsidP="008D664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И</w:t>
            </w:r>
            <w:r w:rsidR="008D6641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сполнения</w:t>
            </w:r>
            <w:proofErr w:type="spellEnd"/>
          </w:p>
        </w:tc>
        <w:tc>
          <w:tcPr>
            <w:tcW w:w="2039" w:type="dxa"/>
          </w:tcPr>
          <w:p w:rsidR="008D6641" w:rsidRPr="00BA7DEB" w:rsidRDefault="008D6641" w:rsidP="008D664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Место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8D6641" w:rsidRPr="00BA7DEB" w:rsidRDefault="008D6641" w:rsidP="008D664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489" w:type="dxa"/>
          </w:tcPr>
          <w:p w:rsidR="008D6641" w:rsidRPr="00BA7DEB" w:rsidRDefault="008D6641" w:rsidP="008D664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Участники</w:t>
            </w:r>
            <w:proofErr w:type="spellEnd"/>
          </w:p>
        </w:tc>
        <w:tc>
          <w:tcPr>
            <w:tcW w:w="1905" w:type="dxa"/>
          </w:tcPr>
          <w:p w:rsidR="008D6641" w:rsidRPr="00BA7DEB" w:rsidRDefault="008D6641" w:rsidP="008D664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Ответственные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8D6641" w:rsidRPr="00BA7DEB" w:rsidTr="00F629DD">
        <w:tc>
          <w:tcPr>
            <w:tcW w:w="634" w:type="dxa"/>
          </w:tcPr>
          <w:p w:rsidR="008D6641" w:rsidRPr="00BA7DEB" w:rsidRDefault="00DF53E2" w:rsidP="008D664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061" w:type="dxa"/>
            <w:gridSpan w:val="5"/>
          </w:tcPr>
          <w:p w:rsidR="008D6641" w:rsidRPr="00BA7DEB" w:rsidRDefault="008D6641" w:rsidP="008D664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День трудового воспитания и профессиональной ориентации </w:t>
            </w:r>
          </w:p>
          <w:p w:rsidR="008D6641" w:rsidRPr="00BA7DEB" w:rsidRDefault="008D6641" w:rsidP="008D664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21.09.2024</w:t>
            </w:r>
          </w:p>
        </w:tc>
      </w:tr>
      <w:tr w:rsidR="008D6641" w:rsidRPr="00BA7DEB" w:rsidTr="00F629DD">
        <w:tc>
          <w:tcPr>
            <w:tcW w:w="634" w:type="dxa"/>
          </w:tcPr>
          <w:p w:rsidR="008D6641" w:rsidRPr="00BA7DEB" w:rsidRDefault="008D6641" w:rsidP="008D664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8D6641" w:rsidRPr="00BA7DEB" w:rsidRDefault="008D6641" w:rsidP="008D664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Викторина «Радость и труд рядом идут»</w:t>
            </w:r>
          </w:p>
        </w:tc>
        <w:tc>
          <w:tcPr>
            <w:tcW w:w="1571" w:type="dxa"/>
          </w:tcPr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9.00-10.00</w:t>
            </w:r>
          </w:p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№8</w:t>
            </w:r>
          </w:p>
        </w:tc>
        <w:tc>
          <w:tcPr>
            <w:tcW w:w="1489" w:type="dxa"/>
          </w:tcPr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</w:p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1-4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1-4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D6641" w:rsidRPr="00BA7DEB" w:rsidTr="00F629DD">
        <w:tc>
          <w:tcPr>
            <w:tcW w:w="634" w:type="dxa"/>
          </w:tcPr>
          <w:p w:rsidR="008D6641" w:rsidRPr="00BA7DEB" w:rsidRDefault="008D6641" w:rsidP="008D664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8D6641" w:rsidRPr="00BA7DEB" w:rsidRDefault="008D6641" w:rsidP="008D664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Заочное путешест</w:t>
            </w:r>
            <w:r w:rsidR="00DF53E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вие «Профессии наших родителей»</w:t>
            </w:r>
          </w:p>
        </w:tc>
        <w:tc>
          <w:tcPr>
            <w:tcW w:w="1571" w:type="dxa"/>
          </w:tcPr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10.00-11.00</w:t>
            </w:r>
          </w:p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№2</w:t>
            </w:r>
          </w:p>
        </w:tc>
        <w:tc>
          <w:tcPr>
            <w:tcW w:w="1489" w:type="dxa"/>
          </w:tcPr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5-7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8D6641" w:rsidRPr="00DF53E2" w:rsidRDefault="00DF53E2" w:rsidP="00DF53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5-7 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</w:tc>
      </w:tr>
      <w:tr w:rsidR="008D6641" w:rsidRPr="00BA7DEB" w:rsidTr="00F629DD">
        <w:tc>
          <w:tcPr>
            <w:tcW w:w="634" w:type="dxa"/>
          </w:tcPr>
          <w:p w:rsidR="008D6641" w:rsidRPr="00BA7DEB" w:rsidRDefault="008D6641" w:rsidP="008D664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8D6641" w:rsidRPr="00BA7DEB" w:rsidRDefault="008D6641" w:rsidP="008D664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КТД «Разведка полезных дел»</w:t>
            </w:r>
          </w:p>
        </w:tc>
        <w:tc>
          <w:tcPr>
            <w:tcW w:w="1571" w:type="dxa"/>
          </w:tcPr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11.00-12.00</w:t>
            </w:r>
          </w:p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№9</w:t>
            </w:r>
          </w:p>
        </w:tc>
        <w:tc>
          <w:tcPr>
            <w:tcW w:w="1489" w:type="dxa"/>
          </w:tcPr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8-11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8D6641" w:rsidRPr="00BA7DEB" w:rsidRDefault="00A54CCC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</w:t>
            </w:r>
            <w:bookmarkStart w:id="2" w:name="_GoBack"/>
            <w:bookmarkEnd w:id="2"/>
            <w:r w:rsidR="008D6641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л. </w:t>
            </w:r>
            <w:proofErr w:type="spellStart"/>
            <w:r w:rsidR="008D6641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r w:rsidR="008D6641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8-11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D6641" w:rsidRPr="00BA7DEB" w:rsidTr="00F629DD">
        <w:tc>
          <w:tcPr>
            <w:tcW w:w="634" w:type="dxa"/>
          </w:tcPr>
          <w:p w:rsidR="008D6641" w:rsidRPr="00BA7DEB" w:rsidRDefault="008D6641" w:rsidP="008D664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8D6641" w:rsidRPr="00BA7DEB" w:rsidRDefault="008D6641" w:rsidP="008D664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Акция «Осенний калейдоскоп»</w:t>
            </w:r>
          </w:p>
        </w:tc>
        <w:tc>
          <w:tcPr>
            <w:tcW w:w="1571" w:type="dxa"/>
          </w:tcPr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9.00-10.00</w:t>
            </w:r>
          </w:p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микрорайон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УО</w:t>
            </w:r>
          </w:p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</w:tcPr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Члены БРПО,</w:t>
            </w:r>
          </w:p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БРСМ</w:t>
            </w:r>
          </w:p>
        </w:tc>
        <w:tc>
          <w:tcPr>
            <w:tcW w:w="1905" w:type="dxa"/>
          </w:tcPr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-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организаторы</w:t>
            </w:r>
            <w:proofErr w:type="spellEnd"/>
          </w:p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D6641" w:rsidRPr="00BA7DEB" w:rsidTr="00F629DD">
        <w:tc>
          <w:tcPr>
            <w:tcW w:w="634" w:type="dxa"/>
          </w:tcPr>
          <w:p w:rsidR="008D6641" w:rsidRPr="00BA7DEB" w:rsidRDefault="008D6641" w:rsidP="008D664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8D6641" w:rsidRPr="00BA7DEB" w:rsidRDefault="00DF53E2" w:rsidP="008D664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Трудовой десант «Чистый школьный двор»</w:t>
            </w:r>
          </w:p>
        </w:tc>
        <w:tc>
          <w:tcPr>
            <w:tcW w:w="1571" w:type="dxa"/>
          </w:tcPr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12.00-13.00</w:t>
            </w:r>
          </w:p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DF53E2" w:rsidRDefault="00DF53E2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территория </w:t>
            </w:r>
          </w:p>
          <w:p w:rsidR="008D6641" w:rsidRPr="00BA7DEB" w:rsidRDefault="00DF53E2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УО</w:t>
            </w:r>
          </w:p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</w:tcPr>
          <w:p w:rsidR="008D6641" w:rsidRPr="00BA7DEB" w:rsidRDefault="00DF53E2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  <w:r w:rsidR="008D6641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-11 </w:t>
            </w:r>
            <w:proofErr w:type="spellStart"/>
            <w:r w:rsidR="008D6641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</w:tc>
        <w:tc>
          <w:tcPr>
            <w:tcW w:w="1905" w:type="dxa"/>
          </w:tcPr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руководитель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ВПВ</w:t>
            </w:r>
          </w:p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D6641" w:rsidRPr="00BA7DEB" w:rsidTr="00F629DD">
        <w:tc>
          <w:tcPr>
            <w:tcW w:w="634" w:type="dxa"/>
          </w:tcPr>
          <w:p w:rsidR="008D6641" w:rsidRPr="00BA7DEB" w:rsidRDefault="008D6641" w:rsidP="008D664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8D6641" w:rsidRPr="00BA7DEB" w:rsidRDefault="008D6641" w:rsidP="008D664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Консультация на тему: «Выбор профессии: критерии и приоритет»</w:t>
            </w:r>
          </w:p>
        </w:tc>
        <w:tc>
          <w:tcPr>
            <w:tcW w:w="1571" w:type="dxa"/>
          </w:tcPr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8.00-11.00</w:t>
            </w:r>
          </w:p>
          <w:p w:rsidR="008D6641" w:rsidRPr="00BA7DEB" w:rsidRDefault="008D6641" w:rsidP="008D664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8D6641" w:rsidRPr="00BA7DEB" w:rsidRDefault="00DF53E2" w:rsidP="00DF53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№2</w:t>
            </w:r>
          </w:p>
        </w:tc>
        <w:tc>
          <w:tcPr>
            <w:tcW w:w="1489" w:type="dxa"/>
          </w:tcPr>
          <w:p w:rsidR="008D6641" w:rsidRPr="00BA7DEB" w:rsidRDefault="008D6641" w:rsidP="00DF53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</w:p>
          <w:p w:rsidR="008D6641" w:rsidRPr="00BA7DEB" w:rsidRDefault="008D6641" w:rsidP="00DF53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11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</w:tc>
        <w:tc>
          <w:tcPr>
            <w:tcW w:w="1905" w:type="dxa"/>
          </w:tcPr>
          <w:p w:rsidR="008D6641" w:rsidRPr="00BA7DEB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педагог-психолог</w:t>
            </w:r>
            <w:proofErr w:type="spellEnd"/>
          </w:p>
          <w:p w:rsidR="008D6641" w:rsidRPr="00BA7DEB" w:rsidRDefault="008D6641" w:rsidP="008D664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D6641" w:rsidRPr="00BA7DEB" w:rsidTr="00F629DD">
        <w:tc>
          <w:tcPr>
            <w:tcW w:w="634" w:type="dxa"/>
          </w:tcPr>
          <w:p w:rsidR="008D6641" w:rsidRPr="00BA7DEB" w:rsidRDefault="008D6641" w:rsidP="008D6641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8D6641" w:rsidRPr="00BA7DEB" w:rsidRDefault="00DF53E2" w:rsidP="008D664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Подготовка к соревнованиям. Соревнования по легкой атлетике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Школиада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» (район)</w:t>
            </w:r>
          </w:p>
        </w:tc>
        <w:tc>
          <w:tcPr>
            <w:tcW w:w="1571" w:type="dxa"/>
          </w:tcPr>
          <w:p w:rsidR="008D6641" w:rsidRPr="00DF53E2" w:rsidRDefault="00DF53E2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10.00-12.00</w:t>
            </w:r>
          </w:p>
        </w:tc>
        <w:tc>
          <w:tcPr>
            <w:tcW w:w="2039" w:type="dxa"/>
          </w:tcPr>
          <w:p w:rsidR="008D6641" w:rsidRDefault="00DF53E2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стадион</w:t>
            </w:r>
          </w:p>
          <w:p w:rsidR="00DF53E2" w:rsidRPr="00BA7DEB" w:rsidRDefault="00DF53E2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«ДЮСШ»</w:t>
            </w:r>
          </w:p>
        </w:tc>
        <w:tc>
          <w:tcPr>
            <w:tcW w:w="1489" w:type="dxa"/>
          </w:tcPr>
          <w:p w:rsidR="00DF53E2" w:rsidRPr="00BA7DEB" w:rsidRDefault="00DF53E2" w:rsidP="00DF53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</w:p>
          <w:p w:rsidR="008D6641" w:rsidRDefault="00DF53E2" w:rsidP="00DF53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5-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DF53E2" w:rsidRPr="00DF53E2" w:rsidRDefault="00DF53E2" w:rsidP="00DF53E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5-6 классов</w:t>
            </w:r>
          </w:p>
        </w:tc>
        <w:tc>
          <w:tcPr>
            <w:tcW w:w="1905" w:type="dxa"/>
          </w:tcPr>
          <w:p w:rsidR="008D6641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учитель </w:t>
            </w:r>
          </w:p>
          <w:p w:rsidR="008D6641" w:rsidRPr="008D6641" w:rsidRDefault="008D6641" w:rsidP="008D66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ФК и </w:t>
            </w:r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</w:p>
        </w:tc>
      </w:tr>
      <w:bookmarkEnd w:id="1"/>
    </w:tbl>
    <w:p w:rsidR="00BA7DEB" w:rsidRPr="00BA7DEB" w:rsidRDefault="00BA7DEB" w:rsidP="00BA7DEB">
      <w:pPr>
        <w:spacing w:after="160" w:line="259" w:lineRule="auto"/>
        <w:rPr>
          <w:rFonts w:eastAsiaTheme="minorHAnsi"/>
          <w:lang w:eastAsia="en-US"/>
        </w:rPr>
      </w:pPr>
    </w:p>
    <w:p w:rsidR="00BA7DEB" w:rsidRPr="00BA7DEB" w:rsidRDefault="00BA7DEB" w:rsidP="00BA7DEB">
      <w:pPr>
        <w:spacing w:after="160" w:line="259" w:lineRule="auto"/>
        <w:rPr>
          <w:rFonts w:eastAsiaTheme="minorHAnsi"/>
          <w:lang w:eastAsia="en-US"/>
        </w:rPr>
      </w:pPr>
    </w:p>
    <w:p w:rsidR="00BA7DEB" w:rsidRPr="00BA7DEB" w:rsidRDefault="00BA7DEB" w:rsidP="00BA7DEB">
      <w:pPr>
        <w:spacing w:after="160" w:line="259" w:lineRule="auto"/>
        <w:rPr>
          <w:rFonts w:eastAsiaTheme="minorHAnsi"/>
          <w:lang w:eastAsia="en-US"/>
        </w:rPr>
      </w:pPr>
    </w:p>
    <w:p w:rsidR="00BA7DEB" w:rsidRPr="00BA7DEB" w:rsidRDefault="00BA7DEB" w:rsidP="00BA7DEB">
      <w:pPr>
        <w:spacing w:after="160" w:line="259" w:lineRule="auto"/>
        <w:rPr>
          <w:rFonts w:eastAsiaTheme="minorHAnsi"/>
          <w:lang w:eastAsia="en-US"/>
        </w:rPr>
      </w:pPr>
    </w:p>
    <w:p w:rsidR="00BA7DEB" w:rsidRPr="00BA7DEB" w:rsidRDefault="00BA7DEB" w:rsidP="00BA7DEB">
      <w:pPr>
        <w:spacing w:after="160" w:line="259" w:lineRule="auto"/>
        <w:rPr>
          <w:rFonts w:eastAsiaTheme="minorHAnsi"/>
          <w:lang w:eastAsia="en-US"/>
        </w:rPr>
      </w:pPr>
    </w:p>
    <w:p w:rsidR="00BA7DEB" w:rsidRDefault="00BA7DEB" w:rsidP="00BA7DEB">
      <w:pPr>
        <w:spacing w:after="160" w:line="259" w:lineRule="auto"/>
        <w:rPr>
          <w:rFonts w:eastAsiaTheme="minorHAnsi"/>
          <w:lang w:eastAsia="en-US"/>
        </w:rPr>
      </w:pPr>
    </w:p>
    <w:p w:rsidR="00DF53E2" w:rsidRPr="00BA7DEB" w:rsidRDefault="00DF53E2" w:rsidP="00BA7DEB">
      <w:pPr>
        <w:spacing w:after="160" w:line="259" w:lineRule="auto"/>
        <w:rPr>
          <w:rFonts w:eastAsiaTheme="minorHAnsi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81"/>
        <w:gridCol w:w="2276"/>
        <w:gridCol w:w="1577"/>
        <w:gridCol w:w="1704"/>
        <w:gridCol w:w="1536"/>
        <w:gridCol w:w="1905"/>
      </w:tblGrid>
      <w:tr w:rsidR="00BA7DEB" w:rsidRPr="00BA7DEB" w:rsidTr="00483E2D">
        <w:tc>
          <w:tcPr>
            <w:tcW w:w="681" w:type="dxa"/>
            <w:tcBorders>
              <w:right w:val="single" w:sz="4" w:space="0" w:color="auto"/>
            </w:tcBorders>
          </w:tcPr>
          <w:p w:rsidR="00BA7DEB" w:rsidRPr="00DF53E2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F53E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№</w:t>
            </w:r>
          </w:p>
          <w:p w:rsidR="00BA7DEB" w:rsidRPr="00DF53E2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DF53E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DF53E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BA7DEB" w:rsidRPr="00DF53E2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F53E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577" w:type="dxa"/>
          </w:tcPr>
          <w:p w:rsidR="00BA7DEB" w:rsidRPr="00DF53E2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F53E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Сроки </w:t>
            </w:r>
          </w:p>
          <w:p w:rsidR="00BA7DEB" w:rsidRPr="00DF53E2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F53E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исполнения</w:t>
            </w:r>
          </w:p>
        </w:tc>
        <w:tc>
          <w:tcPr>
            <w:tcW w:w="1704" w:type="dxa"/>
          </w:tcPr>
          <w:p w:rsidR="00BA7DEB" w:rsidRPr="00DF53E2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F53E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Место </w:t>
            </w:r>
          </w:p>
          <w:p w:rsidR="00BA7DEB" w:rsidRPr="00DF53E2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F53E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1536" w:type="dxa"/>
          </w:tcPr>
          <w:p w:rsidR="00BA7DEB" w:rsidRPr="00DF53E2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F53E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Участники</w:t>
            </w:r>
          </w:p>
        </w:tc>
        <w:tc>
          <w:tcPr>
            <w:tcW w:w="1905" w:type="dxa"/>
          </w:tcPr>
          <w:p w:rsidR="00BA7DEB" w:rsidRPr="00DF53E2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F53E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Ответственные </w:t>
            </w:r>
          </w:p>
        </w:tc>
      </w:tr>
      <w:tr w:rsidR="00BA7DEB" w:rsidRPr="00BA7DEB" w:rsidTr="00483E2D">
        <w:tc>
          <w:tcPr>
            <w:tcW w:w="681" w:type="dxa"/>
          </w:tcPr>
          <w:p w:rsidR="00BA7DEB" w:rsidRPr="00483E2D" w:rsidRDefault="00287714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998" w:type="dxa"/>
            <w:gridSpan w:val="5"/>
          </w:tcPr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День взаимодействия с семьей</w:t>
            </w:r>
          </w:p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28.09.2024</w:t>
            </w:r>
          </w:p>
        </w:tc>
      </w:tr>
      <w:tr w:rsidR="00BA7DEB" w:rsidRPr="00917C9C" w:rsidTr="00483E2D">
        <w:tc>
          <w:tcPr>
            <w:tcW w:w="681" w:type="dxa"/>
          </w:tcPr>
          <w:p w:rsidR="00BA7DEB" w:rsidRPr="00483E2D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6" w:type="dxa"/>
          </w:tcPr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</w:pPr>
            <w:proofErr w:type="spellStart"/>
            <w:r w:rsidRPr="00483E2D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>Уроки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>плавания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F629DD" w:rsidRDefault="00F629DD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F629DD" w:rsidRDefault="00F629DD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F629DD" w:rsidRPr="00483E2D" w:rsidRDefault="00F629DD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Подготовка к соревнованиям</w:t>
            </w:r>
          </w:p>
        </w:tc>
        <w:tc>
          <w:tcPr>
            <w:tcW w:w="1577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10.00-12.00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F629DD" w:rsidRDefault="00F629D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F629DD" w:rsidRDefault="00F629D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F629DD" w:rsidRPr="00483E2D" w:rsidRDefault="00F629D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9.00-10.00</w:t>
            </w:r>
          </w:p>
        </w:tc>
        <w:tc>
          <w:tcPr>
            <w:tcW w:w="1704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ЦФОР «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Здоровье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»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F629DD" w:rsidRDefault="00F629D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F629DD" w:rsidRPr="00483E2D" w:rsidRDefault="00F629D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стадион</w:t>
            </w:r>
          </w:p>
        </w:tc>
        <w:tc>
          <w:tcPr>
            <w:tcW w:w="1536" w:type="dxa"/>
          </w:tcPr>
          <w:p w:rsidR="00BA7DEB" w:rsidRPr="00483E2D" w:rsidRDefault="00917C9C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1, 5-6</w:t>
            </w:r>
            <w:r w:rsidR="00BA7DEB"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A7DEB"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="00BA7DEB"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F629DD" w:rsidRDefault="00F629D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F629DD" w:rsidRPr="00483E2D" w:rsidRDefault="00F629DD" w:rsidP="00F629D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5-10 классов</w:t>
            </w:r>
          </w:p>
        </w:tc>
        <w:tc>
          <w:tcPr>
            <w:tcW w:w="1905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учитель </w:t>
            </w:r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ФК и </w:t>
            </w:r>
            <w:proofErr w:type="gram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руковод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</w:p>
          <w:p w:rsidR="00BA7DEB" w:rsidRPr="00483E2D" w:rsidRDefault="00917C9C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1, 5-6</w:t>
            </w:r>
            <w:r w:rsidR="00BA7DEB"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класса</w:t>
            </w:r>
          </w:p>
          <w:p w:rsidR="00483E2D" w:rsidRPr="00483E2D" w:rsidRDefault="00483E2D" w:rsidP="00F629D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917C9C" w:rsidTr="00483E2D">
        <w:tc>
          <w:tcPr>
            <w:tcW w:w="681" w:type="dxa"/>
          </w:tcPr>
          <w:p w:rsidR="00BA7DEB" w:rsidRPr="00483E2D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6" w:type="dxa"/>
          </w:tcPr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Посещение </w:t>
            </w:r>
          </w:p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мини-центра безопасности</w:t>
            </w:r>
          </w:p>
        </w:tc>
        <w:tc>
          <w:tcPr>
            <w:tcW w:w="1577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9.00-10.00</w:t>
            </w:r>
          </w:p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мини-центр безопасности</w:t>
            </w:r>
          </w:p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36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учащиеся</w:t>
            </w:r>
          </w:p>
          <w:p w:rsidR="00917C9C" w:rsidRPr="00483E2D" w:rsidRDefault="00917C9C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1, 5-6 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учитель ФК и </w:t>
            </w:r>
            <w:proofErr w:type="gram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руковод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917C9C" w:rsidRPr="00483E2D" w:rsidRDefault="00917C9C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1, 5-6  класса</w:t>
            </w:r>
          </w:p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483E2D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483E2D">
        <w:tc>
          <w:tcPr>
            <w:tcW w:w="681" w:type="dxa"/>
          </w:tcPr>
          <w:p w:rsidR="00BA7DEB" w:rsidRPr="00483E2D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6" w:type="dxa"/>
          </w:tcPr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Конкурс «Как интересно и весело нам всем вместе»</w:t>
            </w:r>
          </w:p>
        </w:tc>
        <w:tc>
          <w:tcPr>
            <w:tcW w:w="1577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9.00-10.00</w:t>
            </w:r>
          </w:p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№9</w:t>
            </w:r>
          </w:p>
        </w:tc>
        <w:tc>
          <w:tcPr>
            <w:tcW w:w="1536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="00483E2D"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2</w:t>
            </w: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-4 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483E2D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2</w:t>
            </w:r>
            <w:r w:rsidR="00BA7DEB"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-</w:t>
            </w:r>
            <w:r w:rsidR="00BA7DEB"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4 </w:t>
            </w:r>
            <w:proofErr w:type="spellStart"/>
            <w:r w:rsidR="00BA7DEB"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483E2D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483E2D">
        <w:tc>
          <w:tcPr>
            <w:tcW w:w="681" w:type="dxa"/>
          </w:tcPr>
          <w:p w:rsidR="00BA7DEB" w:rsidRPr="00483E2D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6" w:type="dxa"/>
          </w:tcPr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Занимательный час «Когда есть семья, </w:t>
            </w:r>
            <w:proofErr w:type="gram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значит</w:t>
            </w:r>
            <w:proofErr w:type="gram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счастлив я</w:t>
            </w:r>
            <w:r w:rsidR="00F629D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77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10.00 -11.00</w:t>
            </w:r>
          </w:p>
        </w:tc>
        <w:tc>
          <w:tcPr>
            <w:tcW w:w="1704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№4</w:t>
            </w:r>
          </w:p>
        </w:tc>
        <w:tc>
          <w:tcPr>
            <w:tcW w:w="1536" w:type="dxa"/>
          </w:tcPr>
          <w:p w:rsidR="00483E2D" w:rsidRPr="00483E2D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</w:p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7 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7 </w:t>
            </w:r>
            <w:proofErr w:type="spellStart"/>
            <w:r w:rsidR="00483E2D"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класса</w:t>
            </w:r>
            <w:proofErr w:type="spellEnd"/>
          </w:p>
          <w:p w:rsidR="00BA7DEB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483E2D" w:rsidRDefault="00483E2D" w:rsidP="00287714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483E2D">
        <w:tc>
          <w:tcPr>
            <w:tcW w:w="681" w:type="dxa"/>
          </w:tcPr>
          <w:p w:rsidR="00BA7DEB" w:rsidRPr="00483E2D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6" w:type="dxa"/>
          </w:tcPr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Мастер – класс «Под семейным абажуром»</w:t>
            </w:r>
          </w:p>
        </w:tc>
        <w:tc>
          <w:tcPr>
            <w:tcW w:w="1577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11.00 -12.00</w:t>
            </w:r>
          </w:p>
        </w:tc>
        <w:tc>
          <w:tcPr>
            <w:tcW w:w="1704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№18</w:t>
            </w:r>
          </w:p>
        </w:tc>
        <w:tc>
          <w:tcPr>
            <w:tcW w:w="1536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</w:p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8 - 11кл.</w:t>
            </w:r>
          </w:p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8 - </w:t>
            </w: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11 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483E2D" w:rsidRPr="00483E2D" w:rsidRDefault="00483E2D" w:rsidP="00287714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483E2D">
        <w:tc>
          <w:tcPr>
            <w:tcW w:w="681" w:type="dxa"/>
          </w:tcPr>
          <w:p w:rsidR="00BA7DEB" w:rsidRPr="00483E2D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6" w:type="dxa"/>
          </w:tcPr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Мастерская общения «Тепло семейного очага»</w:t>
            </w:r>
          </w:p>
        </w:tc>
        <w:tc>
          <w:tcPr>
            <w:tcW w:w="1577" w:type="dxa"/>
          </w:tcPr>
          <w:p w:rsidR="00BA7DEB" w:rsidRPr="00483E2D" w:rsidRDefault="00A54CCC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0-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</w:t>
            </w:r>
            <w:r w:rsidR="00BA7DEB"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00</w:t>
            </w:r>
          </w:p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актовый зал</w:t>
            </w:r>
          </w:p>
        </w:tc>
        <w:tc>
          <w:tcPr>
            <w:tcW w:w="1536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Члены БРПО, БРСМ</w:t>
            </w:r>
          </w:p>
        </w:tc>
        <w:tc>
          <w:tcPr>
            <w:tcW w:w="1905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педагоги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-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организаторы</w:t>
            </w:r>
            <w:proofErr w:type="spellEnd"/>
          </w:p>
          <w:p w:rsidR="00483E2D" w:rsidRPr="00483E2D" w:rsidRDefault="00483E2D" w:rsidP="00287714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483E2D">
        <w:tc>
          <w:tcPr>
            <w:tcW w:w="681" w:type="dxa"/>
          </w:tcPr>
          <w:p w:rsidR="00BA7DEB" w:rsidRPr="00483E2D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6" w:type="dxa"/>
          </w:tcPr>
          <w:p w:rsidR="00BA7DEB" w:rsidRPr="00483E2D" w:rsidRDefault="00287714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Музейный урок, посвященный Дню освобождения Климович от немецко – фашистских захватчиков «Наши земляки»</w:t>
            </w:r>
          </w:p>
        </w:tc>
        <w:tc>
          <w:tcPr>
            <w:tcW w:w="1577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12.00-13.00</w:t>
            </w:r>
          </w:p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483E2D" w:rsidRDefault="00287714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школьный музей</w:t>
            </w:r>
          </w:p>
        </w:tc>
        <w:tc>
          <w:tcPr>
            <w:tcW w:w="1536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</w:t>
            </w:r>
          </w:p>
          <w:p w:rsidR="00BA7DEB" w:rsidRPr="00483E2D" w:rsidRDefault="00287714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="00BA7DEB"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– 11</w:t>
            </w:r>
          </w:p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классов</w:t>
            </w:r>
          </w:p>
        </w:tc>
        <w:tc>
          <w:tcPr>
            <w:tcW w:w="1905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руководитель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ВПВ</w:t>
            </w:r>
          </w:p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483E2D">
        <w:tc>
          <w:tcPr>
            <w:tcW w:w="681" w:type="dxa"/>
          </w:tcPr>
          <w:p w:rsidR="00BA7DEB" w:rsidRPr="00483E2D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76" w:type="dxa"/>
          </w:tcPr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Викторина «Права и обязанности гражданина!»</w:t>
            </w:r>
          </w:p>
        </w:tc>
        <w:tc>
          <w:tcPr>
            <w:tcW w:w="1577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08.00-10.00</w:t>
            </w:r>
          </w:p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№9</w:t>
            </w:r>
          </w:p>
        </w:tc>
        <w:tc>
          <w:tcPr>
            <w:tcW w:w="1536" w:type="dxa"/>
          </w:tcPr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</w:t>
            </w:r>
          </w:p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 – 11</w:t>
            </w:r>
          </w:p>
          <w:p w:rsidR="00BA7DEB" w:rsidRPr="00483E2D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классов</w:t>
            </w:r>
          </w:p>
        </w:tc>
        <w:tc>
          <w:tcPr>
            <w:tcW w:w="1905" w:type="dxa"/>
          </w:tcPr>
          <w:p w:rsidR="00BA7DEB" w:rsidRDefault="00BA7DEB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педагог </w:t>
            </w:r>
            <w:r w:rsid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–</w:t>
            </w: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психолог</w:t>
            </w:r>
          </w:p>
          <w:p w:rsidR="00483E2D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483E2D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34"/>
        <w:gridCol w:w="2166"/>
        <w:gridCol w:w="1555"/>
        <w:gridCol w:w="2039"/>
        <w:gridCol w:w="1489"/>
        <w:gridCol w:w="1905"/>
      </w:tblGrid>
      <w:tr w:rsidR="00BA7DEB" w:rsidRPr="00BA7DEB" w:rsidTr="00BA7DEB">
        <w:tc>
          <w:tcPr>
            <w:tcW w:w="634" w:type="dxa"/>
            <w:tcBorders>
              <w:right w:val="single" w:sz="4" w:space="0" w:color="auto"/>
            </w:tcBorders>
          </w:tcPr>
          <w:p w:rsidR="00BA7DEB" w:rsidRPr="00C4318E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№</w:t>
            </w:r>
          </w:p>
          <w:p w:rsidR="00BA7DEB" w:rsidRPr="00C4318E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п/п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BA7DEB" w:rsidRPr="00C4318E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555" w:type="dxa"/>
          </w:tcPr>
          <w:p w:rsidR="00BA7DEB" w:rsidRPr="00C4318E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Сроки</w:t>
            </w:r>
            <w:proofErr w:type="spellEnd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C4318E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исполнения</w:t>
            </w:r>
            <w:proofErr w:type="spellEnd"/>
          </w:p>
        </w:tc>
        <w:tc>
          <w:tcPr>
            <w:tcW w:w="2039" w:type="dxa"/>
          </w:tcPr>
          <w:p w:rsidR="00BA7DEB" w:rsidRPr="00C4318E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Место</w:t>
            </w:r>
            <w:proofErr w:type="spellEnd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C4318E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489" w:type="dxa"/>
          </w:tcPr>
          <w:p w:rsidR="00BA7DEB" w:rsidRPr="00C4318E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Участники</w:t>
            </w:r>
            <w:proofErr w:type="spellEnd"/>
          </w:p>
        </w:tc>
        <w:tc>
          <w:tcPr>
            <w:tcW w:w="1905" w:type="dxa"/>
          </w:tcPr>
          <w:p w:rsidR="00BA7DEB" w:rsidRPr="00C4318E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Ответственные</w:t>
            </w:r>
            <w:proofErr w:type="spellEnd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BA7DEB" w:rsidRPr="00BA7DEB" w:rsidTr="00BA7DEB">
        <w:tc>
          <w:tcPr>
            <w:tcW w:w="634" w:type="dxa"/>
          </w:tcPr>
          <w:p w:rsidR="00BA7DEB" w:rsidRPr="00C4318E" w:rsidRDefault="00287714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045" w:type="dxa"/>
            <w:gridSpan w:val="5"/>
          </w:tcPr>
          <w:p w:rsidR="00BA7DEB" w:rsidRPr="00C4318E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День гражданского и патриотического, духовно-нравственного воспитания </w:t>
            </w:r>
          </w:p>
          <w:p w:rsidR="00BA7DEB" w:rsidRPr="00C4318E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05.10.2024</w:t>
            </w:r>
          </w:p>
        </w:tc>
      </w:tr>
      <w:tr w:rsidR="00BA7DEB" w:rsidRPr="00BA7DEB" w:rsidTr="00BA7DEB">
        <w:tc>
          <w:tcPr>
            <w:tcW w:w="634" w:type="dxa"/>
          </w:tcPr>
          <w:p w:rsidR="00BA7DEB" w:rsidRPr="00C4318E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C4318E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Игра «Мы патриоты своей страны»</w:t>
            </w:r>
          </w:p>
        </w:tc>
        <w:tc>
          <w:tcPr>
            <w:tcW w:w="1555" w:type="dxa"/>
          </w:tcPr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9.00-10.00</w:t>
            </w:r>
          </w:p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№9</w:t>
            </w:r>
          </w:p>
        </w:tc>
        <w:tc>
          <w:tcPr>
            <w:tcW w:w="1489" w:type="dxa"/>
          </w:tcPr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</w:t>
            </w:r>
          </w:p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1-4 классов</w:t>
            </w:r>
          </w:p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руков</w:t>
            </w:r>
            <w:proofErr w:type="spellEnd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1-4 классов</w:t>
            </w:r>
          </w:p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C4318E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C4318E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Виртуальное путешествие»</w:t>
            </w:r>
          </w:p>
          <w:p w:rsidR="00BA7DEB" w:rsidRPr="00C4318E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Беларусь – страна моего будущего»</w:t>
            </w:r>
          </w:p>
        </w:tc>
        <w:tc>
          <w:tcPr>
            <w:tcW w:w="1555" w:type="dxa"/>
          </w:tcPr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10.00-11.00</w:t>
            </w:r>
          </w:p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№4</w:t>
            </w:r>
          </w:p>
        </w:tc>
        <w:tc>
          <w:tcPr>
            <w:tcW w:w="1489" w:type="dxa"/>
          </w:tcPr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5-7 </w:t>
            </w: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5-7 </w:t>
            </w: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C4318E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C4318E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Кинолекторий «Беларусь – моя Родина»</w:t>
            </w:r>
          </w:p>
        </w:tc>
        <w:tc>
          <w:tcPr>
            <w:tcW w:w="1555" w:type="dxa"/>
          </w:tcPr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11.00-12.00</w:t>
            </w:r>
          </w:p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№5</w:t>
            </w:r>
          </w:p>
        </w:tc>
        <w:tc>
          <w:tcPr>
            <w:tcW w:w="1489" w:type="dxa"/>
          </w:tcPr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8-11 </w:t>
            </w: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8-11 </w:t>
            </w: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C4318E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C4318E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Акция «Пожилой человек живет рядом»</w:t>
            </w:r>
          </w:p>
        </w:tc>
        <w:tc>
          <w:tcPr>
            <w:tcW w:w="1555" w:type="dxa"/>
          </w:tcPr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9.00-10.00</w:t>
            </w:r>
          </w:p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микрорайон</w:t>
            </w:r>
            <w:proofErr w:type="spellEnd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УО</w:t>
            </w:r>
          </w:p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</w:tcPr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9-11 </w:t>
            </w: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педагоги</w:t>
            </w:r>
            <w:proofErr w:type="spellEnd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-</w:t>
            </w: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организаторы</w:t>
            </w:r>
            <w:proofErr w:type="spellEnd"/>
          </w:p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C4318E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C4318E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Индивидуальные и групповые беседы с учащимися с целью профилактики правонарушений, вредных зависимостей</w:t>
            </w:r>
          </w:p>
        </w:tc>
        <w:tc>
          <w:tcPr>
            <w:tcW w:w="1555" w:type="dxa"/>
          </w:tcPr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12.00-13.00</w:t>
            </w:r>
          </w:p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№7</w:t>
            </w:r>
          </w:p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</w:tcPr>
          <w:p w:rsidR="00BA7DEB" w:rsidRPr="00C4318E" w:rsidRDefault="00287714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-</w:t>
            </w: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</w:t>
            </w:r>
            <w:r w:rsidR="00BA7DEB"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="00BA7DEB"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</w:tc>
        <w:tc>
          <w:tcPr>
            <w:tcW w:w="1905" w:type="dxa"/>
          </w:tcPr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руководитель</w:t>
            </w:r>
            <w:proofErr w:type="spellEnd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ВПВ</w:t>
            </w:r>
          </w:p>
          <w:p w:rsidR="00BA7DEB" w:rsidRPr="00C4318E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C4318E" w:rsidRDefault="00483E2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C4318E" w:rsidRDefault="00483E2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C4318E" w:rsidRDefault="00483E2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C4318E" w:rsidRDefault="00483E2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C4318E" w:rsidRDefault="00483E2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C4318E" w:rsidRDefault="00483E2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C4318E" w:rsidRDefault="00483E2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C4318E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C4318E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Консультация на тему</w:t>
            </w:r>
            <w:proofErr w:type="gramStart"/>
            <w:r w:rsidRPr="00C4318E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:»</w:t>
            </w:r>
            <w:proofErr w:type="spellStart"/>
            <w:proofErr w:type="gramEnd"/>
            <w:r w:rsidRPr="00C4318E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Буллинг</w:t>
            </w:r>
            <w:proofErr w:type="spellEnd"/>
            <w:r w:rsidRPr="00C4318E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C4318E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Кибербуллинг</w:t>
            </w:r>
            <w:proofErr w:type="spellEnd"/>
            <w:r w:rsidRPr="00C4318E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, как предотвратить и как бороться…»</w:t>
            </w:r>
          </w:p>
        </w:tc>
        <w:tc>
          <w:tcPr>
            <w:tcW w:w="1555" w:type="dxa"/>
          </w:tcPr>
          <w:p w:rsidR="00BA7DEB" w:rsidRPr="00C4318E" w:rsidRDefault="00BA7DEB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8.00-11.00</w:t>
            </w:r>
          </w:p>
          <w:p w:rsidR="00BA7DEB" w:rsidRPr="00C4318E" w:rsidRDefault="00BA7DEB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C4318E" w:rsidRDefault="00BA7DEB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№4</w:t>
            </w:r>
          </w:p>
          <w:p w:rsidR="00BA7DEB" w:rsidRPr="00C4318E" w:rsidRDefault="00BA7DEB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</w:tcPr>
          <w:p w:rsidR="00BA7DEB" w:rsidRPr="00C4318E" w:rsidRDefault="00BA7DEB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</w:p>
          <w:p w:rsidR="00BA7DEB" w:rsidRPr="00C4318E" w:rsidRDefault="00BA7DEB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5 – 8 </w:t>
            </w: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</w:tc>
        <w:tc>
          <w:tcPr>
            <w:tcW w:w="1905" w:type="dxa"/>
          </w:tcPr>
          <w:p w:rsidR="00BA7DEB" w:rsidRPr="00C4318E" w:rsidRDefault="00BA7DEB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</w:t>
            </w:r>
            <w:proofErr w:type="spellEnd"/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социальный</w:t>
            </w:r>
          </w:p>
          <w:p w:rsidR="00BA7DEB" w:rsidRPr="00C4318E" w:rsidRDefault="00BA7DEB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C4318E" w:rsidRDefault="00483E2D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C4318E" w:rsidRDefault="00483E2D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C4318E" w:rsidRDefault="00483E2D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C4318E" w:rsidRDefault="00483E2D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C4318E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C4318E" w:rsidRDefault="00287714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Турнир по шашкам</w:t>
            </w:r>
          </w:p>
          <w:p w:rsidR="00287714" w:rsidRPr="00C4318E" w:rsidRDefault="00287714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Подготовка к соревнованиям</w:t>
            </w:r>
          </w:p>
        </w:tc>
        <w:tc>
          <w:tcPr>
            <w:tcW w:w="1555" w:type="dxa"/>
          </w:tcPr>
          <w:p w:rsidR="00BA7DEB" w:rsidRPr="00C4318E" w:rsidRDefault="00C4318E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10.00-12.00</w:t>
            </w:r>
          </w:p>
        </w:tc>
        <w:tc>
          <w:tcPr>
            <w:tcW w:w="2039" w:type="dxa"/>
          </w:tcPr>
          <w:p w:rsidR="00BA7DEB" w:rsidRPr="00C4318E" w:rsidRDefault="00287714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спортзал</w:t>
            </w:r>
          </w:p>
        </w:tc>
        <w:tc>
          <w:tcPr>
            <w:tcW w:w="1489" w:type="dxa"/>
          </w:tcPr>
          <w:p w:rsidR="00BA7DEB" w:rsidRPr="00C4318E" w:rsidRDefault="00F629DD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</w:t>
            </w:r>
            <w:r w:rsidR="00C4318E"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чащиеся 3-11 классов,</w:t>
            </w:r>
          </w:p>
          <w:p w:rsidR="00C4318E" w:rsidRPr="00C4318E" w:rsidRDefault="00F629DD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учащиеся </w:t>
            </w:r>
            <w:r w:rsidR="00C4318E"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5-10 классов</w:t>
            </w:r>
          </w:p>
        </w:tc>
        <w:tc>
          <w:tcPr>
            <w:tcW w:w="1905" w:type="dxa"/>
          </w:tcPr>
          <w:p w:rsidR="00BA7DEB" w:rsidRPr="00C4318E" w:rsidRDefault="00F629DD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</w:t>
            </w:r>
            <w:r w:rsidR="00483E2D"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читель ФК и </w:t>
            </w:r>
            <w:proofErr w:type="gramStart"/>
            <w:r w:rsidR="00483E2D"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</w:p>
          <w:p w:rsidR="00483E2D" w:rsidRPr="00C4318E" w:rsidRDefault="00483E2D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A7DEB" w:rsidRPr="00BA7DEB" w:rsidRDefault="00BA7DEB" w:rsidP="00BA7DEB">
      <w:pPr>
        <w:spacing w:after="160" w:line="259" w:lineRule="auto"/>
        <w:rPr>
          <w:rFonts w:eastAsiaTheme="minorHAnsi"/>
          <w:lang w:eastAsia="en-US"/>
        </w:rPr>
      </w:pPr>
    </w:p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65"/>
        <w:gridCol w:w="2317"/>
        <w:gridCol w:w="1569"/>
        <w:gridCol w:w="1750"/>
        <w:gridCol w:w="1519"/>
        <w:gridCol w:w="1905"/>
      </w:tblGrid>
      <w:tr w:rsidR="00BA7DEB" w:rsidRPr="00BA7DEB" w:rsidTr="00483E2D">
        <w:tc>
          <w:tcPr>
            <w:tcW w:w="665" w:type="dxa"/>
            <w:tcBorders>
              <w:right w:val="single" w:sz="4" w:space="0" w:color="auto"/>
            </w:tcBorders>
          </w:tcPr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bookmarkStart w:id="3" w:name="_Hlk177112315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№</w:t>
            </w:r>
          </w:p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п/п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569" w:type="dxa"/>
          </w:tcPr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Сроки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исполнения</w:t>
            </w:r>
            <w:proofErr w:type="spellEnd"/>
          </w:p>
        </w:tc>
        <w:tc>
          <w:tcPr>
            <w:tcW w:w="1704" w:type="dxa"/>
          </w:tcPr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Место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519" w:type="dxa"/>
          </w:tcPr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Участники</w:t>
            </w:r>
            <w:proofErr w:type="spellEnd"/>
          </w:p>
        </w:tc>
        <w:tc>
          <w:tcPr>
            <w:tcW w:w="1905" w:type="dxa"/>
          </w:tcPr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Ответственные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BA7DEB" w:rsidRPr="00BA7DEB" w:rsidTr="00483E2D">
        <w:tc>
          <w:tcPr>
            <w:tcW w:w="665" w:type="dxa"/>
          </w:tcPr>
          <w:p w:rsidR="00BA7DEB" w:rsidRPr="00483E2D" w:rsidRDefault="00C4318E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014" w:type="dxa"/>
            <w:gridSpan w:val="5"/>
          </w:tcPr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День </w:t>
            </w: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пропаганды здорового образа жизни</w:t>
            </w:r>
          </w:p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12.10.2024</w:t>
            </w:r>
          </w:p>
        </w:tc>
      </w:tr>
      <w:tr w:rsidR="00BA7DEB" w:rsidRPr="00BA7DEB" w:rsidTr="00483E2D">
        <w:tc>
          <w:tcPr>
            <w:tcW w:w="665" w:type="dxa"/>
          </w:tcPr>
          <w:p w:rsidR="00BA7DEB" w:rsidRPr="00483E2D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17" w:type="dxa"/>
          </w:tcPr>
          <w:p w:rsidR="00C4318E" w:rsidRDefault="00C4318E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Соревнования по шашкам (район)</w:t>
            </w:r>
          </w:p>
          <w:p w:rsidR="00BA7DEB" w:rsidRPr="001A63A0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1A63A0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Уроки плавания </w:t>
            </w:r>
          </w:p>
          <w:p w:rsid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4318E" w:rsidRDefault="00C4318E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4318E" w:rsidRPr="00483E2D" w:rsidRDefault="00C4318E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Соревнования по 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дартсу</w:t>
            </w:r>
            <w:proofErr w:type="spellEnd"/>
          </w:p>
        </w:tc>
        <w:tc>
          <w:tcPr>
            <w:tcW w:w="1569" w:type="dxa"/>
          </w:tcPr>
          <w:p w:rsidR="00C4318E" w:rsidRDefault="00C4318E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4318E" w:rsidRDefault="00C4318E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BA7DEB" w:rsidRPr="00483E2D" w:rsidRDefault="00BA7DEB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10.00-12.00</w:t>
            </w:r>
          </w:p>
          <w:p w:rsidR="00BA7DEB" w:rsidRDefault="00BA7DEB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5115D" w:rsidRDefault="0055115D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5115D" w:rsidRPr="00483E2D" w:rsidRDefault="0055115D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9.00-10.00</w:t>
            </w:r>
          </w:p>
        </w:tc>
        <w:tc>
          <w:tcPr>
            <w:tcW w:w="1704" w:type="dxa"/>
          </w:tcPr>
          <w:p w:rsidR="00C4318E" w:rsidRDefault="00C4318E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КЦДОДиМ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C4318E" w:rsidRDefault="00C4318E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BA7DEB" w:rsidRPr="00483E2D" w:rsidRDefault="00BA7DEB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ЦФОР «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Здоровье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»</w:t>
            </w:r>
          </w:p>
          <w:p w:rsidR="00C4318E" w:rsidRDefault="00C4318E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BA7DEB" w:rsidRPr="00483E2D" w:rsidRDefault="00C4318E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стадион</w:t>
            </w:r>
          </w:p>
        </w:tc>
        <w:tc>
          <w:tcPr>
            <w:tcW w:w="1519" w:type="dxa"/>
          </w:tcPr>
          <w:p w:rsidR="00C4318E" w:rsidRDefault="00C4318E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5-9 классов</w:t>
            </w:r>
          </w:p>
          <w:p w:rsidR="00BA7DEB" w:rsidRPr="00C4318E" w:rsidRDefault="00483E2D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7-11</w:t>
            </w: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A7DEB"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="00BA7DEB"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  <w:r w:rsid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C4318E" w:rsidRDefault="00C4318E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BA7DEB" w:rsidRPr="00483E2D" w:rsidRDefault="00C4318E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2-11 классов</w:t>
            </w:r>
          </w:p>
        </w:tc>
        <w:tc>
          <w:tcPr>
            <w:tcW w:w="1905" w:type="dxa"/>
          </w:tcPr>
          <w:p w:rsidR="00BA7DEB" w:rsidRPr="00483E2D" w:rsidRDefault="00BA7DEB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учитель</w:t>
            </w:r>
          </w:p>
          <w:p w:rsidR="00BA7DEB" w:rsidRPr="00483E2D" w:rsidRDefault="00BA7DEB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ФК и </w:t>
            </w:r>
            <w:proofErr w:type="gram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BA7DEB" w:rsidRPr="00483E2D" w:rsidRDefault="00BA7DEB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руковод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BA7DEB" w:rsidRPr="00483E2D" w:rsidRDefault="00483E2D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7-11</w:t>
            </w:r>
            <w:r w:rsidR="00BA7DEB"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BA7DEB"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="00BA7DEB"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класса</w:t>
            </w:r>
            <w:proofErr w:type="spellEnd"/>
          </w:p>
          <w:p w:rsidR="00BA7DEB" w:rsidRPr="00483E2D" w:rsidRDefault="00BA7DEB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483E2D" w:rsidRDefault="00483E2D" w:rsidP="00C4318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483E2D">
        <w:tc>
          <w:tcPr>
            <w:tcW w:w="665" w:type="dxa"/>
          </w:tcPr>
          <w:p w:rsidR="00BA7DEB" w:rsidRPr="00483E2D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17" w:type="dxa"/>
          </w:tcPr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</w:pPr>
            <w:proofErr w:type="spellStart"/>
            <w:r w:rsidRPr="00483E2D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>Посещение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83E2D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>мини-центра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>безопасности</w:t>
            </w:r>
            <w:proofErr w:type="spellEnd"/>
          </w:p>
        </w:tc>
        <w:tc>
          <w:tcPr>
            <w:tcW w:w="1569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9.00-10.00</w:t>
            </w:r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мини-центр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безопасности</w:t>
            </w:r>
            <w:proofErr w:type="spellEnd"/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19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учащиеся</w:t>
            </w:r>
          </w:p>
          <w:p w:rsidR="00BA7DEB" w:rsidRPr="00483E2D" w:rsidRDefault="00483E2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7-11</w:t>
            </w: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учитель ФК и </w:t>
            </w:r>
            <w:proofErr w:type="gram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руковод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</w:p>
          <w:p w:rsidR="00483E2D" w:rsidRPr="00483E2D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7-11</w:t>
            </w: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класса</w:t>
            </w:r>
            <w:proofErr w:type="spellEnd"/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483E2D" w:rsidRDefault="00483E2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483E2D">
        <w:tc>
          <w:tcPr>
            <w:tcW w:w="665" w:type="dxa"/>
          </w:tcPr>
          <w:p w:rsidR="00BA7DEB" w:rsidRPr="00483E2D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17" w:type="dxa"/>
          </w:tcPr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Беседа «Витамины я люблю – быть здоровым хочу»</w:t>
            </w:r>
          </w:p>
        </w:tc>
        <w:tc>
          <w:tcPr>
            <w:tcW w:w="1569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9.00-10.00</w:t>
            </w:r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№9</w:t>
            </w:r>
          </w:p>
        </w:tc>
        <w:tc>
          <w:tcPr>
            <w:tcW w:w="1519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1-4 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1-</w:t>
            </w: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4 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483E2D" w:rsidRDefault="00483E2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483E2D">
        <w:tc>
          <w:tcPr>
            <w:tcW w:w="665" w:type="dxa"/>
          </w:tcPr>
          <w:p w:rsidR="00BA7DEB" w:rsidRPr="00483E2D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17" w:type="dxa"/>
          </w:tcPr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Интеллектуальная игра «Знатоки: все о спорте»</w:t>
            </w:r>
          </w:p>
        </w:tc>
        <w:tc>
          <w:tcPr>
            <w:tcW w:w="1569" w:type="dxa"/>
          </w:tcPr>
          <w:p w:rsidR="00BA7DEB" w:rsidRPr="00483E2D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10.00 -11.00</w:t>
            </w:r>
          </w:p>
        </w:tc>
        <w:tc>
          <w:tcPr>
            <w:tcW w:w="1704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№2</w:t>
            </w:r>
          </w:p>
        </w:tc>
        <w:tc>
          <w:tcPr>
            <w:tcW w:w="1519" w:type="dxa"/>
          </w:tcPr>
          <w:p w:rsidR="00BA7DEB" w:rsidRPr="00483E2D" w:rsidRDefault="00483E2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5-6</w:t>
            </w:r>
            <w:r w:rsidR="00BA7DEB"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="00BA7DEB"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="00BA7DEB"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5 </w:t>
            </w:r>
            <w:r w:rsidR="00483E2D"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–</w:t>
            </w: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="00483E2D"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6 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483E2D" w:rsidRDefault="00483E2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483E2D">
        <w:tc>
          <w:tcPr>
            <w:tcW w:w="665" w:type="dxa"/>
          </w:tcPr>
          <w:p w:rsidR="00BA7DEB" w:rsidRPr="00483E2D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17" w:type="dxa"/>
          </w:tcPr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431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КВН «Мы и наше здоровье»</w:t>
            </w:r>
          </w:p>
        </w:tc>
        <w:tc>
          <w:tcPr>
            <w:tcW w:w="1569" w:type="dxa"/>
          </w:tcPr>
          <w:p w:rsidR="00BA7DEB" w:rsidRPr="00483E2D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11.00 -12.00</w:t>
            </w:r>
          </w:p>
        </w:tc>
        <w:tc>
          <w:tcPr>
            <w:tcW w:w="1704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№5</w:t>
            </w:r>
          </w:p>
        </w:tc>
        <w:tc>
          <w:tcPr>
            <w:tcW w:w="1519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8 - 11кл.</w:t>
            </w:r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8 - </w:t>
            </w: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11 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483E2D" w:rsidRDefault="00483E2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483E2D">
        <w:tc>
          <w:tcPr>
            <w:tcW w:w="665" w:type="dxa"/>
          </w:tcPr>
          <w:p w:rsidR="00BA7DEB" w:rsidRPr="00483E2D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17" w:type="dxa"/>
          </w:tcPr>
          <w:p w:rsidR="00BA7DEB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Презентация «Азбука питания»</w:t>
            </w:r>
          </w:p>
        </w:tc>
        <w:tc>
          <w:tcPr>
            <w:tcW w:w="1569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9.00-10.00</w:t>
            </w:r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актовый зал</w:t>
            </w:r>
          </w:p>
        </w:tc>
        <w:tc>
          <w:tcPr>
            <w:tcW w:w="1519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Члены БРПО, БРСМ</w:t>
            </w:r>
          </w:p>
        </w:tc>
        <w:tc>
          <w:tcPr>
            <w:tcW w:w="1905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педагоги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-</w:t>
            </w: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организаторы</w:t>
            </w:r>
            <w:proofErr w:type="spellEnd"/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483E2D" w:rsidRDefault="00483E2D" w:rsidP="00902F00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483E2D">
        <w:tc>
          <w:tcPr>
            <w:tcW w:w="665" w:type="dxa"/>
          </w:tcPr>
          <w:p w:rsidR="00BA7DEB" w:rsidRPr="00483E2D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17" w:type="dxa"/>
          </w:tcPr>
          <w:p w:rsidR="00902F00" w:rsidRPr="00483E2D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Круглый стол, посвященный Дню войск связи Республики</w:t>
            </w:r>
            <w:r w:rsid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Беларусь «Без связи нет фронта»</w:t>
            </w:r>
          </w:p>
        </w:tc>
        <w:tc>
          <w:tcPr>
            <w:tcW w:w="1569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12.00-13.00</w:t>
            </w:r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№7</w:t>
            </w:r>
          </w:p>
        </w:tc>
        <w:tc>
          <w:tcPr>
            <w:tcW w:w="1519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учащиеся </w:t>
            </w:r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 – 11</w:t>
            </w:r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классов</w:t>
            </w:r>
          </w:p>
        </w:tc>
        <w:tc>
          <w:tcPr>
            <w:tcW w:w="1905" w:type="dxa"/>
          </w:tcPr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руководитель</w:t>
            </w:r>
            <w:proofErr w:type="spellEnd"/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 w:rsidRPr="00483E2D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ВПВ</w:t>
            </w:r>
          </w:p>
          <w:p w:rsidR="00BA7DEB" w:rsidRPr="00483E2D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483E2D" w:rsidRDefault="00483E2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483E2D" w:rsidRDefault="00483E2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483E2D" w:rsidRDefault="00483E2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483E2D" w:rsidRDefault="00483E2D" w:rsidP="00483E2D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tbl>
      <w:tblPr>
        <w:tblStyle w:val="10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588"/>
        <w:gridCol w:w="2534"/>
        <w:gridCol w:w="1533"/>
        <w:gridCol w:w="1676"/>
        <w:gridCol w:w="1443"/>
        <w:gridCol w:w="1905"/>
      </w:tblGrid>
      <w:tr w:rsidR="00483E2D" w:rsidRPr="00BA7DEB" w:rsidTr="00483E2D">
        <w:tc>
          <w:tcPr>
            <w:tcW w:w="588" w:type="dxa"/>
            <w:tcBorders>
              <w:right w:val="single" w:sz="4" w:space="0" w:color="auto"/>
            </w:tcBorders>
          </w:tcPr>
          <w:bookmarkEnd w:id="3"/>
          <w:p w:rsidR="00483E2D" w:rsidRPr="00902F00" w:rsidRDefault="00483E2D" w:rsidP="00483E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lastRenderedPageBreak/>
              <w:t>№</w:t>
            </w:r>
          </w:p>
          <w:p w:rsidR="00483E2D" w:rsidRPr="00902F00" w:rsidRDefault="00483E2D" w:rsidP="00483E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п/п</w:t>
            </w: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483E2D" w:rsidRPr="00902F00" w:rsidRDefault="00483E2D" w:rsidP="00483E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533" w:type="dxa"/>
          </w:tcPr>
          <w:p w:rsidR="00483E2D" w:rsidRPr="00902F00" w:rsidRDefault="00483E2D" w:rsidP="00483E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Сроки</w:t>
            </w:r>
            <w:proofErr w:type="spellEnd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483E2D" w:rsidRPr="00902F00" w:rsidRDefault="00483E2D" w:rsidP="00483E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исполнения</w:t>
            </w:r>
            <w:proofErr w:type="spellEnd"/>
          </w:p>
        </w:tc>
        <w:tc>
          <w:tcPr>
            <w:tcW w:w="1676" w:type="dxa"/>
          </w:tcPr>
          <w:p w:rsidR="00483E2D" w:rsidRPr="00902F00" w:rsidRDefault="00483E2D" w:rsidP="00483E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Место</w:t>
            </w:r>
            <w:proofErr w:type="spellEnd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483E2D" w:rsidRPr="00902F00" w:rsidRDefault="00483E2D" w:rsidP="00483E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443" w:type="dxa"/>
          </w:tcPr>
          <w:p w:rsidR="00483E2D" w:rsidRPr="00902F00" w:rsidRDefault="00483E2D" w:rsidP="00483E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Участники</w:t>
            </w:r>
            <w:proofErr w:type="spellEnd"/>
          </w:p>
        </w:tc>
        <w:tc>
          <w:tcPr>
            <w:tcW w:w="1905" w:type="dxa"/>
          </w:tcPr>
          <w:p w:rsidR="00483E2D" w:rsidRPr="00902F00" w:rsidRDefault="00483E2D" w:rsidP="00483E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Ответственные</w:t>
            </w:r>
            <w:proofErr w:type="spellEnd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483E2D" w:rsidRPr="00BA7DEB" w:rsidTr="00483E2D">
        <w:tc>
          <w:tcPr>
            <w:tcW w:w="588" w:type="dxa"/>
          </w:tcPr>
          <w:p w:rsidR="00483E2D" w:rsidRPr="00902F00" w:rsidRDefault="00C4318E" w:rsidP="00483E2D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091" w:type="dxa"/>
            <w:gridSpan w:val="5"/>
          </w:tcPr>
          <w:p w:rsidR="00483E2D" w:rsidRPr="00902F00" w:rsidRDefault="00483E2D" w:rsidP="00483E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День трудового воспитания и </w:t>
            </w:r>
            <w:r w:rsidR="00902F00"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рофессиональной ориентации</w:t>
            </w:r>
          </w:p>
          <w:p w:rsidR="00483E2D" w:rsidRPr="00902F00" w:rsidRDefault="00483E2D" w:rsidP="00483E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19.10.2024</w:t>
            </w:r>
          </w:p>
        </w:tc>
      </w:tr>
      <w:tr w:rsidR="00483E2D" w:rsidRPr="00BA7DEB" w:rsidTr="00483E2D">
        <w:tc>
          <w:tcPr>
            <w:tcW w:w="588" w:type="dxa"/>
          </w:tcPr>
          <w:p w:rsidR="00483E2D" w:rsidRPr="00902F00" w:rsidRDefault="00483E2D" w:rsidP="00483E2D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34" w:type="dxa"/>
          </w:tcPr>
          <w:p w:rsidR="00483E2D" w:rsidRPr="00902F00" w:rsidRDefault="00483E2D" w:rsidP="00483E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Викторина «Угадай профессию»</w:t>
            </w:r>
          </w:p>
        </w:tc>
        <w:tc>
          <w:tcPr>
            <w:tcW w:w="1533" w:type="dxa"/>
          </w:tcPr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9.00-10.00</w:t>
            </w:r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76" w:type="dxa"/>
          </w:tcPr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№8</w:t>
            </w:r>
          </w:p>
        </w:tc>
        <w:tc>
          <w:tcPr>
            <w:tcW w:w="1443" w:type="dxa"/>
          </w:tcPr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</w:t>
            </w:r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1-4 классов</w:t>
            </w:r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руков</w:t>
            </w:r>
            <w:proofErr w:type="spellEnd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1-4 классов</w:t>
            </w:r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83E2D" w:rsidRPr="00BA7DEB" w:rsidTr="00483E2D">
        <w:tc>
          <w:tcPr>
            <w:tcW w:w="588" w:type="dxa"/>
          </w:tcPr>
          <w:p w:rsidR="00483E2D" w:rsidRPr="00902F00" w:rsidRDefault="00483E2D" w:rsidP="00483E2D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34" w:type="dxa"/>
          </w:tcPr>
          <w:p w:rsidR="00483E2D" w:rsidRPr="00902F00" w:rsidRDefault="00483E2D" w:rsidP="00483E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КВИЗ – игра «Профессиональный бум»</w:t>
            </w:r>
          </w:p>
        </w:tc>
        <w:tc>
          <w:tcPr>
            <w:tcW w:w="1533" w:type="dxa"/>
          </w:tcPr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10.00-11.00</w:t>
            </w:r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76" w:type="dxa"/>
          </w:tcPr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№2</w:t>
            </w:r>
          </w:p>
        </w:tc>
        <w:tc>
          <w:tcPr>
            <w:tcW w:w="1443" w:type="dxa"/>
          </w:tcPr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5-7 </w:t>
            </w: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5-7 </w:t>
            </w: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83E2D" w:rsidRPr="00BA7DEB" w:rsidTr="00483E2D">
        <w:tc>
          <w:tcPr>
            <w:tcW w:w="588" w:type="dxa"/>
          </w:tcPr>
          <w:p w:rsidR="00483E2D" w:rsidRPr="00902F00" w:rsidRDefault="00483E2D" w:rsidP="00483E2D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34" w:type="dxa"/>
          </w:tcPr>
          <w:p w:rsidR="00483E2D" w:rsidRPr="00902F00" w:rsidRDefault="00483E2D" w:rsidP="00483E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Круглый стол «Хвала рукам, что пахнут хлебом»</w:t>
            </w:r>
          </w:p>
        </w:tc>
        <w:tc>
          <w:tcPr>
            <w:tcW w:w="1533" w:type="dxa"/>
          </w:tcPr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11.00-12.00</w:t>
            </w:r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76" w:type="dxa"/>
          </w:tcPr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№6</w:t>
            </w:r>
          </w:p>
        </w:tc>
        <w:tc>
          <w:tcPr>
            <w:tcW w:w="1443" w:type="dxa"/>
          </w:tcPr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8-11 </w:t>
            </w: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8-11 </w:t>
            </w: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83E2D" w:rsidRPr="00BA7DEB" w:rsidTr="00483E2D">
        <w:tc>
          <w:tcPr>
            <w:tcW w:w="588" w:type="dxa"/>
          </w:tcPr>
          <w:p w:rsidR="00483E2D" w:rsidRPr="00902F00" w:rsidRDefault="00483E2D" w:rsidP="00483E2D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34" w:type="dxa"/>
          </w:tcPr>
          <w:p w:rsidR="00483E2D" w:rsidRPr="00902F00" w:rsidRDefault="00483E2D" w:rsidP="00483E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Деловая игра «Что я знаю о профессиях»</w:t>
            </w:r>
          </w:p>
        </w:tc>
        <w:tc>
          <w:tcPr>
            <w:tcW w:w="1533" w:type="dxa"/>
          </w:tcPr>
          <w:p w:rsidR="00483E2D" w:rsidRPr="00902F00" w:rsidRDefault="00C66A01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9.0</w:t>
            </w:r>
            <w:r w:rsidR="00483E2D"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0-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</w:t>
            </w:r>
            <w:r w:rsidR="00483E2D"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0</w:t>
            </w:r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76" w:type="dxa"/>
          </w:tcPr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актовый зал</w:t>
            </w:r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</w:tcPr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Члены БРПО, БРСМ</w:t>
            </w:r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педагоги</w:t>
            </w:r>
            <w:proofErr w:type="spellEnd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-</w:t>
            </w: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организаторы</w:t>
            </w:r>
            <w:proofErr w:type="spellEnd"/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902F00" w:rsidRDefault="00483E2D" w:rsidP="00483E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83E2D" w:rsidRPr="00BA7DEB" w:rsidTr="00483E2D">
        <w:tc>
          <w:tcPr>
            <w:tcW w:w="588" w:type="dxa"/>
          </w:tcPr>
          <w:p w:rsidR="00483E2D" w:rsidRPr="00902F00" w:rsidRDefault="00483E2D" w:rsidP="00483E2D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34" w:type="dxa"/>
          </w:tcPr>
          <w:p w:rsidR="00483E2D" w:rsidRPr="00902F00" w:rsidRDefault="00483E2D" w:rsidP="00483E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Беседа, посвященная Дню Организации Объединенных наций»</w:t>
            </w:r>
          </w:p>
        </w:tc>
        <w:tc>
          <w:tcPr>
            <w:tcW w:w="1533" w:type="dxa"/>
          </w:tcPr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12.00-13.00</w:t>
            </w:r>
          </w:p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76" w:type="dxa"/>
          </w:tcPr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№7</w:t>
            </w:r>
          </w:p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</w:tcPr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8 - 11</w:t>
            </w: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</w:tc>
        <w:tc>
          <w:tcPr>
            <w:tcW w:w="1905" w:type="dxa"/>
          </w:tcPr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руководитель</w:t>
            </w:r>
            <w:proofErr w:type="spellEnd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ВПВ</w:t>
            </w:r>
          </w:p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83E2D" w:rsidRPr="00BA7DEB" w:rsidTr="00483E2D">
        <w:tc>
          <w:tcPr>
            <w:tcW w:w="588" w:type="dxa"/>
          </w:tcPr>
          <w:p w:rsidR="00483E2D" w:rsidRPr="00902F00" w:rsidRDefault="00483E2D" w:rsidP="00483E2D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34" w:type="dxa"/>
          </w:tcPr>
          <w:p w:rsidR="00483E2D" w:rsidRPr="00902F00" w:rsidRDefault="00483E2D" w:rsidP="00483E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Викторина «Профессиональный калейдоскоп» </w:t>
            </w:r>
          </w:p>
        </w:tc>
        <w:tc>
          <w:tcPr>
            <w:tcW w:w="1533" w:type="dxa"/>
          </w:tcPr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</w:t>
            </w: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.00-1</w:t>
            </w: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</w:t>
            </w:r>
          </w:p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76" w:type="dxa"/>
          </w:tcPr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№2</w:t>
            </w:r>
          </w:p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</w:tcPr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</w:p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5 – </w:t>
            </w:r>
            <w:r w:rsidR="00E64E7E"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7 </w:t>
            </w: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</w:tc>
        <w:tc>
          <w:tcPr>
            <w:tcW w:w="1905" w:type="dxa"/>
          </w:tcPr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</w:t>
            </w:r>
            <w:proofErr w:type="spellEnd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социальный</w:t>
            </w:r>
          </w:p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83E2D" w:rsidRPr="00BA7DEB" w:rsidTr="00483E2D">
        <w:tc>
          <w:tcPr>
            <w:tcW w:w="588" w:type="dxa"/>
          </w:tcPr>
          <w:p w:rsidR="00483E2D" w:rsidRPr="00902F00" w:rsidRDefault="00483E2D" w:rsidP="00483E2D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34" w:type="dxa"/>
          </w:tcPr>
          <w:p w:rsidR="00483E2D" w:rsidRPr="00902F00" w:rsidRDefault="00902F00" w:rsidP="00483E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Соревнования по волейболу.</w:t>
            </w:r>
          </w:p>
          <w:p w:rsidR="00902F00" w:rsidRPr="00902F00" w:rsidRDefault="00902F00" w:rsidP="00483E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Подготовка к соревнованиям</w:t>
            </w:r>
          </w:p>
        </w:tc>
        <w:tc>
          <w:tcPr>
            <w:tcW w:w="1533" w:type="dxa"/>
          </w:tcPr>
          <w:p w:rsidR="00483E2D" w:rsidRPr="00902F00" w:rsidRDefault="00902F00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10.00-12.00</w:t>
            </w:r>
          </w:p>
        </w:tc>
        <w:tc>
          <w:tcPr>
            <w:tcW w:w="1676" w:type="dxa"/>
          </w:tcPr>
          <w:p w:rsidR="00483E2D" w:rsidRPr="00902F00" w:rsidRDefault="00902F00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стадион</w:t>
            </w:r>
          </w:p>
        </w:tc>
        <w:tc>
          <w:tcPr>
            <w:tcW w:w="1443" w:type="dxa"/>
          </w:tcPr>
          <w:p w:rsidR="00902F00" w:rsidRPr="00902F00" w:rsidRDefault="00902F00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</w:t>
            </w:r>
          </w:p>
          <w:p w:rsidR="00483E2D" w:rsidRPr="00902F00" w:rsidRDefault="00902F00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5-10 классов</w:t>
            </w:r>
          </w:p>
        </w:tc>
        <w:tc>
          <w:tcPr>
            <w:tcW w:w="1905" w:type="dxa"/>
          </w:tcPr>
          <w:p w:rsidR="00E64E7E" w:rsidRPr="00902F00" w:rsidRDefault="00E64E7E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</w:t>
            </w:r>
            <w:r w:rsidR="00483E2D"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читель</w:t>
            </w:r>
          </w:p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ФК и </w:t>
            </w:r>
            <w:proofErr w:type="gram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</w:p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483E2D" w:rsidRPr="00902F00" w:rsidRDefault="00483E2D" w:rsidP="00902F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bookmarkStart w:id="4" w:name="_Hlk177113195"/>
    </w:p>
    <w:bookmarkEnd w:id="4"/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66"/>
        <w:gridCol w:w="2313"/>
        <w:gridCol w:w="1570"/>
        <w:gridCol w:w="1704"/>
        <w:gridCol w:w="1521"/>
        <w:gridCol w:w="1905"/>
      </w:tblGrid>
      <w:tr w:rsidR="00BA7DEB" w:rsidRPr="00BA7DEB" w:rsidTr="00E64E7E">
        <w:tc>
          <w:tcPr>
            <w:tcW w:w="666" w:type="dxa"/>
            <w:tcBorders>
              <w:right w:val="single" w:sz="4" w:space="0" w:color="auto"/>
            </w:tcBorders>
          </w:tcPr>
          <w:p w:rsidR="00BA7DEB" w:rsidRPr="00902F00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bookmarkStart w:id="5" w:name="_Hlk177114731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№</w:t>
            </w:r>
          </w:p>
          <w:p w:rsidR="00BA7DEB" w:rsidRPr="00902F00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:rsidR="00BA7DEB" w:rsidRPr="00902F00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570" w:type="dxa"/>
          </w:tcPr>
          <w:p w:rsidR="00BA7DEB" w:rsidRPr="00902F00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Сроки </w:t>
            </w:r>
          </w:p>
          <w:p w:rsidR="00BA7DEB" w:rsidRPr="00902F00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исполнения</w:t>
            </w:r>
          </w:p>
        </w:tc>
        <w:tc>
          <w:tcPr>
            <w:tcW w:w="1704" w:type="dxa"/>
          </w:tcPr>
          <w:p w:rsidR="00BA7DEB" w:rsidRPr="00902F00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Место </w:t>
            </w:r>
          </w:p>
          <w:p w:rsidR="00BA7DEB" w:rsidRPr="00902F00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1521" w:type="dxa"/>
          </w:tcPr>
          <w:p w:rsidR="00BA7DEB" w:rsidRPr="00902F00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Участники</w:t>
            </w: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902F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Ответств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енные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BA7DEB" w:rsidRPr="00BA7DEB" w:rsidTr="00E64E7E">
        <w:tc>
          <w:tcPr>
            <w:tcW w:w="666" w:type="dxa"/>
          </w:tcPr>
          <w:p w:rsidR="00BA7DEB" w:rsidRPr="00BA7DEB" w:rsidRDefault="00902F00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013" w:type="dxa"/>
            <w:gridSpan w:val="5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День взаимодействия с семьей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26.10.2024</w:t>
            </w:r>
          </w:p>
        </w:tc>
      </w:tr>
      <w:tr w:rsidR="00BA7DEB" w:rsidRPr="00BA7DEB" w:rsidTr="00E64E7E">
        <w:tc>
          <w:tcPr>
            <w:tcW w:w="666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</w:tcPr>
          <w:p w:rsidR="00BA7DEB" w:rsidRPr="001A63A0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1A63A0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Уроки плавания </w:t>
            </w:r>
          </w:p>
          <w:p w:rsid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902F00" w:rsidRDefault="00902F00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902F00" w:rsidRDefault="00902F00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902F00" w:rsidRDefault="00902F00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Соревнования по баскетболу.</w:t>
            </w:r>
          </w:p>
          <w:p w:rsidR="00902F00" w:rsidRPr="00BA7DEB" w:rsidRDefault="00902F00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Подготовка к соревнованиям</w:t>
            </w:r>
          </w:p>
        </w:tc>
        <w:tc>
          <w:tcPr>
            <w:tcW w:w="1570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10.00-12.00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5115D" w:rsidRDefault="0055115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5115D" w:rsidRDefault="0055115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5115D" w:rsidRPr="00BA7DEB" w:rsidRDefault="0055115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12.00-13.00</w:t>
            </w: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ЦФОР «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Здоровье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»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902F00" w:rsidRDefault="00902F00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902F00" w:rsidRDefault="00902F00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стадион</w:t>
            </w:r>
          </w:p>
          <w:p w:rsidR="00902F00" w:rsidRPr="00BA7DEB" w:rsidRDefault="00902F00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(спортзал)</w:t>
            </w:r>
          </w:p>
        </w:tc>
        <w:tc>
          <w:tcPr>
            <w:tcW w:w="1521" w:type="dxa"/>
          </w:tcPr>
          <w:p w:rsidR="00BA7DEB" w:rsidRPr="001A63A0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A63A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2-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 w:rsidR="00BA7DEB" w:rsidRPr="001A63A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A7DEB" w:rsidRPr="001A63A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="00BA7DEB" w:rsidRPr="001A63A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902F00" w:rsidRDefault="00902F00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902F00" w:rsidRDefault="00902F00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2-4классов,</w:t>
            </w:r>
          </w:p>
          <w:p w:rsidR="00902F00" w:rsidRPr="00BA7DEB" w:rsidRDefault="00902F00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5-10 классов</w:t>
            </w: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учитель 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ФК и </w:t>
            </w:r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руковод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2</w:t>
            </w:r>
            <w:r w:rsidR="00E64E7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4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класса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BA7DEB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E64E7E">
        <w:tc>
          <w:tcPr>
            <w:tcW w:w="666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>Посещение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>мини-центра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val="en-US" w:eastAsia="en-US"/>
              </w:rPr>
              <w:t>безопасности</w:t>
            </w:r>
            <w:proofErr w:type="spellEnd"/>
          </w:p>
        </w:tc>
        <w:tc>
          <w:tcPr>
            <w:tcW w:w="1570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9.00-10.00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мини-центр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безопасности</w:t>
            </w:r>
            <w:proofErr w:type="spellEnd"/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учащиеся</w:t>
            </w:r>
          </w:p>
          <w:p w:rsidR="00BA7DEB" w:rsidRPr="00BA7DEB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2-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proofErr w:type="spellStart"/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</w:t>
            </w:r>
            <w:r w:rsidR="00E64E7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читель ФК и </w:t>
            </w:r>
            <w:proofErr w:type="gramStart"/>
            <w:r w:rsidR="00E64E7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  <w:r w:rsidR="00E64E7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E64E7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="00E64E7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="00E64E7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руковод</w:t>
            </w:r>
            <w:proofErr w:type="spellEnd"/>
            <w:r w:rsidR="00E64E7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 2-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 класса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BA7DEB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E64E7E">
        <w:tc>
          <w:tcPr>
            <w:tcW w:w="666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Игровая программа «Семейный калейдоскоп»</w:t>
            </w:r>
          </w:p>
        </w:tc>
        <w:tc>
          <w:tcPr>
            <w:tcW w:w="1570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9.00-10.00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№8</w:t>
            </w:r>
          </w:p>
        </w:tc>
        <w:tc>
          <w:tcPr>
            <w:tcW w:w="1521" w:type="dxa"/>
          </w:tcPr>
          <w:p w:rsidR="00E64E7E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1 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класса</w:t>
            </w:r>
            <w:proofErr w:type="spellEnd"/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1 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класса</w:t>
            </w:r>
            <w:proofErr w:type="spellEnd"/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E64E7E">
        <w:tc>
          <w:tcPr>
            <w:tcW w:w="666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Мастерская общения «Тепло семейного очага»</w:t>
            </w:r>
          </w:p>
        </w:tc>
        <w:tc>
          <w:tcPr>
            <w:tcW w:w="1570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10.00 -11.00</w:t>
            </w: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№2</w:t>
            </w:r>
          </w:p>
        </w:tc>
        <w:tc>
          <w:tcPr>
            <w:tcW w:w="1521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5-7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5 -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7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BA7DEB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E64E7E">
        <w:tc>
          <w:tcPr>
            <w:tcW w:w="666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Традиции моей семьи «Час общения»</w:t>
            </w:r>
          </w:p>
        </w:tc>
        <w:tc>
          <w:tcPr>
            <w:tcW w:w="1570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11.00 -12.00</w:t>
            </w: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№5</w:t>
            </w:r>
          </w:p>
        </w:tc>
        <w:tc>
          <w:tcPr>
            <w:tcW w:w="1521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8 - 11кл.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8 -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11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BA7DEB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E64E7E">
        <w:tc>
          <w:tcPr>
            <w:tcW w:w="666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Викторина «Дела семейные»</w:t>
            </w:r>
          </w:p>
        </w:tc>
        <w:tc>
          <w:tcPr>
            <w:tcW w:w="1570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9.00-10.00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актовый зал</w:t>
            </w:r>
          </w:p>
        </w:tc>
        <w:tc>
          <w:tcPr>
            <w:tcW w:w="1521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Члены БРПО, БРСМ</w:t>
            </w: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-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организаторы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BA7DEB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E64E7E">
        <w:tc>
          <w:tcPr>
            <w:tcW w:w="666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Викторина «Я и моя семья»</w:t>
            </w:r>
          </w:p>
        </w:tc>
        <w:tc>
          <w:tcPr>
            <w:tcW w:w="1570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12.00-13.00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№7</w:t>
            </w:r>
          </w:p>
        </w:tc>
        <w:tc>
          <w:tcPr>
            <w:tcW w:w="1521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учащиеся 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 – 11</w:t>
            </w:r>
          </w:p>
          <w:p w:rsidR="00BA7DEB" w:rsidRPr="00BA7DEB" w:rsidRDefault="00902F00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лассов</w:t>
            </w: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руководитель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ВПВ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BA7DEB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E64E7E">
        <w:tc>
          <w:tcPr>
            <w:tcW w:w="666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Тест –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опростник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по изучению взаимоотношений и микроклимата в семье «Ребенок и семья»</w:t>
            </w:r>
          </w:p>
        </w:tc>
        <w:tc>
          <w:tcPr>
            <w:tcW w:w="1570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.00-1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</w:t>
            </w:r>
          </w:p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№4</w:t>
            </w:r>
          </w:p>
        </w:tc>
        <w:tc>
          <w:tcPr>
            <w:tcW w:w="1521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 – 7</w:t>
            </w:r>
          </w:p>
          <w:p w:rsidR="00BA7DEB" w:rsidRPr="00BA7DEB" w:rsidRDefault="00902F00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лассов</w:t>
            </w:r>
          </w:p>
        </w:tc>
        <w:tc>
          <w:tcPr>
            <w:tcW w:w="1905" w:type="dxa"/>
          </w:tcPr>
          <w:p w:rsidR="00BA7DEB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педагог - психолог</w:t>
            </w:r>
          </w:p>
          <w:p w:rsidR="00E64E7E" w:rsidRDefault="00E64E7E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Default="00E64E7E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Default="00E64E7E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Default="00E64E7E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BA7DEB" w:rsidRDefault="00E64E7E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bookmarkEnd w:id="5"/>
    </w:tbl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10"/>
        <w:gridCol w:w="2515"/>
        <w:gridCol w:w="1543"/>
        <w:gridCol w:w="1868"/>
        <w:gridCol w:w="1464"/>
        <w:gridCol w:w="1905"/>
      </w:tblGrid>
      <w:tr w:rsidR="00BA7DEB" w:rsidRPr="00BA7DEB" w:rsidTr="00BA7DEB">
        <w:tc>
          <w:tcPr>
            <w:tcW w:w="634" w:type="dxa"/>
            <w:tcBorders>
              <w:right w:val="single" w:sz="4" w:space="0" w:color="auto"/>
            </w:tcBorders>
          </w:tcPr>
          <w:p w:rsidR="00BA7DEB" w:rsidRPr="00C16A99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bookmarkStart w:id="6" w:name="_Hlk177116350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№</w:t>
            </w:r>
          </w:p>
          <w:p w:rsidR="00BA7DEB" w:rsidRPr="00C16A99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п/п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BA7DEB" w:rsidRPr="00C16A99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555" w:type="dxa"/>
          </w:tcPr>
          <w:p w:rsidR="00BA7DEB" w:rsidRPr="00C16A99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Сроки</w:t>
            </w:r>
            <w:proofErr w:type="spellEnd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C16A99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исполнения</w:t>
            </w:r>
            <w:proofErr w:type="spellEnd"/>
          </w:p>
        </w:tc>
        <w:tc>
          <w:tcPr>
            <w:tcW w:w="2039" w:type="dxa"/>
          </w:tcPr>
          <w:p w:rsidR="00BA7DEB" w:rsidRPr="00C16A99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Место</w:t>
            </w:r>
            <w:proofErr w:type="spellEnd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C16A99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489" w:type="dxa"/>
          </w:tcPr>
          <w:p w:rsidR="00BA7DEB" w:rsidRPr="00C16A99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Участники</w:t>
            </w:r>
            <w:proofErr w:type="spellEnd"/>
          </w:p>
        </w:tc>
        <w:tc>
          <w:tcPr>
            <w:tcW w:w="1905" w:type="dxa"/>
          </w:tcPr>
          <w:p w:rsidR="00BA7DEB" w:rsidRPr="00C16A99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Ответственные</w:t>
            </w:r>
            <w:proofErr w:type="spellEnd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BA7DEB" w:rsidRPr="00BA7DEB" w:rsidTr="00BA7DEB">
        <w:tc>
          <w:tcPr>
            <w:tcW w:w="634" w:type="dxa"/>
          </w:tcPr>
          <w:p w:rsidR="00BA7DEB" w:rsidRPr="00C16A99" w:rsidRDefault="00902F00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9045" w:type="dxa"/>
            <w:gridSpan w:val="5"/>
          </w:tcPr>
          <w:p w:rsidR="00BA7DEB" w:rsidRPr="00C16A99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День гражданского и патриотического, духовно – нравственного воспитания 02.11.2024</w:t>
            </w:r>
          </w:p>
        </w:tc>
      </w:tr>
      <w:tr w:rsidR="00BA7DEB" w:rsidRPr="00BA7DEB" w:rsidTr="00BA7DEB">
        <w:tc>
          <w:tcPr>
            <w:tcW w:w="634" w:type="dxa"/>
          </w:tcPr>
          <w:p w:rsidR="00BA7DEB" w:rsidRPr="00C16A99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C16A99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Круглый стол «Символы нашего государства»</w:t>
            </w:r>
          </w:p>
        </w:tc>
        <w:tc>
          <w:tcPr>
            <w:tcW w:w="1555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9.00-10.00</w:t>
            </w:r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№8</w:t>
            </w:r>
          </w:p>
        </w:tc>
        <w:tc>
          <w:tcPr>
            <w:tcW w:w="1489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</w:t>
            </w:r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1-4 классов</w:t>
            </w:r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руков</w:t>
            </w:r>
            <w:proofErr w:type="spellEnd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1-4 классов</w:t>
            </w:r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C16A99" w:rsidRDefault="00E64E7E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C16A99" w:rsidRDefault="00E64E7E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C16A99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C16A99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Устный журнал «Дети октябрят»</w:t>
            </w:r>
          </w:p>
        </w:tc>
        <w:tc>
          <w:tcPr>
            <w:tcW w:w="1555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10.00-11.00</w:t>
            </w:r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№2</w:t>
            </w:r>
          </w:p>
        </w:tc>
        <w:tc>
          <w:tcPr>
            <w:tcW w:w="1489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5-7 </w:t>
            </w: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5-7 </w:t>
            </w: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C16A99" w:rsidRDefault="00E64E7E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C16A99" w:rsidRDefault="00E64E7E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C16A99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C16A99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Беседа «Библейские заповеди в современном мире»</w:t>
            </w:r>
          </w:p>
        </w:tc>
        <w:tc>
          <w:tcPr>
            <w:tcW w:w="1555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11.00-12.00</w:t>
            </w:r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№6</w:t>
            </w:r>
          </w:p>
        </w:tc>
        <w:tc>
          <w:tcPr>
            <w:tcW w:w="1489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8-11 </w:t>
            </w: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8-11 </w:t>
            </w: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C16A99" w:rsidRDefault="00E64E7E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C16A99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C16A99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Акция «Милосердие»</w:t>
            </w:r>
          </w:p>
        </w:tc>
        <w:tc>
          <w:tcPr>
            <w:tcW w:w="1555" w:type="dxa"/>
          </w:tcPr>
          <w:p w:rsidR="00BA7DEB" w:rsidRPr="00C16A99" w:rsidRDefault="00C66A01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9.0</w:t>
            </w:r>
            <w:r w:rsidR="00BA7DEB"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0-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</w:t>
            </w:r>
            <w:r w:rsidR="00BA7DEB"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0</w:t>
            </w:r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микрорайон УО</w:t>
            </w:r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9 – 11 классов</w:t>
            </w:r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педагоги</w:t>
            </w:r>
            <w:proofErr w:type="spellEnd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-</w:t>
            </w: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организаторы</w:t>
            </w:r>
            <w:proofErr w:type="spellEnd"/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C16A99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C16A99" w:rsidRDefault="00902F00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Проведение индивидуальных консультаций по выбору военной специальности</w:t>
            </w:r>
          </w:p>
        </w:tc>
        <w:tc>
          <w:tcPr>
            <w:tcW w:w="1555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12.00-13.00</w:t>
            </w:r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№7</w:t>
            </w:r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="00902F00"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- 11</w:t>
            </w: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</w:tc>
        <w:tc>
          <w:tcPr>
            <w:tcW w:w="1905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руководитель</w:t>
            </w:r>
            <w:proofErr w:type="spellEnd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ВПВ</w:t>
            </w:r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C16A99" w:rsidRDefault="00E64E7E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C16A99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C16A99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Консультация на тему: </w:t>
            </w:r>
            <w:proofErr w:type="spellStart"/>
            <w:r w:rsidRPr="00C16A99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Кибербуллинг</w:t>
            </w:r>
            <w:proofErr w:type="spellEnd"/>
            <w:r w:rsidRPr="00C16A99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C16A99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киберпреступления</w:t>
            </w:r>
            <w:proofErr w:type="spellEnd"/>
            <w:r w:rsidRPr="00C16A99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» </w:t>
            </w:r>
          </w:p>
        </w:tc>
        <w:tc>
          <w:tcPr>
            <w:tcW w:w="1555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12</w:t>
            </w: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.00-1</w:t>
            </w: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</w:t>
            </w:r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№2</w:t>
            </w:r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– </w:t>
            </w: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11 </w:t>
            </w: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</w:tc>
        <w:tc>
          <w:tcPr>
            <w:tcW w:w="1905" w:type="dxa"/>
          </w:tcPr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</w:t>
            </w:r>
            <w:proofErr w:type="spellEnd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психолог</w:t>
            </w:r>
          </w:p>
          <w:p w:rsidR="00BA7DEB" w:rsidRPr="00C16A99" w:rsidRDefault="00BA7DEB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C16A99" w:rsidRDefault="00E64E7E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C16A99" w:rsidRDefault="00E64E7E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bookmarkEnd w:id="6"/>
      <w:tr w:rsidR="00BA7DEB" w:rsidRPr="00BA7DEB" w:rsidTr="00BA7DEB">
        <w:tc>
          <w:tcPr>
            <w:tcW w:w="634" w:type="dxa"/>
          </w:tcPr>
          <w:p w:rsidR="00BA7DEB" w:rsidRPr="00C16A99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C16A99" w:rsidRDefault="00C16A99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Подготовка к соревнованиям</w:t>
            </w:r>
          </w:p>
        </w:tc>
        <w:tc>
          <w:tcPr>
            <w:tcW w:w="1555" w:type="dxa"/>
          </w:tcPr>
          <w:p w:rsidR="00BA7DEB" w:rsidRPr="00C16A99" w:rsidRDefault="00C16A99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10.00-12.00</w:t>
            </w:r>
          </w:p>
        </w:tc>
        <w:tc>
          <w:tcPr>
            <w:tcW w:w="2039" w:type="dxa"/>
          </w:tcPr>
          <w:p w:rsidR="00BA7DEB" w:rsidRPr="00C16A99" w:rsidRDefault="00C16A99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спортзал</w:t>
            </w:r>
          </w:p>
        </w:tc>
        <w:tc>
          <w:tcPr>
            <w:tcW w:w="1489" w:type="dxa"/>
          </w:tcPr>
          <w:p w:rsidR="00C16A99" w:rsidRPr="00C16A99" w:rsidRDefault="00C16A99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</w:t>
            </w:r>
          </w:p>
          <w:p w:rsidR="00BA7DEB" w:rsidRPr="00C16A99" w:rsidRDefault="00C16A99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5-10 классов</w:t>
            </w:r>
          </w:p>
        </w:tc>
        <w:tc>
          <w:tcPr>
            <w:tcW w:w="1905" w:type="dxa"/>
          </w:tcPr>
          <w:p w:rsidR="00E64E7E" w:rsidRPr="00C16A99" w:rsidRDefault="00E64E7E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учитель</w:t>
            </w:r>
          </w:p>
          <w:p w:rsidR="00BA7DEB" w:rsidRPr="00C16A99" w:rsidRDefault="00E64E7E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ФК и </w:t>
            </w:r>
            <w:proofErr w:type="gramStart"/>
            <w:r w:rsidRP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</w:p>
          <w:p w:rsidR="00E64E7E" w:rsidRPr="00C16A99" w:rsidRDefault="00E64E7E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C16A99" w:rsidRDefault="00E64E7E" w:rsidP="00E64E7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47"/>
        <w:gridCol w:w="2362"/>
        <w:gridCol w:w="1560"/>
        <w:gridCol w:w="1704"/>
        <w:gridCol w:w="1501"/>
        <w:gridCol w:w="1905"/>
      </w:tblGrid>
      <w:tr w:rsidR="00BA7DEB" w:rsidRPr="00BA7DEB" w:rsidTr="00E64E7E">
        <w:tc>
          <w:tcPr>
            <w:tcW w:w="647" w:type="dxa"/>
            <w:tcBorders>
              <w:right w:val="single" w:sz="4" w:space="0" w:color="auto"/>
            </w:tcBorders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bookmarkStart w:id="7" w:name="_Hlk177119141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lastRenderedPageBreak/>
              <w:t>№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п/п</w:t>
            </w:r>
          </w:p>
        </w:tc>
        <w:tc>
          <w:tcPr>
            <w:tcW w:w="2362" w:type="dxa"/>
            <w:tcBorders>
              <w:left w:val="single" w:sz="4" w:space="0" w:color="auto"/>
            </w:tcBorders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Сроки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исполнения</w:t>
            </w:r>
            <w:proofErr w:type="spellEnd"/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Место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501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Участники</w:t>
            </w:r>
            <w:proofErr w:type="spellEnd"/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Ответственные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BA7DEB" w:rsidRPr="00BA7DEB" w:rsidTr="00E64E7E">
        <w:tc>
          <w:tcPr>
            <w:tcW w:w="647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="00C16A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032" w:type="dxa"/>
            <w:gridSpan w:val="5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День пропаганды здорового образа жизни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09.11.2024</w:t>
            </w:r>
          </w:p>
        </w:tc>
      </w:tr>
      <w:tr w:rsidR="00BA7DEB" w:rsidRPr="00BA7DEB" w:rsidTr="00E64E7E">
        <w:tc>
          <w:tcPr>
            <w:tcW w:w="647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62" w:type="dxa"/>
          </w:tcPr>
          <w:p w:rsidR="00BA7DEB" w:rsidRPr="001A63A0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1A63A0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Уроки плавания </w:t>
            </w:r>
          </w:p>
          <w:p w:rsid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16A99" w:rsidRDefault="00C16A99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16A99" w:rsidRDefault="00C16A99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16A99" w:rsidRPr="00BA7DEB" w:rsidRDefault="00C16A99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Спортландия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«Быстрые, ловкие, умелые</w:t>
            </w:r>
          </w:p>
        </w:tc>
        <w:tc>
          <w:tcPr>
            <w:tcW w:w="1560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10.00-12.00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5115D" w:rsidRDefault="0055115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5115D" w:rsidRDefault="0055115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5115D" w:rsidRPr="00BA7DEB" w:rsidRDefault="0055115D" w:rsidP="0055115D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12.00-13.00</w:t>
            </w: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ЦФОР «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Здоровье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»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16A99" w:rsidRDefault="00C16A9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16A99" w:rsidRPr="00BA7DEB" w:rsidRDefault="00C16A9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спортзал</w:t>
            </w:r>
          </w:p>
        </w:tc>
        <w:tc>
          <w:tcPr>
            <w:tcW w:w="1501" w:type="dxa"/>
          </w:tcPr>
          <w:p w:rsidR="00BA7DEB" w:rsidRPr="00BA7DEB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1,5-6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16A99" w:rsidRDefault="00C16A9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16A99" w:rsidRPr="00BA7DEB" w:rsidRDefault="00C16A9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2-11 классов</w:t>
            </w: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учитель 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ФК и </w:t>
            </w:r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руковод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</w:p>
          <w:p w:rsidR="00BA7DEB" w:rsidRPr="00BA7DEB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5-6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BA7DEB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E64E7E">
        <w:tc>
          <w:tcPr>
            <w:tcW w:w="647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62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Квест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– игра «Здоровым быть </w:t>
            </w:r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здорово</w:t>
            </w:r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60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9.00-10.00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№9</w:t>
            </w:r>
          </w:p>
        </w:tc>
        <w:tc>
          <w:tcPr>
            <w:tcW w:w="1501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1-4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1-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4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BA7DEB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E64E7E">
        <w:tc>
          <w:tcPr>
            <w:tcW w:w="647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62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Игра –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соревнованние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«Спорт делает здоровым»</w:t>
            </w:r>
          </w:p>
        </w:tc>
        <w:tc>
          <w:tcPr>
            <w:tcW w:w="1560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10.00 -11.00</w:t>
            </w: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№4</w:t>
            </w:r>
          </w:p>
        </w:tc>
        <w:tc>
          <w:tcPr>
            <w:tcW w:w="1501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5-7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5 -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7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BA7DEB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E64E7E">
        <w:tc>
          <w:tcPr>
            <w:tcW w:w="647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62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Профилактический марафон: Секреты здоровья»</w:t>
            </w:r>
          </w:p>
        </w:tc>
        <w:tc>
          <w:tcPr>
            <w:tcW w:w="1560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11.00 -12.00</w:t>
            </w: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№9</w:t>
            </w:r>
          </w:p>
        </w:tc>
        <w:tc>
          <w:tcPr>
            <w:tcW w:w="1501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8 - 11кл.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8 -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11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BA7DEB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E64E7E">
        <w:tc>
          <w:tcPr>
            <w:tcW w:w="647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62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Анкетирование «Интернет да или нет»</w:t>
            </w:r>
          </w:p>
        </w:tc>
        <w:tc>
          <w:tcPr>
            <w:tcW w:w="1560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9.00-10.00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актовый зал</w:t>
            </w:r>
          </w:p>
        </w:tc>
        <w:tc>
          <w:tcPr>
            <w:tcW w:w="1501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Члены БРПО, БРСМ</w:t>
            </w: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-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организаторы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BA7DEB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E64E7E">
        <w:tc>
          <w:tcPr>
            <w:tcW w:w="647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62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Слайд – шоу «Почему мы празднуем 7 ноября»</w:t>
            </w:r>
          </w:p>
        </w:tc>
        <w:tc>
          <w:tcPr>
            <w:tcW w:w="1560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12.00-13.00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№7</w:t>
            </w:r>
          </w:p>
        </w:tc>
        <w:tc>
          <w:tcPr>
            <w:tcW w:w="1501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учащиеся 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 – 11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классов</w:t>
            </w: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руководитель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ВПВ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BA7DEB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E64E7E">
        <w:tc>
          <w:tcPr>
            <w:tcW w:w="647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62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Консультация на тему: Путь к успеху и долголетию»</w:t>
            </w:r>
          </w:p>
        </w:tc>
        <w:tc>
          <w:tcPr>
            <w:tcW w:w="1560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.00-1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</w:t>
            </w:r>
          </w:p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№9</w:t>
            </w:r>
          </w:p>
        </w:tc>
        <w:tc>
          <w:tcPr>
            <w:tcW w:w="1501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 – 9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классов</w:t>
            </w:r>
          </w:p>
        </w:tc>
        <w:tc>
          <w:tcPr>
            <w:tcW w:w="1905" w:type="dxa"/>
          </w:tcPr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педагог </w:t>
            </w:r>
            <w:r w:rsidR="00E64E7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–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психолог</w:t>
            </w:r>
          </w:p>
          <w:p w:rsidR="00E64E7E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BA7DEB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bookmarkEnd w:id="7"/>
    </w:tbl>
    <w:p w:rsid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194A5A" w:rsidRDefault="00194A5A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194A5A" w:rsidRDefault="00194A5A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194A5A" w:rsidRPr="00BA7DEB" w:rsidRDefault="00194A5A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34"/>
        <w:gridCol w:w="2255"/>
        <w:gridCol w:w="1555"/>
        <w:gridCol w:w="2039"/>
        <w:gridCol w:w="1489"/>
        <w:gridCol w:w="1905"/>
      </w:tblGrid>
      <w:tr w:rsidR="00BA7DEB" w:rsidRPr="00BA7DEB" w:rsidTr="00BA7DEB">
        <w:tc>
          <w:tcPr>
            <w:tcW w:w="634" w:type="dxa"/>
            <w:tcBorders>
              <w:right w:val="single" w:sz="4" w:space="0" w:color="auto"/>
            </w:tcBorders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bookmarkStart w:id="8" w:name="_Hlk177120160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lastRenderedPageBreak/>
              <w:t>№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п/п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Сроки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исполнения</w:t>
            </w:r>
            <w:proofErr w:type="spellEnd"/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Место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Участники</w:t>
            </w:r>
            <w:proofErr w:type="spellEnd"/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Ответственные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C16A99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9045" w:type="dxa"/>
            <w:gridSpan w:val="5"/>
          </w:tcPr>
          <w:p w:rsidR="00E64E7E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 xml:space="preserve">День трудового воспитания и профессиональной ориентации 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16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.11.2024</w:t>
            </w: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Час общения «Все профессии важны»</w:t>
            </w:r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9.00-10.00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№8</w:t>
            </w: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1-4 классов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руков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1-4 классов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BA7DEB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A6359E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Интеллектуальная игра «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Способность к труду – главное качество человека»</w:t>
            </w:r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10.00-11.00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№2</w:t>
            </w: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5-7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5-7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64E7E" w:rsidRPr="00BA7DEB" w:rsidRDefault="00E64E7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1A63A0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Вернисаж «В мире профессий моих родителей»</w:t>
            </w:r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11.00-12.00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№6</w:t>
            </w: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8-11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8-11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Круглый стол «Как найти работу»</w:t>
            </w:r>
          </w:p>
        </w:tc>
        <w:tc>
          <w:tcPr>
            <w:tcW w:w="1555" w:type="dxa"/>
          </w:tcPr>
          <w:p w:rsidR="00BA7DEB" w:rsidRPr="00C66A01" w:rsidRDefault="00C66A0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9.0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0-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актовый зал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члены БРПО, БРСМ</w:t>
            </w: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-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организаторы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Круглый стол, посвященный Дню войск радиационной, химической и биологической защиты Республики Беларусь.</w:t>
            </w:r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12.00-13.00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№7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9 - 11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руководитель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ВПВ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Консультация на тему: «Типы профессий и их предназначение» </w:t>
            </w:r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.00-1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</w:t>
            </w:r>
          </w:p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№2</w:t>
            </w:r>
          </w:p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–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11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психолог</w:t>
            </w:r>
          </w:p>
          <w:p w:rsid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359E" w:rsidRPr="00BA7DEB" w:rsidTr="00BA7DEB">
        <w:tc>
          <w:tcPr>
            <w:tcW w:w="634" w:type="dxa"/>
          </w:tcPr>
          <w:p w:rsidR="00A6359E" w:rsidRPr="00BA7DEB" w:rsidRDefault="00A6359E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A6359E" w:rsidRPr="00BA7DEB" w:rsidRDefault="00C16A99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Подготовка к соревнованиям</w:t>
            </w:r>
          </w:p>
        </w:tc>
        <w:tc>
          <w:tcPr>
            <w:tcW w:w="1555" w:type="dxa"/>
          </w:tcPr>
          <w:p w:rsidR="00A6359E" w:rsidRPr="00BA7DEB" w:rsidRDefault="00C16A9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10.00-12.00</w:t>
            </w:r>
          </w:p>
        </w:tc>
        <w:tc>
          <w:tcPr>
            <w:tcW w:w="2039" w:type="dxa"/>
          </w:tcPr>
          <w:p w:rsidR="00A6359E" w:rsidRPr="00BA7DEB" w:rsidRDefault="00C16A9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спортзал</w:t>
            </w:r>
          </w:p>
        </w:tc>
        <w:tc>
          <w:tcPr>
            <w:tcW w:w="1489" w:type="dxa"/>
          </w:tcPr>
          <w:p w:rsidR="00A6359E" w:rsidRPr="00C16A99" w:rsidRDefault="00C16A9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5-10 классов</w:t>
            </w:r>
          </w:p>
        </w:tc>
        <w:tc>
          <w:tcPr>
            <w:tcW w:w="1905" w:type="dxa"/>
          </w:tcPr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учитель </w:t>
            </w: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ФК и </w:t>
            </w:r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bookmarkEnd w:id="8"/>
    </w:tbl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85"/>
        <w:gridCol w:w="2266"/>
        <w:gridCol w:w="1579"/>
        <w:gridCol w:w="1704"/>
        <w:gridCol w:w="1540"/>
        <w:gridCol w:w="1905"/>
      </w:tblGrid>
      <w:tr w:rsidR="00BA7DEB" w:rsidRPr="00BA7DEB" w:rsidTr="00A6359E">
        <w:tc>
          <w:tcPr>
            <w:tcW w:w="685" w:type="dxa"/>
            <w:tcBorders>
              <w:right w:val="single" w:sz="4" w:space="0" w:color="auto"/>
            </w:tcBorders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bookmarkStart w:id="9" w:name="_Hlk177121729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lastRenderedPageBreak/>
              <w:t>№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п/п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579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Сроки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исполнения</w:t>
            </w:r>
            <w:proofErr w:type="spellEnd"/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Место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540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Участники</w:t>
            </w:r>
            <w:proofErr w:type="spellEnd"/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Ответственные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BA7DEB" w:rsidRPr="00BA7DEB" w:rsidTr="00A6359E">
        <w:tc>
          <w:tcPr>
            <w:tcW w:w="685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="00194A5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994" w:type="dxa"/>
            <w:gridSpan w:val="5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День взаимодействия с семьей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23.11.2024</w:t>
            </w:r>
          </w:p>
        </w:tc>
      </w:tr>
      <w:tr w:rsidR="00BA7DEB" w:rsidRPr="00BA7DEB" w:rsidTr="00A6359E">
        <w:tc>
          <w:tcPr>
            <w:tcW w:w="685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</w:tcPr>
          <w:p w:rsidR="00BA7DEB" w:rsidRPr="001A63A0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1A63A0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Уроки плавания </w:t>
            </w:r>
          </w:p>
          <w:p w:rsid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194A5A" w:rsidRDefault="00194A5A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194A5A" w:rsidRDefault="00194A5A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194A5A" w:rsidRPr="00BA7DEB" w:rsidRDefault="00194A5A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Подготовка к соревнованиям</w:t>
            </w:r>
          </w:p>
        </w:tc>
        <w:tc>
          <w:tcPr>
            <w:tcW w:w="157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10.00-12.00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5115D" w:rsidRDefault="0055115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5115D" w:rsidRDefault="0055115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5115D" w:rsidRPr="00BA7DEB" w:rsidRDefault="0055115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9.00-10.00</w:t>
            </w: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ЦФОР «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Здоровье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»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194A5A" w:rsidRDefault="00194A5A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194A5A" w:rsidRPr="00BA7DEB" w:rsidRDefault="00194A5A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спортзал</w:t>
            </w:r>
          </w:p>
        </w:tc>
        <w:tc>
          <w:tcPr>
            <w:tcW w:w="1540" w:type="dxa"/>
          </w:tcPr>
          <w:p w:rsidR="00BA7DEB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7-11 </w:t>
            </w:r>
            <w:proofErr w:type="spellStart"/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194A5A" w:rsidRDefault="00194A5A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194A5A" w:rsidRPr="00BA7DEB" w:rsidRDefault="00194A5A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5-10 классов</w:t>
            </w: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учитель 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ФК и </w:t>
            </w:r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руковод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</w:p>
          <w:p w:rsidR="00BA7DEB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7-11 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A6359E">
        <w:tc>
          <w:tcPr>
            <w:tcW w:w="685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Игровая программа «Моя семья – мое богатство»</w:t>
            </w:r>
          </w:p>
        </w:tc>
        <w:tc>
          <w:tcPr>
            <w:tcW w:w="157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9.00-10.00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№8</w:t>
            </w:r>
          </w:p>
        </w:tc>
        <w:tc>
          <w:tcPr>
            <w:tcW w:w="1540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1-4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1-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4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A6359E">
        <w:tc>
          <w:tcPr>
            <w:tcW w:w="685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Викторина «Дела семейные»</w:t>
            </w:r>
          </w:p>
        </w:tc>
        <w:tc>
          <w:tcPr>
            <w:tcW w:w="1579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10.00 -11.00</w:t>
            </w: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№2</w:t>
            </w:r>
          </w:p>
        </w:tc>
        <w:tc>
          <w:tcPr>
            <w:tcW w:w="1540" w:type="dxa"/>
          </w:tcPr>
          <w:p w:rsidR="00BA7DEB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5-6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5 - </w:t>
            </w:r>
            <w:r w:rsidR="00A635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A6359E">
        <w:tc>
          <w:tcPr>
            <w:tcW w:w="685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Час общения «Семья – это…»</w:t>
            </w:r>
          </w:p>
        </w:tc>
        <w:tc>
          <w:tcPr>
            <w:tcW w:w="157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9.00-10.00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актовый зал</w:t>
            </w:r>
          </w:p>
        </w:tc>
        <w:tc>
          <w:tcPr>
            <w:tcW w:w="1540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Члены БРПО, БРСМ</w:t>
            </w: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-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организаторы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A6359E">
        <w:tc>
          <w:tcPr>
            <w:tcW w:w="685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Беседа ко Дню ракетных войск и артиллерии «Артиллерия бог войны»</w:t>
            </w:r>
          </w:p>
        </w:tc>
        <w:tc>
          <w:tcPr>
            <w:tcW w:w="157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12.00-13.00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№7</w:t>
            </w:r>
          </w:p>
        </w:tc>
        <w:tc>
          <w:tcPr>
            <w:tcW w:w="1540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учащиеся 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 – 11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классов</w:t>
            </w: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руководитель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ВПВ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A6359E">
        <w:tc>
          <w:tcPr>
            <w:tcW w:w="685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Занятие с элементами тренинга «Прав</w:t>
            </w:r>
            <w:r w:rsidR="0055115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ила эффективного общения в семье»</w:t>
            </w:r>
          </w:p>
        </w:tc>
        <w:tc>
          <w:tcPr>
            <w:tcW w:w="157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.00-1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</w:t>
            </w:r>
          </w:p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№4</w:t>
            </w:r>
          </w:p>
        </w:tc>
        <w:tc>
          <w:tcPr>
            <w:tcW w:w="1540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 – 8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классов</w:t>
            </w:r>
          </w:p>
        </w:tc>
        <w:tc>
          <w:tcPr>
            <w:tcW w:w="1905" w:type="dxa"/>
          </w:tcPr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педагог - психолог</w:t>
            </w: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bookmarkEnd w:id="9"/>
    <w:p w:rsid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194A5A" w:rsidRPr="00BA7DEB" w:rsidRDefault="00194A5A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34"/>
        <w:gridCol w:w="2057"/>
        <w:gridCol w:w="1555"/>
        <w:gridCol w:w="2039"/>
        <w:gridCol w:w="1489"/>
        <w:gridCol w:w="1905"/>
      </w:tblGrid>
      <w:tr w:rsidR="00BA7DEB" w:rsidRPr="00BA7DEB" w:rsidTr="00BA7DEB">
        <w:tc>
          <w:tcPr>
            <w:tcW w:w="634" w:type="dxa"/>
            <w:tcBorders>
              <w:right w:val="single" w:sz="4" w:space="0" w:color="auto"/>
            </w:tcBorders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bookmarkStart w:id="10" w:name="_Hlk177120969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lastRenderedPageBreak/>
              <w:t>№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п/п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Сроки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исполнения</w:t>
            </w:r>
            <w:proofErr w:type="spellEnd"/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Место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Участники</w:t>
            </w:r>
            <w:proofErr w:type="spellEnd"/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Ответственные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="00194A5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045" w:type="dxa"/>
            <w:gridSpan w:val="5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День детских и молодежных общественных организаций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 xml:space="preserve"> 30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.11.2024</w:t>
            </w: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Акция «Покормим птиц вместе»</w:t>
            </w:r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9.00-10.00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№9</w:t>
            </w: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1-4 классов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руков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1-4 классов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Калейдоскоп рекомендаций «Мы против наркотиков»</w:t>
            </w:r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10.00-11.00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№2</w:t>
            </w: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5-7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5-7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Час творчества «Делу время, потехе час»</w:t>
            </w:r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11.00-12.00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№4</w:t>
            </w: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8-11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8-11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Игра «Гражданином быть </w:t>
            </w:r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обязан</w:t>
            </w:r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55" w:type="dxa"/>
          </w:tcPr>
          <w:p w:rsidR="00BA7DEB" w:rsidRPr="00BA7DEB" w:rsidRDefault="00C66A0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0-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актовый зал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члены БРПО, БРСМ</w:t>
            </w: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-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организаторы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Просмотр фильмов по геноциду белорусского народа</w:t>
            </w:r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12.00-13.00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№7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8 - 11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руководитель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ВПВ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Тест – опросник по изучению уровня нравственности и воспитанности</w:t>
            </w:r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.00-1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</w:t>
            </w:r>
          </w:p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№2</w:t>
            </w:r>
          </w:p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–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8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ов</w:t>
            </w:r>
            <w:proofErr w:type="spellEnd"/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психолог</w:t>
            </w:r>
          </w:p>
          <w:p w:rsid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6359E" w:rsidRPr="00BA7DEB" w:rsidTr="00BA7DEB">
        <w:tc>
          <w:tcPr>
            <w:tcW w:w="634" w:type="dxa"/>
          </w:tcPr>
          <w:p w:rsidR="00A6359E" w:rsidRPr="00BA7DEB" w:rsidRDefault="00A6359E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562264" w:rsidRDefault="00562264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Соревнования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по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  <w:p w:rsidR="00A6359E" w:rsidRDefault="00562264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мини-футболу</w:t>
            </w:r>
          </w:p>
          <w:p w:rsidR="00562264" w:rsidRPr="00BA7DEB" w:rsidRDefault="00562264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Подготовка к соревнованиям</w:t>
            </w:r>
          </w:p>
        </w:tc>
        <w:tc>
          <w:tcPr>
            <w:tcW w:w="1555" w:type="dxa"/>
          </w:tcPr>
          <w:p w:rsidR="00A6359E" w:rsidRPr="00BA7DEB" w:rsidRDefault="00562264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10.00-12.00</w:t>
            </w:r>
          </w:p>
        </w:tc>
        <w:tc>
          <w:tcPr>
            <w:tcW w:w="2039" w:type="dxa"/>
          </w:tcPr>
          <w:p w:rsidR="00A6359E" w:rsidRPr="00BA7DEB" w:rsidRDefault="00562264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спортзал</w:t>
            </w:r>
          </w:p>
        </w:tc>
        <w:tc>
          <w:tcPr>
            <w:tcW w:w="1489" w:type="dxa"/>
          </w:tcPr>
          <w:p w:rsidR="00562264" w:rsidRDefault="00562264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учащиеся 4-9 классов, </w:t>
            </w:r>
          </w:p>
          <w:p w:rsidR="00A6359E" w:rsidRPr="00562264" w:rsidRDefault="00562264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5-10 классов</w:t>
            </w:r>
          </w:p>
        </w:tc>
        <w:tc>
          <w:tcPr>
            <w:tcW w:w="1905" w:type="dxa"/>
          </w:tcPr>
          <w:p w:rsidR="00A6359E" w:rsidRPr="00BA7DEB" w:rsidRDefault="00A6359E" w:rsidP="00A6359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учитель </w:t>
            </w:r>
          </w:p>
          <w:p w:rsidR="00A6359E" w:rsidRDefault="00A6359E" w:rsidP="00A6359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ФК и </w:t>
            </w:r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bookmarkEnd w:id="10"/>
    </w:tbl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07"/>
        <w:gridCol w:w="2576"/>
        <w:gridCol w:w="1541"/>
        <w:gridCol w:w="1816"/>
        <w:gridCol w:w="1460"/>
        <w:gridCol w:w="1905"/>
      </w:tblGrid>
      <w:tr w:rsidR="00BA7DEB" w:rsidRPr="00BA7DEB" w:rsidTr="00BA7DEB">
        <w:tc>
          <w:tcPr>
            <w:tcW w:w="634" w:type="dxa"/>
            <w:tcBorders>
              <w:right w:val="single" w:sz="4" w:space="0" w:color="auto"/>
            </w:tcBorders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bookmarkStart w:id="11" w:name="_Hlk177124320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lastRenderedPageBreak/>
              <w:t>№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п/п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Сроки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исполнения</w:t>
            </w:r>
            <w:proofErr w:type="spellEnd"/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Место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Участники</w:t>
            </w:r>
            <w:proofErr w:type="spellEnd"/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Ответственные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="005622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045" w:type="dxa"/>
            <w:gridSpan w:val="5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День гражданского и патриотического, духовно – нравственного воспитания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 xml:space="preserve"> 07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.12.2024</w:t>
            </w: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Виртуальное путешествие «Моя Беларусь»</w:t>
            </w:r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9.00-10.00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№8</w:t>
            </w: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1-4 классов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руков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1-4 классов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Устный журнал «Моя Родина – моя гордость»</w:t>
            </w:r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10.00-11.00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№4</w:t>
            </w: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5-7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5-7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Виртуальная экскурсия «Города </w:t>
            </w:r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-г</w:t>
            </w:r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ерои»</w:t>
            </w:r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11.00-12.00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№4</w:t>
            </w: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8-11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8-11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Поле чудес «Наше Здоровье»</w:t>
            </w:r>
          </w:p>
        </w:tc>
        <w:tc>
          <w:tcPr>
            <w:tcW w:w="1555" w:type="dxa"/>
          </w:tcPr>
          <w:p w:rsidR="00BA7DEB" w:rsidRPr="00BA7DEB" w:rsidRDefault="00C66A0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9.0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0-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актовый зал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члены БРПО, БРСМ</w:t>
            </w: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-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организаторы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Вопросы и ответы </w:t>
            </w:r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</w:t>
            </w:r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Всемирному Дню прав человека</w:t>
            </w:r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12.00-13.00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№7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8 - 11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руководитель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ВПВ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Консультация на тему «Причины постановки несовершеннолетних на учет ИПР, ВК»</w:t>
            </w:r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.00-1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</w:t>
            </w:r>
          </w:p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№4</w:t>
            </w:r>
          </w:p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–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9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ов</w:t>
            </w:r>
            <w:proofErr w:type="spellEnd"/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психолог</w:t>
            </w:r>
          </w:p>
          <w:p w:rsid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Default="00A6359E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6359E" w:rsidRPr="00BA7DEB" w:rsidRDefault="00A6359E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81659" w:rsidRPr="00BA7DEB" w:rsidTr="00BA7DEB">
        <w:tc>
          <w:tcPr>
            <w:tcW w:w="634" w:type="dxa"/>
          </w:tcPr>
          <w:p w:rsidR="00381659" w:rsidRPr="00BA7DEB" w:rsidRDefault="00381659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381659" w:rsidRDefault="00562264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Мини-футбол (район)</w:t>
            </w:r>
          </w:p>
          <w:p w:rsidR="00562264" w:rsidRPr="00BA7DEB" w:rsidRDefault="00562264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Подготовка к соревнованиям</w:t>
            </w:r>
          </w:p>
        </w:tc>
        <w:tc>
          <w:tcPr>
            <w:tcW w:w="1555" w:type="dxa"/>
          </w:tcPr>
          <w:p w:rsidR="00381659" w:rsidRPr="00BA7DEB" w:rsidRDefault="00562264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10.00-12.00</w:t>
            </w:r>
          </w:p>
        </w:tc>
        <w:tc>
          <w:tcPr>
            <w:tcW w:w="2039" w:type="dxa"/>
          </w:tcPr>
          <w:p w:rsidR="00381659" w:rsidRPr="00BA7DEB" w:rsidRDefault="00562264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колледж</w:t>
            </w:r>
          </w:p>
        </w:tc>
        <w:tc>
          <w:tcPr>
            <w:tcW w:w="1489" w:type="dxa"/>
          </w:tcPr>
          <w:p w:rsidR="00381659" w:rsidRPr="00562264" w:rsidRDefault="00562264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5-10 классов</w:t>
            </w:r>
          </w:p>
        </w:tc>
        <w:tc>
          <w:tcPr>
            <w:tcW w:w="1905" w:type="dxa"/>
          </w:tcPr>
          <w:p w:rsidR="00381659" w:rsidRPr="00BA7DEB" w:rsidRDefault="00381659" w:rsidP="00381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учитель </w:t>
            </w:r>
          </w:p>
          <w:p w:rsidR="00381659" w:rsidRDefault="00381659" w:rsidP="00381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ФК и </w:t>
            </w:r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</w:p>
          <w:p w:rsidR="00381659" w:rsidRPr="00BA7DEB" w:rsidRDefault="0038165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bookmarkEnd w:id="11"/>
    </w:tbl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04"/>
        <w:gridCol w:w="2342"/>
        <w:gridCol w:w="1588"/>
        <w:gridCol w:w="1704"/>
        <w:gridCol w:w="1559"/>
        <w:gridCol w:w="1905"/>
      </w:tblGrid>
      <w:tr w:rsidR="00BA7DEB" w:rsidRPr="00BA7DEB" w:rsidTr="00562264">
        <w:tc>
          <w:tcPr>
            <w:tcW w:w="704" w:type="dxa"/>
            <w:tcBorders>
              <w:right w:val="single" w:sz="4" w:space="0" w:color="auto"/>
            </w:tcBorders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bookmarkStart w:id="12" w:name="_Hlk177131547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lastRenderedPageBreak/>
              <w:t>№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п/п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588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Сроки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исполнения</w:t>
            </w:r>
            <w:proofErr w:type="spellEnd"/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Место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559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Участники</w:t>
            </w:r>
            <w:proofErr w:type="spellEnd"/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Ответственные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BA7DEB" w:rsidRPr="00BA7DEB" w:rsidTr="00562264">
        <w:tc>
          <w:tcPr>
            <w:tcW w:w="704" w:type="dxa"/>
          </w:tcPr>
          <w:p w:rsidR="00BA7DEB" w:rsidRPr="00BA7DEB" w:rsidRDefault="00562264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9098" w:type="dxa"/>
            <w:gridSpan w:val="5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День пропаганды здорового образа жизни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14.12.2024</w:t>
            </w:r>
          </w:p>
        </w:tc>
      </w:tr>
      <w:tr w:rsidR="00BA7DEB" w:rsidRPr="00BA7DEB" w:rsidTr="00562264">
        <w:tc>
          <w:tcPr>
            <w:tcW w:w="70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42" w:type="dxa"/>
          </w:tcPr>
          <w:p w:rsidR="00BA7DEB" w:rsidRPr="001A63A0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1A63A0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Уроки плавания </w:t>
            </w:r>
          </w:p>
          <w:p w:rsid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62264" w:rsidRDefault="00562264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62264" w:rsidRDefault="00562264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62264" w:rsidRDefault="00562264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Снежный снайпер (район)</w:t>
            </w:r>
          </w:p>
          <w:p w:rsidR="00562264" w:rsidRDefault="00562264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62264" w:rsidRPr="00BA7DEB" w:rsidRDefault="00562264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Спортландия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«Рождественские забавы» </w:t>
            </w:r>
          </w:p>
        </w:tc>
        <w:tc>
          <w:tcPr>
            <w:tcW w:w="1588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10.00-12.00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66A01" w:rsidRDefault="00C66A0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66A01" w:rsidRDefault="00C66A0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66A01" w:rsidRDefault="00C66A0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66A01" w:rsidRDefault="00C66A0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66A01" w:rsidRDefault="00C66A0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66A01" w:rsidRPr="00BA7DEB" w:rsidRDefault="00C66A0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9.00-10.00</w:t>
            </w:r>
          </w:p>
        </w:tc>
        <w:tc>
          <w:tcPr>
            <w:tcW w:w="1704" w:type="dxa"/>
          </w:tcPr>
          <w:p w:rsidR="00BA7DEB" w:rsidRPr="001A63A0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A63A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ЦФОР «Здоровье»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62264" w:rsidRDefault="00562264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62264" w:rsidRDefault="00562264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городская роща</w:t>
            </w:r>
          </w:p>
          <w:p w:rsidR="00562264" w:rsidRDefault="00562264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62264" w:rsidRPr="00BA7DEB" w:rsidRDefault="00562264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спортзал</w:t>
            </w:r>
          </w:p>
        </w:tc>
        <w:tc>
          <w:tcPr>
            <w:tcW w:w="1559" w:type="dxa"/>
          </w:tcPr>
          <w:p w:rsidR="00BA7DEB" w:rsidRPr="001A63A0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A63A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2,3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,4</w:t>
            </w:r>
            <w:r w:rsidRPr="001A63A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A63A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1A63A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62264" w:rsidRDefault="00562264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62264" w:rsidRDefault="00562264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5-9 классов</w:t>
            </w:r>
          </w:p>
          <w:p w:rsidR="00562264" w:rsidRDefault="00562264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62264" w:rsidRPr="00BA7DEB" w:rsidRDefault="00562264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1-11 классов</w:t>
            </w: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учитель 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ФК и </w:t>
            </w:r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руковод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2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, 3,4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класса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Pr="00BA7DEB" w:rsidRDefault="0038165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562264">
        <w:tc>
          <w:tcPr>
            <w:tcW w:w="70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42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Игровая программа «Снежные забавы»</w:t>
            </w:r>
          </w:p>
        </w:tc>
        <w:tc>
          <w:tcPr>
            <w:tcW w:w="1588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9.00-10.00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№9</w:t>
            </w:r>
          </w:p>
        </w:tc>
        <w:tc>
          <w:tcPr>
            <w:tcW w:w="155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1-4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1-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4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Pr="00BA7DEB" w:rsidRDefault="0038165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562264">
        <w:tc>
          <w:tcPr>
            <w:tcW w:w="70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42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Инфор</w:t>
            </w:r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</w:t>
            </w:r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дайджест «Здоровое питание– здоровый я»</w:t>
            </w:r>
          </w:p>
        </w:tc>
        <w:tc>
          <w:tcPr>
            <w:tcW w:w="1588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10.00 -11.00</w:t>
            </w: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№2</w:t>
            </w:r>
          </w:p>
        </w:tc>
        <w:tc>
          <w:tcPr>
            <w:tcW w:w="155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5-7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5 -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7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Default="0038165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Pr="00BA7DEB" w:rsidRDefault="0038165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562264">
        <w:tc>
          <w:tcPr>
            <w:tcW w:w="70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42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Челлендж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«Жить так здорово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здорово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!»</w:t>
            </w:r>
          </w:p>
        </w:tc>
        <w:tc>
          <w:tcPr>
            <w:tcW w:w="1588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11.00 -12.00</w:t>
            </w: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№4</w:t>
            </w:r>
          </w:p>
        </w:tc>
        <w:tc>
          <w:tcPr>
            <w:tcW w:w="155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8 - 11кл.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8 -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11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Pr="00BA7DEB" w:rsidRDefault="0038165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562264">
        <w:tc>
          <w:tcPr>
            <w:tcW w:w="70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42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Экологическая акция «Птичья столовая»</w:t>
            </w:r>
          </w:p>
        </w:tc>
        <w:tc>
          <w:tcPr>
            <w:tcW w:w="1588" w:type="dxa"/>
          </w:tcPr>
          <w:p w:rsidR="00BA7DEB" w:rsidRPr="00BA7DEB" w:rsidRDefault="00C66A0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9.0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0-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микрорайон УО</w:t>
            </w:r>
          </w:p>
        </w:tc>
        <w:tc>
          <w:tcPr>
            <w:tcW w:w="155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Члены БРПО, БРСМ</w:t>
            </w: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-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организаторы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Pr="00BA7DEB" w:rsidRDefault="0038165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562264">
        <w:tc>
          <w:tcPr>
            <w:tcW w:w="70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42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Профилактические беседы «Я в ответе за свои поступки»</w:t>
            </w:r>
          </w:p>
        </w:tc>
        <w:tc>
          <w:tcPr>
            <w:tcW w:w="1588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12.00-13.00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№7</w:t>
            </w:r>
          </w:p>
        </w:tc>
        <w:tc>
          <w:tcPr>
            <w:tcW w:w="155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учащиеся 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 – 8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классов</w:t>
            </w: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руководитель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ВПВ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562264">
        <w:tc>
          <w:tcPr>
            <w:tcW w:w="70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42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Тест – опросник «Вредные привычки для здоровья»</w:t>
            </w:r>
          </w:p>
        </w:tc>
        <w:tc>
          <w:tcPr>
            <w:tcW w:w="1588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.00-1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</w:t>
            </w:r>
          </w:p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№5</w:t>
            </w:r>
          </w:p>
        </w:tc>
        <w:tc>
          <w:tcPr>
            <w:tcW w:w="155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 – 8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классов</w:t>
            </w:r>
          </w:p>
        </w:tc>
        <w:tc>
          <w:tcPr>
            <w:tcW w:w="1905" w:type="dxa"/>
          </w:tcPr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педагог </w:t>
            </w:r>
            <w:r w:rsidR="0038165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–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психолог</w:t>
            </w:r>
          </w:p>
          <w:p w:rsidR="00381659" w:rsidRDefault="0038165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Default="0038165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Pr="00BA7DEB" w:rsidRDefault="0038165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bookmarkEnd w:id="12"/>
    </w:tbl>
    <w:p w:rsid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562264" w:rsidRPr="00BA7DEB" w:rsidRDefault="00562264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562264" w:rsidRPr="00BA7DEB" w:rsidRDefault="00562264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34"/>
        <w:gridCol w:w="2057"/>
        <w:gridCol w:w="1555"/>
        <w:gridCol w:w="2039"/>
        <w:gridCol w:w="1489"/>
        <w:gridCol w:w="1905"/>
      </w:tblGrid>
      <w:tr w:rsidR="00BA7DEB" w:rsidRPr="00BA7DEB" w:rsidTr="00BA7DEB">
        <w:tc>
          <w:tcPr>
            <w:tcW w:w="634" w:type="dxa"/>
            <w:tcBorders>
              <w:right w:val="single" w:sz="4" w:space="0" w:color="auto"/>
            </w:tcBorders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lastRenderedPageBreak/>
              <w:t>№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п/п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Сроки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исполнения</w:t>
            </w:r>
            <w:proofErr w:type="spellEnd"/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Место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Участники</w:t>
            </w:r>
            <w:proofErr w:type="spellEnd"/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Ответственные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562264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9045" w:type="dxa"/>
            <w:gridSpan w:val="5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День трудового воспитания и профессиональной ориентации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 xml:space="preserve"> 21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.12.2024</w:t>
            </w: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Конкурс поделок «Сделай подарок своими руками»</w:t>
            </w:r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9.00-10.00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№8</w:t>
            </w: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1-4 классов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руков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1-4 классов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Default="0038165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Default="0038165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Pr="00BA7DEB" w:rsidRDefault="0038165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A63A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Игровая</w:t>
            </w:r>
            <w:r w:rsidR="00CC2C8D" w:rsidRPr="001A63A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программа «О профессиях разных, незначительно важных</w:t>
            </w:r>
            <w:r w:rsidR="00C66A0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10.00-11.00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№4</w:t>
            </w: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5-7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5-7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Default="0038165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Pr="00BA7DEB" w:rsidRDefault="0038165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Квест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– игра «Жизнь без  труда – путь </w:t>
            </w:r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</w:t>
            </w:r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никуда»</w:t>
            </w:r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11.00-12.00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№4</w:t>
            </w: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8-11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8-11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Default="0038165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Pr="00BA7DEB" w:rsidRDefault="0038165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Час общения «Молодость моей бабушки, прабабушки»</w:t>
            </w:r>
          </w:p>
        </w:tc>
        <w:tc>
          <w:tcPr>
            <w:tcW w:w="1555" w:type="dxa"/>
          </w:tcPr>
          <w:p w:rsidR="00BA7DEB" w:rsidRPr="00C66A01" w:rsidRDefault="00C66A0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0-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актовый зал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члены БРПО, БРСМ</w:t>
            </w: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-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организаторы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Default="0038165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Pr="00BA7DEB" w:rsidRDefault="0038165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Просмотр видеороликов ко Дню Спасателя</w:t>
            </w:r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12.00-13.00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№7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8 - 11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руководитель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ВПВ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Default="0038165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Pr="00BA7DEB" w:rsidRDefault="00381659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BA7DEB">
        <w:tc>
          <w:tcPr>
            <w:tcW w:w="63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Занятие с элементами тренинга «Твой выбор профессии!»</w:t>
            </w:r>
          </w:p>
        </w:tc>
        <w:tc>
          <w:tcPr>
            <w:tcW w:w="155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.00-1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</w:t>
            </w:r>
          </w:p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3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№4</w:t>
            </w:r>
          </w:p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8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–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11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ов</w:t>
            </w:r>
            <w:proofErr w:type="spellEnd"/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педагог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психолог</w:t>
            </w:r>
          </w:p>
          <w:p w:rsid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Default="00381659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Default="00381659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81659" w:rsidRPr="00BA7DEB" w:rsidRDefault="00381659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C2C8D" w:rsidRPr="00BA7DEB" w:rsidTr="00BA7DEB">
        <w:tc>
          <w:tcPr>
            <w:tcW w:w="634" w:type="dxa"/>
          </w:tcPr>
          <w:p w:rsidR="00CC2C8D" w:rsidRPr="00BA7DEB" w:rsidRDefault="00CC2C8D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57" w:type="dxa"/>
          </w:tcPr>
          <w:p w:rsidR="00CC2C8D" w:rsidRDefault="00CC2C8D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Соревнования по «Пионерболу».</w:t>
            </w:r>
          </w:p>
          <w:p w:rsidR="00CC2C8D" w:rsidRPr="00BA7DEB" w:rsidRDefault="00CC2C8D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Подготовка к соревнованиям</w:t>
            </w:r>
          </w:p>
        </w:tc>
        <w:tc>
          <w:tcPr>
            <w:tcW w:w="1555" w:type="dxa"/>
          </w:tcPr>
          <w:p w:rsidR="00CC2C8D" w:rsidRPr="00BA7DEB" w:rsidRDefault="00CC2C8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10.00-12.00</w:t>
            </w:r>
          </w:p>
        </w:tc>
        <w:tc>
          <w:tcPr>
            <w:tcW w:w="2039" w:type="dxa"/>
          </w:tcPr>
          <w:p w:rsidR="00CC2C8D" w:rsidRPr="00BA7DEB" w:rsidRDefault="00CC2C8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спортзал</w:t>
            </w:r>
          </w:p>
        </w:tc>
        <w:tc>
          <w:tcPr>
            <w:tcW w:w="1489" w:type="dxa"/>
          </w:tcPr>
          <w:p w:rsidR="00CC2C8D" w:rsidRDefault="00CC2C8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3-6 классов,</w:t>
            </w:r>
          </w:p>
          <w:p w:rsidR="00CC2C8D" w:rsidRPr="00CC2C8D" w:rsidRDefault="00CC2C8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5-10 классов</w:t>
            </w:r>
          </w:p>
        </w:tc>
        <w:tc>
          <w:tcPr>
            <w:tcW w:w="1905" w:type="dxa"/>
          </w:tcPr>
          <w:p w:rsidR="00CC2C8D" w:rsidRPr="00CC2C8D" w:rsidRDefault="00CC2C8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учитель ФК и </w:t>
            </w:r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</w:p>
        </w:tc>
      </w:tr>
    </w:tbl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04"/>
        <w:gridCol w:w="2342"/>
        <w:gridCol w:w="1588"/>
        <w:gridCol w:w="1704"/>
        <w:gridCol w:w="1559"/>
        <w:gridCol w:w="1905"/>
      </w:tblGrid>
      <w:tr w:rsidR="00BA7DEB" w:rsidRPr="00BA7DEB" w:rsidTr="00CC2C8D">
        <w:tc>
          <w:tcPr>
            <w:tcW w:w="704" w:type="dxa"/>
            <w:tcBorders>
              <w:right w:val="single" w:sz="4" w:space="0" w:color="auto"/>
            </w:tcBorders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lastRenderedPageBreak/>
              <w:t>№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п/п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588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Сроки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исполнения</w:t>
            </w:r>
            <w:proofErr w:type="spellEnd"/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Место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559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Участники</w:t>
            </w:r>
            <w:proofErr w:type="spellEnd"/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Ответственные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BA7DEB" w:rsidRPr="00BA7DEB" w:rsidTr="00CC2C8D">
        <w:tc>
          <w:tcPr>
            <w:tcW w:w="704" w:type="dxa"/>
          </w:tcPr>
          <w:p w:rsidR="00BA7DEB" w:rsidRPr="00BA7DEB" w:rsidRDefault="00CC2C8D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9098" w:type="dxa"/>
            <w:gridSpan w:val="5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День взаимодействия с семьей</w:t>
            </w:r>
          </w:p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28.12.2024</w:t>
            </w:r>
          </w:p>
        </w:tc>
      </w:tr>
      <w:tr w:rsidR="00BA7DEB" w:rsidRPr="00BA7DEB" w:rsidTr="00CC2C8D">
        <w:tc>
          <w:tcPr>
            <w:tcW w:w="70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42" w:type="dxa"/>
          </w:tcPr>
          <w:p w:rsidR="00BA7DEB" w:rsidRPr="001A63A0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1A63A0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Уроки плавания </w:t>
            </w:r>
          </w:p>
          <w:p w:rsid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C2C8D" w:rsidRDefault="00CC2C8D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C2C8D" w:rsidRDefault="00CC2C8D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C2C8D" w:rsidRDefault="00CC2C8D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Турнир по шахматам</w:t>
            </w:r>
          </w:p>
          <w:p w:rsidR="00CC2C8D" w:rsidRDefault="00CC2C8D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C2C8D" w:rsidRPr="00BA7DEB" w:rsidRDefault="00CC2C8D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Подготовка к соревнованиям</w:t>
            </w:r>
          </w:p>
        </w:tc>
        <w:tc>
          <w:tcPr>
            <w:tcW w:w="1588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10.00-12.00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66A01" w:rsidRDefault="00C66A0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66A01" w:rsidRDefault="00C66A0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66A01" w:rsidRDefault="00C66A0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66A01" w:rsidRDefault="00C66A0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66A01" w:rsidRDefault="00C66A0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66A01" w:rsidRPr="00BA7DEB" w:rsidRDefault="00C66A0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9.00-10.00</w:t>
            </w: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ЦФОР «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Здоровье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»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C2C8D" w:rsidRDefault="00CC2C8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C2C8D" w:rsidRDefault="00CC2C8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спортзал</w:t>
            </w:r>
          </w:p>
          <w:p w:rsidR="00CC2C8D" w:rsidRDefault="00CC2C8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C2C8D" w:rsidRDefault="00CC2C8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C2C8D" w:rsidRPr="00BA7DEB" w:rsidRDefault="00CC2C8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спортзал</w:t>
            </w:r>
          </w:p>
        </w:tc>
        <w:tc>
          <w:tcPr>
            <w:tcW w:w="1559" w:type="dxa"/>
          </w:tcPr>
          <w:p w:rsidR="00BA7DEB" w:rsidRPr="001A63A0" w:rsidRDefault="00CC2C8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A63A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учащиеся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Pr="001A63A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5,6</w:t>
            </w:r>
            <w:r w:rsidR="00BA7DEB" w:rsidRPr="001A63A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A7DEB" w:rsidRPr="001A63A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="00BA7DEB" w:rsidRPr="001A63A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C2C8D" w:rsidRDefault="00CC2C8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CC2C8D" w:rsidRDefault="00CC2C8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4-11 классов</w:t>
            </w:r>
          </w:p>
          <w:p w:rsidR="00CC2C8D" w:rsidRPr="00BA7DEB" w:rsidRDefault="00CC2C8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 5-10 классов</w:t>
            </w: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учитель 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ФК и </w:t>
            </w:r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</w:t>
            </w:r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руковод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. </w:t>
            </w:r>
          </w:p>
          <w:p w:rsidR="00BA7DEB" w:rsidRPr="00BA7DEB" w:rsidRDefault="00CC2C8D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1, 5,6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="00BA7DEB"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класса</w:t>
            </w:r>
            <w:proofErr w:type="spellEnd"/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CC2C8D">
        <w:tc>
          <w:tcPr>
            <w:tcW w:w="70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42" w:type="dxa"/>
          </w:tcPr>
          <w:p w:rsidR="00BA7DEB" w:rsidRPr="00BA7DEB" w:rsidRDefault="00CC2C8D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Игровая программа «Семья – это я»</w:t>
            </w:r>
          </w:p>
        </w:tc>
        <w:tc>
          <w:tcPr>
            <w:tcW w:w="1588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9.00-10.00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№9</w:t>
            </w:r>
          </w:p>
        </w:tc>
        <w:tc>
          <w:tcPr>
            <w:tcW w:w="155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1-4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1-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4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725AB" w:rsidRPr="00BA7DEB" w:rsidRDefault="00E725A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CC2C8D">
        <w:tc>
          <w:tcPr>
            <w:tcW w:w="70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42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Инфор</w:t>
            </w:r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</w:t>
            </w:r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дайджест «Здоровое питание– здоровый я»</w:t>
            </w:r>
          </w:p>
        </w:tc>
        <w:tc>
          <w:tcPr>
            <w:tcW w:w="1588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10.00 -11.00</w:t>
            </w: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№2</w:t>
            </w:r>
          </w:p>
        </w:tc>
        <w:tc>
          <w:tcPr>
            <w:tcW w:w="155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5-7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5 -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7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CC2C8D">
        <w:tc>
          <w:tcPr>
            <w:tcW w:w="70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42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Челлендж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«Жить так здорово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здорово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!»</w:t>
            </w:r>
          </w:p>
        </w:tc>
        <w:tc>
          <w:tcPr>
            <w:tcW w:w="1588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11.00 -12.00</w:t>
            </w: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№4</w:t>
            </w:r>
          </w:p>
        </w:tc>
        <w:tc>
          <w:tcPr>
            <w:tcW w:w="155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учащиеся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8 - 11кл.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proofErr w:type="gram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</w:t>
            </w:r>
            <w:proofErr w:type="spellEnd"/>
            <w:proofErr w:type="gram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8 -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11 </w:t>
            </w: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классов</w:t>
            </w:r>
            <w:proofErr w:type="spellEnd"/>
          </w:p>
          <w:p w:rsidR="00E725AB" w:rsidRPr="00BA7DEB" w:rsidRDefault="00E725AB" w:rsidP="00E725A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CC2C8D">
        <w:tc>
          <w:tcPr>
            <w:tcW w:w="70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42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Экологическая акция «Птичья столовая»</w:t>
            </w:r>
          </w:p>
        </w:tc>
        <w:tc>
          <w:tcPr>
            <w:tcW w:w="1588" w:type="dxa"/>
          </w:tcPr>
          <w:p w:rsidR="00BA7DEB" w:rsidRPr="00C66A01" w:rsidRDefault="00C66A01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9.00</w:t>
            </w:r>
            <w:r w:rsidR="00BA7DEB" w:rsidRPr="00C66A0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микрорайон УО</w:t>
            </w:r>
          </w:p>
        </w:tc>
        <w:tc>
          <w:tcPr>
            <w:tcW w:w="155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Члены БРПО, БРСМ</w:t>
            </w:r>
          </w:p>
        </w:tc>
        <w:tc>
          <w:tcPr>
            <w:tcW w:w="1905" w:type="dxa"/>
          </w:tcPr>
          <w:p w:rsidR="00BA7DEB" w:rsidRPr="00C66A01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66A0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педагоги </w:t>
            </w:r>
            <w:proofErr w:type="gramStart"/>
            <w:r w:rsidRPr="00C66A0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-о</w:t>
            </w:r>
            <w:proofErr w:type="gramEnd"/>
            <w:r w:rsidRPr="00C66A0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рганизаторы</w:t>
            </w:r>
          </w:p>
          <w:p w:rsidR="00E725AB" w:rsidRPr="00BA7DEB" w:rsidRDefault="00E725AB" w:rsidP="00E725A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CC2C8D">
        <w:tc>
          <w:tcPr>
            <w:tcW w:w="70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42" w:type="dxa"/>
          </w:tcPr>
          <w:p w:rsidR="00BA7DEB" w:rsidRPr="00BA7DEB" w:rsidRDefault="00CC2C8D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Беседа ко Дню инженерных войск Республики 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беларусь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«Переправа, переправа …»</w:t>
            </w:r>
          </w:p>
        </w:tc>
        <w:tc>
          <w:tcPr>
            <w:tcW w:w="1588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12.00-13.00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№7</w:t>
            </w:r>
          </w:p>
        </w:tc>
        <w:tc>
          <w:tcPr>
            <w:tcW w:w="155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учащиеся </w:t>
            </w:r>
          </w:p>
          <w:p w:rsidR="00BA7DEB" w:rsidRPr="00BA7DEB" w:rsidRDefault="00E725A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 – 11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классов</w:t>
            </w:r>
          </w:p>
        </w:tc>
        <w:tc>
          <w:tcPr>
            <w:tcW w:w="1905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руководитель</w:t>
            </w:r>
            <w:proofErr w:type="spellEnd"/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ВПВ</w:t>
            </w:r>
          </w:p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725AB" w:rsidRDefault="00E725A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725AB" w:rsidRDefault="00E725A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725AB" w:rsidRPr="00BA7DEB" w:rsidRDefault="00E725AB" w:rsidP="00E725A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7DEB" w:rsidRPr="00BA7DEB" w:rsidTr="00CC2C8D">
        <w:tc>
          <w:tcPr>
            <w:tcW w:w="704" w:type="dxa"/>
          </w:tcPr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42" w:type="dxa"/>
          </w:tcPr>
          <w:p w:rsidR="00BA7DEB" w:rsidRPr="00BA7DEB" w:rsidRDefault="00BA7DEB" w:rsidP="00BA7D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Тест – опросник «Вредные привычки для здоровья»</w:t>
            </w:r>
          </w:p>
        </w:tc>
        <w:tc>
          <w:tcPr>
            <w:tcW w:w="1588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.00-1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.00</w:t>
            </w:r>
          </w:p>
          <w:p w:rsidR="00BA7DEB" w:rsidRPr="00BA7DEB" w:rsidRDefault="00BA7DEB" w:rsidP="00BA7DE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4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кабинет №5</w:t>
            </w:r>
          </w:p>
        </w:tc>
        <w:tc>
          <w:tcPr>
            <w:tcW w:w="1559" w:type="dxa"/>
          </w:tcPr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учащиеся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 – 8</w:t>
            </w:r>
          </w:p>
          <w:p w:rsidR="00BA7DEB" w:rsidRP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классов</w:t>
            </w:r>
          </w:p>
        </w:tc>
        <w:tc>
          <w:tcPr>
            <w:tcW w:w="1905" w:type="dxa"/>
          </w:tcPr>
          <w:p w:rsidR="00BA7DEB" w:rsidRDefault="00BA7DE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педагог </w:t>
            </w:r>
            <w:r w:rsidR="00E725A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–</w:t>
            </w:r>
            <w:r w:rsidRPr="00BA7DE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психолог</w:t>
            </w:r>
          </w:p>
          <w:p w:rsidR="00E725AB" w:rsidRDefault="00E725AB" w:rsidP="00BA7D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725AB" w:rsidRPr="00BA7DEB" w:rsidRDefault="00E725AB" w:rsidP="00E725A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A7DEB" w:rsidRPr="00E725AB" w:rsidRDefault="00E725AB" w:rsidP="00E725AB">
      <w:pPr>
        <w:pStyle w:val="a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5A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Примечание: ответственные педагоги за отчетную информацию и своевременное размещение на сайте УО проведенных мероприятий.</w:t>
      </w:r>
    </w:p>
    <w:p w:rsidR="00E725AB" w:rsidRPr="00E725AB" w:rsidRDefault="00E725AB" w:rsidP="00E725AB">
      <w:pPr>
        <w:pStyle w:val="a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5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суббота – </w:t>
      </w:r>
      <w:proofErr w:type="spellStart"/>
      <w:r w:rsidRPr="00E725AB">
        <w:rPr>
          <w:rFonts w:ascii="Times New Roman" w:eastAsiaTheme="minorHAnsi" w:hAnsi="Times New Roman" w:cs="Times New Roman"/>
          <w:sz w:val="24"/>
          <w:szCs w:val="24"/>
          <w:lang w:eastAsia="en-US"/>
        </w:rPr>
        <w:t>кл</w:t>
      </w:r>
      <w:proofErr w:type="spellEnd"/>
      <w:r w:rsidRPr="00E725AB">
        <w:rPr>
          <w:rFonts w:ascii="Times New Roman" w:eastAsiaTheme="minorHAnsi" w:hAnsi="Times New Roman" w:cs="Times New Roman"/>
          <w:sz w:val="24"/>
          <w:szCs w:val="24"/>
          <w:lang w:eastAsia="en-US"/>
        </w:rPr>
        <w:t>. руководители 5-7 классов, руководитель ВПВ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725AB" w:rsidRPr="00E725AB" w:rsidRDefault="00E725AB" w:rsidP="00E725AB">
      <w:pPr>
        <w:pStyle w:val="a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5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 суббота – учителя ФК и </w:t>
      </w:r>
      <w:proofErr w:type="gramStart"/>
      <w:r w:rsidRPr="00E725AB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proofErr w:type="gramEnd"/>
      <w:r w:rsidRPr="00E725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(участвуют все классы), руководитель ВПВ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725AB" w:rsidRPr="00E725AB" w:rsidRDefault="00E725AB" w:rsidP="00E725AB">
      <w:pPr>
        <w:pStyle w:val="a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5AB">
        <w:rPr>
          <w:rFonts w:ascii="Times New Roman" w:eastAsiaTheme="minorHAnsi" w:hAnsi="Times New Roman" w:cs="Times New Roman"/>
          <w:sz w:val="24"/>
          <w:szCs w:val="24"/>
          <w:lang w:eastAsia="en-US"/>
        </w:rPr>
        <w:t>3 суббота – классные руководители 8-11 классов, руководитель ВПВ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725AB" w:rsidRPr="00E725AB" w:rsidRDefault="00E725AB" w:rsidP="00E725AB">
      <w:pPr>
        <w:pStyle w:val="a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5AB">
        <w:rPr>
          <w:rFonts w:ascii="Times New Roman" w:eastAsiaTheme="minorHAnsi" w:hAnsi="Times New Roman" w:cs="Times New Roman"/>
          <w:sz w:val="24"/>
          <w:szCs w:val="24"/>
          <w:lang w:eastAsia="en-US"/>
        </w:rPr>
        <w:t>4 суббота – классные руководители 1-4 классов, педагог социальный, педагог – психолог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725AB" w:rsidRPr="00E725AB" w:rsidRDefault="00E725AB" w:rsidP="00E725AB">
      <w:pPr>
        <w:pStyle w:val="a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5AB">
        <w:rPr>
          <w:rFonts w:ascii="Times New Roman" w:eastAsiaTheme="minorHAnsi" w:hAnsi="Times New Roman" w:cs="Times New Roman"/>
          <w:sz w:val="24"/>
          <w:szCs w:val="24"/>
          <w:lang w:eastAsia="en-US"/>
        </w:rPr>
        <w:t>5 суббота – педагоги – организаторы, руководитель ВПВ (участвуют все классы)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A7DEB" w:rsidRPr="00BA7DEB" w:rsidRDefault="00BA7DEB" w:rsidP="00BA7DEB">
      <w:pPr>
        <w:tabs>
          <w:tab w:val="left" w:pos="5930"/>
        </w:tabs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BA7DEB" w:rsidRDefault="00BA7DEB" w:rsidP="00BA7D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DEB" w:rsidRDefault="00BA7DEB"/>
    <w:sectPr w:rsidR="00BA7D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90" w:rsidRDefault="00495990" w:rsidP="00BA7DEB">
      <w:pPr>
        <w:spacing w:after="0" w:line="240" w:lineRule="auto"/>
      </w:pPr>
      <w:r>
        <w:separator/>
      </w:r>
    </w:p>
  </w:endnote>
  <w:endnote w:type="continuationSeparator" w:id="0">
    <w:p w:rsidR="00495990" w:rsidRDefault="00495990" w:rsidP="00BA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90" w:rsidRDefault="00495990" w:rsidP="00BA7DEB">
      <w:pPr>
        <w:spacing w:after="0" w:line="240" w:lineRule="auto"/>
      </w:pPr>
      <w:r>
        <w:separator/>
      </w:r>
    </w:p>
  </w:footnote>
  <w:footnote w:type="continuationSeparator" w:id="0">
    <w:p w:rsidR="00495990" w:rsidRDefault="00495990" w:rsidP="00BA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EB"/>
    <w:rsid w:val="00051E08"/>
    <w:rsid w:val="00153490"/>
    <w:rsid w:val="00194A5A"/>
    <w:rsid w:val="001A63A0"/>
    <w:rsid w:val="00287714"/>
    <w:rsid w:val="00381659"/>
    <w:rsid w:val="00483E2D"/>
    <w:rsid w:val="00495990"/>
    <w:rsid w:val="004D4AED"/>
    <w:rsid w:val="004E09A6"/>
    <w:rsid w:val="0055115D"/>
    <w:rsid w:val="00562264"/>
    <w:rsid w:val="00642029"/>
    <w:rsid w:val="008D6641"/>
    <w:rsid w:val="00902F00"/>
    <w:rsid w:val="00917C9C"/>
    <w:rsid w:val="00A31843"/>
    <w:rsid w:val="00A54CCC"/>
    <w:rsid w:val="00A6359E"/>
    <w:rsid w:val="00AA551C"/>
    <w:rsid w:val="00BA7DEB"/>
    <w:rsid w:val="00C16A99"/>
    <w:rsid w:val="00C4318E"/>
    <w:rsid w:val="00C66A01"/>
    <w:rsid w:val="00CC2C8D"/>
    <w:rsid w:val="00D529AC"/>
    <w:rsid w:val="00DF53E2"/>
    <w:rsid w:val="00E64E7E"/>
    <w:rsid w:val="00E725AB"/>
    <w:rsid w:val="00F57C93"/>
    <w:rsid w:val="00F6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DEB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7DE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DEB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A7DE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DEB"/>
    <w:rPr>
      <w:rFonts w:eastAsiaTheme="minorEastAsia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BA7DEB"/>
  </w:style>
  <w:style w:type="table" w:customStyle="1" w:styleId="10">
    <w:name w:val="Сетка таблицы1"/>
    <w:basedOn w:val="a1"/>
    <w:next w:val="a3"/>
    <w:uiPriority w:val="39"/>
    <w:rsid w:val="00BA7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A7DEB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a9">
    <w:name w:val="No Spacing"/>
    <w:uiPriority w:val="1"/>
    <w:qFormat/>
    <w:rsid w:val="00AA551C"/>
    <w:pPr>
      <w:spacing w:after="0" w:line="240" w:lineRule="auto"/>
    </w:pPr>
    <w:rPr>
      <w:rFonts w:eastAsiaTheme="minorEastAsia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A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63A0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DEB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7DE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DEB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A7DE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DEB"/>
    <w:rPr>
      <w:rFonts w:eastAsiaTheme="minorEastAsia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BA7DEB"/>
  </w:style>
  <w:style w:type="table" w:customStyle="1" w:styleId="10">
    <w:name w:val="Сетка таблицы1"/>
    <w:basedOn w:val="a1"/>
    <w:next w:val="a3"/>
    <w:uiPriority w:val="39"/>
    <w:rsid w:val="00BA7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A7DEB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a9">
    <w:name w:val="No Spacing"/>
    <w:uiPriority w:val="1"/>
    <w:qFormat/>
    <w:rsid w:val="00AA551C"/>
    <w:pPr>
      <w:spacing w:after="0" w:line="240" w:lineRule="auto"/>
    </w:pPr>
    <w:rPr>
      <w:rFonts w:eastAsiaTheme="minorEastAsia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A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63A0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19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2024-09-24T16:24:00Z</cp:lastPrinted>
  <dcterms:created xsi:type="dcterms:W3CDTF">2024-09-18T18:23:00Z</dcterms:created>
  <dcterms:modified xsi:type="dcterms:W3CDTF">2008-01-01T00:28:00Z</dcterms:modified>
</cp:coreProperties>
</file>