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7E" w:rsidRPr="00607367" w:rsidRDefault="00F2567E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УТВЕРЖДАЮ</w:t>
      </w:r>
    </w:p>
    <w:p w:rsidR="00F2567E" w:rsidRPr="00607367" w:rsidRDefault="00F2567E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Директор</w:t>
      </w:r>
      <w:r w:rsidR="000E0F95"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государственного</w:t>
      </w:r>
    </w:p>
    <w:p w:rsidR="000E0F95" w:rsidRPr="00607367" w:rsidRDefault="000E0F95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учреждения</w:t>
      </w:r>
      <w:proofErr w:type="gramEnd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образования </w:t>
      </w:r>
    </w:p>
    <w:p w:rsidR="00F2567E" w:rsidRPr="00607367" w:rsidRDefault="000E0F95" w:rsidP="000E0F95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Полошковская</w:t>
      </w:r>
      <w:proofErr w:type="spellEnd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567E"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средняя школа</w:t>
      </w:r>
    </w:p>
    <w:p w:rsidR="00F2567E" w:rsidRPr="00607367" w:rsidRDefault="00F2567E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Климовичского</w:t>
      </w:r>
      <w:proofErr w:type="spellEnd"/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района»</w:t>
      </w:r>
    </w:p>
    <w:p w:rsidR="00F2567E" w:rsidRPr="00607367" w:rsidRDefault="00F2567E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____________Е.В. Томашова</w:t>
      </w:r>
    </w:p>
    <w:p w:rsidR="00F2567E" w:rsidRPr="00607367" w:rsidRDefault="00F2567E" w:rsidP="00F2567E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7367"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</w:t>
      </w:r>
    </w:p>
    <w:p w:rsidR="00F2567E" w:rsidRPr="00607367" w:rsidRDefault="00F2567E" w:rsidP="00D909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2567E" w:rsidRDefault="00F2567E" w:rsidP="00D909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>План работы</w:t>
      </w:r>
    </w:p>
    <w:p w:rsid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proofErr w:type="gramStart"/>
      <w:r w:rsidRP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>педагога</w:t>
      </w:r>
      <w:proofErr w:type="gramEnd"/>
      <w:r w:rsidRP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>-организатора</w:t>
      </w:r>
    </w:p>
    <w:p w:rsidR="00F2567E" w:rsidRDefault="000E0F95" w:rsidP="000E0F95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Полошковская</w:t>
      </w:r>
      <w:proofErr w:type="spellEnd"/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>средняя школа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proofErr w:type="spellStart"/>
      <w:r w:rsidR="00F2567E" w:rsidRP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>Климовичского</w:t>
      </w:r>
      <w:proofErr w:type="spellEnd"/>
      <w:r w:rsidR="00F2567E" w:rsidRPr="00F2567E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района»</w:t>
      </w:r>
    </w:p>
    <w:p w:rsidR="00F2567E" w:rsidRPr="00F2567E" w:rsidRDefault="00F2567E" w:rsidP="00F2567E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на</w:t>
      </w:r>
      <w:proofErr w:type="gramEnd"/>
      <w:r w:rsidR="006025AD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2024/2025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учебный год</w:t>
      </w:r>
    </w:p>
    <w:p w:rsidR="00F2567E" w:rsidRDefault="00F2567E">
      <w:pPr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br w:type="page"/>
      </w:r>
    </w:p>
    <w:p w:rsidR="00F2567E" w:rsidRPr="00621D71" w:rsidRDefault="00F2567E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Цель: создание оптимальных условий для воспитания у детей и подростков патриотизма и гражданской ответственности, условий для формирования комфортной среды, способствующей интеллектуальному, нравственному, физическому, эстетическому развитию личности, раскрытию его творческого потенциала, сохранению и ук</w:t>
      </w:r>
      <w:r w:rsid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реплению здоровья обучающегося.</w:t>
      </w:r>
    </w:p>
    <w:p w:rsidR="00621D71" w:rsidRPr="00621D71" w:rsidRDefault="00621D71" w:rsidP="00621D71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Задачи:</w:t>
      </w:r>
    </w:p>
    <w:p w:rsidR="00621D71" w:rsidRPr="00621D71" w:rsidRDefault="00621D71" w:rsidP="00621D71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1.Осуществлять процесс воспитания путем создания оптимальных условий для самоопределения и самореализации обучающихся, для усвоения ими гуманистической, нравственной позиции, для адаптации к жизни в обществе.</w:t>
      </w:r>
    </w:p>
    <w:p w:rsidR="00621D71" w:rsidRPr="00621D71" w:rsidRDefault="00621D71" w:rsidP="00621D71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2.Содействовать повышению роли семьи в воспитании детей.</w:t>
      </w:r>
    </w:p>
    <w:p w:rsidR="00621D71" w:rsidRPr="00621D71" w:rsidRDefault="00621D71" w:rsidP="00621D71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3.Совершенствовать гражданско-патриотическое и духовно- нравственное воспитания обучающихся на основе сохранения и развития культурно-исторического наследия, отечественных традиций.</w:t>
      </w:r>
    </w:p>
    <w:p w:rsidR="00621D71" w:rsidRPr="00621D71" w:rsidRDefault="00621D71" w:rsidP="00621D71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4.Формировать и развивать трудовые умения и навыки, </w:t>
      </w:r>
      <w:proofErr w:type="gramStart"/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профессиональные  интересы</w:t>
      </w:r>
      <w:proofErr w:type="gramEnd"/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склонности, способности к жизненному и профессиональному самоопределению.</w:t>
      </w:r>
    </w:p>
    <w:p w:rsidR="00621D71" w:rsidRPr="00621D71" w:rsidRDefault="00621D71" w:rsidP="00621D71">
      <w:pPr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</w:pPr>
      <w:r w:rsidRPr="00621D71">
        <w:rPr>
          <w:rFonts w:ascii="Times New Roman" w:hAnsi="Times New Roman" w:cs="Times New Roman"/>
          <w:color w:val="000000"/>
          <w:spacing w:val="-6"/>
          <w:sz w:val="28"/>
          <w:szCs w:val="28"/>
        </w:rPr>
        <w:t>5.Профилактика культуры безопасного поведения обучающихся.</w:t>
      </w:r>
    </w:p>
    <w:p w:rsidR="00242BB0" w:rsidRPr="00607367" w:rsidRDefault="00F2567E" w:rsidP="00607367">
      <w:pPr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</w:pPr>
      <w:r w:rsidRPr="00F2567E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br w:type="page"/>
      </w: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2976"/>
        <w:gridCol w:w="1703"/>
        <w:gridCol w:w="140"/>
        <w:gridCol w:w="1420"/>
        <w:gridCol w:w="22"/>
        <w:gridCol w:w="121"/>
        <w:gridCol w:w="138"/>
        <w:gridCol w:w="1307"/>
        <w:gridCol w:w="255"/>
        <w:gridCol w:w="1729"/>
      </w:tblGrid>
      <w:tr w:rsidR="003D686F" w:rsidRPr="00413646" w:rsidTr="00607367">
        <w:tc>
          <w:tcPr>
            <w:tcW w:w="566" w:type="dxa"/>
          </w:tcPr>
          <w:p w:rsidR="008A76AD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8A76AD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2BB0" w:rsidRPr="00413646" w:rsidRDefault="008A76AD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42BB0" w:rsidRPr="00413646" w:rsidRDefault="006D7436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42BB0" w:rsidRPr="00413646">
              <w:rPr>
                <w:rFonts w:ascii="Times New Roman" w:hAnsi="Times New Roman" w:cs="Times New Roman"/>
                <w:sz w:val="26"/>
                <w:szCs w:val="26"/>
              </w:rPr>
              <w:t>ероприятий</w:t>
            </w:r>
          </w:p>
        </w:tc>
        <w:tc>
          <w:tcPr>
            <w:tcW w:w="1703" w:type="dxa"/>
          </w:tcPr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</w:p>
        </w:tc>
        <w:tc>
          <w:tcPr>
            <w:tcW w:w="1582" w:type="dxa"/>
            <w:gridSpan w:val="3"/>
          </w:tcPr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566" w:type="dxa"/>
            <w:gridSpan w:val="3"/>
          </w:tcPr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  <w:gridSpan w:val="2"/>
          </w:tcPr>
          <w:p w:rsidR="00242BB0" w:rsidRPr="00413646" w:rsidRDefault="00242BB0" w:rsidP="00242B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42BB0" w:rsidRPr="00413646" w:rsidTr="00AC47BB">
        <w:tc>
          <w:tcPr>
            <w:tcW w:w="10519" w:type="dxa"/>
            <w:gridSpan w:val="12"/>
          </w:tcPr>
          <w:p w:rsidR="00FF43C8" w:rsidRPr="00FF43C8" w:rsidRDefault="00242BB0" w:rsidP="00FF43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Идеологическое воспитание</w:t>
            </w:r>
            <w:r w:rsidR="00FF4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2BB0" w:rsidRPr="00FF43C8" w:rsidRDefault="00242BB0" w:rsidP="00FF43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Работа волонтёрского отряда «Добрые сердца», отряда </w:t>
            </w:r>
            <w:r w:rsidR="000E0F95">
              <w:rPr>
                <w:rFonts w:ascii="Times New Roman" w:hAnsi="Times New Roman" w:cs="Times New Roman"/>
                <w:sz w:val="26"/>
                <w:szCs w:val="26"/>
              </w:rPr>
              <w:t>«М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илосердия</w:t>
            </w:r>
            <w:r w:rsidR="000E0F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025AD">
              <w:rPr>
                <w:rFonts w:ascii="Times New Roman" w:hAnsi="Times New Roman" w:cs="Times New Roman"/>
                <w:sz w:val="26"/>
                <w:szCs w:val="26"/>
              </w:rPr>
              <w:t>, «Забота», «Васильки»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«БРПО», ОО «БРСМ», «БМООСП»,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  <w:tc>
          <w:tcPr>
            <w:tcW w:w="1984" w:type="dxa"/>
            <w:gridSpan w:val="2"/>
          </w:tcPr>
          <w:p w:rsidR="000E0F95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proofErr w:type="gramEnd"/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5C337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621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Неделя, посвящённая Дню мира </w:t>
            </w:r>
          </w:p>
        </w:tc>
        <w:tc>
          <w:tcPr>
            <w:tcW w:w="1703" w:type="dxa"/>
          </w:tcPr>
          <w:p w:rsidR="00E544F8" w:rsidRPr="00413646" w:rsidRDefault="00561B16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 </w:t>
            </w:r>
            <w:r w:rsidR="008D0D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.09. по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.09.202</w:t>
            </w:r>
            <w:r w:rsidR="006025A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учащиеся,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педагоги,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родители</w:t>
            </w:r>
          </w:p>
        </w:tc>
        <w:tc>
          <w:tcPr>
            <w:tcW w:w="1984" w:type="dxa"/>
            <w:gridSpan w:val="2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кл. рук.1-11 кл.</w:t>
            </w:r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Праздничные мероприятия, посвящённые Дню Единения</w:t>
            </w:r>
          </w:p>
        </w:tc>
        <w:tc>
          <w:tcPr>
            <w:tcW w:w="1703" w:type="dxa"/>
          </w:tcPr>
          <w:p w:rsidR="00E544F8" w:rsidRPr="00665106" w:rsidRDefault="006025AD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14-17.09.2024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учащиеся,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педагоги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кл. рук.1-11 кл.</w:t>
            </w:r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gridSpan w:val="2"/>
          </w:tcPr>
          <w:p w:rsidR="00E544F8" w:rsidRPr="00413646" w:rsidRDefault="000B4742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80</w:t>
            </w:r>
            <w:r w:rsidR="00E544F8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-ой годовщины со Дня освобождения </w:t>
            </w:r>
            <w:proofErr w:type="spellStart"/>
            <w:r w:rsidR="00E544F8" w:rsidRPr="00413646">
              <w:rPr>
                <w:rFonts w:ascii="Times New Roman" w:hAnsi="Times New Roman" w:cs="Times New Roman"/>
                <w:sz w:val="26"/>
                <w:szCs w:val="26"/>
              </w:rPr>
              <w:t>Климовщины</w:t>
            </w:r>
            <w:proofErr w:type="spellEnd"/>
            <w:r w:rsidR="00E544F8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от немецко-фашистских захватчиков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28.09.202</w:t>
            </w:r>
            <w:r w:rsidR="006025A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</w:t>
            </w:r>
            <w:proofErr w:type="gramEnd"/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гуппы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4" w:type="dxa"/>
            <w:gridSpan w:val="2"/>
          </w:tcPr>
          <w:p w:rsidR="00E544F8" w:rsidRPr="00413646" w:rsidRDefault="00E544F8" w:rsidP="00621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ДО,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ГПД,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рук.1 -11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5551974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День памяти юных героев-антифашистов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08.02.202</w:t>
            </w:r>
            <w:r w:rsidR="002E080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4" w:type="dxa"/>
            <w:gridSpan w:val="2"/>
          </w:tcPr>
          <w:p w:rsidR="00E544F8" w:rsidRPr="00413646" w:rsidRDefault="00E544F8" w:rsidP="00621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ДО,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ГПД,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музея,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1-11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памяти </w:t>
            </w:r>
          </w:p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воинов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-интернационалистов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</w:t>
            </w:r>
            <w:r w:rsidR="006025A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ДО,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ГПД,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музея,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рук. 1-11 </w:t>
            </w:r>
          </w:p>
          <w:p w:rsidR="00E544F8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proofErr w:type="gramEnd"/>
          </w:p>
          <w:p w:rsidR="00607367" w:rsidRDefault="0060736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367" w:rsidRPr="00413646" w:rsidRDefault="0060736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E544F8" w:rsidRPr="00413646" w:rsidTr="00607367">
        <w:tc>
          <w:tcPr>
            <w:tcW w:w="566" w:type="dxa"/>
          </w:tcPr>
          <w:p w:rsidR="00E544F8" w:rsidRPr="00413646" w:rsidRDefault="000E0F95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посвящённых Конституции Республики Беларусь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15.03.202</w:t>
            </w:r>
            <w:r w:rsidR="006025A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582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6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1-11 классов</w:t>
            </w:r>
          </w:p>
        </w:tc>
        <w:tc>
          <w:tcPr>
            <w:tcW w:w="1984" w:type="dxa"/>
            <w:gridSpan w:val="2"/>
          </w:tcPr>
          <w:p w:rsidR="00E544F8" w:rsidRPr="00413646" w:rsidRDefault="00E544F8" w:rsidP="00621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1-11 классов,</w:t>
            </w:r>
          </w:p>
          <w:p w:rsidR="000E0F95" w:rsidRPr="00413646" w:rsidRDefault="00921AD6" w:rsidP="00921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E544F8" w:rsidRPr="00413646" w:rsidTr="00AC47BB">
        <w:trPr>
          <w:trHeight w:val="265"/>
        </w:trPr>
        <w:tc>
          <w:tcPr>
            <w:tcW w:w="10519" w:type="dxa"/>
            <w:gridSpan w:val="12"/>
            <w:tcBorders>
              <w:top w:val="single" w:sz="4" w:space="0" w:color="auto"/>
            </w:tcBorders>
          </w:tcPr>
          <w:p w:rsidR="00E544F8" w:rsidRPr="00413646" w:rsidRDefault="00E544F8" w:rsidP="000E0F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Гражданское и патриотическое воспитание</w:t>
            </w:r>
            <w:r w:rsidR="000B4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Военно-патриотическое воспитание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началу учебного года</w:t>
            </w:r>
          </w:p>
        </w:tc>
        <w:tc>
          <w:tcPr>
            <w:tcW w:w="1703" w:type="dxa"/>
          </w:tcPr>
          <w:p w:rsidR="00E544F8" w:rsidRPr="00413646" w:rsidRDefault="006025AD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</w:t>
            </w:r>
            <w:r w:rsidR="00E544F8"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E544F8"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кл. рук.1-11 классов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0734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E544F8" w:rsidRPr="00621D71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детских и молодёжных организаций</w:t>
            </w:r>
            <w:r w:rsidR="00621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 «БРПО», ОО «БРСМ», «БМООСП»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члены: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БРПО», ОО БРСМ», «БМООСП»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0734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Акция «Памятник»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025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025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учащиеся,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педагоги,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работники,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родители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педагог-организатор,</w:t>
            </w:r>
          </w:p>
          <w:p w:rsidR="00E544F8" w:rsidRPr="00413646" w:rsidRDefault="00E544F8" w:rsidP="00621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кл. рук.1-11 кл.</w:t>
            </w:r>
          </w:p>
        </w:tc>
      </w:tr>
      <w:tr w:rsidR="00E544F8" w:rsidRPr="00413646" w:rsidTr="00AC47BB">
        <w:trPr>
          <w:trHeight w:val="862"/>
        </w:trPr>
        <w:tc>
          <w:tcPr>
            <w:tcW w:w="566" w:type="dxa"/>
          </w:tcPr>
          <w:p w:rsidR="00E544F8" w:rsidRPr="00413646" w:rsidRDefault="00E0734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белорусской письменности</w:t>
            </w:r>
          </w:p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.09. 202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кабинеты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544F8" w:rsidRPr="00413646" w:rsidRDefault="00621D71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0734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gridSpan w:val="2"/>
          </w:tcPr>
          <w:p w:rsidR="00E544F8" w:rsidRPr="00621D71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Неделя  детских  и молодёжных организаций “Виват пионерия”</w:t>
            </w:r>
          </w:p>
        </w:tc>
        <w:tc>
          <w:tcPr>
            <w:tcW w:w="1703" w:type="dxa"/>
          </w:tcPr>
          <w:p w:rsidR="00E544F8" w:rsidRPr="00413646" w:rsidRDefault="002E0804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 9 </w:t>
            </w:r>
            <w:r w:rsidR="00327F7A"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 1</w:t>
            </w:r>
            <w:r w:rsidR="00327F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="00327F7A"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.09.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члены: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БРПО», ОО БРСМ», «БМООСП»,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Pr="00413646" w:rsidRDefault="00621D71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 «БРПО»,ОО «БРСМ»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bookmarkStart w:id="1" w:name="_GoBack"/>
        <w:bookmarkEnd w:id="1"/>
      </w:tr>
      <w:tr w:rsidR="00E544F8" w:rsidRPr="00413646" w:rsidTr="00AC47BB">
        <w:tc>
          <w:tcPr>
            <w:tcW w:w="566" w:type="dxa"/>
          </w:tcPr>
          <w:p w:rsidR="00E544F8" w:rsidRPr="00413646" w:rsidRDefault="00E07341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gridSpan w:val="2"/>
          </w:tcPr>
          <w:p w:rsidR="00E544F8" w:rsidRDefault="00E544F8" w:rsidP="00E5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Благотворительные акции ко Дню пожилых людей «Пожилой человек живёт рядом», «Забота»</w:t>
            </w:r>
          </w:p>
          <w:p w:rsidR="00607367" w:rsidRDefault="00607367" w:rsidP="00E5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367" w:rsidRPr="00413646" w:rsidRDefault="00607367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отряды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волонтёров</w:t>
            </w:r>
          </w:p>
        </w:tc>
        <w:tc>
          <w:tcPr>
            <w:tcW w:w="1729" w:type="dxa"/>
          </w:tcPr>
          <w:p w:rsidR="00E544F8" w:rsidRPr="00413646" w:rsidRDefault="00621D71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организатор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2E0804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Праздничные мероприятия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посвящённая Дню учителя «Учитель – гордое имя!»</w:t>
            </w:r>
          </w:p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E544F8" w:rsidRPr="00413646" w:rsidRDefault="00D65EE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4.10-5.10</w:t>
            </w:r>
            <w:r w:rsidR="00327F7A" w:rsidRPr="004136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</w:t>
            </w:r>
            <w:r w:rsidR="006025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микрорайон 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07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труда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29" w:type="dxa"/>
          </w:tcPr>
          <w:p w:rsidR="00E544F8" w:rsidRPr="00413646" w:rsidRDefault="00264917" w:rsidP="00264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2E0804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День самоуправления</w:t>
            </w:r>
          </w:p>
        </w:tc>
        <w:tc>
          <w:tcPr>
            <w:tcW w:w="1703" w:type="dxa"/>
          </w:tcPr>
          <w:p w:rsidR="00E544F8" w:rsidRPr="00413646" w:rsidRDefault="00D65EE7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</w:t>
            </w:r>
            <w:r w:rsidR="00E544F8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10-11 классов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327F7A" w:rsidRPr="00413646" w:rsidTr="00AC47BB">
        <w:tc>
          <w:tcPr>
            <w:tcW w:w="566" w:type="dxa"/>
          </w:tcPr>
          <w:p w:rsidR="00327F7A" w:rsidRPr="00413646" w:rsidRDefault="00D65EE7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gridSpan w:val="2"/>
          </w:tcPr>
          <w:p w:rsidR="00327F7A" w:rsidRPr="0066510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Неделя национальных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белорусских традиций “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моё Отечество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327F7A" w:rsidRPr="0066510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3" w:type="dxa"/>
          </w:tcPr>
          <w:p w:rsidR="00327F7A" w:rsidRPr="0066510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январь</w:t>
            </w:r>
          </w:p>
          <w:p w:rsidR="00327F7A" w:rsidRPr="00665106" w:rsidRDefault="006025AD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327F7A"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неделя</w:t>
            </w:r>
          </w:p>
          <w:p w:rsidR="00327F7A" w:rsidRPr="0066510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 2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</w:t>
            </w:r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.01.2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по </w:t>
            </w:r>
            <w:r w:rsidR="006025A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31</w:t>
            </w:r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.01.2</w:t>
            </w:r>
            <w:r w:rsidR="002E080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703" w:type="dxa"/>
            <w:gridSpan w:val="4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D65EE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Праздничная программа «Кола года»</w:t>
            </w:r>
          </w:p>
          <w:p w:rsidR="00E544F8" w:rsidRPr="00413646" w:rsidRDefault="00264917" w:rsidP="002649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:rsidR="00E544F8" w:rsidRPr="00413646" w:rsidRDefault="005C3371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327F7A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 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</w:t>
            </w:r>
            <w:proofErr w:type="gramEnd"/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544F8" w:rsidRPr="00413646" w:rsidRDefault="00264917" w:rsidP="00264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proofErr w:type="gramEnd"/>
          </w:p>
        </w:tc>
      </w:tr>
      <w:tr w:rsidR="00327F7A" w:rsidRPr="00413646" w:rsidTr="00AC47BB">
        <w:tc>
          <w:tcPr>
            <w:tcW w:w="566" w:type="dxa"/>
          </w:tcPr>
          <w:p w:rsidR="00327F7A" w:rsidRPr="00413646" w:rsidRDefault="00D65EE7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gridSpan w:val="2"/>
          </w:tcPr>
          <w:p w:rsidR="00327F7A" w:rsidRDefault="005C3371" w:rsidP="00327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Декада мужества</w:t>
            </w:r>
          </w:p>
        </w:tc>
        <w:tc>
          <w:tcPr>
            <w:tcW w:w="1703" w:type="dxa"/>
          </w:tcPr>
          <w:p w:rsidR="00327F7A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3371">
              <w:rPr>
                <w:rFonts w:ascii="Times New Roman" w:hAnsi="Times New Roman" w:cs="Times New Roman"/>
                <w:sz w:val="26"/>
                <w:szCs w:val="26"/>
              </w:rPr>
              <w:t>0 по 22.02.2025</w:t>
            </w:r>
          </w:p>
        </w:tc>
        <w:tc>
          <w:tcPr>
            <w:tcW w:w="1703" w:type="dxa"/>
            <w:gridSpan w:val="4"/>
          </w:tcPr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3"/>
          </w:tcPr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 группы,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F7A" w:rsidRPr="00413646" w:rsidTr="00AC47BB">
        <w:tc>
          <w:tcPr>
            <w:tcW w:w="566" w:type="dxa"/>
          </w:tcPr>
          <w:p w:rsidR="00327F7A" w:rsidRPr="00413646" w:rsidRDefault="00D65EE7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  <w:gridSpan w:val="2"/>
          </w:tcPr>
          <w:p w:rsidR="00327F7A" w:rsidRPr="00413646" w:rsidRDefault="00327F7A" w:rsidP="00327F7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Праздничная</w:t>
            </w:r>
            <w:r w:rsidRPr="004136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программа</w:t>
            </w:r>
            <w:r w:rsidRPr="004136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4136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посвящённая </w:t>
            </w:r>
            <w:r w:rsidRPr="004136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Дню защитника Отечества</w:t>
            </w:r>
          </w:p>
          <w:p w:rsidR="00327F7A" w:rsidRPr="0041364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327F7A" w:rsidRPr="00413646" w:rsidRDefault="005C3371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27F7A" w:rsidRPr="00413646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  <w:gridSpan w:val="4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спортивный  зал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327F7A" w:rsidRPr="00413646" w:rsidTr="00AC47BB">
        <w:tc>
          <w:tcPr>
            <w:tcW w:w="566" w:type="dxa"/>
          </w:tcPr>
          <w:p w:rsidR="00327F7A" w:rsidRPr="00413646" w:rsidRDefault="00D65EE7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  <w:gridSpan w:val="2"/>
          </w:tcPr>
          <w:p w:rsidR="00327F7A" w:rsidRPr="0066510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Декада 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-патриотического воспитания  «Спасибо солдатам Победы за то, что не знаем войны!»</w:t>
            </w:r>
          </w:p>
          <w:p w:rsidR="00327F7A" w:rsidRPr="0066510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327F7A" w:rsidRPr="0066510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651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proofErr w:type="gramEnd"/>
          </w:p>
          <w:p w:rsidR="00327F7A" w:rsidRPr="00665106" w:rsidRDefault="005C3371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05.05 10.05.2025</w:t>
            </w:r>
          </w:p>
          <w:p w:rsidR="00327F7A" w:rsidRPr="0066510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3" w:type="dxa"/>
            <w:gridSpan w:val="4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родители</w:t>
            </w:r>
          </w:p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327F7A" w:rsidRPr="00413646" w:rsidRDefault="00327F7A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D65EE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БРПО</w:t>
            </w:r>
          </w:p>
          <w:p w:rsidR="00E544F8" w:rsidRPr="00413646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3" w:type="dxa"/>
          </w:tcPr>
          <w:p w:rsidR="00327F7A" w:rsidRPr="0066510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3371">
              <w:rPr>
                <w:rFonts w:ascii="Times New Roman" w:hAnsi="Times New Roman" w:cs="Times New Roman"/>
                <w:sz w:val="26"/>
                <w:szCs w:val="26"/>
              </w:rPr>
              <w:t>2.05. по 17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5C3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544F8" w:rsidRPr="0066510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члены: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БРПО», ОО БРСМ»,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 «БРПО»,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кл.рук.1-11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ГПД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D65EE7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окончанию учебного года «Последний звонок»</w:t>
            </w:r>
          </w:p>
        </w:tc>
        <w:tc>
          <w:tcPr>
            <w:tcW w:w="1703" w:type="dxa"/>
          </w:tcPr>
          <w:p w:rsidR="00E544F8" w:rsidRDefault="005C3371" w:rsidP="005C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</w:t>
            </w:r>
            <w:r w:rsidR="00E544F8" w:rsidRPr="004136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C3371" w:rsidRPr="00413646" w:rsidRDefault="005C3371" w:rsidP="005C3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30.05.2025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-организатор,</w:t>
            </w:r>
          </w:p>
          <w:p w:rsidR="00E544F8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9,11кл.</w:t>
            </w:r>
          </w:p>
          <w:p w:rsidR="00D65EE7" w:rsidRDefault="00D65EE7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EE7" w:rsidRPr="00413646" w:rsidRDefault="00D65EE7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4F8" w:rsidRPr="00413646" w:rsidTr="00AC47BB">
        <w:tc>
          <w:tcPr>
            <w:tcW w:w="10519" w:type="dxa"/>
            <w:gridSpan w:val="12"/>
          </w:tcPr>
          <w:p w:rsidR="00E544F8" w:rsidRPr="00092183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Воспитание информационной культуры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0" w:type="dxa"/>
            <w:gridSpan w:val="3"/>
          </w:tcPr>
          <w:p w:rsidR="00E544F8" w:rsidRPr="00092183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83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E544F8" w:rsidRPr="0041364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и размещение актуальной информации на сайте учреждения образование</w:t>
            </w:r>
          </w:p>
        </w:tc>
        <w:tc>
          <w:tcPr>
            <w:tcW w:w="1703" w:type="dxa"/>
          </w:tcPr>
          <w:p w:rsidR="00176753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</w:t>
            </w:r>
          </w:p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700" w:type="dxa"/>
            <w:gridSpan w:val="3"/>
          </w:tcPr>
          <w:p w:rsidR="00E544F8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E544F8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</w:p>
        </w:tc>
        <w:tc>
          <w:tcPr>
            <w:tcW w:w="1729" w:type="dxa"/>
          </w:tcPr>
          <w:p w:rsidR="00E544F8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</w:t>
            </w:r>
            <w:r w:rsidR="00264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="00264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44F8" w:rsidRPr="00413646" w:rsidTr="00AC47BB">
        <w:tc>
          <w:tcPr>
            <w:tcW w:w="566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E544F8" w:rsidRPr="00DD3ED6" w:rsidRDefault="00E544F8" w:rsidP="00E5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ED6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внеклассных мероприятий, тематических лекций, семинаров, круглых столов по повышению информационной культуры учащихся</w:t>
            </w:r>
            <w:r w:rsidR="00DD3ED6" w:rsidRPr="00DD3E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1C1F" w:rsidRPr="00DD3ED6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формированию культуры общения в сети и этике пользования Интернетом</w:t>
            </w:r>
          </w:p>
        </w:tc>
        <w:tc>
          <w:tcPr>
            <w:tcW w:w="1703" w:type="dxa"/>
          </w:tcPr>
          <w:p w:rsidR="00E544F8" w:rsidRPr="00413646" w:rsidRDefault="00E544F8" w:rsidP="00E54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1703" w:type="dxa"/>
            <w:gridSpan w:val="4"/>
          </w:tcPr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кабинеты</w:t>
            </w:r>
          </w:p>
        </w:tc>
        <w:tc>
          <w:tcPr>
            <w:tcW w:w="1700" w:type="dxa"/>
            <w:gridSpan w:val="3"/>
          </w:tcPr>
          <w:p w:rsidR="00E544F8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544F8" w:rsidRPr="00413646" w:rsidRDefault="00E544F8" w:rsidP="00E54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1729" w:type="dxa"/>
          </w:tcPr>
          <w:p w:rsidR="00E544F8" w:rsidRPr="00413646" w:rsidRDefault="00264917" w:rsidP="00264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Default="00E07341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25687C" w:rsidRPr="0025687C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7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формирование </w:t>
            </w:r>
            <w:proofErr w:type="spellStart"/>
            <w:r w:rsidRPr="0025687C">
              <w:rPr>
                <w:rFonts w:ascii="Times New Roman" w:hAnsi="Times New Roman" w:cs="Times New Roman"/>
                <w:sz w:val="26"/>
                <w:szCs w:val="26"/>
              </w:rPr>
              <w:t>медийной</w:t>
            </w:r>
            <w:proofErr w:type="spellEnd"/>
            <w:r w:rsidRPr="0025687C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обучающихся: просмотры и обсуждения фильмов, мультимедийны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25687C">
              <w:rPr>
                <w:rFonts w:ascii="Times New Roman" w:hAnsi="Times New Roman" w:cs="Times New Roman"/>
                <w:sz w:val="26"/>
                <w:szCs w:val="26"/>
              </w:rPr>
              <w:t>презентаци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</w:p>
        </w:tc>
        <w:tc>
          <w:tcPr>
            <w:tcW w:w="1703" w:type="dxa"/>
          </w:tcPr>
          <w:p w:rsidR="0025687C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87C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кабинеты</w:t>
            </w:r>
          </w:p>
        </w:tc>
        <w:tc>
          <w:tcPr>
            <w:tcW w:w="1700" w:type="dxa"/>
            <w:gridSpan w:val="3"/>
          </w:tcPr>
          <w:p w:rsidR="0025687C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классов</w:t>
            </w:r>
          </w:p>
        </w:tc>
        <w:tc>
          <w:tcPr>
            <w:tcW w:w="1729" w:type="dxa"/>
          </w:tcPr>
          <w:p w:rsidR="0025687C" w:rsidRDefault="00264917" w:rsidP="00264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413646" w:rsidTr="00AC47BB">
        <w:tc>
          <w:tcPr>
            <w:tcW w:w="10519" w:type="dxa"/>
            <w:gridSpan w:val="12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Духовно-нравственное воспитание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AC47BB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Работа волонтё</w:t>
            </w:r>
            <w:r w:rsidR="00327F7A">
              <w:rPr>
                <w:rFonts w:ascii="Times New Roman" w:hAnsi="Times New Roman" w:cs="Times New Roman"/>
                <w:sz w:val="26"/>
                <w:szCs w:val="26"/>
              </w:rPr>
              <w:t>рского отряда «Добрые сердца», «М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илосердия</w:t>
            </w:r>
            <w:r w:rsidR="00327F7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65EE7">
              <w:rPr>
                <w:rFonts w:ascii="Times New Roman" w:hAnsi="Times New Roman" w:cs="Times New Roman"/>
                <w:sz w:val="26"/>
                <w:szCs w:val="26"/>
              </w:rPr>
              <w:t>, «Забота», «Васильки»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pStyle w:val="a4"/>
              <w:tabs>
                <w:tab w:val="left" w:pos="13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25687C" w:rsidRPr="00413646" w:rsidRDefault="0025687C" w:rsidP="0025687C">
            <w:pPr>
              <w:pStyle w:val="a4"/>
              <w:tabs>
                <w:tab w:val="left" w:pos="13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proofErr w:type="gramEnd"/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ОО «БРПО», ОО «БРСМ», «БМООСП»,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AC47BB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AC47BB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Рождественская благотворительная акция </w:t>
            </w:r>
            <w:r w:rsidR="00AC47BB">
              <w:rPr>
                <w:rFonts w:ascii="Times New Roman" w:hAnsi="Times New Roman" w:cs="Times New Roman"/>
                <w:sz w:val="26"/>
                <w:szCs w:val="26"/>
              </w:rPr>
              <w:t>«Чудеса на рождество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47BB" w:rsidRPr="00AC47BB" w:rsidRDefault="00AC47BB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AC47BB" w:rsidRDefault="00D65EE7" w:rsidP="00607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  <w:r w:rsidR="0025687C" w:rsidRPr="0041364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B6F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87C" w:rsidRPr="00413646">
              <w:rPr>
                <w:rFonts w:ascii="Times New Roman" w:hAnsi="Times New Roman" w:cs="Times New Roman"/>
                <w:sz w:val="26"/>
                <w:szCs w:val="26"/>
              </w:rPr>
              <w:t>по 06.01.202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C47BB" w:rsidRDefault="00AC47BB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7BB" w:rsidRPr="00413646" w:rsidRDefault="00AC47BB" w:rsidP="00607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AC47BB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Праздничная программа «Кола года»</w:t>
            </w:r>
          </w:p>
          <w:p w:rsidR="0025687C" w:rsidRPr="00413646" w:rsidRDefault="0025687C" w:rsidP="002649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:rsidR="0025687C" w:rsidRPr="00413646" w:rsidRDefault="00D65EE7" w:rsidP="00327F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25687C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</w:t>
            </w:r>
            <w:r w:rsidR="0032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 УО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proofErr w:type="gramEnd"/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5687C" w:rsidRDefault="00AC47BB" w:rsidP="00AC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C47BB" w:rsidRPr="00413646" w:rsidRDefault="00AC47BB" w:rsidP="00AC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413646" w:rsidTr="00AC47BB">
        <w:tc>
          <w:tcPr>
            <w:tcW w:w="10519" w:type="dxa"/>
            <w:gridSpan w:val="12"/>
          </w:tcPr>
          <w:p w:rsidR="0025687C" w:rsidRDefault="0025687C" w:rsidP="00CB6F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Поликультурное воспитание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AC47BB" w:rsidP="0025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и: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«Пожилой человек живёт рядом», посвященная дню пожилых 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«Поздравим ветеранов педагогического труда» ко Дню учителя 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5E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D65E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ОО «БРПО» и «БРСМ»</w:t>
            </w:r>
          </w:p>
        </w:tc>
        <w:tc>
          <w:tcPr>
            <w:tcW w:w="1729" w:type="dxa"/>
          </w:tcPr>
          <w:p w:rsidR="0025687C" w:rsidRPr="00413646" w:rsidRDefault="00BB7480" w:rsidP="00BB7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652FD" w:rsidRDefault="00AC47BB" w:rsidP="0025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Детский кинозал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 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года в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разных странах»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7F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кабинет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1-4 классов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 организатор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413646" w:rsidRDefault="00AC47BB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CB6F09" w:rsidRPr="00413646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рисунков «Дружат дети на планете», посвящённого всемирному дню ребёнка</w:t>
            </w:r>
          </w:p>
        </w:tc>
        <w:tc>
          <w:tcPr>
            <w:tcW w:w="1703" w:type="dxa"/>
          </w:tcPr>
          <w:p w:rsidR="0025687C" w:rsidRPr="00413646" w:rsidRDefault="0010719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5687C" w:rsidRPr="00413646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3" w:type="dxa"/>
            <w:gridSpan w:val="4"/>
          </w:tcPr>
          <w:p w:rsidR="0025687C" w:rsidRPr="00413646" w:rsidRDefault="0025687C" w:rsidP="0025687C">
            <w:pPr>
              <w:pStyle w:val="a4"/>
              <w:tabs>
                <w:tab w:val="left" w:pos="13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1-6 классов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r w:rsidR="00BB7480">
              <w:rPr>
                <w:rFonts w:ascii="Times New Roman" w:hAnsi="Times New Roman" w:cs="Times New Roman"/>
                <w:sz w:val="26"/>
                <w:szCs w:val="26"/>
              </w:rPr>
              <w:t>агог</w:t>
            </w:r>
            <w:proofErr w:type="gramEnd"/>
            <w:r w:rsidR="00BB7480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327F7A" w:rsidRPr="00413646" w:rsidTr="00AC47BB">
        <w:tc>
          <w:tcPr>
            <w:tcW w:w="566" w:type="dxa"/>
          </w:tcPr>
          <w:p w:rsidR="00327F7A" w:rsidRDefault="0036125D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gridSpan w:val="2"/>
          </w:tcPr>
          <w:p w:rsidR="00327F7A" w:rsidRDefault="00327F7A" w:rsidP="00327F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«Дети- детям»</w:t>
            </w:r>
          </w:p>
          <w:p w:rsidR="00327F7A" w:rsidRPr="00413646" w:rsidRDefault="00327F7A" w:rsidP="00327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1703" w:type="dxa"/>
            <w:gridSpan w:val="4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олонтёр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ские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отряды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члены ОО «БРПО» и «БРСМ»</w:t>
            </w:r>
          </w:p>
        </w:tc>
        <w:tc>
          <w:tcPr>
            <w:tcW w:w="1729" w:type="dxa"/>
          </w:tcPr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 организатор</w:t>
            </w:r>
          </w:p>
          <w:p w:rsidR="00327F7A" w:rsidRPr="00413646" w:rsidRDefault="00327F7A" w:rsidP="00327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87C" w:rsidRPr="00413646" w:rsidTr="00AC47BB">
        <w:tc>
          <w:tcPr>
            <w:tcW w:w="10519" w:type="dxa"/>
            <w:gridSpan w:val="12"/>
          </w:tcPr>
          <w:p w:rsidR="0025687C" w:rsidRDefault="0025687C" w:rsidP="00CB6F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Экологическое воспитание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413646" w:rsidTr="00AC47BB">
        <w:tc>
          <w:tcPr>
            <w:tcW w:w="566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3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3" w:type="dxa"/>
            <w:gridSpan w:val="4"/>
          </w:tcPr>
          <w:p w:rsidR="0025687C" w:rsidRPr="00345718" w:rsidRDefault="0025687C" w:rsidP="002568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345718" w:rsidRDefault="0025687C" w:rsidP="002568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700" w:type="dxa"/>
            <w:gridSpan w:val="3"/>
          </w:tcPr>
          <w:p w:rsidR="0025687C" w:rsidRPr="00345718" w:rsidRDefault="0025687C" w:rsidP="002568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25687C" w:rsidRPr="00345718" w:rsidRDefault="0025687C" w:rsidP="002568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345718" w:rsidRDefault="00CB6F09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Акция 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«Собери и сдай вторсырьё» (сбор макулатуры и полимеров)</w:t>
            </w:r>
          </w:p>
        </w:tc>
        <w:tc>
          <w:tcPr>
            <w:tcW w:w="1703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-тально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3" w:type="dxa"/>
            <w:gridSpan w:val="4"/>
          </w:tcPr>
          <w:p w:rsidR="0025687C" w:rsidRPr="00345718" w:rsidRDefault="0025687C" w:rsidP="0025687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кл.,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руков.,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работники,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родители</w:t>
            </w:r>
          </w:p>
        </w:tc>
        <w:tc>
          <w:tcPr>
            <w:tcW w:w="1729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345718" w:rsidRDefault="00CB6F09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Экологические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акции: 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“Чистый двор”  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“Чистый парк”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“Чистое озеро”</w:t>
            </w:r>
          </w:p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“Чистый  лес”</w:t>
            </w:r>
          </w:p>
        </w:tc>
        <w:tc>
          <w:tcPr>
            <w:tcW w:w="1703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март-май (еженедельно по четвергам)</w:t>
            </w:r>
          </w:p>
        </w:tc>
        <w:tc>
          <w:tcPr>
            <w:tcW w:w="1703" w:type="dxa"/>
            <w:gridSpan w:val="4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территория УО</w:t>
            </w:r>
          </w:p>
        </w:tc>
        <w:tc>
          <w:tcPr>
            <w:tcW w:w="1700" w:type="dxa"/>
            <w:gridSpan w:val="3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кл.,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руков.,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педагоги,</w:t>
            </w:r>
          </w:p>
          <w:p w:rsidR="0025687C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работники</w:t>
            </w:r>
          </w:p>
          <w:p w:rsidR="00AC47BB" w:rsidRDefault="00AC47BB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47BB" w:rsidRPr="00345718" w:rsidRDefault="00AC47BB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1 -11 классов</w:t>
            </w:r>
          </w:p>
        </w:tc>
      </w:tr>
      <w:tr w:rsidR="0010719C" w:rsidRPr="00413646" w:rsidTr="00AC47BB">
        <w:tc>
          <w:tcPr>
            <w:tcW w:w="566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10719C" w:rsidRPr="00345718" w:rsidRDefault="0010719C" w:rsidP="00107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  <w:p w:rsidR="0010719C" w:rsidRPr="00345718" w:rsidRDefault="0010719C" w:rsidP="00107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«Кормушка»</w:t>
            </w:r>
          </w:p>
        </w:tc>
        <w:tc>
          <w:tcPr>
            <w:tcW w:w="1703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- февраль</w:t>
            </w:r>
          </w:p>
        </w:tc>
        <w:tc>
          <w:tcPr>
            <w:tcW w:w="1703" w:type="dxa"/>
            <w:gridSpan w:val="4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1729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</w:t>
            </w:r>
          </w:p>
          <w:p w:rsidR="0010719C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кл.рук.1-11 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1AD6" w:rsidRPr="00345718" w:rsidRDefault="00921AD6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19C" w:rsidRPr="00413646" w:rsidTr="00AC47BB">
        <w:tc>
          <w:tcPr>
            <w:tcW w:w="566" w:type="dxa"/>
          </w:tcPr>
          <w:p w:rsidR="0010719C" w:rsidRDefault="0036125D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18" w:type="dxa"/>
            <w:gridSpan w:val="2"/>
          </w:tcPr>
          <w:p w:rsidR="0010719C" w:rsidRPr="00345718" w:rsidRDefault="0010719C" w:rsidP="0010719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Акция</w:t>
            </w:r>
          </w:p>
          <w:p w:rsidR="0010719C" w:rsidRPr="00345718" w:rsidRDefault="0010719C" w:rsidP="0010719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“Снегопад”</w:t>
            </w:r>
          </w:p>
        </w:tc>
        <w:tc>
          <w:tcPr>
            <w:tcW w:w="1703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декабрь-февраль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3" w:type="dxa"/>
            <w:gridSpan w:val="4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УО</w:t>
            </w:r>
          </w:p>
        </w:tc>
        <w:tc>
          <w:tcPr>
            <w:tcW w:w="1700" w:type="dxa"/>
            <w:gridSpan w:val="3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 кл.,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руков.,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педагоги,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работники</w:t>
            </w:r>
          </w:p>
        </w:tc>
        <w:tc>
          <w:tcPr>
            <w:tcW w:w="1729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кл.рук.5</w:t>
            </w: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687C" w:rsidRPr="00413646" w:rsidTr="00AC47BB">
        <w:tc>
          <w:tcPr>
            <w:tcW w:w="566" w:type="dxa"/>
          </w:tcPr>
          <w:p w:rsidR="0025687C" w:rsidRPr="00345718" w:rsidRDefault="0036125D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18" w:type="dxa"/>
            <w:gridSpan w:val="2"/>
          </w:tcPr>
          <w:p w:rsidR="0025687C" w:rsidRPr="00345718" w:rsidRDefault="0025687C" w:rsidP="002568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 в районном этапе областной акции “Дети против жестокого обращения с животными”</w:t>
            </w:r>
          </w:p>
        </w:tc>
        <w:tc>
          <w:tcPr>
            <w:tcW w:w="1703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1703" w:type="dxa"/>
            <w:gridSpan w:val="4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учащиеся 1-11 классов</w:t>
            </w:r>
          </w:p>
        </w:tc>
        <w:tc>
          <w:tcPr>
            <w:tcW w:w="1729" w:type="dxa"/>
          </w:tcPr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</w:t>
            </w:r>
          </w:p>
          <w:p w:rsidR="0025687C" w:rsidRPr="00345718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кл.рук.1-11 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719C" w:rsidRPr="00413646" w:rsidTr="00AC47BB">
        <w:tc>
          <w:tcPr>
            <w:tcW w:w="566" w:type="dxa"/>
          </w:tcPr>
          <w:p w:rsidR="0010719C" w:rsidRDefault="0036125D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3118" w:type="dxa"/>
            <w:gridSpan w:val="2"/>
          </w:tcPr>
          <w:p w:rsidR="0010719C" w:rsidRPr="00345718" w:rsidRDefault="0010719C" w:rsidP="00107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Трагедия </w:t>
            </w: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Чернобыля. Сохраняя память…»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, посвященн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катастрофе на ЧАЭС</w:t>
            </w:r>
          </w:p>
        </w:tc>
        <w:tc>
          <w:tcPr>
            <w:tcW w:w="1703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26.04.202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  <w:gridSpan w:val="4"/>
          </w:tcPr>
          <w:p w:rsidR="0010719C" w:rsidRPr="00345718" w:rsidRDefault="0010719C" w:rsidP="001071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 1-11 классов</w:t>
            </w:r>
          </w:p>
        </w:tc>
        <w:tc>
          <w:tcPr>
            <w:tcW w:w="1729" w:type="dxa"/>
          </w:tcPr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. рук. </w:t>
            </w:r>
          </w:p>
          <w:p w:rsidR="0010719C" w:rsidRPr="00345718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687C" w:rsidRPr="00413646" w:rsidTr="00AC47BB">
        <w:tc>
          <w:tcPr>
            <w:tcW w:w="10519" w:type="dxa"/>
            <w:gridSpan w:val="12"/>
          </w:tcPr>
          <w:p w:rsidR="0025687C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культуры безопасной жизнедеятельности и здорового образа жизни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D40E2B" w:rsidTr="00AC47BB">
        <w:tc>
          <w:tcPr>
            <w:tcW w:w="566" w:type="dxa"/>
          </w:tcPr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gridSpan w:val="2"/>
          </w:tcPr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3" w:type="dxa"/>
          </w:tcPr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3" w:type="dxa"/>
            <w:gridSpan w:val="4"/>
          </w:tcPr>
          <w:p w:rsidR="0025687C" w:rsidRPr="002A1BEE" w:rsidRDefault="0025687C" w:rsidP="0025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FFFFFF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u w:color="FFFFFF"/>
              </w:rPr>
              <w:t>Место</w:t>
            </w:r>
          </w:p>
          <w:p w:rsidR="0025687C" w:rsidRPr="002A1BEE" w:rsidRDefault="0025687C" w:rsidP="0025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FFFFFF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u w:color="FFFFFF"/>
              </w:rPr>
              <w:t>проведения</w:t>
            </w:r>
          </w:p>
        </w:tc>
        <w:tc>
          <w:tcPr>
            <w:tcW w:w="1700" w:type="dxa"/>
            <w:gridSpan w:val="3"/>
          </w:tcPr>
          <w:p w:rsidR="0025687C" w:rsidRPr="002A1BEE" w:rsidRDefault="0025687C" w:rsidP="0025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25687C" w:rsidRPr="00D40E2B" w:rsidRDefault="0025687C" w:rsidP="0025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FFFFFF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C47BB" w:rsidRPr="00D40E2B" w:rsidTr="00AC47BB">
        <w:tc>
          <w:tcPr>
            <w:tcW w:w="566" w:type="dxa"/>
          </w:tcPr>
          <w:p w:rsidR="00AC47BB" w:rsidRPr="002A1BEE" w:rsidRDefault="0036125D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AC47BB" w:rsidRPr="00DF6510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510">
              <w:rPr>
                <w:rFonts w:ascii="Times New Roman" w:hAnsi="Times New Roman" w:cs="Times New Roman"/>
                <w:sz w:val="26"/>
                <w:szCs w:val="26"/>
              </w:rPr>
              <w:t>Месячник    безопасно</w:t>
            </w:r>
            <w:r w:rsidRPr="00DF651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</w:t>
            </w:r>
            <w:r w:rsidRPr="00DF6510">
              <w:rPr>
                <w:rFonts w:ascii="Times New Roman" w:hAnsi="Times New Roman" w:cs="Times New Roman"/>
                <w:sz w:val="26"/>
                <w:szCs w:val="26"/>
              </w:rPr>
              <w:t>и жизнедеятельности «Жизнь и безопасность»</w:t>
            </w:r>
          </w:p>
          <w:p w:rsidR="00AC47BB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510">
              <w:rPr>
                <w:rFonts w:ascii="Times New Roman" w:hAnsi="Times New Roman" w:cs="Times New Roman"/>
                <w:sz w:val="26"/>
                <w:szCs w:val="26"/>
              </w:rPr>
              <w:t>1 неделя – декада ОБЖ</w:t>
            </w:r>
          </w:p>
          <w:p w:rsidR="00AC47BB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7BB" w:rsidRPr="00DF6510" w:rsidRDefault="00AC47BB" w:rsidP="00AC47B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>2 неделя – Неделя ПДД (профилактика ДДТТ и формирование знаний о ПДД)</w:t>
            </w:r>
          </w:p>
          <w:p w:rsidR="0010719C" w:rsidRDefault="00AC47BB" w:rsidP="0010719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неделя </w:t>
            </w:r>
            <w:r w:rsidRPr="00DF651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 Н</w:t>
            </w:r>
            <w:proofErr w:type="spellStart"/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>еделя</w:t>
            </w:r>
            <w:proofErr w:type="spellEnd"/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767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цифровой грамотности и </w:t>
            </w:r>
            <w:proofErr w:type="spellStart"/>
            <w:r w:rsidR="006767F5">
              <w:rPr>
                <w:rFonts w:ascii="Times New Roman" w:eastAsia="Calibri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C47BB" w:rsidRPr="002A1BEE" w:rsidRDefault="00AC47BB" w:rsidP="0010719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6510">
              <w:rPr>
                <w:rFonts w:ascii="Times New Roman" w:eastAsia="Calibri" w:hAnsi="Times New Roman" w:cs="Times New Roman"/>
                <w:sz w:val="26"/>
                <w:szCs w:val="26"/>
              </w:rPr>
              <w:t>4 неделя – Декада ППБ (формирование знаний о ППБ и профилактика гибели детей на пожарах и в ЧС)</w:t>
            </w:r>
          </w:p>
        </w:tc>
        <w:tc>
          <w:tcPr>
            <w:tcW w:w="1703" w:type="dxa"/>
          </w:tcPr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gramEnd"/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0719C" w:rsidRPr="00665106" w:rsidRDefault="006767F5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</w:t>
            </w:r>
            <w:r w:rsidR="0010719C" w:rsidRPr="00665106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719C"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0719C" w:rsidRPr="00665106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6767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0719C" w:rsidRPr="00665106" w:rsidRDefault="0010719C" w:rsidP="0010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7F5" w:rsidRDefault="006767F5" w:rsidP="006767F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7BB" w:rsidRDefault="0010719C" w:rsidP="006767F5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.09.2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767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38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C47BB" w:rsidRPr="002A1BEE" w:rsidRDefault="00AC47BB" w:rsidP="00AC47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4"/>
          </w:tcPr>
          <w:p w:rsidR="00AC47BB" w:rsidRPr="00345718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AC47BB" w:rsidRPr="00345718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 1-11 классов</w:t>
            </w:r>
          </w:p>
        </w:tc>
        <w:tc>
          <w:tcPr>
            <w:tcW w:w="1729" w:type="dxa"/>
          </w:tcPr>
          <w:p w:rsidR="00AC47BB" w:rsidRPr="00345718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AC47BB" w:rsidRPr="00345718" w:rsidRDefault="00AC47BB" w:rsidP="00AC4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718">
              <w:rPr>
                <w:rFonts w:ascii="Times New Roman" w:hAnsi="Times New Roman" w:cs="Times New Roman"/>
                <w:sz w:val="26"/>
                <w:szCs w:val="26"/>
              </w:rPr>
              <w:t xml:space="preserve">кл.рук.1-11 </w:t>
            </w:r>
            <w:proofErr w:type="spellStart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457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687C" w:rsidRPr="00D40E2B" w:rsidTr="00AC47BB">
        <w:tc>
          <w:tcPr>
            <w:tcW w:w="566" w:type="dxa"/>
          </w:tcPr>
          <w:p w:rsidR="0025687C" w:rsidRPr="002A1BEE" w:rsidRDefault="004652FD" w:rsidP="0025687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25687C" w:rsidRPr="002A1BEE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Неделя безопасности «Безопасные каникулы»</w:t>
            </w:r>
          </w:p>
        </w:tc>
        <w:tc>
          <w:tcPr>
            <w:tcW w:w="1703" w:type="dxa"/>
          </w:tcPr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proofErr w:type="gramEnd"/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.10.2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gramEnd"/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 по 24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6767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proofErr w:type="gramEnd"/>
          </w:p>
          <w:p w:rsidR="00820DAA" w:rsidRPr="00665106" w:rsidRDefault="006767F5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.03.2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0D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по 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proofErr w:type="gramEnd"/>
          </w:p>
          <w:p w:rsidR="0025687C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  <w:gridSpan w:val="4"/>
          </w:tcPr>
          <w:p w:rsidR="0025687C" w:rsidRPr="002A1BEE" w:rsidRDefault="0025687C" w:rsidP="0025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FFFFFF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u w:color="FFFFFF"/>
              </w:rPr>
              <w:lastRenderedPageBreak/>
              <w:t>УО</w:t>
            </w:r>
          </w:p>
        </w:tc>
        <w:tc>
          <w:tcPr>
            <w:tcW w:w="1700" w:type="dxa"/>
            <w:gridSpan w:val="3"/>
          </w:tcPr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педагоги,</w:t>
            </w:r>
          </w:p>
          <w:p w:rsidR="0025687C" w:rsidRPr="002A1BEE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 группы</w:t>
            </w:r>
          </w:p>
        </w:tc>
        <w:tc>
          <w:tcPr>
            <w:tcW w:w="1729" w:type="dxa"/>
          </w:tcPr>
          <w:p w:rsidR="0025687C" w:rsidRPr="00D40E2B" w:rsidRDefault="00BB7480" w:rsidP="00BB7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820DAA" w:rsidRPr="00D40E2B" w:rsidTr="00AC47BB">
        <w:tc>
          <w:tcPr>
            <w:tcW w:w="566" w:type="dxa"/>
          </w:tcPr>
          <w:p w:rsidR="00820DAA" w:rsidRPr="002A1BEE" w:rsidRDefault="004652FD" w:rsidP="00820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8" w:type="dxa"/>
            <w:gridSpan w:val="2"/>
          </w:tcPr>
          <w:p w:rsidR="00820DAA" w:rsidRPr="002A1BEE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профилактических, здоровье сберегающих акций: «Курение убивает», «Вместе против наркотиков», «</w:t>
            </w: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Стоп  ВИЧСПИД</w:t>
            </w:r>
            <w:proofErr w:type="gram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!», «Будь здоров, подросток», «Молодёжь за ЗОЖ!», «Молодёжь – против вредных зависимостей!»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пр.</w:t>
            </w:r>
          </w:p>
        </w:tc>
        <w:tc>
          <w:tcPr>
            <w:tcW w:w="1703" w:type="dxa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1703" w:type="dxa"/>
            <w:gridSpan w:val="4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родители,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педагоги,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proofErr w:type="gramEnd"/>
          </w:p>
        </w:tc>
        <w:tc>
          <w:tcPr>
            <w:tcW w:w="1729" w:type="dxa"/>
          </w:tcPr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spellStart"/>
            <w:proofErr w:type="gram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proofErr w:type="spell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кл.руков.1-11 классов,</w:t>
            </w:r>
          </w:p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воспитатели ДО,</w:t>
            </w:r>
          </w:p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воспитатель ГПД,</w:t>
            </w:r>
          </w:p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специалист СППС</w:t>
            </w:r>
          </w:p>
        </w:tc>
      </w:tr>
      <w:tr w:rsidR="00820DAA" w:rsidRPr="00D40E2B" w:rsidTr="00AC47BB">
        <w:tc>
          <w:tcPr>
            <w:tcW w:w="566" w:type="dxa"/>
          </w:tcPr>
          <w:p w:rsidR="00820DAA" w:rsidRPr="002A1BEE" w:rsidRDefault="004652FD" w:rsidP="00820DA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118" w:type="dxa"/>
            <w:gridSpan w:val="2"/>
          </w:tcPr>
          <w:p w:rsidR="00820DAA" w:rsidRPr="00665106" w:rsidRDefault="00D7129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Декада</w:t>
            </w:r>
            <w:r w:rsidR="00820D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здорового</w:t>
            </w:r>
            <w:proofErr w:type="gramEnd"/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образа жизни «Молодёжь  – за здоровый образ жизни!»</w:t>
            </w:r>
          </w:p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3" w:type="dxa"/>
          </w:tcPr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.11.2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4 по 30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 w:rsidR="00D712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3" w:type="dxa"/>
            <w:gridSpan w:val="4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</w:p>
        </w:tc>
        <w:tc>
          <w:tcPr>
            <w:tcW w:w="1729" w:type="dxa"/>
          </w:tcPr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DAA" w:rsidRPr="00D40E2B" w:rsidTr="00AC47BB">
        <w:tc>
          <w:tcPr>
            <w:tcW w:w="566" w:type="dxa"/>
          </w:tcPr>
          <w:p w:rsidR="00820DAA" w:rsidRPr="002A1BEE" w:rsidRDefault="004652FD" w:rsidP="00820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gridSpan w:val="2"/>
          </w:tcPr>
          <w:p w:rsidR="00820DAA" w:rsidRPr="002A1BEE" w:rsidRDefault="00820DAA" w:rsidP="00820DA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Информационная акция “Здоровое питание – здоровые мы!”</w:t>
            </w:r>
          </w:p>
        </w:tc>
        <w:tc>
          <w:tcPr>
            <w:tcW w:w="1703" w:type="dxa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ноябрь 202</w:t>
            </w:r>
            <w:r w:rsidR="00E21A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март 202</w:t>
            </w:r>
            <w:r w:rsidR="00E21A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703" w:type="dxa"/>
            <w:gridSpan w:val="4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  <w:tc>
          <w:tcPr>
            <w:tcW w:w="1729" w:type="dxa"/>
          </w:tcPr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 xml:space="preserve"> – организатор</w:t>
            </w:r>
          </w:p>
        </w:tc>
      </w:tr>
      <w:tr w:rsidR="00820DAA" w:rsidRPr="00D40E2B" w:rsidTr="00AC47BB">
        <w:tc>
          <w:tcPr>
            <w:tcW w:w="566" w:type="dxa"/>
          </w:tcPr>
          <w:p w:rsidR="00820DAA" w:rsidRPr="002A1BEE" w:rsidRDefault="004652FD" w:rsidP="00820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gridSpan w:val="2"/>
          </w:tcPr>
          <w:p w:rsidR="00820DAA" w:rsidRPr="002A1BEE" w:rsidRDefault="00820DAA" w:rsidP="00820DA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рисунков и плакатов, в рамка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информационной акции “Здоровое питание – здоровые мы!”</w:t>
            </w:r>
          </w:p>
        </w:tc>
        <w:tc>
          <w:tcPr>
            <w:tcW w:w="1703" w:type="dxa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ноябрь 202</w:t>
            </w:r>
            <w:r w:rsidR="00E21A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2A1B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март 202</w:t>
            </w:r>
            <w:r w:rsidR="00E21A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703" w:type="dxa"/>
            <w:gridSpan w:val="4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820DAA" w:rsidRPr="002A1BEE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  <w:tc>
          <w:tcPr>
            <w:tcW w:w="1729" w:type="dxa"/>
          </w:tcPr>
          <w:p w:rsidR="00820DAA" w:rsidRPr="00D40E2B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E2B">
              <w:rPr>
                <w:rFonts w:ascii="Times New Roman" w:hAnsi="Times New Roman" w:cs="Times New Roman"/>
                <w:sz w:val="26"/>
                <w:szCs w:val="26"/>
              </w:rPr>
              <w:t xml:space="preserve">педагог – организатор, </w:t>
            </w:r>
            <w:proofErr w:type="spell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 xml:space="preserve">. рук.1-11 </w:t>
            </w:r>
            <w:proofErr w:type="spell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</w:tr>
      <w:tr w:rsidR="004D241E" w:rsidRPr="00D40E2B" w:rsidTr="00AC47BB">
        <w:tc>
          <w:tcPr>
            <w:tcW w:w="566" w:type="dxa"/>
          </w:tcPr>
          <w:p w:rsidR="004D241E" w:rsidRDefault="004652FD" w:rsidP="004D24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gridSpan w:val="2"/>
          </w:tcPr>
          <w:p w:rsidR="004D241E" w:rsidRPr="002A1BEE" w:rsidRDefault="004D241E" w:rsidP="004D241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Неделя “Здорового питания”</w:t>
            </w:r>
          </w:p>
        </w:tc>
        <w:tc>
          <w:tcPr>
            <w:tcW w:w="1703" w:type="dxa"/>
          </w:tcPr>
          <w:p w:rsidR="004D241E" w:rsidRPr="002A1BEE" w:rsidRDefault="004D241E" w:rsidP="004D2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 17.03.2025 по 22.03.2025</w:t>
            </w:r>
          </w:p>
        </w:tc>
        <w:tc>
          <w:tcPr>
            <w:tcW w:w="1703" w:type="dxa"/>
            <w:gridSpan w:val="4"/>
          </w:tcPr>
          <w:p w:rsidR="004D241E" w:rsidRPr="002A1BEE" w:rsidRDefault="004D241E" w:rsidP="004D2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4D241E" w:rsidRPr="002A1BEE" w:rsidRDefault="004D241E" w:rsidP="004D2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241E" w:rsidRPr="002A1BEE" w:rsidRDefault="004D241E" w:rsidP="004D2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  <w:tc>
          <w:tcPr>
            <w:tcW w:w="1729" w:type="dxa"/>
          </w:tcPr>
          <w:p w:rsidR="004D241E" w:rsidRPr="00D40E2B" w:rsidRDefault="004D241E" w:rsidP="004D2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 xml:space="preserve"> – организатор, </w:t>
            </w:r>
            <w:proofErr w:type="spell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 xml:space="preserve">. рук.1-11 </w:t>
            </w:r>
            <w:proofErr w:type="spellStart"/>
            <w:r w:rsidRPr="00D40E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</w:tr>
      <w:tr w:rsidR="00820DAA" w:rsidRPr="00D40E2B" w:rsidTr="00AC47BB">
        <w:tc>
          <w:tcPr>
            <w:tcW w:w="566" w:type="dxa"/>
          </w:tcPr>
          <w:p w:rsidR="00820DAA" w:rsidRDefault="004652FD" w:rsidP="00820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gridSpan w:val="2"/>
          </w:tcPr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Месячник    безопасно</w:t>
            </w:r>
            <w:r w:rsidRPr="006651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и жизнедеятельности «Жизнь и безопасность»</w:t>
            </w:r>
          </w:p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1 неделя </w:t>
            </w: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–  Неделя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ОБЖ </w:t>
            </w: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неделя – Неделя ПДД </w:t>
            </w: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неделя - Неделя ППБ </w:t>
            </w: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4 неделя -Неделя</w:t>
            </w:r>
          </w:p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D241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4D241E">
              <w:rPr>
                <w:rFonts w:ascii="Times New Roman" w:hAnsi="Times New Roman" w:cs="Times New Roman"/>
                <w:sz w:val="26"/>
                <w:szCs w:val="26"/>
              </w:rPr>
              <w:t xml:space="preserve"> цифровой грамотности и </w:t>
            </w:r>
            <w:proofErr w:type="spellStart"/>
            <w:r w:rsidR="004D241E">
              <w:rPr>
                <w:rFonts w:ascii="Times New Roman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4D241E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.04 202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20DAA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4D241E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07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0DAA" w:rsidRPr="00665106">
              <w:rPr>
                <w:rFonts w:ascii="Times New Roman" w:hAnsi="Times New Roman" w:cs="Times New Roman"/>
                <w:sz w:val="26"/>
                <w:szCs w:val="26"/>
              </w:rPr>
              <w:t>.04 202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по 19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.04. 202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DAA" w:rsidRPr="00665106" w:rsidRDefault="00820DAA" w:rsidP="004D241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4D2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  <w:gridSpan w:val="4"/>
          </w:tcPr>
          <w:p w:rsidR="00820DAA" w:rsidRPr="00665106" w:rsidRDefault="00820DAA" w:rsidP="00820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0" w:type="dxa"/>
            <w:gridSpan w:val="3"/>
          </w:tcPr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0DAA" w:rsidRPr="00665106" w:rsidRDefault="00820DAA" w:rsidP="00820D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 группы</w:t>
            </w:r>
          </w:p>
        </w:tc>
        <w:tc>
          <w:tcPr>
            <w:tcW w:w="1729" w:type="dxa"/>
          </w:tcPr>
          <w:p w:rsidR="00820DAA" w:rsidRPr="00665106" w:rsidRDefault="00820DAA" w:rsidP="0082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820DAA" w:rsidRPr="00665106" w:rsidRDefault="00820DAA" w:rsidP="00820D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87C" w:rsidRPr="00413646" w:rsidTr="00AC47BB">
        <w:tc>
          <w:tcPr>
            <w:tcW w:w="10519" w:type="dxa"/>
            <w:gridSpan w:val="12"/>
          </w:tcPr>
          <w:p w:rsidR="0025687C" w:rsidRPr="00123604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6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психологической культуры</w:t>
            </w:r>
          </w:p>
        </w:tc>
      </w:tr>
      <w:tr w:rsidR="0025687C" w:rsidRPr="00413646" w:rsidTr="00607367">
        <w:tc>
          <w:tcPr>
            <w:tcW w:w="708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843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307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607367">
        <w:tc>
          <w:tcPr>
            <w:tcW w:w="708" w:type="dxa"/>
            <w:gridSpan w:val="2"/>
          </w:tcPr>
          <w:p w:rsidR="0025687C" w:rsidRPr="00413646" w:rsidRDefault="00AC47BB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6" w:type="dxa"/>
          </w:tcPr>
          <w:p w:rsidR="0025687C" w:rsidRPr="00413646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шестых школьных дней по воспитанию психологической культуры</w:t>
            </w:r>
          </w:p>
        </w:tc>
        <w:tc>
          <w:tcPr>
            <w:tcW w:w="1843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701" w:type="dxa"/>
            <w:gridSpan w:val="4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классные кабинеты УО</w:t>
            </w:r>
          </w:p>
        </w:tc>
        <w:tc>
          <w:tcPr>
            <w:tcW w:w="1307" w:type="dxa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1-11 классов,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018" w:rsidRPr="00413646" w:rsidTr="00607367">
        <w:tc>
          <w:tcPr>
            <w:tcW w:w="708" w:type="dxa"/>
            <w:gridSpan w:val="2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9B4018" w:rsidRPr="002A1BEE" w:rsidRDefault="009B4018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по профилактике суицидального поведения</w:t>
            </w:r>
          </w:p>
        </w:tc>
        <w:tc>
          <w:tcPr>
            <w:tcW w:w="1843" w:type="dxa"/>
            <w:gridSpan w:val="2"/>
          </w:tcPr>
          <w:p w:rsidR="009B4018" w:rsidRPr="002A1BEE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10.09.2024 по 10.10.2024</w:t>
            </w:r>
          </w:p>
        </w:tc>
        <w:tc>
          <w:tcPr>
            <w:tcW w:w="1701" w:type="dxa"/>
            <w:gridSpan w:val="4"/>
          </w:tcPr>
          <w:p w:rsidR="009B4018" w:rsidRPr="002A1BEE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307" w:type="dxa"/>
          </w:tcPr>
          <w:p w:rsidR="009B4018" w:rsidRPr="002A1BEE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2A1BEE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2A1BEE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1BEE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proofErr w:type="gramEnd"/>
          </w:p>
        </w:tc>
        <w:tc>
          <w:tcPr>
            <w:tcW w:w="1984" w:type="dxa"/>
            <w:gridSpan w:val="2"/>
          </w:tcPr>
          <w:p w:rsidR="009B4018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9B4018" w:rsidRPr="00D40E2B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</w:p>
        </w:tc>
      </w:tr>
      <w:tr w:rsidR="0025687C" w:rsidRPr="00413646" w:rsidTr="00AC47BB">
        <w:trPr>
          <w:trHeight w:val="547"/>
        </w:trPr>
        <w:tc>
          <w:tcPr>
            <w:tcW w:w="10519" w:type="dxa"/>
            <w:gridSpan w:val="12"/>
          </w:tcPr>
          <w:p w:rsidR="0025687C" w:rsidRPr="00983B8D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B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воспитание</w:t>
            </w:r>
          </w:p>
        </w:tc>
      </w:tr>
      <w:tr w:rsidR="0025687C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25687C" w:rsidRPr="00413646" w:rsidRDefault="000135A5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шестых школьных дней по правовому воспитанию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</w:t>
            </w:r>
          </w:p>
          <w:p w:rsidR="0025687C" w:rsidRPr="00413646" w:rsidRDefault="0025687C" w:rsidP="002568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gramEnd"/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25687C" w:rsidRPr="00413646" w:rsidRDefault="0025687C" w:rsidP="00491E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A7186F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A7186F" w:rsidRPr="00413646" w:rsidRDefault="00A7186F" w:rsidP="00A718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gridSpan w:val="2"/>
          </w:tcPr>
          <w:p w:rsidR="00A7186F" w:rsidRPr="00665106" w:rsidRDefault="00A7186F" w:rsidP="00A71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</w:t>
            </w: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воспитания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Ребёнок и Закон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7186F" w:rsidRPr="0015418B" w:rsidRDefault="00A7186F" w:rsidP="00A7186F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3" w:type="dxa"/>
          </w:tcPr>
          <w:p w:rsidR="00A7186F" w:rsidRPr="00665106" w:rsidRDefault="00A7186F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4 по 14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7186F" w:rsidRPr="00665106" w:rsidRDefault="00A7186F" w:rsidP="00A7186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gridSpan w:val="2"/>
          </w:tcPr>
          <w:p w:rsidR="00A7186F" w:rsidRPr="00413646" w:rsidRDefault="00A7186F" w:rsidP="00A7186F">
            <w:pPr>
              <w:pStyle w:val="a4"/>
              <w:tabs>
                <w:tab w:val="left" w:pos="13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5"/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педагоги,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729" w:type="dxa"/>
          </w:tcPr>
          <w:p w:rsidR="00A7186F" w:rsidRPr="00413646" w:rsidRDefault="00A7186F" w:rsidP="00A7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A7186F" w:rsidRPr="00413646" w:rsidRDefault="00A7186F" w:rsidP="00A7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018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9B4018" w:rsidRDefault="004652FD" w:rsidP="009B4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gridSpan w:val="2"/>
          </w:tcPr>
          <w:p w:rsidR="009B4018" w:rsidRPr="00665106" w:rsidRDefault="009B4018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</w:t>
            </w: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воспитания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Ребёнок и Закон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B4018" w:rsidRPr="0015418B" w:rsidRDefault="009B4018" w:rsidP="009B401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3" w:type="dxa"/>
          </w:tcPr>
          <w:p w:rsidR="009B4018" w:rsidRPr="00665106" w:rsidRDefault="009B4018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24.0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по 01.03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4018" w:rsidRPr="00665106" w:rsidRDefault="009B4018" w:rsidP="009B401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gridSpan w:val="2"/>
          </w:tcPr>
          <w:p w:rsidR="009B4018" w:rsidRPr="00413646" w:rsidRDefault="009B4018" w:rsidP="009B4018">
            <w:pPr>
              <w:pStyle w:val="a4"/>
              <w:tabs>
                <w:tab w:val="left" w:pos="13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5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proofErr w:type="gramEnd"/>
          </w:p>
        </w:tc>
        <w:tc>
          <w:tcPr>
            <w:tcW w:w="1729" w:type="dxa"/>
          </w:tcPr>
          <w:p w:rsidR="009B4018" w:rsidRPr="00413646" w:rsidRDefault="009B4018" w:rsidP="009B4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  <w:p w:rsidR="009B4018" w:rsidRPr="00413646" w:rsidRDefault="009B4018" w:rsidP="009B4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687C" w:rsidRPr="00413646" w:rsidTr="00AC47BB">
        <w:trPr>
          <w:trHeight w:val="547"/>
        </w:trPr>
        <w:tc>
          <w:tcPr>
            <w:tcW w:w="10519" w:type="dxa"/>
            <w:gridSpan w:val="12"/>
          </w:tcPr>
          <w:p w:rsidR="0025687C" w:rsidRPr="00413646" w:rsidRDefault="0025687C" w:rsidP="004652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и гендерное воспитание</w:t>
            </w:r>
          </w:p>
        </w:tc>
      </w:tr>
      <w:tr w:rsidR="0025687C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8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560" w:type="dxa"/>
            <w:gridSpan w:val="2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gridSpan w:val="5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729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5687C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25687C" w:rsidRPr="00413646" w:rsidRDefault="000135A5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gridSpan w:val="2"/>
          </w:tcPr>
          <w:p w:rsidR="0025687C" w:rsidRDefault="0025687C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проведении классных и общешкольных мероприятий</w:t>
            </w:r>
          </w:p>
          <w:p w:rsidR="00607367" w:rsidRDefault="00607367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367" w:rsidRPr="00413646" w:rsidRDefault="00607367" w:rsidP="002568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1560" w:type="dxa"/>
            <w:gridSpan w:val="2"/>
          </w:tcPr>
          <w:p w:rsidR="0025687C" w:rsidRPr="00413646" w:rsidRDefault="0025687C" w:rsidP="0025687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5"/>
          </w:tcPr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25687C" w:rsidRPr="00413646" w:rsidRDefault="0025687C" w:rsidP="00256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729" w:type="dxa"/>
          </w:tcPr>
          <w:p w:rsidR="0025687C" w:rsidRPr="00413646" w:rsidRDefault="00F4281A" w:rsidP="00F42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</w:p>
        </w:tc>
      </w:tr>
      <w:tr w:rsidR="00A7186F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gridSpan w:val="2"/>
          </w:tcPr>
          <w:p w:rsidR="00A7186F" w:rsidRPr="00665106" w:rsidRDefault="00A7186F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родительской любви</w:t>
            </w:r>
          </w:p>
        </w:tc>
        <w:tc>
          <w:tcPr>
            <w:tcW w:w="1703" w:type="dxa"/>
          </w:tcPr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B4018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 по 1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gridSpan w:val="2"/>
          </w:tcPr>
          <w:p w:rsidR="00A7186F" w:rsidRPr="00665106" w:rsidRDefault="00A7186F" w:rsidP="00A71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5"/>
          </w:tcPr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педагоги,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родители,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. группы</w:t>
            </w:r>
          </w:p>
        </w:tc>
        <w:tc>
          <w:tcPr>
            <w:tcW w:w="1729" w:type="dxa"/>
          </w:tcPr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</w:t>
            </w:r>
            <w:proofErr w:type="gramEnd"/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воспитатели ДО,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 ГПД,</w:t>
            </w:r>
          </w:p>
          <w:p w:rsidR="00A7186F" w:rsidRPr="0066510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106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7186F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18" w:type="dxa"/>
            <w:gridSpan w:val="2"/>
          </w:tcPr>
          <w:p w:rsidR="00A7186F" w:rsidRPr="00413646" w:rsidRDefault="00A7186F" w:rsidP="00A71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поздравительная  акция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Дню матери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Поздравим наших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мам!»</w:t>
            </w:r>
          </w:p>
        </w:tc>
        <w:tc>
          <w:tcPr>
            <w:tcW w:w="1703" w:type="dxa"/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9B40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  <w:gridSpan w:val="2"/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 УО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игровая комната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</w:t>
            </w:r>
          </w:p>
        </w:tc>
        <w:tc>
          <w:tcPr>
            <w:tcW w:w="1843" w:type="dxa"/>
            <w:gridSpan w:val="5"/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педагоги,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729" w:type="dxa"/>
          </w:tcPr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воспитатели ДО,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ГПД,</w:t>
            </w:r>
          </w:p>
          <w:p w:rsidR="00A7186F" w:rsidRPr="00413646" w:rsidRDefault="00A7186F" w:rsidP="00A7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муз.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ДО</w:t>
            </w:r>
          </w:p>
        </w:tc>
      </w:tr>
      <w:tr w:rsidR="009B4018" w:rsidRPr="00413646" w:rsidTr="00AC47BB">
        <w:trPr>
          <w:trHeight w:val="547"/>
        </w:trPr>
        <w:tc>
          <w:tcPr>
            <w:tcW w:w="566" w:type="dxa"/>
            <w:tcBorders>
              <w:right w:val="single" w:sz="4" w:space="0" w:color="auto"/>
            </w:tcBorders>
          </w:tcPr>
          <w:p w:rsidR="009B4018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gridSpan w:val="2"/>
          </w:tcPr>
          <w:p w:rsidR="009B4018" w:rsidRDefault="009B4018" w:rsidP="009B4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018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Праздничная, </w:t>
            </w:r>
            <w:proofErr w:type="spellStart"/>
            <w:r w:rsidRPr="009B4018">
              <w:rPr>
                <w:rFonts w:ascii="Times New Roman" w:hAnsi="Times New Roman" w:cs="Times New Roman"/>
                <w:sz w:val="26"/>
                <w:szCs w:val="26"/>
              </w:rPr>
              <w:t>поздрави</w:t>
            </w:r>
            <w:proofErr w:type="spellEnd"/>
            <w:r w:rsidRPr="009B40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9B4018">
              <w:rPr>
                <w:rFonts w:ascii="Times New Roman" w:hAnsi="Times New Roman" w:cs="Times New Roman"/>
                <w:sz w:val="26"/>
                <w:szCs w:val="26"/>
              </w:rPr>
              <w:t>тельная  акция</w:t>
            </w:r>
            <w:proofErr w:type="gramEnd"/>
            <w:r w:rsidRPr="009B4018">
              <w:rPr>
                <w:rFonts w:ascii="Times New Roman" w:hAnsi="Times New Roman" w:cs="Times New Roman"/>
                <w:sz w:val="26"/>
                <w:szCs w:val="26"/>
              </w:rPr>
              <w:t xml:space="preserve">, ко Дню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  <w:r w:rsidRPr="009B4018">
              <w:rPr>
                <w:rFonts w:ascii="Times New Roman" w:hAnsi="Times New Roman" w:cs="Times New Roman"/>
                <w:sz w:val="26"/>
                <w:szCs w:val="26"/>
              </w:rPr>
              <w:t xml:space="preserve"> «Поздравим наших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пап</w:t>
            </w:r>
            <w:r w:rsidRPr="009B4018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703" w:type="dxa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1560" w:type="dxa"/>
            <w:gridSpan w:val="2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 УО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комната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</w:t>
            </w:r>
          </w:p>
        </w:tc>
        <w:tc>
          <w:tcPr>
            <w:tcW w:w="1843" w:type="dxa"/>
            <w:gridSpan w:val="5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разновозр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группы,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proofErr w:type="gramEnd"/>
          </w:p>
        </w:tc>
        <w:tc>
          <w:tcPr>
            <w:tcW w:w="1729" w:type="dxa"/>
          </w:tcPr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-организатор,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ДО,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ГПД,</w:t>
            </w:r>
          </w:p>
          <w:p w:rsidR="009B4018" w:rsidRPr="00413646" w:rsidRDefault="009B4018" w:rsidP="009B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. ДО</w:t>
            </w:r>
          </w:p>
        </w:tc>
      </w:tr>
    </w:tbl>
    <w:p w:rsidR="00691BDF" w:rsidRDefault="00691BDF" w:rsidP="003D066C">
      <w:pPr>
        <w:tabs>
          <w:tab w:val="left" w:pos="8440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p w:rsidR="00EB3EFD" w:rsidRPr="00CC4284" w:rsidRDefault="00EB3EFD" w:rsidP="003D066C">
      <w:pPr>
        <w:tabs>
          <w:tab w:val="left" w:pos="844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C4284">
        <w:rPr>
          <w:rFonts w:ascii="Times New Roman" w:hAnsi="Times New Roman" w:cs="Times New Roman"/>
          <w:sz w:val="26"/>
          <w:szCs w:val="26"/>
        </w:rPr>
        <w:t>Экономическое</w:t>
      </w:r>
      <w:r w:rsidR="003D066C" w:rsidRPr="00CC4284">
        <w:rPr>
          <w:rFonts w:ascii="Times New Roman" w:hAnsi="Times New Roman" w:cs="Times New Roman"/>
          <w:sz w:val="26"/>
          <w:szCs w:val="26"/>
        </w:rPr>
        <w:t>, трудовое и профессиональное</w:t>
      </w:r>
      <w:r w:rsidRPr="00CC4284">
        <w:rPr>
          <w:rFonts w:ascii="Times New Roman" w:hAnsi="Times New Roman" w:cs="Times New Roman"/>
          <w:sz w:val="26"/>
          <w:szCs w:val="26"/>
        </w:rPr>
        <w:t xml:space="preserve"> воспитание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559"/>
        <w:gridCol w:w="1701"/>
        <w:gridCol w:w="1985"/>
      </w:tblGrid>
      <w:tr w:rsidR="00EB3EFD" w:rsidRPr="00CC4284" w:rsidTr="005B4AE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3EFD" w:rsidRPr="00CC4284" w:rsidRDefault="0019772B" w:rsidP="00EB3E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№п</w:t>
            </w:r>
            <w:r w:rsidRPr="00CC42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B3EFD" w:rsidRPr="00CC4284" w:rsidRDefault="00EB3EFD" w:rsidP="00BA1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EB3EFD" w:rsidRPr="00CC4284" w:rsidRDefault="00EB3EFD" w:rsidP="00BA1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EB3EFD" w:rsidRPr="00CC4284" w:rsidRDefault="00EB3EFD" w:rsidP="00BA1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EB3EFD" w:rsidRPr="00CC4284" w:rsidRDefault="00EB3EFD" w:rsidP="00BA1B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B3EFD" w:rsidRPr="00CC4284" w:rsidRDefault="00EB3EFD" w:rsidP="00BA1B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EB3EFD" w:rsidRPr="00CC4284" w:rsidRDefault="00EB3EFD" w:rsidP="00BA1B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85" w:type="dxa"/>
          </w:tcPr>
          <w:p w:rsidR="00EB3EFD" w:rsidRPr="00CC4284" w:rsidRDefault="00EB3EFD" w:rsidP="00BA1B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8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B3EFD" w:rsidRPr="00413646" w:rsidTr="005B4AE0">
        <w:tc>
          <w:tcPr>
            <w:tcW w:w="567" w:type="dxa"/>
            <w:tcBorders>
              <w:right w:val="single" w:sz="4" w:space="0" w:color="auto"/>
            </w:tcBorders>
          </w:tcPr>
          <w:p w:rsidR="00EB3EFD" w:rsidRPr="00413646" w:rsidRDefault="000135A5" w:rsidP="00BA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B3EFD" w:rsidRPr="00413646" w:rsidRDefault="00EB3EFD" w:rsidP="00BA1B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EFD" w:rsidRPr="00413646" w:rsidRDefault="00EB3EFD" w:rsidP="00BA1B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B3EFD" w:rsidRPr="00413646" w:rsidRDefault="00EB3EFD" w:rsidP="00BD3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Акция «Собери    </w:t>
            </w:r>
          </w:p>
          <w:p w:rsidR="00EB3EFD" w:rsidRPr="00413646" w:rsidRDefault="00EB3EFD" w:rsidP="00BD3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и сдай </w:t>
            </w:r>
          </w:p>
          <w:p w:rsidR="00EB3EFD" w:rsidRPr="00413646" w:rsidRDefault="00EB3EFD" w:rsidP="00BD3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вторсырьё»</w:t>
            </w:r>
          </w:p>
        </w:tc>
        <w:tc>
          <w:tcPr>
            <w:tcW w:w="1843" w:type="dxa"/>
          </w:tcPr>
          <w:p w:rsidR="00EB3EFD" w:rsidRPr="00413646" w:rsidRDefault="000470E4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B3EFD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proofErr w:type="gramEnd"/>
            <w:r w:rsidR="000470E4" w:rsidRPr="004136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EB3EFD" w:rsidRPr="00413646" w:rsidRDefault="00EB3EFD" w:rsidP="00BD30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701" w:type="dxa"/>
          </w:tcPr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2937D2"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чащиеся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кл.,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руков.,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педагоги,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работники,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родители</w:t>
            </w:r>
          </w:p>
        </w:tc>
        <w:tc>
          <w:tcPr>
            <w:tcW w:w="1985" w:type="dxa"/>
          </w:tcPr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1-11 классов,</w:t>
            </w:r>
          </w:p>
          <w:p w:rsidR="00EB3EFD" w:rsidRPr="00413646" w:rsidRDefault="00EB3EFD" w:rsidP="00BD3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36125D" w:rsidRPr="00413646" w:rsidTr="006025AD">
        <w:tc>
          <w:tcPr>
            <w:tcW w:w="567" w:type="dxa"/>
            <w:tcBorders>
              <w:right w:val="single" w:sz="4" w:space="0" w:color="auto"/>
            </w:tcBorders>
          </w:tcPr>
          <w:p w:rsidR="0036125D" w:rsidRPr="00413646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36125D" w:rsidRPr="0036125D" w:rsidRDefault="0036125D" w:rsidP="003612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2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Неделя </w:t>
            </w:r>
          </w:p>
          <w:p w:rsidR="0036125D" w:rsidRPr="0036125D" w:rsidRDefault="0036125D" w:rsidP="003612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2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профориентации </w:t>
            </w:r>
          </w:p>
          <w:p w:rsidR="0036125D" w:rsidRPr="0036125D" w:rsidRDefault="0036125D" w:rsidP="003612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12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“Мой профессиональный выбор –</w:t>
            </w:r>
          </w:p>
          <w:p w:rsidR="0036125D" w:rsidRPr="0036125D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25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моё будущее!”</w:t>
            </w:r>
          </w:p>
        </w:tc>
        <w:tc>
          <w:tcPr>
            <w:tcW w:w="1843" w:type="dxa"/>
          </w:tcPr>
          <w:p w:rsidR="0036125D" w:rsidRPr="0036125D" w:rsidRDefault="004652F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10.03.2025 по 15.03.2025</w:t>
            </w:r>
          </w:p>
        </w:tc>
        <w:tc>
          <w:tcPr>
            <w:tcW w:w="1559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</w:t>
            </w:r>
          </w:p>
        </w:tc>
        <w:tc>
          <w:tcPr>
            <w:tcW w:w="1701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уч-ся</w:t>
            </w:r>
          </w:p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</w:t>
            </w:r>
          </w:p>
        </w:tc>
        <w:tc>
          <w:tcPr>
            <w:tcW w:w="1985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</w:tbl>
    <w:tbl>
      <w:tblPr>
        <w:tblStyle w:val="4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559"/>
        <w:gridCol w:w="1701"/>
        <w:gridCol w:w="1985"/>
      </w:tblGrid>
      <w:tr w:rsidR="00CC4284" w:rsidRPr="00413646" w:rsidTr="00234917">
        <w:tc>
          <w:tcPr>
            <w:tcW w:w="567" w:type="dxa"/>
          </w:tcPr>
          <w:p w:rsidR="00CC4284" w:rsidRPr="00413646" w:rsidRDefault="00607367" w:rsidP="00CC4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C4284" w:rsidRPr="00413646" w:rsidRDefault="00CC4284" w:rsidP="00CC4284">
            <w:pPr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 xml:space="preserve">Проведение </w:t>
            </w:r>
          </w:p>
          <w:p w:rsidR="00CC4284" w:rsidRPr="00413646" w:rsidRDefault="00CC4284" w:rsidP="00CC4284">
            <w:pPr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 xml:space="preserve">дня школьного </w:t>
            </w:r>
          </w:p>
          <w:p w:rsidR="00CC4284" w:rsidRPr="00413646" w:rsidRDefault="00CC4284" w:rsidP="00CC4284">
            <w:pPr>
              <w:rPr>
                <w:sz w:val="26"/>
                <w:szCs w:val="26"/>
              </w:rPr>
            </w:pPr>
            <w:proofErr w:type="gramStart"/>
            <w:r w:rsidRPr="00413646">
              <w:rPr>
                <w:sz w:val="26"/>
                <w:szCs w:val="26"/>
              </w:rPr>
              <w:t>самоуправления</w:t>
            </w:r>
            <w:proofErr w:type="gramEnd"/>
          </w:p>
        </w:tc>
        <w:tc>
          <w:tcPr>
            <w:tcW w:w="1843" w:type="dxa"/>
          </w:tcPr>
          <w:p w:rsidR="0036125D" w:rsidRPr="00413646" w:rsidRDefault="004652FD" w:rsidP="00361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  <w:r w:rsidR="0036125D" w:rsidRPr="0041364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  <w:p w:rsidR="00CC4284" w:rsidRPr="00413646" w:rsidRDefault="0036125D" w:rsidP="0036125D">
            <w:pPr>
              <w:jc w:val="center"/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413646">
              <w:rPr>
                <w:sz w:val="26"/>
                <w:szCs w:val="26"/>
              </w:rPr>
              <w:t>.03.202</w:t>
            </w:r>
            <w:r w:rsidR="004652F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C4284" w:rsidRPr="00413646" w:rsidRDefault="00CC4284" w:rsidP="00CC4284">
            <w:pPr>
              <w:contextualSpacing/>
              <w:jc w:val="center"/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>УО</w:t>
            </w:r>
          </w:p>
        </w:tc>
        <w:tc>
          <w:tcPr>
            <w:tcW w:w="1701" w:type="dxa"/>
          </w:tcPr>
          <w:p w:rsidR="00CC4284" w:rsidRPr="00413646" w:rsidRDefault="00CC4284" w:rsidP="00CC4284">
            <w:pPr>
              <w:jc w:val="center"/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>учащиеся 9-11 классов,</w:t>
            </w:r>
          </w:p>
          <w:p w:rsidR="00CC4284" w:rsidRPr="00413646" w:rsidRDefault="00CC4284" w:rsidP="00CC4284">
            <w:pPr>
              <w:jc w:val="center"/>
              <w:rPr>
                <w:sz w:val="26"/>
                <w:szCs w:val="26"/>
              </w:rPr>
            </w:pPr>
            <w:r w:rsidRPr="00413646">
              <w:rPr>
                <w:sz w:val="26"/>
                <w:szCs w:val="26"/>
              </w:rPr>
              <w:t xml:space="preserve">уч. </w:t>
            </w:r>
            <w:proofErr w:type="gramStart"/>
            <w:r w:rsidRPr="00413646">
              <w:rPr>
                <w:sz w:val="26"/>
                <w:szCs w:val="26"/>
              </w:rPr>
              <w:t>пред-</w:t>
            </w:r>
            <w:proofErr w:type="spellStart"/>
            <w:r w:rsidRPr="00413646">
              <w:rPr>
                <w:sz w:val="26"/>
                <w:szCs w:val="26"/>
              </w:rPr>
              <w:t>ки</w:t>
            </w:r>
            <w:proofErr w:type="spellEnd"/>
            <w:proofErr w:type="gramEnd"/>
          </w:p>
        </w:tc>
        <w:tc>
          <w:tcPr>
            <w:tcW w:w="1985" w:type="dxa"/>
          </w:tcPr>
          <w:p w:rsidR="00CC4284" w:rsidRPr="00413646" w:rsidRDefault="00F4281A" w:rsidP="00CC428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педагог</w:t>
            </w:r>
            <w:proofErr w:type="gramEnd"/>
            <w:r>
              <w:rPr>
                <w:sz w:val="26"/>
                <w:szCs w:val="26"/>
              </w:rPr>
              <w:t xml:space="preserve"> -организатор</w:t>
            </w:r>
          </w:p>
          <w:p w:rsidR="00CC4284" w:rsidRPr="00413646" w:rsidRDefault="00CC4284" w:rsidP="00CC42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422D" w:rsidRPr="00413646" w:rsidRDefault="00F6422D" w:rsidP="00F642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646">
        <w:rPr>
          <w:rFonts w:ascii="Times New Roman" w:hAnsi="Times New Roman" w:cs="Times New Roman"/>
          <w:sz w:val="26"/>
          <w:szCs w:val="26"/>
        </w:rPr>
        <w:t xml:space="preserve"> Эстетическое воспитание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5"/>
        <w:gridCol w:w="1845"/>
        <w:gridCol w:w="1559"/>
        <w:gridCol w:w="1560"/>
        <w:gridCol w:w="2126"/>
      </w:tblGrid>
      <w:tr w:rsidR="00F6422D" w:rsidRPr="00413646" w:rsidTr="005B4AE0">
        <w:tc>
          <w:tcPr>
            <w:tcW w:w="709" w:type="dxa"/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736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6422D" w:rsidRPr="00413646" w:rsidRDefault="007D505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6422D" w:rsidRPr="00413646">
              <w:rPr>
                <w:rFonts w:ascii="Times New Roman" w:hAnsi="Times New Roman" w:cs="Times New Roman"/>
                <w:sz w:val="26"/>
                <w:szCs w:val="26"/>
              </w:rPr>
              <w:t>ероприятий</w:t>
            </w:r>
          </w:p>
        </w:tc>
        <w:tc>
          <w:tcPr>
            <w:tcW w:w="1845" w:type="dxa"/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559" w:type="dxa"/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</w:tcPr>
          <w:p w:rsidR="00F6422D" w:rsidRPr="00413646" w:rsidRDefault="00F6422D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E5CC9" w:rsidRPr="00413646" w:rsidTr="00F6422D">
        <w:tc>
          <w:tcPr>
            <w:tcW w:w="709" w:type="dxa"/>
          </w:tcPr>
          <w:p w:rsidR="006E5CC9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5" w:type="dxa"/>
          </w:tcPr>
          <w:p w:rsidR="006E5CC9" w:rsidRPr="00413646" w:rsidRDefault="006E5CC9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детских творческих работ, праздничных мероприятий, приуроченных праздничным датам</w:t>
            </w:r>
          </w:p>
        </w:tc>
        <w:tc>
          <w:tcPr>
            <w:tcW w:w="1845" w:type="dxa"/>
          </w:tcPr>
          <w:p w:rsidR="006E5CC9" w:rsidRPr="00413646" w:rsidRDefault="006E5CC9" w:rsidP="006E5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</w:t>
            </w:r>
          </w:p>
          <w:p w:rsidR="006E5CC9" w:rsidRPr="00413646" w:rsidRDefault="006E5CC9" w:rsidP="006E5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559" w:type="dxa"/>
          </w:tcPr>
          <w:p w:rsidR="006E5CC9" w:rsidRPr="00413646" w:rsidRDefault="006E5CC9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Фойе, актовый зал УО</w:t>
            </w:r>
          </w:p>
        </w:tc>
        <w:tc>
          <w:tcPr>
            <w:tcW w:w="1560" w:type="dxa"/>
          </w:tcPr>
          <w:p w:rsidR="006E5CC9" w:rsidRPr="00413646" w:rsidRDefault="006E5CC9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2126" w:type="dxa"/>
          </w:tcPr>
          <w:p w:rsidR="006E5CC9" w:rsidRPr="00413646" w:rsidRDefault="00F4281A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6E5CC9" w:rsidRPr="00413646" w:rsidRDefault="006E5CC9" w:rsidP="006E5C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505D" w:rsidRPr="00413646" w:rsidTr="00412362">
        <w:tc>
          <w:tcPr>
            <w:tcW w:w="709" w:type="dxa"/>
          </w:tcPr>
          <w:p w:rsidR="007D505D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5" w:type="dxa"/>
          </w:tcPr>
          <w:p w:rsidR="007D505D" w:rsidRPr="00413646" w:rsidRDefault="007D505D" w:rsidP="00465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Музыкально-литературная гостиная «Милая, добрая мама…»</w:t>
            </w:r>
            <w:r w:rsidR="007625BA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недели </w:t>
            </w:r>
            <w:r w:rsidR="004652FD">
              <w:rPr>
                <w:rFonts w:ascii="Times New Roman" w:hAnsi="Times New Roman" w:cs="Times New Roman"/>
                <w:sz w:val="26"/>
                <w:szCs w:val="26"/>
              </w:rPr>
              <w:t>родительской любви</w:t>
            </w:r>
            <w:r w:rsidR="007625BA" w:rsidRPr="004136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5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</w:tcPr>
          <w:p w:rsidR="007D505D" w:rsidRPr="00413646" w:rsidRDefault="000461CB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</w:t>
            </w:r>
            <w:r w:rsidR="007D505D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 классов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505D" w:rsidRPr="00413646" w:rsidTr="00412362">
        <w:tc>
          <w:tcPr>
            <w:tcW w:w="709" w:type="dxa"/>
          </w:tcPr>
          <w:p w:rsidR="007D505D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</w:tcPr>
          <w:p w:rsidR="007D505D" w:rsidRPr="00413646" w:rsidRDefault="007D505D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</w:t>
            </w:r>
          </w:p>
          <w:p w:rsidR="007625BA" w:rsidRPr="00413646" w:rsidRDefault="007625BA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(в рамках недели экологического воспитания, экономии и бережливости)</w:t>
            </w:r>
          </w:p>
        </w:tc>
        <w:tc>
          <w:tcPr>
            <w:tcW w:w="1845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учебный кабинет №2</w:t>
            </w:r>
          </w:p>
        </w:tc>
        <w:tc>
          <w:tcPr>
            <w:tcW w:w="1560" w:type="dxa"/>
          </w:tcPr>
          <w:p w:rsidR="007D505D" w:rsidRPr="00413646" w:rsidRDefault="000461CB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</w:t>
            </w:r>
            <w:r w:rsidR="007D505D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</w:p>
          <w:p w:rsidR="007D505D" w:rsidRPr="00413646" w:rsidRDefault="007D505D" w:rsidP="00954F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 классов</w:t>
            </w:r>
          </w:p>
        </w:tc>
        <w:tc>
          <w:tcPr>
            <w:tcW w:w="2126" w:type="dxa"/>
          </w:tcPr>
          <w:p w:rsidR="007D505D" w:rsidRPr="00413646" w:rsidRDefault="007D505D" w:rsidP="00954F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7D505D" w:rsidRPr="00413646" w:rsidTr="00412362">
        <w:tc>
          <w:tcPr>
            <w:tcW w:w="709" w:type="dxa"/>
          </w:tcPr>
          <w:p w:rsidR="007D505D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5" w:type="dxa"/>
          </w:tcPr>
          <w:p w:rsidR="007D505D" w:rsidRPr="00413646" w:rsidRDefault="007D505D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Операция «Цветок» по озеленению УО, учебных кабинетов</w:t>
            </w:r>
          </w:p>
        </w:tc>
        <w:tc>
          <w:tcPr>
            <w:tcW w:w="1845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9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</w:tcPr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461CB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чащие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1-11 классов,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 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классов,</w:t>
            </w:r>
          </w:p>
          <w:p w:rsidR="007D505D" w:rsidRDefault="007D505D" w:rsidP="00954F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  <w:p w:rsidR="00607367" w:rsidRPr="00413646" w:rsidRDefault="00607367" w:rsidP="00954F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505D" w:rsidRPr="00413646" w:rsidTr="00412362">
        <w:tc>
          <w:tcPr>
            <w:tcW w:w="709" w:type="dxa"/>
          </w:tcPr>
          <w:p w:rsidR="007D505D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5" w:type="dxa"/>
          </w:tcPr>
          <w:p w:rsidR="007D505D" w:rsidRPr="00413646" w:rsidRDefault="007D505D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Благоустройство школьной территории</w:t>
            </w:r>
          </w:p>
        </w:tc>
        <w:tc>
          <w:tcPr>
            <w:tcW w:w="1845" w:type="dxa"/>
          </w:tcPr>
          <w:p w:rsidR="007D505D" w:rsidRPr="00413646" w:rsidRDefault="007D505D" w:rsidP="00D90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9" w:type="dxa"/>
          </w:tcPr>
          <w:p w:rsidR="007D505D" w:rsidRPr="00413646" w:rsidRDefault="007D505D" w:rsidP="00D90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</w:tcPr>
          <w:p w:rsidR="007D505D" w:rsidRPr="00413646" w:rsidRDefault="007D505D" w:rsidP="00D909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461CB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чащие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1-11 классов,</w:t>
            </w:r>
          </w:p>
          <w:p w:rsidR="007D505D" w:rsidRPr="00413646" w:rsidRDefault="007D505D" w:rsidP="00D909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7D505D" w:rsidRPr="00413646" w:rsidRDefault="007D505D" w:rsidP="00D909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 </w:t>
            </w:r>
          </w:p>
          <w:p w:rsidR="007D505D" w:rsidRPr="00413646" w:rsidRDefault="007D505D" w:rsidP="00D909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классов,</w:t>
            </w:r>
          </w:p>
          <w:p w:rsidR="007D505D" w:rsidRPr="00413646" w:rsidRDefault="007D505D" w:rsidP="00954F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</w:t>
            </w:r>
          </w:p>
        </w:tc>
      </w:tr>
    </w:tbl>
    <w:p w:rsidR="00916D16" w:rsidRPr="00413646" w:rsidRDefault="00916D16" w:rsidP="00916D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646">
        <w:rPr>
          <w:rFonts w:ascii="Times New Roman" w:hAnsi="Times New Roman" w:cs="Times New Roman"/>
          <w:sz w:val="26"/>
          <w:szCs w:val="26"/>
        </w:rPr>
        <w:t xml:space="preserve"> Воспитание культуры быта и досуга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5"/>
        <w:gridCol w:w="1845"/>
        <w:gridCol w:w="1559"/>
        <w:gridCol w:w="1560"/>
        <w:gridCol w:w="2126"/>
      </w:tblGrid>
      <w:tr w:rsidR="00916D16" w:rsidRPr="00413646" w:rsidTr="005B4AE0">
        <w:tc>
          <w:tcPr>
            <w:tcW w:w="709" w:type="dxa"/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3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845" w:type="dxa"/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559" w:type="dxa"/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</w:tcPr>
          <w:p w:rsidR="00916D16" w:rsidRPr="00413646" w:rsidRDefault="00916D16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649B4" w:rsidRPr="00413646" w:rsidTr="005B4AE0">
        <w:tc>
          <w:tcPr>
            <w:tcW w:w="709" w:type="dxa"/>
          </w:tcPr>
          <w:p w:rsidR="006649B4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5" w:type="dxa"/>
          </w:tcPr>
          <w:p w:rsidR="002E5BE3" w:rsidRPr="00413646" w:rsidRDefault="006649B4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Праздничн</w:t>
            </w:r>
            <w:r w:rsidR="002E5BE3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ые 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2E5BE3" w:rsidRPr="0041364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посвящённ</w:t>
            </w:r>
            <w:r w:rsidR="002E5BE3" w:rsidRPr="00413646">
              <w:rPr>
                <w:rFonts w:ascii="Times New Roman" w:hAnsi="Times New Roman" w:cs="Times New Roman"/>
                <w:sz w:val="26"/>
                <w:szCs w:val="26"/>
              </w:rPr>
              <w:t>ые:</w:t>
            </w:r>
          </w:p>
          <w:p w:rsidR="006649B4" w:rsidRPr="00413646" w:rsidRDefault="002E5BE3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49B4"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Дню Учителя</w:t>
            </w:r>
          </w:p>
          <w:p w:rsidR="002E5BE3" w:rsidRDefault="002E5BE3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- Дню матери</w:t>
            </w:r>
          </w:p>
          <w:p w:rsidR="004652FD" w:rsidRDefault="004652FD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-Дню отца</w:t>
            </w:r>
          </w:p>
          <w:p w:rsidR="004F13A8" w:rsidRDefault="004F13A8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Дню Защитника Отечества</w:t>
            </w:r>
          </w:p>
          <w:p w:rsidR="004F13A8" w:rsidRPr="00413646" w:rsidRDefault="004F13A8" w:rsidP="007D5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Дню женщин</w:t>
            </w:r>
          </w:p>
        </w:tc>
        <w:tc>
          <w:tcPr>
            <w:tcW w:w="1845" w:type="dxa"/>
          </w:tcPr>
          <w:p w:rsidR="002E5BE3" w:rsidRPr="00413646" w:rsidRDefault="002E5BE3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BE3" w:rsidRPr="00413646" w:rsidRDefault="002E5BE3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25D" w:rsidRPr="00413646" w:rsidRDefault="004652F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4-5.10</w:t>
            </w:r>
            <w:r w:rsidR="00361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6125D" w:rsidRPr="004136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6125D" w:rsidRDefault="0036125D" w:rsidP="00465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14.10.202</w:t>
            </w:r>
            <w:r w:rsidR="004652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652FD" w:rsidRDefault="004652FD" w:rsidP="00465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  <w:p w:rsidR="0036125D" w:rsidRDefault="004652F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  <w:p w:rsidR="00607367" w:rsidRDefault="00607367" w:rsidP="00607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3A8" w:rsidRPr="00413646" w:rsidRDefault="004652FD" w:rsidP="00607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7.03.2025</w:t>
            </w:r>
          </w:p>
        </w:tc>
        <w:tc>
          <w:tcPr>
            <w:tcW w:w="1559" w:type="dxa"/>
          </w:tcPr>
          <w:p w:rsidR="006649B4" w:rsidRPr="00413646" w:rsidRDefault="006649B4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актовый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зал УО</w:t>
            </w:r>
          </w:p>
        </w:tc>
        <w:tc>
          <w:tcPr>
            <w:tcW w:w="1560" w:type="dxa"/>
          </w:tcPr>
          <w:p w:rsidR="006649B4" w:rsidRPr="00413646" w:rsidRDefault="006649B4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49B4" w:rsidRPr="00413646" w:rsidRDefault="006649B4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:rsidR="006649B4" w:rsidRPr="00413646" w:rsidRDefault="006649B4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ДО,</w:t>
            </w:r>
          </w:p>
          <w:p w:rsidR="006649B4" w:rsidRPr="00413646" w:rsidRDefault="006649B4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2126" w:type="dxa"/>
          </w:tcPr>
          <w:p w:rsidR="006649B4" w:rsidRPr="00413646" w:rsidRDefault="002E5BE3" w:rsidP="00F428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649B4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</w:t>
            </w:r>
            <w:proofErr w:type="gramEnd"/>
            <w:r w:rsidR="006649B4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7D505D" w:rsidRPr="00413646" w:rsidTr="005B4AE0">
        <w:tc>
          <w:tcPr>
            <w:tcW w:w="709" w:type="dxa"/>
          </w:tcPr>
          <w:p w:rsidR="007D505D" w:rsidRPr="00413646" w:rsidRDefault="000135A5" w:rsidP="005B4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</w:tcPr>
          <w:p w:rsidR="007D505D" w:rsidRPr="00413646" w:rsidRDefault="007D505D" w:rsidP="00F42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Праздничные мероприятия, посвященные празднованию встречи Нового года </w:t>
            </w:r>
          </w:p>
        </w:tc>
        <w:tc>
          <w:tcPr>
            <w:tcW w:w="1845" w:type="dxa"/>
          </w:tcPr>
          <w:p w:rsidR="0036125D" w:rsidRPr="00413646" w:rsidRDefault="004652F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  <w:r w:rsidR="00361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125D" w:rsidRPr="00413646">
              <w:rPr>
                <w:rFonts w:ascii="Times New Roman" w:hAnsi="Times New Roman" w:cs="Times New Roman"/>
                <w:sz w:val="26"/>
                <w:szCs w:val="26"/>
              </w:rPr>
              <w:t>декабр</w:t>
            </w:r>
            <w:r w:rsidR="0036125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05D" w:rsidRPr="00413646" w:rsidRDefault="007D505D" w:rsidP="007D50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</w:tcPr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AE6760"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чащие</w:t>
            </w: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1-11 классов,</w:t>
            </w:r>
          </w:p>
          <w:p w:rsidR="007D505D" w:rsidRPr="00413646" w:rsidRDefault="007D505D" w:rsidP="007D50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 родители, педагоги</w:t>
            </w:r>
          </w:p>
        </w:tc>
        <w:tc>
          <w:tcPr>
            <w:tcW w:w="2126" w:type="dxa"/>
          </w:tcPr>
          <w:p w:rsidR="007D505D" w:rsidRPr="00413646" w:rsidRDefault="00F4281A" w:rsidP="00F428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36125D" w:rsidRPr="00413646" w:rsidTr="005B4AE0">
        <w:tc>
          <w:tcPr>
            <w:tcW w:w="709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</w:tcPr>
          <w:p w:rsidR="0036125D" w:rsidRPr="00413646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«Кола года»</w:t>
            </w: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, посвящённая белорусским национальным обрядам и традициям </w:t>
            </w:r>
          </w:p>
          <w:p w:rsidR="0036125D" w:rsidRPr="00413646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рамках тематической  недели)</w:t>
            </w:r>
          </w:p>
        </w:tc>
        <w:tc>
          <w:tcPr>
            <w:tcW w:w="1845" w:type="dxa"/>
          </w:tcPr>
          <w:p w:rsidR="0036125D" w:rsidRPr="00413646" w:rsidRDefault="004652F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36125D" w:rsidRPr="00413646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</w:tcPr>
          <w:p w:rsidR="0036125D" w:rsidRPr="00413646" w:rsidRDefault="0036125D" w:rsidP="0036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1-11 классов,</w:t>
            </w:r>
          </w:p>
          <w:p w:rsidR="0036125D" w:rsidRPr="00413646" w:rsidRDefault="0036125D" w:rsidP="0036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</w:t>
            </w:r>
            <w:proofErr w:type="spellEnd"/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разновозр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группы, родители, педагоги</w:t>
            </w:r>
          </w:p>
        </w:tc>
        <w:tc>
          <w:tcPr>
            <w:tcW w:w="2126" w:type="dxa"/>
          </w:tcPr>
          <w:p w:rsidR="0036125D" w:rsidRPr="00413646" w:rsidRDefault="0036125D" w:rsidP="0036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</w:t>
            </w:r>
          </w:p>
        </w:tc>
      </w:tr>
      <w:tr w:rsidR="0036125D" w:rsidRPr="00413646" w:rsidTr="005B4AE0">
        <w:tc>
          <w:tcPr>
            <w:tcW w:w="709" w:type="dxa"/>
          </w:tcPr>
          <w:p w:rsidR="0036125D" w:rsidRPr="00413646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75" w:type="dxa"/>
          </w:tcPr>
          <w:p w:rsidR="0036125D" w:rsidRPr="00413646" w:rsidRDefault="0036125D" w:rsidP="00361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и смотр-конкурс «Строя и песни», посвящённые Дню защитника Отечества</w:t>
            </w:r>
          </w:p>
        </w:tc>
        <w:tc>
          <w:tcPr>
            <w:tcW w:w="1845" w:type="dxa"/>
          </w:tcPr>
          <w:p w:rsidR="0036125D" w:rsidRPr="00413646" w:rsidRDefault="004652F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6125D" w:rsidRPr="00413646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6125D" w:rsidRPr="00413646" w:rsidRDefault="0036125D" w:rsidP="00361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Спортзал УО</w:t>
            </w:r>
          </w:p>
        </w:tc>
        <w:tc>
          <w:tcPr>
            <w:tcW w:w="1560" w:type="dxa"/>
          </w:tcPr>
          <w:p w:rsidR="0036125D" w:rsidRPr="00413646" w:rsidRDefault="0036125D" w:rsidP="0036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педагоги</w:t>
            </w:r>
          </w:p>
        </w:tc>
        <w:tc>
          <w:tcPr>
            <w:tcW w:w="2126" w:type="dxa"/>
          </w:tcPr>
          <w:p w:rsidR="0036125D" w:rsidRPr="00413646" w:rsidRDefault="0036125D" w:rsidP="003612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организатор</w:t>
            </w:r>
          </w:p>
        </w:tc>
      </w:tr>
      <w:tr w:rsidR="00D066DB" w:rsidRPr="00413646" w:rsidTr="005B4AE0">
        <w:tc>
          <w:tcPr>
            <w:tcW w:w="709" w:type="dxa"/>
          </w:tcPr>
          <w:p w:rsidR="00D066DB" w:rsidRPr="00413646" w:rsidRDefault="0036125D" w:rsidP="00D06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5" w:type="dxa"/>
          </w:tcPr>
          <w:p w:rsidR="00D066DB" w:rsidRPr="00413646" w:rsidRDefault="00D066DB" w:rsidP="00D066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Выпускной бал </w:t>
            </w:r>
          </w:p>
        </w:tc>
        <w:tc>
          <w:tcPr>
            <w:tcW w:w="1845" w:type="dxa"/>
          </w:tcPr>
          <w:p w:rsidR="00D066DB" w:rsidRPr="00413646" w:rsidRDefault="00D066DB" w:rsidP="00D06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  <w:r w:rsidRPr="00413646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652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066DB" w:rsidRPr="00413646" w:rsidRDefault="00D066DB" w:rsidP="00D06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64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</w:tcPr>
          <w:p w:rsidR="00D066DB" w:rsidRPr="00413646" w:rsidRDefault="00D066DB" w:rsidP="00D066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9,11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педагоги, родители</w:t>
            </w:r>
          </w:p>
        </w:tc>
        <w:tc>
          <w:tcPr>
            <w:tcW w:w="2126" w:type="dxa"/>
          </w:tcPr>
          <w:p w:rsidR="00D066DB" w:rsidRPr="00413646" w:rsidRDefault="00D066DB" w:rsidP="00D066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</w:t>
            </w:r>
            <w:proofErr w:type="gram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-организатор, </w:t>
            </w:r>
          </w:p>
          <w:p w:rsidR="00D066DB" w:rsidRPr="00413646" w:rsidRDefault="00D066DB" w:rsidP="00D066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рук.9,11 </w:t>
            </w:r>
            <w:proofErr w:type="spellStart"/>
            <w:r w:rsidRPr="004136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</w:tr>
    </w:tbl>
    <w:p w:rsidR="00B57FFA" w:rsidRPr="00413646" w:rsidRDefault="00B57FFA" w:rsidP="00FF56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57FFA" w:rsidRPr="00413646" w:rsidSect="005E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33E95"/>
    <w:multiLevelType w:val="hybridMultilevel"/>
    <w:tmpl w:val="9D9C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B27"/>
    <w:multiLevelType w:val="hybridMultilevel"/>
    <w:tmpl w:val="036C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381C"/>
    <w:multiLevelType w:val="hybridMultilevel"/>
    <w:tmpl w:val="036C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B0"/>
    <w:rsid w:val="000004F0"/>
    <w:rsid w:val="000135A5"/>
    <w:rsid w:val="00014326"/>
    <w:rsid w:val="00016C2A"/>
    <w:rsid w:val="00017FD3"/>
    <w:rsid w:val="000214EC"/>
    <w:rsid w:val="00022159"/>
    <w:rsid w:val="000233FD"/>
    <w:rsid w:val="000245EE"/>
    <w:rsid w:val="00025A69"/>
    <w:rsid w:val="0003186B"/>
    <w:rsid w:val="000344BA"/>
    <w:rsid w:val="000427B4"/>
    <w:rsid w:val="000461CB"/>
    <w:rsid w:val="000470E4"/>
    <w:rsid w:val="00053BDF"/>
    <w:rsid w:val="00055879"/>
    <w:rsid w:val="000560BA"/>
    <w:rsid w:val="00057A09"/>
    <w:rsid w:val="000642F5"/>
    <w:rsid w:val="00065ADB"/>
    <w:rsid w:val="00070EB8"/>
    <w:rsid w:val="0007379C"/>
    <w:rsid w:val="000764FC"/>
    <w:rsid w:val="000819DE"/>
    <w:rsid w:val="00083EEF"/>
    <w:rsid w:val="00092183"/>
    <w:rsid w:val="000931C8"/>
    <w:rsid w:val="000A0F41"/>
    <w:rsid w:val="000B4742"/>
    <w:rsid w:val="000B6B45"/>
    <w:rsid w:val="000B6E12"/>
    <w:rsid w:val="000C32C3"/>
    <w:rsid w:val="000C383E"/>
    <w:rsid w:val="000C7053"/>
    <w:rsid w:val="000C71AD"/>
    <w:rsid w:val="000D79B0"/>
    <w:rsid w:val="000E0F95"/>
    <w:rsid w:val="000F3F5D"/>
    <w:rsid w:val="0010246F"/>
    <w:rsid w:val="0010719C"/>
    <w:rsid w:val="00110AA2"/>
    <w:rsid w:val="00121D0F"/>
    <w:rsid w:val="00123604"/>
    <w:rsid w:val="00136632"/>
    <w:rsid w:val="00140D0D"/>
    <w:rsid w:val="001452B9"/>
    <w:rsid w:val="0015104B"/>
    <w:rsid w:val="00154076"/>
    <w:rsid w:val="00176753"/>
    <w:rsid w:val="00177435"/>
    <w:rsid w:val="00196D48"/>
    <w:rsid w:val="001970EA"/>
    <w:rsid w:val="0019772B"/>
    <w:rsid w:val="001A11DC"/>
    <w:rsid w:val="001A13A3"/>
    <w:rsid w:val="001A1A10"/>
    <w:rsid w:val="001A2DD9"/>
    <w:rsid w:val="001B0397"/>
    <w:rsid w:val="001B3788"/>
    <w:rsid w:val="0021118A"/>
    <w:rsid w:val="00224014"/>
    <w:rsid w:val="002274EF"/>
    <w:rsid w:val="002332D4"/>
    <w:rsid w:val="00234917"/>
    <w:rsid w:val="00241F80"/>
    <w:rsid w:val="00242BB0"/>
    <w:rsid w:val="002506FB"/>
    <w:rsid w:val="0025086C"/>
    <w:rsid w:val="0025687C"/>
    <w:rsid w:val="00256E6B"/>
    <w:rsid w:val="00257121"/>
    <w:rsid w:val="00260EE2"/>
    <w:rsid w:val="00264917"/>
    <w:rsid w:val="00266775"/>
    <w:rsid w:val="0026686A"/>
    <w:rsid w:val="0027139F"/>
    <w:rsid w:val="00283E68"/>
    <w:rsid w:val="00287A61"/>
    <w:rsid w:val="00287B78"/>
    <w:rsid w:val="0029007B"/>
    <w:rsid w:val="002912B8"/>
    <w:rsid w:val="002937D2"/>
    <w:rsid w:val="00296BEA"/>
    <w:rsid w:val="002A1BEE"/>
    <w:rsid w:val="002A238B"/>
    <w:rsid w:val="002A3400"/>
    <w:rsid w:val="002A439E"/>
    <w:rsid w:val="002A5226"/>
    <w:rsid w:val="002B6A9A"/>
    <w:rsid w:val="002C5B08"/>
    <w:rsid w:val="002C6C52"/>
    <w:rsid w:val="002C6EEC"/>
    <w:rsid w:val="002E0804"/>
    <w:rsid w:val="002E5BE3"/>
    <w:rsid w:val="002F1D1E"/>
    <w:rsid w:val="002F3FC1"/>
    <w:rsid w:val="00301C88"/>
    <w:rsid w:val="00303F77"/>
    <w:rsid w:val="00305AD1"/>
    <w:rsid w:val="00307864"/>
    <w:rsid w:val="00311921"/>
    <w:rsid w:val="003130B6"/>
    <w:rsid w:val="0031575B"/>
    <w:rsid w:val="0032446F"/>
    <w:rsid w:val="00326050"/>
    <w:rsid w:val="00327F7A"/>
    <w:rsid w:val="00331F3B"/>
    <w:rsid w:val="003329DD"/>
    <w:rsid w:val="003401FD"/>
    <w:rsid w:val="00345718"/>
    <w:rsid w:val="0034590D"/>
    <w:rsid w:val="00345DDE"/>
    <w:rsid w:val="00352F03"/>
    <w:rsid w:val="00353355"/>
    <w:rsid w:val="0036125D"/>
    <w:rsid w:val="00361D93"/>
    <w:rsid w:val="00367371"/>
    <w:rsid w:val="00371D42"/>
    <w:rsid w:val="00372635"/>
    <w:rsid w:val="00382977"/>
    <w:rsid w:val="003874C8"/>
    <w:rsid w:val="003917F1"/>
    <w:rsid w:val="003A27CF"/>
    <w:rsid w:val="003A4A65"/>
    <w:rsid w:val="003A6102"/>
    <w:rsid w:val="003D066C"/>
    <w:rsid w:val="003D0731"/>
    <w:rsid w:val="003D07CB"/>
    <w:rsid w:val="003D686F"/>
    <w:rsid w:val="00402BFD"/>
    <w:rsid w:val="00403D90"/>
    <w:rsid w:val="00405223"/>
    <w:rsid w:val="004061CA"/>
    <w:rsid w:val="004062C1"/>
    <w:rsid w:val="0040699F"/>
    <w:rsid w:val="00412362"/>
    <w:rsid w:val="00413646"/>
    <w:rsid w:val="00414FFB"/>
    <w:rsid w:val="00424816"/>
    <w:rsid w:val="00434786"/>
    <w:rsid w:val="00442EB9"/>
    <w:rsid w:val="0045182E"/>
    <w:rsid w:val="004521A7"/>
    <w:rsid w:val="00454EBB"/>
    <w:rsid w:val="00455BFA"/>
    <w:rsid w:val="00462534"/>
    <w:rsid w:val="004652FD"/>
    <w:rsid w:val="004739C1"/>
    <w:rsid w:val="00474C6F"/>
    <w:rsid w:val="00482AFA"/>
    <w:rsid w:val="00487F7F"/>
    <w:rsid w:val="00490026"/>
    <w:rsid w:val="00491E22"/>
    <w:rsid w:val="00493181"/>
    <w:rsid w:val="004931D7"/>
    <w:rsid w:val="00497E8F"/>
    <w:rsid w:val="004A0532"/>
    <w:rsid w:val="004A177A"/>
    <w:rsid w:val="004B5254"/>
    <w:rsid w:val="004C3476"/>
    <w:rsid w:val="004D241E"/>
    <w:rsid w:val="004D246B"/>
    <w:rsid w:val="004D3B15"/>
    <w:rsid w:val="004D4E9D"/>
    <w:rsid w:val="004D62F2"/>
    <w:rsid w:val="004E2ABE"/>
    <w:rsid w:val="004E6596"/>
    <w:rsid w:val="004F03D8"/>
    <w:rsid w:val="004F13A8"/>
    <w:rsid w:val="004F3C8B"/>
    <w:rsid w:val="004F4845"/>
    <w:rsid w:val="00500D67"/>
    <w:rsid w:val="00512181"/>
    <w:rsid w:val="00515E21"/>
    <w:rsid w:val="005212A9"/>
    <w:rsid w:val="00522136"/>
    <w:rsid w:val="005232ED"/>
    <w:rsid w:val="00527D0B"/>
    <w:rsid w:val="00533B63"/>
    <w:rsid w:val="0054459A"/>
    <w:rsid w:val="005448C7"/>
    <w:rsid w:val="0055398C"/>
    <w:rsid w:val="0055682F"/>
    <w:rsid w:val="00561B16"/>
    <w:rsid w:val="0056367C"/>
    <w:rsid w:val="00563FA4"/>
    <w:rsid w:val="00566176"/>
    <w:rsid w:val="00566527"/>
    <w:rsid w:val="00570812"/>
    <w:rsid w:val="00570935"/>
    <w:rsid w:val="00570EA2"/>
    <w:rsid w:val="00577168"/>
    <w:rsid w:val="0058278F"/>
    <w:rsid w:val="00585826"/>
    <w:rsid w:val="00591A8E"/>
    <w:rsid w:val="00591F89"/>
    <w:rsid w:val="005A0C90"/>
    <w:rsid w:val="005A4331"/>
    <w:rsid w:val="005A4B0A"/>
    <w:rsid w:val="005A6D47"/>
    <w:rsid w:val="005B0498"/>
    <w:rsid w:val="005B4AE0"/>
    <w:rsid w:val="005B53A2"/>
    <w:rsid w:val="005C0263"/>
    <w:rsid w:val="005C179F"/>
    <w:rsid w:val="005C3371"/>
    <w:rsid w:val="005C3F43"/>
    <w:rsid w:val="005D47B2"/>
    <w:rsid w:val="005D4DE2"/>
    <w:rsid w:val="005D5682"/>
    <w:rsid w:val="005D67AE"/>
    <w:rsid w:val="005E6E19"/>
    <w:rsid w:val="005F3426"/>
    <w:rsid w:val="005F3BB6"/>
    <w:rsid w:val="005F7B9F"/>
    <w:rsid w:val="005F7E0E"/>
    <w:rsid w:val="006025AD"/>
    <w:rsid w:val="0060553B"/>
    <w:rsid w:val="00607367"/>
    <w:rsid w:val="00610199"/>
    <w:rsid w:val="00610E16"/>
    <w:rsid w:val="006117EF"/>
    <w:rsid w:val="0061442F"/>
    <w:rsid w:val="00621D71"/>
    <w:rsid w:val="006221F8"/>
    <w:rsid w:val="00633196"/>
    <w:rsid w:val="006338ED"/>
    <w:rsid w:val="00636DF2"/>
    <w:rsid w:val="0064029D"/>
    <w:rsid w:val="00643DF8"/>
    <w:rsid w:val="0065479E"/>
    <w:rsid w:val="00656DF5"/>
    <w:rsid w:val="00662B74"/>
    <w:rsid w:val="0066313E"/>
    <w:rsid w:val="00663270"/>
    <w:rsid w:val="006649B4"/>
    <w:rsid w:val="00673C1E"/>
    <w:rsid w:val="006767F5"/>
    <w:rsid w:val="00680C12"/>
    <w:rsid w:val="00682C9A"/>
    <w:rsid w:val="00684364"/>
    <w:rsid w:val="00686F08"/>
    <w:rsid w:val="00691BDF"/>
    <w:rsid w:val="006920B8"/>
    <w:rsid w:val="006B4735"/>
    <w:rsid w:val="006C171E"/>
    <w:rsid w:val="006D271A"/>
    <w:rsid w:val="006D4751"/>
    <w:rsid w:val="006D7436"/>
    <w:rsid w:val="006D7D9E"/>
    <w:rsid w:val="006E0485"/>
    <w:rsid w:val="006E2393"/>
    <w:rsid w:val="006E5CC9"/>
    <w:rsid w:val="006E5FED"/>
    <w:rsid w:val="006E6B81"/>
    <w:rsid w:val="006F7440"/>
    <w:rsid w:val="00705A5F"/>
    <w:rsid w:val="00705E7A"/>
    <w:rsid w:val="007154D7"/>
    <w:rsid w:val="0071575F"/>
    <w:rsid w:val="007204FE"/>
    <w:rsid w:val="00722123"/>
    <w:rsid w:val="00735248"/>
    <w:rsid w:val="007370C4"/>
    <w:rsid w:val="007441C1"/>
    <w:rsid w:val="00746294"/>
    <w:rsid w:val="00747302"/>
    <w:rsid w:val="00747BCB"/>
    <w:rsid w:val="00750129"/>
    <w:rsid w:val="00756155"/>
    <w:rsid w:val="00756F57"/>
    <w:rsid w:val="007573EB"/>
    <w:rsid w:val="007625BA"/>
    <w:rsid w:val="007657DA"/>
    <w:rsid w:val="00774383"/>
    <w:rsid w:val="0078117C"/>
    <w:rsid w:val="0079231B"/>
    <w:rsid w:val="007A5E8F"/>
    <w:rsid w:val="007B4814"/>
    <w:rsid w:val="007D505D"/>
    <w:rsid w:val="007D79E9"/>
    <w:rsid w:val="007F0020"/>
    <w:rsid w:val="007F0AC2"/>
    <w:rsid w:val="007F11FE"/>
    <w:rsid w:val="007F2766"/>
    <w:rsid w:val="007F6592"/>
    <w:rsid w:val="00801622"/>
    <w:rsid w:val="00801A9D"/>
    <w:rsid w:val="008069E9"/>
    <w:rsid w:val="0080764E"/>
    <w:rsid w:val="00813D85"/>
    <w:rsid w:val="00820DAA"/>
    <w:rsid w:val="00836229"/>
    <w:rsid w:val="00840970"/>
    <w:rsid w:val="00845C00"/>
    <w:rsid w:val="00846B46"/>
    <w:rsid w:val="00855ABE"/>
    <w:rsid w:val="00856F8B"/>
    <w:rsid w:val="008701A7"/>
    <w:rsid w:val="00872C1D"/>
    <w:rsid w:val="00874FF0"/>
    <w:rsid w:val="008766B8"/>
    <w:rsid w:val="00880858"/>
    <w:rsid w:val="0088210E"/>
    <w:rsid w:val="0088306E"/>
    <w:rsid w:val="00883F52"/>
    <w:rsid w:val="008872E3"/>
    <w:rsid w:val="008914D8"/>
    <w:rsid w:val="008915B4"/>
    <w:rsid w:val="0089672C"/>
    <w:rsid w:val="008A07FC"/>
    <w:rsid w:val="008A76AD"/>
    <w:rsid w:val="008B03BC"/>
    <w:rsid w:val="008B4C02"/>
    <w:rsid w:val="008B525C"/>
    <w:rsid w:val="008B53C6"/>
    <w:rsid w:val="008C6649"/>
    <w:rsid w:val="008C6A14"/>
    <w:rsid w:val="008C6A7A"/>
    <w:rsid w:val="008C6DD7"/>
    <w:rsid w:val="008D0DC6"/>
    <w:rsid w:val="008E1081"/>
    <w:rsid w:val="008E1121"/>
    <w:rsid w:val="008E1CF7"/>
    <w:rsid w:val="008E2D8D"/>
    <w:rsid w:val="008E3C91"/>
    <w:rsid w:val="0090203B"/>
    <w:rsid w:val="009023BF"/>
    <w:rsid w:val="00910DAA"/>
    <w:rsid w:val="00913FF1"/>
    <w:rsid w:val="00915015"/>
    <w:rsid w:val="00916449"/>
    <w:rsid w:val="00916D16"/>
    <w:rsid w:val="00921AD6"/>
    <w:rsid w:val="00924DDD"/>
    <w:rsid w:val="00931EA5"/>
    <w:rsid w:val="009474D1"/>
    <w:rsid w:val="009533FD"/>
    <w:rsid w:val="00954F41"/>
    <w:rsid w:val="009560DD"/>
    <w:rsid w:val="009642BD"/>
    <w:rsid w:val="009810F9"/>
    <w:rsid w:val="009824FB"/>
    <w:rsid w:val="00982521"/>
    <w:rsid w:val="00983B8D"/>
    <w:rsid w:val="0099104D"/>
    <w:rsid w:val="00994F58"/>
    <w:rsid w:val="009B4018"/>
    <w:rsid w:val="009B6E05"/>
    <w:rsid w:val="009C6125"/>
    <w:rsid w:val="009F7F07"/>
    <w:rsid w:val="00A1136A"/>
    <w:rsid w:val="00A1791D"/>
    <w:rsid w:val="00A24D42"/>
    <w:rsid w:val="00A31969"/>
    <w:rsid w:val="00A3374F"/>
    <w:rsid w:val="00A40DDF"/>
    <w:rsid w:val="00A52946"/>
    <w:rsid w:val="00A55824"/>
    <w:rsid w:val="00A5682E"/>
    <w:rsid w:val="00A64143"/>
    <w:rsid w:val="00A67F62"/>
    <w:rsid w:val="00A7186F"/>
    <w:rsid w:val="00A8082F"/>
    <w:rsid w:val="00A8419A"/>
    <w:rsid w:val="00A854B5"/>
    <w:rsid w:val="00A94273"/>
    <w:rsid w:val="00AA0C96"/>
    <w:rsid w:val="00AA73C6"/>
    <w:rsid w:val="00AB686A"/>
    <w:rsid w:val="00AC3B39"/>
    <w:rsid w:val="00AC47BB"/>
    <w:rsid w:val="00AC623F"/>
    <w:rsid w:val="00AC7FBE"/>
    <w:rsid w:val="00AD26B4"/>
    <w:rsid w:val="00AE6760"/>
    <w:rsid w:val="00AF2A85"/>
    <w:rsid w:val="00AF52F5"/>
    <w:rsid w:val="00B30D44"/>
    <w:rsid w:val="00B31331"/>
    <w:rsid w:val="00B31F20"/>
    <w:rsid w:val="00B33DD8"/>
    <w:rsid w:val="00B41CFB"/>
    <w:rsid w:val="00B52A5E"/>
    <w:rsid w:val="00B57940"/>
    <w:rsid w:val="00B57FFA"/>
    <w:rsid w:val="00B76376"/>
    <w:rsid w:val="00B803E7"/>
    <w:rsid w:val="00B81387"/>
    <w:rsid w:val="00B83E90"/>
    <w:rsid w:val="00B843B7"/>
    <w:rsid w:val="00B920D7"/>
    <w:rsid w:val="00B939A3"/>
    <w:rsid w:val="00B941B2"/>
    <w:rsid w:val="00BA1B9A"/>
    <w:rsid w:val="00BB7480"/>
    <w:rsid w:val="00BC248C"/>
    <w:rsid w:val="00BC522B"/>
    <w:rsid w:val="00BC5A8E"/>
    <w:rsid w:val="00BD3000"/>
    <w:rsid w:val="00BE1CB6"/>
    <w:rsid w:val="00BE3CD0"/>
    <w:rsid w:val="00BE7F99"/>
    <w:rsid w:val="00BF296F"/>
    <w:rsid w:val="00BF34A2"/>
    <w:rsid w:val="00BF70E5"/>
    <w:rsid w:val="00C002E5"/>
    <w:rsid w:val="00C02BEF"/>
    <w:rsid w:val="00C02DE2"/>
    <w:rsid w:val="00C17F22"/>
    <w:rsid w:val="00C354F0"/>
    <w:rsid w:val="00C40855"/>
    <w:rsid w:val="00C44235"/>
    <w:rsid w:val="00C52B12"/>
    <w:rsid w:val="00C53104"/>
    <w:rsid w:val="00C54702"/>
    <w:rsid w:val="00C57085"/>
    <w:rsid w:val="00C660E6"/>
    <w:rsid w:val="00C74213"/>
    <w:rsid w:val="00C773BB"/>
    <w:rsid w:val="00C8011B"/>
    <w:rsid w:val="00C81006"/>
    <w:rsid w:val="00C82ED8"/>
    <w:rsid w:val="00C854A4"/>
    <w:rsid w:val="00CA3B7C"/>
    <w:rsid w:val="00CB0BE8"/>
    <w:rsid w:val="00CB431C"/>
    <w:rsid w:val="00CB6F09"/>
    <w:rsid w:val="00CC4284"/>
    <w:rsid w:val="00CD17BA"/>
    <w:rsid w:val="00CD4145"/>
    <w:rsid w:val="00CD418F"/>
    <w:rsid w:val="00CD6181"/>
    <w:rsid w:val="00CE3340"/>
    <w:rsid w:val="00CE4A5B"/>
    <w:rsid w:val="00D0158A"/>
    <w:rsid w:val="00D066DB"/>
    <w:rsid w:val="00D1482C"/>
    <w:rsid w:val="00D16918"/>
    <w:rsid w:val="00D21C1F"/>
    <w:rsid w:val="00D24B89"/>
    <w:rsid w:val="00D256D2"/>
    <w:rsid w:val="00D25AA2"/>
    <w:rsid w:val="00D27F23"/>
    <w:rsid w:val="00D32233"/>
    <w:rsid w:val="00D36ED5"/>
    <w:rsid w:val="00D40E2B"/>
    <w:rsid w:val="00D4700C"/>
    <w:rsid w:val="00D574F2"/>
    <w:rsid w:val="00D642CA"/>
    <w:rsid w:val="00D643DD"/>
    <w:rsid w:val="00D65EE7"/>
    <w:rsid w:val="00D7129A"/>
    <w:rsid w:val="00D728E2"/>
    <w:rsid w:val="00D75A55"/>
    <w:rsid w:val="00D849E8"/>
    <w:rsid w:val="00D909C3"/>
    <w:rsid w:val="00D933EC"/>
    <w:rsid w:val="00D95690"/>
    <w:rsid w:val="00D966D7"/>
    <w:rsid w:val="00DA6463"/>
    <w:rsid w:val="00DB0217"/>
    <w:rsid w:val="00DB5D2A"/>
    <w:rsid w:val="00DB6CFC"/>
    <w:rsid w:val="00DC17E3"/>
    <w:rsid w:val="00DC317A"/>
    <w:rsid w:val="00DC3509"/>
    <w:rsid w:val="00DC5824"/>
    <w:rsid w:val="00DD26E6"/>
    <w:rsid w:val="00DD3ED6"/>
    <w:rsid w:val="00DD785A"/>
    <w:rsid w:val="00DE233E"/>
    <w:rsid w:val="00DE2888"/>
    <w:rsid w:val="00DF0FCE"/>
    <w:rsid w:val="00DF4D64"/>
    <w:rsid w:val="00DF6510"/>
    <w:rsid w:val="00DF67CF"/>
    <w:rsid w:val="00DF6DFE"/>
    <w:rsid w:val="00E02BE8"/>
    <w:rsid w:val="00E063F0"/>
    <w:rsid w:val="00E07341"/>
    <w:rsid w:val="00E217A0"/>
    <w:rsid w:val="00E21AC9"/>
    <w:rsid w:val="00E220AC"/>
    <w:rsid w:val="00E23542"/>
    <w:rsid w:val="00E23A13"/>
    <w:rsid w:val="00E24911"/>
    <w:rsid w:val="00E30066"/>
    <w:rsid w:val="00E3189E"/>
    <w:rsid w:val="00E32071"/>
    <w:rsid w:val="00E33A06"/>
    <w:rsid w:val="00E345C0"/>
    <w:rsid w:val="00E34731"/>
    <w:rsid w:val="00E3720D"/>
    <w:rsid w:val="00E46438"/>
    <w:rsid w:val="00E46E82"/>
    <w:rsid w:val="00E544F8"/>
    <w:rsid w:val="00E54CF5"/>
    <w:rsid w:val="00E57D64"/>
    <w:rsid w:val="00E6163F"/>
    <w:rsid w:val="00E63F9E"/>
    <w:rsid w:val="00E6450A"/>
    <w:rsid w:val="00E70245"/>
    <w:rsid w:val="00E7189F"/>
    <w:rsid w:val="00E838CE"/>
    <w:rsid w:val="00E841E6"/>
    <w:rsid w:val="00E84917"/>
    <w:rsid w:val="00E84FE6"/>
    <w:rsid w:val="00EA3BE0"/>
    <w:rsid w:val="00EA54C2"/>
    <w:rsid w:val="00EA75E7"/>
    <w:rsid w:val="00EB06A6"/>
    <w:rsid w:val="00EB3EFD"/>
    <w:rsid w:val="00EC3638"/>
    <w:rsid w:val="00EC6183"/>
    <w:rsid w:val="00ED00E4"/>
    <w:rsid w:val="00ED0A5F"/>
    <w:rsid w:val="00ED6D3D"/>
    <w:rsid w:val="00EF0C82"/>
    <w:rsid w:val="00F0431D"/>
    <w:rsid w:val="00F06EC2"/>
    <w:rsid w:val="00F07E4D"/>
    <w:rsid w:val="00F1643C"/>
    <w:rsid w:val="00F22C8E"/>
    <w:rsid w:val="00F2567E"/>
    <w:rsid w:val="00F26ED4"/>
    <w:rsid w:val="00F32E2D"/>
    <w:rsid w:val="00F3523A"/>
    <w:rsid w:val="00F35FCD"/>
    <w:rsid w:val="00F37957"/>
    <w:rsid w:val="00F4281A"/>
    <w:rsid w:val="00F61E20"/>
    <w:rsid w:val="00F6422D"/>
    <w:rsid w:val="00F64BE3"/>
    <w:rsid w:val="00F71FD0"/>
    <w:rsid w:val="00F7224B"/>
    <w:rsid w:val="00F75E08"/>
    <w:rsid w:val="00F862D4"/>
    <w:rsid w:val="00F956CB"/>
    <w:rsid w:val="00FA03F0"/>
    <w:rsid w:val="00FA1A5C"/>
    <w:rsid w:val="00FA4735"/>
    <w:rsid w:val="00FA48FE"/>
    <w:rsid w:val="00FC0FF9"/>
    <w:rsid w:val="00FD1319"/>
    <w:rsid w:val="00FE4412"/>
    <w:rsid w:val="00FF164F"/>
    <w:rsid w:val="00FF43C8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0B7C-0680-4975-A97A-6C4323C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19"/>
  </w:style>
  <w:style w:type="paragraph" w:styleId="1">
    <w:name w:val="heading 1"/>
    <w:basedOn w:val="a"/>
    <w:next w:val="a"/>
    <w:link w:val="10"/>
    <w:uiPriority w:val="9"/>
    <w:qFormat/>
    <w:rsid w:val="007D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BB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5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5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B5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5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470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4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2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5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50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50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0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50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0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D50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D50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50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D5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D5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D505D"/>
    <w:rPr>
      <w:b/>
      <w:bCs/>
    </w:rPr>
  </w:style>
  <w:style w:type="character" w:styleId="ad">
    <w:name w:val="Emphasis"/>
    <w:basedOn w:val="a0"/>
    <w:uiPriority w:val="20"/>
    <w:qFormat/>
    <w:rsid w:val="007D505D"/>
    <w:rPr>
      <w:i/>
      <w:iCs/>
    </w:rPr>
  </w:style>
  <w:style w:type="paragraph" w:styleId="ae">
    <w:name w:val="No Spacing"/>
    <w:uiPriority w:val="1"/>
    <w:qFormat/>
    <w:rsid w:val="007D505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D505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D505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D50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D505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D505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D505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D505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D505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D505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D505D"/>
    <w:pPr>
      <w:outlineLvl w:val="9"/>
    </w:pPr>
  </w:style>
  <w:style w:type="paragraph" w:customStyle="1" w:styleId="c6">
    <w:name w:val="c6"/>
    <w:basedOn w:val="a"/>
    <w:rsid w:val="007D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505D"/>
  </w:style>
  <w:style w:type="paragraph" w:styleId="af7">
    <w:name w:val="Balloon Text"/>
    <w:basedOn w:val="a"/>
    <w:link w:val="af8"/>
    <w:uiPriority w:val="99"/>
    <w:semiHidden/>
    <w:unhideWhenUsed/>
    <w:rsid w:val="005B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B53A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3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54D4-B56F-4B8D-BBA6-940EE4C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2024-09-06T07:50:00Z</cp:lastPrinted>
  <dcterms:created xsi:type="dcterms:W3CDTF">2024-09-06T08:02:00Z</dcterms:created>
  <dcterms:modified xsi:type="dcterms:W3CDTF">2024-09-09T06:06:00Z</dcterms:modified>
</cp:coreProperties>
</file>