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BD809" w14:textId="7C283E15" w:rsidR="00223C46" w:rsidRDefault="00A61E4B" w:rsidP="000643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рамках проекта «</w:t>
      </w:r>
      <w:r>
        <w:rPr>
          <w:rFonts w:ascii="Times New Roman" w:hAnsi="Times New Roman" w:cs="Times New Roman"/>
          <w:sz w:val="28"/>
          <w:szCs w:val="28"/>
          <w:lang w:val="be-BY"/>
        </w:rPr>
        <w:t>Мая Зямля Прыдняпроўе”</w:t>
      </w:r>
      <w:r w:rsidR="00193E9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-8 </w:t>
      </w:r>
      <w:r w:rsidR="00193E9D">
        <w:rPr>
          <w:rFonts w:ascii="Times New Roman" w:hAnsi="Times New Roman" w:cs="Times New Roman"/>
          <w:sz w:val="28"/>
          <w:szCs w:val="28"/>
        </w:rPr>
        <w:t>мая 2021 год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 обучающиеся и педагоги   </w:t>
      </w:r>
      <w:r w:rsidR="00193E9D">
        <w:rPr>
          <w:rFonts w:ascii="Times New Roman" w:hAnsi="Times New Roman" w:cs="Times New Roman"/>
          <w:sz w:val="28"/>
          <w:szCs w:val="28"/>
        </w:rPr>
        <w:t xml:space="preserve"> ГУО «УПК </w:t>
      </w:r>
      <w:proofErr w:type="spellStart"/>
      <w:r w:rsidR="00193E9D">
        <w:rPr>
          <w:rFonts w:ascii="Times New Roman" w:hAnsi="Times New Roman" w:cs="Times New Roman"/>
          <w:sz w:val="28"/>
          <w:szCs w:val="28"/>
        </w:rPr>
        <w:t>Полошковский</w:t>
      </w:r>
      <w:proofErr w:type="spellEnd"/>
      <w:r w:rsidR="00193E9D">
        <w:rPr>
          <w:rFonts w:ascii="Times New Roman" w:hAnsi="Times New Roman" w:cs="Times New Roman"/>
          <w:sz w:val="28"/>
          <w:szCs w:val="28"/>
        </w:rPr>
        <w:t xml:space="preserve"> детский сад – средняя школа </w:t>
      </w:r>
      <w:proofErr w:type="spellStart"/>
      <w:r w:rsidR="00193E9D">
        <w:rPr>
          <w:rFonts w:ascii="Times New Roman" w:hAnsi="Times New Roman" w:cs="Times New Roman"/>
          <w:sz w:val="28"/>
          <w:szCs w:val="28"/>
        </w:rPr>
        <w:t>Климовичского</w:t>
      </w:r>
      <w:proofErr w:type="spellEnd"/>
      <w:r w:rsidR="00193E9D">
        <w:rPr>
          <w:rFonts w:ascii="Times New Roman" w:hAnsi="Times New Roman" w:cs="Times New Roman"/>
          <w:sz w:val="28"/>
          <w:szCs w:val="28"/>
        </w:rPr>
        <w:t xml:space="preserve"> района» </w:t>
      </w:r>
      <w:r>
        <w:rPr>
          <w:rFonts w:ascii="Times New Roman" w:hAnsi="Times New Roman" w:cs="Times New Roman"/>
          <w:sz w:val="28"/>
          <w:szCs w:val="28"/>
        </w:rPr>
        <w:t>посетили воинские захоронения и возложили цветы к обелискам, тем самым почт</w:t>
      </w:r>
      <w:r w:rsidR="000207D0">
        <w:rPr>
          <w:rFonts w:ascii="Times New Roman" w:hAnsi="Times New Roman" w:cs="Times New Roman"/>
          <w:sz w:val="28"/>
          <w:szCs w:val="28"/>
        </w:rPr>
        <w:t xml:space="preserve">ив </w:t>
      </w:r>
      <w:r>
        <w:rPr>
          <w:rFonts w:ascii="Times New Roman" w:hAnsi="Times New Roman" w:cs="Times New Roman"/>
          <w:sz w:val="28"/>
          <w:szCs w:val="28"/>
        </w:rPr>
        <w:t>память воин</w:t>
      </w:r>
      <w:r w:rsidR="000207D0">
        <w:rPr>
          <w:rFonts w:ascii="Times New Roman" w:hAnsi="Times New Roman" w:cs="Times New Roman"/>
          <w:sz w:val="28"/>
          <w:szCs w:val="28"/>
        </w:rPr>
        <w:t>ов, погибших во имя Великой Победы и мирного неба для будущего поколения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3E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09699C" w14:textId="782A08A8" w:rsidR="00064391" w:rsidRPr="009E3054" w:rsidRDefault="00064391" w:rsidP="000643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54">
        <w:rPr>
          <w:rFonts w:ascii="Times New Roman" w:hAnsi="Times New Roman" w:cs="Times New Roman"/>
          <w:b/>
          <w:sz w:val="28"/>
          <w:szCs w:val="28"/>
        </w:rPr>
        <w:t xml:space="preserve">Агрогородок </w:t>
      </w:r>
      <w:proofErr w:type="spellStart"/>
      <w:r w:rsidRPr="009E3054">
        <w:rPr>
          <w:rFonts w:ascii="Times New Roman" w:hAnsi="Times New Roman" w:cs="Times New Roman"/>
          <w:b/>
          <w:sz w:val="28"/>
          <w:szCs w:val="28"/>
        </w:rPr>
        <w:t>Полошково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2DC3" w14:paraId="2DC3A752" w14:textId="77777777" w:rsidTr="00E43781">
        <w:tc>
          <w:tcPr>
            <w:tcW w:w="9345" w:type="dxa"/>
            <w:gridSpan w:val="2"/>
          </w:tcPr>
          <w:p w14:paraId="5DEF778E" w14:textId="77777777" w:rsidR="003A2DC3" w:rsidRDefault="003A2DC3" w:rsidP="00064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Памятник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школы</w:t>
            </w:r>
          </w:p>
          <w:p w14:paraId="251B922E" w14:textId="6AB8467F" w:rsidR="003A2DC3" w:rsidRDefault="003A2DC3" w:rsidP="00064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(цветы возложили воспитанники дошкольного учреждения)</w:t>
            </w:r>
          </w:p>
        </w:tc>
      </w:tr>
      <w:tr w:rsidR="003A2DC3" w14:paraId="478FB506" w14:textId="77777777" w:rsidTr="000207D0">
        <w:tc>
          <w:tcPr>
            <w:tcW w:w="4672" w:type="dxa"/>
          </w:tcPr>
          <w:p w14:paraId="33A9856F" w14:textId="4F3B0284" w:rsidR="003A2DC3" w:rsidRDefault="003A2DC3" w:rsidP="000643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C5BCB" wp14:editId="2822A27F">
                  <wp:extent cx="1600200" cy="2151564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46" cy="216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70CDB1" w14:textId="6E7D4A06" w:rsidR="003A2DC3" w:rsidRDefault="003A2DC3" w:rsidP="000643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DB44D" wp14:editId="1A7919AF">
                  <wp:extent cx="1495425" cy="20985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04" cy="211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C3" w14:paraId="426CA452" w14:textId="77777777" w:rsidTr="000207D0">
        <w:tc>
          <w:tcPr>
            <w:tcW w:w="4672" w:type="dxa"/>
          </w:tcPr>
          <w:p w14:paraId="0FA239AC" w14:textId="5D1A8FFC" w:rsidR="00064391" w:rsidRDefault="003A2DC3" w:rsidP="00064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BC742D" wp14:editId="01025764">
                  <wp:extent cx="1571625" cy="236347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73" cy="237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D8B41EA" w14:textId="4AA34766" w:rsidR="00064391" w:rsidRDefault="003A2DC3" w:rsidP="000643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87DA17" wp14:editId="7E21D252">
                  <wp:extent cx="1495425" cy="235013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95" cy="23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C3" w14:paraId="75E2656B" w14:textId="77777777" w:rsidTr="00E757A7">
        <w:tc>
          <w:tcPr>
            <w:tcW w:w="9345" w:type="dxa"/>
            <w:gridSpan w:val="2"/>
          </w:tcPr>
          <w:p w14:paraId="1BF73614" w14:textId="255DD3E4" w:rsidR="003A2DC3" w:rsidRDefault="003A2DC3" w:rsidP="0002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0BF6E" wp14:editId="4CFA2B64">
                  <wp:extent cx="4006192" cy="2638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23" cy="265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C3" w14:paraId="05BA879B" w14:textId="77777777" w:rsidTr="00E757A7">
        <w:tc>
          <w:tcPr>
            <w:tcW w:w="9345" w:type="dxa"/>
            <w:gridSpan w:val="2"/>
          </w:tcPr>
          <w:p w14:paraId="3A9FED47" w14:textId="77777777" w:rsidR="003A2DC3" w:rsidRPr="003A2DC3" w:rsidRDefault="003A2DC3" w:rsidP="003A2DC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2DC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Индивидуальное захоронение</w:t>
            </w:r>
          </w:p>
          <w:p w14:paraId="6926849E" w14:textId="3AB04401" w:rsidR="003A2DC3" w:rsidRPr="003A2DC3" w:rsidRDefault="003A2DC3" w:rsidP="003A2D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2DC3">
              <w:rPr>
                <w:rFonts w:ascii="Times New Roman" w:hAnsi="Times New Roman" w:cs="Times New Roman"/>
                <w:noProof/>
                <w:sz w:val="28"/>
                <w:szCs w:val="28"/>
              </w:rPr>
              <w:t>(цветы возложили учащиеся 1-4 классов)</w:t>
            </w:r>
          </w:p>
        </w:tc>
      </w:tr>
      <w:tr w:rsidR="003A2DC3" w14:paraId="724F66C8" w14:textId="77777777" w:rsidTr="00E757A7">
        <w:tc>
          <w:tcPr>
            <w:tcW w:w="9345" w:type="dxa"/>
            <w:gridSpan w:val="2"/>
          </w:tcPr>
          <w:p w14:paraId="6C401AC2" w14:textId="077FF08E" w:rsidR="003A2DC3" w:rsidRPr="003A2DC3" w:rsidRDefault="003A2DC3" w:rsidP="003A2D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3C3780" wp14:editId="7A0C8787">
                  <wp:extent cx="3467100" cy="260023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362" cy="260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C3" w14:paraId="10DEA20B" w14:textId="77777777" w:rsidTr="00E757A7">
        <w:tc>
          <w:tcPr>
            <w:tcW w:w="9345" w:type="dxa"/>
            <w:gridSpan w:val="2"/>
          </w:tcPr>
          <w:p w14:paraId="4F4B2531" w14:textId="301AE40E" w:rsidR="003A2DC3" w:rsidRPr="003A2DC3" w:rsidRDefault="003A2DC3" w:rsidP="003A2DC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0057A3" wp14:editId="6D75B9E3">
                  <wp:extent cx="3378320" cy="2533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48" cy="253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DC3" w14:paraId="328FFD40" w14:textId="77777777" w:rsidTr="00B733DB">
        <w:tc>
          <w:tcPr>
            <w:tcW w:w="9345" w:type="dxa"/>
            <w:gridSpan w:val="2"/>
          </w:tcPr>
          <w:p w14:paraId="392098BB" w14:textId="173E1396" w:rsidR="003A2DC3" w:rsidRDefault="003A2DC3" w:rsidP="000643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F7D31" wp14:editId="77D2511C">
                  <wp:extent cx="3454523" cy="259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646" cy="259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B0C9D" w14:textId="77777777" w:rsidR="00064391" w:rsidRDefault="00064391" w:rsidP="000643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EF7360" w14:textId="5A7EA12C" w:rsidR="00064391" w:rsidRDefault="00064391" w:rsidP="000643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F9F485" w14:textId="7E265C7E" w:rsidR="003A2DC3" w:rsidRDefault="003A2DC3" w:rsidP="000643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B7473C" w14:textId="22A680AA" w:rsidR="003A2DC3" w:rsidRPr="009E3054" w:rsidRDefault="003A2DC3" w:rsidP="003A2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Кладбище деревни Старые </w:t>
      </w:r>
      <w:proofErr w:type="spellStart"/>
      <w:r w:rsidRPr="009E3054">
        <w:rPr>
          <w:rFonts w:ascii="Times New Roman" w:hAnsi="Times New Roman" w:cs="Times New Roman"/>
          <w:b/>
          <w:sz w:val="28"/>
          <w:szCs w:val="28"/>
        </w:rPr>
        <w:t>Домамеричи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6"/>
        <w:gridCol w:w="4659"/>
      </w:tblGrid>
      <w:tr w:rsidR="003A2DC3" w14:paraId="632D4799" w14:textId="77777777" w:rsidTr="002F0429">
        <w:tc>
          <w:tcPr>
            <w:tcW w:w="9345" w:type="dxa"/>
            <w:gridSpan w:val="2"/>
          </w:tcPr>
          <w:p w14:paraId="3D60AD6C" w14:textId="7AA31736" w:rsidR="003A2DC3" w:rsidRDefault="003A2DC3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захоронение</w:t>
            </w:r>
          </w:p>
          <w:p w14:paraId="782CA11A" w14:textId="5E257F7C" w:rsidR="003A2DC3" w:rsidRDefault="003A2DC3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(цветы возложили учащиеся 5-8 классов)</w:t>
            </w:r>
          </w:p>
        </w:tc>
      </w:tr>
      <w:tr w:rsidR="00363B8E" w14:paraId="07E3936E" w14:textId="77777777" w:rsidTr="00363B8E">
        <w:tc>
          <w:tcPr>
            <w:tcW w:w="4686" w:type="dxa"/>
          </w:tcPr>
          <w:p w14:paraId="5B209AD0" w14:textId="7C620183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E105D6" wp14:editId="49792269">
                  <wp:extent cx="2409825" cy="4283936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28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0CDFFC6D" w14:textId="0C88391C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03A49D" wp14:editId="27C9D5AE">
                  <wp:extent cx="2378710" cy="4228626"/>
                  <wp:effectExtent l="0" t="0" r="254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34" cy="423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8E" w14:paraId="14BB6B85" w14:textId="77777777" w:rsidTr="00363B8E">
        <w:tc>
          <w:tcPr>
            <w:tcW w:w="4686" w:type="dxa"/>
          </w:tcPr>
          <w:p w14:paraId="3C5B5C7B" w14:textId="2E633610" w:rsidR="00363B8E" w:rsidRDefault="00363B8E" w:rsidP="00363B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DCBAC" wp14:editId="6D12ABA3">
                  <wp:extent cx="2838450" cy="3980136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954" cy="400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03F3776B" w14:textId="77777777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774436" wp14:editId="11E27A6E">
                  <wp:extent cx="2638138" cy="39708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54068" cy="399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7B3DA" w14:textId="004F7977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B8E" w14:paraId="4F9E2EDB" w14:textId="77777777" w:rsidTr="00F027B7">
        <w:tc>
          <w:tcPr>
            <w:tcW w:w="9345" w:type="dxa"/>
            <w:gridSpan w:val="2"/>
          </w:tcPr>
          <w:p w14:paraId="553ADBA0" w14:textId="77777777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Братская могила</w:t>
            </w:r>
          </w:p>
          <w:p w14:paraId="295C2903" w14:textId="2EEF20E9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(цветы возложили учащиеся 10-11 классов)</w:t>
            </w:r>
          </w:p>
        </w:tc>
      </w:tr>
      <w:tr w:rsidR="00363B8E" w14:paraId="262A82AD" w14:textId="77777777" w:rsidTr="00363B8E">
        <w:tc>
          <w:tcPr>
            <w:tcW w:w="4686" w:type="dxa"/>
          </w:tcPr>
          <w:p w14:paraId="37543455" w14:textId="1767C7ED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2D20AB" wp14:editId="2E751880">
                  <wp:extent cx="2267333" cy="4030629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82" cy="404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346873AD" w14:textId="5AA2A1DF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FF75E9" wp14:editId="3A6B2C6F">
                  <wp:extent cx="2310564" cy="4107481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593" cy="411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8E" w14:paraId="5870C91B" w14:textId="77777777" w:rsidTr="00363B8E">
        <w:tc>
          <w:tcPr>
            <w:tcW w:w="4686" w:type="dxa"/>
          </w:tcPr>
          <w:p w14:paraId="71A4479C" w14:textId="3E157568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FD77D0" wp14:editId="6CBFCA8D">
                  <wp:extent cx="2005046" cy="35643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14" cy="35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465C27D4" w14:textId="25C1187F" w:rsidR="00363B8E" w:rsidRDefault="00363B8E" w:rsidP="00363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DD78FB" wp14:editId="44F6F5E5">
                  <wp:extent cx="2026774" cy="36029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75" cy="361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2B5D9" w14:textId="4C5CED28" w:rsidR="003A2DC3" w:rsidRDefault="003A2DC3" w:rsidP="003A2D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5F2E65" w14:textId="77777777" w:rsidR="00363B8E" w:rsidRDefault="00363B8E" w:rsidP="003A2D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ADF09" w14:textId="77777777" w:rsidR="00363B8E" w:rsidRDefault="00363B8E" w:rsidP="003A2D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02EBC1" w14:textId="4B3B2D6B" w:rsidR="00363B8E" w:rsidRPr="009E3054" w:rsidRDefault="00363B8E" w:rsidP="003A2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Деревня </w:t>
      </w:r>
      <w:proofErr w:type="spellStart"/>
      <w:r w:rsidRPr="009E3054">
        <w:rPr>
          <w:rFonts w:ascii="Times New Roman" w:hAnsi="Times New Roman" w:cs="Times New Roman"/>
          <w:b/>
          <w:sz w:val="28"/>
          <w:szCs w:val="28"/>
        </w:rPr>
        <w:t>Хотовиж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63B8E" w14:paraId="3B0AB451" w14:textId="77777777" w:rsidTr="00363B8E">
        <w:tc>
          <w:tcPr>
            <w:tcW w:w="9345" w:type="dxa"/>
          </w:tcPr>
          <w:p w14:paraId="6698EE9B" w14:textId="77777777" w:rsidR="00363B8E" w:rsidRDefault="00363B8E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Обелиск погибшим воинам </w:t>
            </w:r>
          </w:p>
          <w:p w14:paraId="3ED2E0E6" w14:textId="21403BE1" w:rsidR="00363B8E" w:rsidRDefault="00363B8E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(цветы возложили учащиеся 9 класса)</w:t>
            </w:r>
          </w:p>
        </w:tc>
      </w:tr>
      <w:tr w:rsidR="00363B8E" w14:paraId="364687E9" w14:textId="77777777" w:rsidTr="00363B8E">
        <w:tc>
          <w:tcPr>
            <w:tcW w:w="9345" w:type="dxa"/>
          </w:tcPr>
          <w:p w14:paraId="24B45C52" w14:textId="2314CD1F" w:rsidR="00363B8E" w:rsidRDefault="00363B8E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0DDC99" wp14:editId="61C0B888">
                  <wp:extent cx="3349625" cy="2512129"/>
                  <wp:effectExtent l="0" t="0" r="317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11" cy="251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384A30D9" w14:textId="626CAACA" w:rsidR="00363B8E" w:rsidRDefault="00363B8E" w:rsidP="003A2DC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100EA" w14:textId="671E1473" w:rsidR="000207D0" w:rsidRPr="009E3054" w:rsidRDefault="000207D0" w:rsidP="003A2D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54">
        <w:rPr>
          <w:rFonts w:ascii="Times New Roman" w:hAnsi="Times New Roman" w:cs="Times New Roman"/>
          <w:b/>
          <w:sz w:val="28"/>
          <w:szCs w:val="28"/>
        </w:rPr>
        <w:t>Деревня Старый Дедин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207D0" w14:paraId="3D9B523E" w14:textId="77777777" w:rsidTr="000207D0">
        <w:tc>
          <w:tcPr>
            <w:tcW w:w="9345" w:type="dxa"/>
            <w:gridSpan w:val="2"/>
          </w:tcPr>
          <w:p w14:paraId="1D669468" w14:textId="77777777" w:rsidR="000207D0" w:rsidRDefault="000207D0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Обелиск погибшим воинам</w:t>
            </w:r>
          </w:p>
          <w:p w14:paraId="4D547F0F" w14:textId="69E334A7" w:rsidR="000207D0" w:rsidRDefault="000207D0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(цветы возложили обучающиеся, проживающие в д. Ст. Дедин)</w:t>
            </w:r>
          </w:p>
        </w:tc>
      </w:tr>
      <w:tr w:rsidR="000207D0" w14:paraId="7406B6F0" w14:textId="3C34353D" w:rsidTr="000207D0">
        <w:tc>
          <w:tcPr>
            <w:tcW w:w="4672" w:type="dxa"/>
          </w:tcPr>
          <w:p w14:paraId="0AAEEEAA" w14:textId="1F324D23" w:rsidR="000207D0" w:rsidRDefault="000207D0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6BFCFB" wp14:editId="54747D47">
                  <wp:extent cx="1800225" cy="240023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57" cy="24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9EB4C7D" w14:textId="3C962AEB" w:rsidR="000207D0" w:rsidRDefault="000207D0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F9589A" wp14:editId="63C906FA">
                  <wp:extent cx="1839595" cy="2452728"/>
                  <wp:effectExtent l="0" t="0" r="825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38" cy="24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7D0" w14:paraId="15A8CC4E" w14:textId="77777777" w:rsidTr="000207D0">
        <w:tc>
          <w:tcPr>
            <w:tcW w:w="9345" w:type="dxa"/>
            <w:gridSpan w:val="2"/>
          </w:tcPr>
          <w:p w14:paraId="40A50475" w14:textId="74A64597" w:rsidR="000207D0" w:rsidRDefault="000207D0" w:rsidP="003A2D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5AC599" wp14:editId="1E213674">
                  <wp:extent cx="2828290" cy="212114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966" cy="212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9FDE0" w14:textId="77777777" w:rsidR="003A2DC3" w:rsidRPr="00193E9D" w:rsidRDefault="003A2DC3" w:rsidP="009E305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A2DC3" w:rsidRPr="00193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209"/>
    <w:rsid w:val="000207D0"/>
    <w:rsid w:val="00064391"/>
    <w:rsid w:val="00193E9D"/>
    <w:rsid w:val="00223C46"/>
    <w:rsid w:val="002B1209"/>
    <w:rsid w:val="00363B8E"/>
    <w:rsid w:val="003A2DC3"/>
    <w:rsid w:val="00861476"/>
    <w:rsid w:val="009E3054"/>
    <w:rsid w:val="00A61E4B"/>
    <w:rsid w:val="00C5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BFD25"/>
  <w15:chartTrackingRefBased/>
  <w15:docId w15:val="{F1D568E3-6CB9-43A8-A1C0-A6EA0701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BABFC-B5AF-41FF-BDC4-8C2FDB1A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2021-05-12T07:42:00Z</dcterms:created>
  <dcterms:modified xsi:type="dcterms:W3CDTF">2021-05-12T08:55:00Z</dcterms:modified>
</cp:coreProperties>
</file>