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64EDC0" w14:textId="73D6E28B" w:rsidR="00575F18" w:rsidRPr="004635EF" w:rsidRDefault="004635EF" w:rsidP="00EB1C09">
      <w:pPr>
        <w:spacing w:after="0" w:line="240" w:lineRule="auto"/>
        <w:rPr>
          <w:rFonts w:ascii="Arial Black" w:hAnsi="Arial Black" w:cs="Times New Roman"/>
          <w:b/>
          <w:color w:val="4F81BD" w:themeColor="accent1"/>
          <w:sz w:val="28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4635EF">
        <w:rPr>
          <w:rFonts w:ascii="Arial Black" w:hAnsi="Arial Black" w:cs="Times New Roman"/>
          <w:b/>
          <w:noProof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A70B3A4" wp14:editId="48F038F3">
            <wp:simplePos x="0" y="0"/>
            <wp:positionH relativeFrom="page">
              <wp:posOffset>5788660</wp:posOffset>
            </wp:positionH>
            <wp:positionV relativeFrom="paragraph">
              <wp:posOffset>226695</wp:posOffset>
            </wp:positionV>
            <wp:extent cx="1401445" cy="1384935"/>
            <wp:effectExtent l="152400" t="152400" r="370205" b="367665"/>
            <wp:wrapTight wrapText="bothSides">
              <wp:wrapPolygon edited="0">
                <wp:start x="1174" y="-2377"/>
                <wp:lineTo x="-2349" y="-1783"/>
                <wp:lineTo x="-2349" y="22878"/>
                <wp:lineTo x="2936" y="27037"/>
                <wp:lineTo x="21727" y="27037"/>
                <wp:lineTo x="22021" y="26443"/>
                <wp:lineTo x="26719" y="22283"/>
                <wp:lineTo x="27012" y="2971"/>
                <wp:lineTo x="23489" y="-1486"/>
                <wp:lineTo x="23195" y="-2377"/>
                <wp:lineTo x="1174" y="-237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384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Times New Roman"/>
          <w:b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721533E9" wp14:editId="5C18252E">
                <wp:simplePos x="0" y="0"/>
                <wp:positionH relativeFrom="column">
                  <wp:posOffset>5044440</wp:posOffset>
                </wp:positionH>
                <wp:positionV relativeFrom="page">
                  <wp:posOffset>0</wp:posOffset>
                </wp:positionV>
                <wp:extent cx="857250" cy="1066800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0668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C14CCF" id="Прямоугольник 4" o:spid="_x0000_s1026" style="position:absolute;margin-left:397.2pt;margin-top:0;width:67.5pt;height:840pt;z-index:-2516572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" fillcolor="#b8cce4 [1300]" stroked="f" strokeweight="2pt">
                <w10:wrap anchory="page"/>
              </v:rect>
            </w:pict>
          </mc:Fallback>
        </mc:AlternateContent>
      </w:r>
      <w:r w:rsidR="00A12109" w:rsidRPr="004635EF">
        <w:rPr>
          <w:rFonts w:ascii="Arial Black" w:hAnsi="Arial Black" w:cs="Times New Roman"/>
          <w:b/>
          <w:noProof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9F9F95F" wp14:editId="40836804">
            <wp:simplePos x="0" y="0"/>
            <wp:positionH relativeFrom="column">
              <wp:posOffset>-806401</wp:posOffset>
            </wp:positionH>
            <wp:positionV relativeFrom="paragraph">
              <wp:posOffset>-147568</wp:posOffset>
            </wp:positionV>
            <wp:extent cx="685850" cy="572494"/>
            <wp:effectExtent l="0" t="0" r="0" b="0"/>
            <wp:wrapNone/>
            <wp:docPr id="3" name="Рисунок 3" descr="D:\Сайт\Логотип\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Логотип\--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50" cy="57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109" w:rsidRPr="004635EF">
        <w:rPr>
          <w:rFonts w:ascii="Arial Black" w:hAnsi="Arial Black" w:cs="Times New Roman"/>
          <w:b/>
          <w:color w:val="4F81BD" w:themeColor="accent1"/>
          <w:sz w:val="28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ФЕДЕРАЦИЯ ПРОФСОЮЗОВ БЕЛАРУСИ</w:t>
      </w:r>
    </w:p>
    <w:p w14:paraId="0C0187F7" w14:textId="77777777" w:rsidR="00065085" w:rsidRDefault="00065085" w:rsidP="00A12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C9BE76" w14:textId="77777777" w:rsidR="00A12109" w:rsidRPr="00A12109" w:rsidRDefault="00A12109" w:rsidP="00A12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109">
        <w:rPr>
          <w:rFonts w:ascii="Times New Roman" w:hAnsi="Times New Roman" w:cs="Times New Roman"/>
          <w:sz w:val="24"/>
          <w:szCs w:val="24"/>
        </w:rPr>
        <w:t>Адрес: 220126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12109">
        <w:rPr>
          <w:rFonts w:ascii="Times New Roman" w:hAnsi="Times New Roman" w:cs="Times New Roman"/>
          <w:sz w:val="24"/>
          <w:szCs w:val="24"/>
        </w:rPr>
        <w:t xml:space="preserve"> </w:t>
      </w:r>
      <w:r w:rsidRPr="00EB1C09">
        <w:rPr>
          <w:rFonts w:ascii="Times New Roman" w:hAnsi="Times New Roman" w:cs="Times New Roman"/>
          <w:sz w:val="24"/>
          <w:szCs w:val="24"/>
        </w:rPr>
        <w:t>Республика Беларусь, г. Минск, проспект Победителей, д.21</w:t>
      </w:r>
    </w:p>
    <w:p w14:paraId="239C8365" w14:textId="77777777" w:rsidR="00A12109" w:rsidRPr="00A12109" w:rsidRDefault="00A12109" w:rsidP="00A12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109">
        <w:rPr>
          <w:rFonts w:ascii="Times New Roman" w:hAnsi="Times New Roman" w:cs="Times New Roman"/>
          <w:sz w:val="24"/>
          <w:szCs w:val="24"/>
        </w:rPr>
        <w:t xml:space="preserve">Тел./Факс: </w:t>
      </w:r>
      <w:r>
        <w:rPr>
          <w:rFonts w:ascii="Times New Roman" w:hAnsi="Times New Roman" w:cs="Times New Roman"/>
          <w:sz w:val="24"/>
          <w:szCs w:val="24"/>
        </w:rPr>
        <w:t>+375172039031 / 2104337</w:t>
      </w:r>
    </w:p>
    <w:p w14:paraId="46697AF4" w14:textId="453ED823" w:rsidR="00A12109" w:rsidRPr="004635EF" w:rsidRDefault="00A12109" w:rsidP="00A12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35EF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4635EF">
        <w:rPr>
          <w:rFonts w:ascii="Times New Roman" w:hAnsi="Times New Roman" w:cs="Times New Roman"/>
          <w:sz w:val="24"/>
          <w:szCs w:val="24"/>
        </w:rPr>
        <w:t>-</w:t>
      </w:r>
      <w:r w:rsidRPr="004635EF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4635EF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contact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@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fpb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.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by</w:t>
        </w:r>
      </w:hyperlink>
      <w:r w:rsidRPr="004635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9EC47F" w14:textId="77777777" w:rsidR="00A12109" w:rsidRPr="004635EF" w:rsidRDefault="00A12109" w:rsidP="00A121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35EF">
        <w:rPr>
          <w:rFonts w:ascii="Times New Roman" w:hAnsi="Times New Roman" w:cs="Times New Roman"/>
          <w:sz w:val="24"/>
          <w:szCs w:val="24"/>
        </w:rPr>
        <w:t xml:space="preserve">Сайт: </w:t>
      </w:r>
      <w:hyperlink r:id="rId8" w:history="1"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http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://1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prof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.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by</w:t>
        </w:r>
      </w:hyperlink>
      <w:r w:rsidRPr="004635EF">
        <w:rPr>
          <w:rFonts w:ascii="Times New Roman" w:hAnsi="Times New Roman" w:cs="Times New Roman"/>
          <w:b/>
          <w:sz w:val="24"/>
          <w:szCs w:val="24"/>
        </w:rPr>
        <w:t xml:space="preserve"> / </w:t>
      </w:r>
      <w:hyperlink r:id="rId9" w:history="1"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fpb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.1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prof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.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by</w:t>
        </w:r>
      </w:hyperlink>
      <w:r w:rsidRPr="004635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0E51E86" w14:textId="53E037BD" w:rsidR="00A12109" w:rsidRDefault="004635EF" w:rsidP="00A12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Правовая</w:t>
      </w:r>
      <w:r w:rsidR="00A12109" w:rsidRPr="00A12109">
        <w:rPr>
          <w:rFonts w:ascii="Times New Roman" w:hAnsi="Times New Roman" w:cs="Times New Roman"/>
          <w:sz w:val="24"/>
          <w:szCs w:val="24"/>
        </w:rPr>
        <w:t xml:space="preserve"> консультация: </w:t>
      </w:r>
      <w:r w:rsidR="00A12109">
        <w:rPr>
          <w:rFonts w:ascii="Times New Roman" w:hAnsi="Times New Roman" w:cs="Times New Roman"/>
          <w:sz w:val="24"/>
          <w:szCs w:val="24"/>
        </w:rPr>
        <w:t>+375</w:t>
      </w:r>
      <w:r w:rsidR="007A21C6">
        <w:rPr>
          <w:rFonts w:ascii="Times New Roman" w:hAnsi="Times New Roman" w:cs="Times New Roman"/>
          <w:sz w:val="24"/>
          <w:szCs w:val="24"/>
        </w:rPr>
        <w:t>17</w:t>
      </w:r>
      <w:r w:rsidR="007A21C6" w:rsidRPr="007A21C6">
        <w:rPr>
          <w:rFonts w:ascii="Times New Roman" w:hAnsi="Times New Roman" w:cs="Times New Roman"/>
          <w:sz w:val="24"/>
          <w:szCs w:val="24"/>
        </w:rPr>
        <w:t xml:space="preserve">3739462 </w:t>
      </w:r>
      <w:r w:rsidR="00A12109">
        <w:rPr>
          <w:rFonts w:ascii="Times New Roman" w:hAnsi="Times New Roman" w:cs="Times New Roman"/>
          <w:sz w:val="24"/>
          <w:szCs w:val="24"/>
        </w:rPr>
        <w:t xml:space="preserve"> / </w:t>
      </w:r>
      <w:r w:rsidR="0043200F">
        <w:rPr>
          <w:rFonts w:ascii="Times New Roman" w:hAnsi="Times New Roman" w:cs="Times New Roman"/>
          <w:sz w:val="24"/>
          <w:szCs w:val="24"/>
        </w:rPr>
        <w:t>3439138</w:t>
      </w:r>
      <w:r w:rsidR="00A12109">
        <w:rPr>
          <w:rFonts w:ascii="Times New Roman" w:hAnsi="Times New Roman" w:cs="Times New Roman"/>
          <w:sz w:val="24"/>
          <w:szCs w:val="24"/>
        </w:rPr>
        <w:t xml:space="preserve"> /</w:t>
      </w:r>
      <w:r w:rsidR="00A12109" w:rsidRPr="00A12109">
        <w:rPr>
          <w:rFonts w:ascii="Times New Roman" w:hAnsi="Times New Roman" w:cs="Times New Roman"/>
          <w:sz w:val="24"/>
          <w:szCs w:val="24"/>
        </w:rPr>
        <w:t xml:space="preserve"> 3738294</w:t>
      </w:r>
    </w:p>
    <w:p w14:paraId="70D09ABF" w14:textId="6033EAEE" w:rsidR="00065085" w:rsidRPr="004635EF" w:rsidRDefault="00065085" w:rsidP="00A12109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635EF">
        <w:rPr>
          <w:rFonts w:ascii="Times New Roman" w:hAnsi="Times New Roman" w:cs="Times New Roman"/>
          <w:b/>
          <w:sz w:val="28"/>
          <w:szCs w:val="24"/>
        </w:rPr>
        <w:t xml:space="preserve">Председатель: </w:t>
      </w:r>
      <w:r w:rsidR="007660F4">
        <w:rPr>
          <w:rFonts w:ascii="Times New Roman" w:hAnsi="Times New Roman" w:cs="Times New Roman"/>
          <w:b/>
          <w:sz w:val="28"/>
          <w:szCs w:val="24"/>
        </w:rPr>
        <w:t>Сенько</w:t>
      </w:r>
      <w:r w:rsidRPr="004635EF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7660F4">
        <w:rPr>
          <w:rFonts w:ascii="Times New Roman" w:hAnsi="Times New Roman" w:cs="Times New Roman"/>
          <w:b/>
          <w:sz w:val="28"/>
          <w:szCs w:val="24"/>
        </w:rPr>
        <w:t>Юрий</w:t>
      </w:r>
      <w:r w:rsidRPr="004635EF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7660F4">
        <w:rPr>
          <w:rFonts w:ascii="Times New Roman" w:hAnsi="Times New Roman" w:cs="Times New Roman"/>
          <w:b/>
          <w:sz w:val="28"/>
          <w:szCs w:val="24"/>
        </w:rPr>
        <w:t>Алекс</w:t>
      </w:r>
      <w:r w:rsidRPr="004635EF">
        <w:rPr>
          <w:rFonts w:ascii="Times New Roman" w:hAnsi="Times New Roman" w:cs="Times New Roman"/>
          <w:b/>
          <w:sz w:val="28"/>
          <w:szCs w:val="24"/>
        </w:rPr>
        <w:t>еевич</w:t>
      </w:r>
      <w:r w:rsidRPr="004635EF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 xml:space="preserve"> </w:t>
      </w:r>
    </w:p>
    <w:p w14:paraId="48842DDE" w14:textId="797EE4D7" w:rsidR="004635EF" w:rsidRDefault="004635EF" w:rsidP="00EB1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7E3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A82C452" wp14:editId="06B50F3B">
            <wp:simplePos x="0" y="0"/>
            <wp:positionH relativeFrom="leftMargin">
              <wp:posOffset>306705</wp:posOffset>
            </wp:positionH>
            <wp:positionV relativeFrom="paragraph">
              <wp:posOffset>146050</wp:posOffset>
            </wp:positionV>
            <wp:extent cx="720090" cy="723900"/>
            <wp:effectExtent l="0" t="0" r="3810" b="0"/>
            <wp:wrapNone/>
            <wp:docPr id="2" name="Рисунок 2" descr="77Nnew9O_400x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7Nnew9O_400x4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CD87B4" w14:textId="34FA1831" w:rsidR="00A12109" w:rsidRDefault="00A12109" w:rsidP="00EB1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DBBC37" w14:textId="1676C999" w:rsidR="00A12109" w:rsidRPr="004635EF" w:rsidRDefault="00A12109" w:rsidP="004635EF">
      <w:pPr>
        <w:spacing w:after="0" w:line="280" w:lineRule="exact"/>
        <w:rPr>
          <w:rFonts w:ascii="Arial Black" w:hAnsi="Arial Black" w:cs="Times New Roman"/>
          <w:b/>
          <w:color w:val="4F81BD" w:themeColor="accent1"/>
          <w:sz w:val="28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35EF">
        <w:rPr>
          <w:rFonts w:ascii="Arial Black" w:hAnsi="Arial Black" w:cs="Times New Roman"/>
          <w:b/>
          <w:color w:val="4F81BD" w:themeColor="accent1"/>
          <w:sz w:val="28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БЕЛОРУССКИЙ ПРОФЕССИОНАЛЬНЫЙ СОЮЗ РАБОТНИКОВ ОБРАЗОВАНИЯ И НАУКИ</w:t>
      </w:r>
    </w:p>
    <w:p w14:paraId="28D049D2" w14:textId="6620A8AE" w:rsidR="00065085" w:rsidRDefault="004635EF" w:rsidP="00EB1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35EF">
        <w:rPr>
          <w:rFonts w:ascii="Arial Black" w:hAnsi="Arial Black" w:cs="Times New Roman"/>
          <w:b/>
          <w:noProof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6A783D9" wp14:editId="76B5DA9D">
            <wp:simplePos x="0" y="0"/>
            <wp:positionH relativeFrom="page">
              <wp:posOffset>5836285</wp:posOffset>
            </wp:positionH>
            <wp:positionV relativeFrom="paragraph">
              <wp:posOffset>91440</wp:posOffset>
            </wp:positionV>
            <wp:extent cx="1360170" cy="1297305"/>
            <wp:effectExtent l="152400" t="152400" r="354330" b="360045"/>
            <wp:wrapTight wrapText="bothSides">
              <wp:wrapPolygon edited="0">
                <wp:start x="1210" y="-2537"/>
                <wp:lineTo x="-2420" y="-1903"/>
                <wp:lineTo x="-2118" y="23789"/>
                <wp:lineTo x="2723" y="26643"/>
                <wp:lineTo x="3025" y="27278"/>
                <wp:lineTo x="21479" y="27278"/>
                <wp:lineTo x="21782" y="26643"/>
                <wp:lineTo x="26319" y="23789"/>
                <wp:lineTo x="26924" y="18396"/>
                <wp:lineTo x="26924" y="3172"/>
                <wp:lineTo x="23294" y="-1586"/>
                <wp:lineTo x="22992" y="-2537"/>
                <wp:lineTo x="1210" y="-253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29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CCDD6" w14:textId="77777777" w:rsidR="00EB1C09" w:rsidRPr="00EB1C09" w:rsidRDefault="00EB1C09" w:rsidP="00EB1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C09">
        <w:rPr>
          <w:rFonts w:ascii="Times New Roman" w:hAnsi="Times New Roman" w:cs="Times New Roman"/>
          <w:sz w:val="24"/>
          <w:szCs w:val="24"/>
        </w:rPr>
        <w:t xml:space="preserve">Адрес: </w:t>
      </w:r>
      <w:r w:rsidR="00A12109" w:rsidRPr="00A12109">
        <w:rPr>
          <w:rFonts w:ascii="Times New Roman" w:hAnsi="Times New Roman" w:cs="Times New Roman"/>
          <w:sz w:val="24"/>
          <w:szCs w:val="24"/>
        </w:rPr>
        <w:t>220126</w:t>
      </w:r>
      <w:r w:rsidR="00A12109">
        <w:rPr>
          <w:rFonts w:ascii="Times New Roman" w:hAnsi="Times New Roman" w:cs="Times New Roman"/>
          <w:sz w:val="24"/>
          <w:szCs w:val="24"/>
        </w:rPr>
        <w:t xml:space="preserve">, </w:t>
      </w:r>
      <w:r w:rsidRPr="00EB1C09">
        <w:rPr>
          <w:rFonts w:ascii="Times New Roman" w:hAnsi="Times New Roman" w:cs="Times New Roman"/>
          <w:sz w:val="24"/>
          <w:szCs w:val="24"/>
        </w:rPr>
        <w:t>Республика Беларусь, г. Минск, проспект Победителей, д.21, к.1307</w:t>
      </w:r>
    </w:p>
    <w:p w14:paraId="55616EB2" w14:textId="77777777" w:rsidR="00EB1C09" w:rsidRPr="00EB1C09" w:rsidRDefault="00A12109" w:rsidP="00EB1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Телефон: +3751737481</w:t>
      </w:r>
      <w:r w:rsidR="00EB1C09" w:rsidRPr="00EB1C09">
        <w:rPr>
          <w:rFonts w:ascii="Times New Roman" w:hAnsi="Times New Roman" w:cs="Times New Roman"/>
          <w:sz w:val="24"/>
          <w:szCs w:val="24"/>
        </w:rPr>
        <w:t>39</w:t>
      </w:r>
    </w:p>
    <w:p w14:paraId="15E08858" w14:textId="77777777" w:rsidR="00EB1C09" w:rsidRPr="004635EF" w:rsidRDefault="00EB1C09" w:rsidP="00EB1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35EF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4635EF">
        <w:rPr>
          <w:rFonts w:ascii="Times New Roman" w:hAnsi="Times New Roman" w:cs="Times New Roman"/>
          <w:sz w:val="24"/>
          <w:szCs w:val="24"/>
        </w:rPr>
        <w:t>-</w:t>
      </w:r>
      <w:r w:rsidRPr="004635EF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4635EF"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wr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@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belestu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.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by</w:t>
        </w:r>
      </w:hyperlink>
    </w:p>
    <w:p w14:paraId="61DB5E1A" w14:textId="77777777" w:rsidR="00EB1C09" w:rsidRPr="004635EF" w:rsidRDefault="00EB1C09" w:rsidP="00EB1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35EF">
        <w:rPr>
          <w:rFonts w:ascii="Times New Roman" w:hAnsi="Times New Roman" w:cs="Times New Roman"/>
          <w:sz w:val="24"/>
          <w:szCs w:val="24"/>
        </w:rPr>
        <w:t xml:space="preserve">Сайт: </w:t>
      </w:r>
      <w:hyperlink r:id="rId13" w:history="1"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https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://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estu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.1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prof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.</w:t>
        </w:r>
        <w:r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by</w:t>
        </w:r>
      </w:hyperlink>
    </w:p>
    <w:p w14:paraId="37B5E5E2" w14:textId="77777777" w:rsidR="00EB1C09" w:rsidRPr="004635EF" w:rsidRDefault="00EB1C09" w:rsidP="00EB1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35EF">
        <w:rPr>
          <w:rFonts w:ascii="Times New Roman" w:hAnsi="Times New Roman" w:cs="Times New Roman"/>
          <w:sz w:val="24"/>
          <w:szCs w:val="24"/>
        </w:rPr>
        <w:t>Социальные сети: </w:t>
      </w:r>
    </w:p>
    <w:p w14:paraId="5840F228" w14:textId="26793FBF" w:rsidR="00065085" w:rsidRPr="00CE15B7" w:rsidRDefault="00A6371A" w:rsidP="00EB1C09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hyperlink r:id="rId14" w:history="1">
        <w:r w:rsidR="00CE15B7" w:rsidRPr="00CE15B7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https://www.instagram.com/profsoyuz_obrazovaniya_i_nauki</w:t>
        </w:r>
      </w:hyperlink>
    </w:p>
    <w:p w14:paraId="3C7BEB72" w14:textId="05D29292" w:rsidR="00CE15B7" w:rsidRDefault="00A6371A" w:rsidP="00EB1C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15" w:tgtFrame="_blank" w:history="1">
        <w:r w:rsidR="00CE15B7" w:rsidRPr="00CE15B7">
          <w:rPr>
            <w:rFonts w:ascii="Times New Roman" w:hAnsi="Times New Roman" w:cs="Times New Roman"/>
            <w:b/>
            <w:bCs/>
            <w:color w:val="0000FF"/>
            <w:sz w:val="24"/>
            <w:szCs w:val="24"/>
            <w:shd w:val="clear" w:color="auto" w:fill="FFFFFF"/>
          </w:rPr>
          <w:t>https://vk.com/estu_1prof_by</w:t>
        </w:r>
      </w:hyperlink>
    </w:p>
    <w:p w14:paraId="7A4D8E7A" w14:textId="1D8C5FB7" w:rsidR="00CE15B7" w:rsidRPr="00CE15B7" w:rsidRDefault="00A6371A" w:rsidP="00EB1C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16" w:history="1">
        <w:r w:rsidR="00CE15B7" w:rsidRPr="00CE15B7">
          <w:rPr>
            <w:rStyle w:val="a7"/>
            <w:rFonts w:ascii="Times New Roman" w:hAnsi="Times New Roman" w:cs="Times New Roman"/>
            <w:b/>
            <w:bCs/>
            <w:sz w:val="24"/>
            <w:szCs w:val="24"/>
            <w:u w:val="none"/>
            <w:shd w:val="clear" w:color="auto" w:fill="FFFFFF"/>
          </w:rPr>
          <w:t>https://t.me/BTUESW</w:t>
        </w:r>
      </w:hyperlink>
    </w:p>
    <w:p w14:paraId="4E96C751" w14:textId="33F88142" w:rsidR="007C3FB9" w:rsidRPr="007C3FB9" w:rsidRDefault="004635EF" w:rsidP="007C3F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Правовая</w:t>
      </w:r>
      <w:r w:rsidR="007C3FB9" w:rsidRPr="00A12109">
        <w:rPr>
          <w:rFonts w:ascii="Times New Roman" w:hAnsi="Times New Roman" w:cs="Times New Roman"/>
          <w:sz w:val="24"/>
          <w:szCs w:val="24"/>
        </w:rPr>
        <w:t xml:space="preserve"> консультация</w:t>
      </w:r>
      <w:r w:rsidR="007C3FB9" w:rsidRPr="007C3FB9">
        <w:rPr>
          <w:rFonts w:ascii="Times New Roman" w:hAnsi="Times New Roman" w:cs="Times New Roman"/>
          <w:sz w:val="24"/>
          <w:szCs w:val="24"/>
        </w:rPr>
        <w:t>: +</w:t>
      </w:r>
      <w:r w:rsidR="007C3FB9">
        <w:rPr>
          <w:rFonts w:ascii="Times New Roman" w:hAnsi="Times New Roman" w:cs="Times New Roman"/>
          <w:sz w:val="24"/>
          <w:szCs w:val="24"/>
        </w:rPr>
        <w:t>37517</w:t>
      </w:r>
      <w:r w:rsidR="00347284">
        <w:rPr>
          <w:rFonts w:ascii="Times New Roman" w:hAnsi="Times New Roman" w:cs="Times New Roman"/>
          <w:sz w:val="24"/>
          <w:szCs w:val="24"/>
        </w:rPr>
        <w:t>2700453</w:t>
      </w:r>
    </w:p>
    <w:p w14:paraId="09693FA7" w14:textId="6DDEC4BA" w:rsidR="00CF1217" w:rsidRPr="004635EF" w:rsidRDefault="00CF1217" w:rsidP="00CF12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35EF">
        <w:rPr>
          <w:rFonts w:ascii="Times New Roman" w:hAnsi="Times New Roman" w:cs="Times New Roman"/>
          <w:b/>
          <w:sz w:val="28"/>
          <w:szCs w:val="28"/>
        </w:rPr>
        <w:t>Председатель: Якубович Татьяна Романовна</w:t>
      </w:r>
      <w:r w:rsidRPr="004635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14:paraId="25BB9940" w14:textId="6020C6D1" w:rsidR="00065085" w:rsidRDefault="004635EF" w:rsidP="00EB1C09">
      <w:pPr>
        <w:spacing w:after="0" w:line="240" w:lineRule="auto"/>
        <w:rPr>
          <w:rFonts w:ascii="Arial Black" w:hAnsi="Arial Black" w:cs="Times New Roman"/>
          <w:b/>
          <w:sz w:val="26"/>
          <w:szCs w:val="26"/>
        </w:rPr>
      </w:pPr>
      <w:r w:rsidRPr="004635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A484858" wp14:editId="7C4AC385">
            <wp:simplePos x="0" y="0"/>
            <wp:positionH relativeFrom="column">
              <wp:posOffset>-803530</wp:posOffset>
            </wp:positionH>
            <wp:positionV relativeFrom="paragraph">
              <wp:posOffset>334010</wp:posOffset>
            </wp:positionV>
            <wp:extent cx="685850" cy="572494"/>
            <wp:effectExtent l="0" t="0" r="0" b="0"/>
            <wp:wrapNone/>
            <wp:docPr id="11" name="Рисунок 11" descr="D:\Сайт\Логотип\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Логотип\--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50" cy="57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087E1" w14:textId="658CA848" w:rsidR="004635EF" w:rsidRPr="004635EF" w:rsidRDefault="004635EF" w:rsidP="00EB1C09">
      <w:pPr>
        <w:spacing w:after="0" w:line="240" w:lineRule="auto"/>
        <w:rPr>
          <w:rFonts w:ascii="Arial Black" w:hAnsi="Arial Black" w:cs="Times New Roman"/>
          <w:b/>
          <w:sz w:val="26"/>
          <w:szCs w:val="26"/>
        </w:rPr>
      </w:pPr>
    </w:p>
    <w:p w14:paraId="28F2ECD7" w14:textId="38C6B58C" w:rsidR="007C3FB9" w:rsidRPr="004635EF" w:rsidRDefault="00907576" w:rsidP="004635EF">
      <w:pPr>
        <w:spacing w:after="0" w:line="280" w:lineRule="exact"/>
        <w:rPr>
          <w:rFonts w:ascii="Arial Black" w:hAnsi="Arial Black" w:cs="Times New Roman"/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514F740E" wp14:editId="09262668">
            <wp:simplePos x="0" y="0"/>
            <wp:positionH relativeFrom="margin">
              <wp:posOffset>4795984</wp:posOffset>
            </wp:positionH>
            <wp:positionV relativeFrom="paragraph">
              <wp:posOffset>248285</wp:posOffset>
            </wp:positionV>
            <wp:extent cx="1323975" cy="1484516"/>
            <wp:effectExtent l="171450" t="152400" r="352425" b="3638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6" r="15571" b="21340"/>
                    <a:stretch/>
                  </pic:blipFill>
                  <pic:spPr bwMode="auto">
                    <a:xfrm>
                      <a:off x="0" y="0"/>
                      <a:ext cx="1323975" cy="1484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FB9" w:rsidRPr="004635EF">
        <w:rPr>
          <w:rFonts w:ascii="Arial Black" w:hAnsi="Arial Black" w:cs="Times New Roman"/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МОГИЛЕВСКОЕ ОБЛАСТНОЕ ОБЪЕДИНЕНИЕ ПРОФСОЮЗОВ</w:t>
      </w:r>
    </w:p>
    <w:p w14:paraId="0A74BD9D" w14:textId="33510E0B" w:rsidR="00065085" w:rsidRDefault="00065085" w:rsidP="000650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9AEAC8" w14:textId="77777777" w:rsidR="00065085" w:rsidRPr="00EB1C09" w:rsidRDefault="00065085" w:rsidP="000650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C09">
        <w:rPr>
          <w:rFonts w:ascii="Times New Roman" w:hAnsi="Times New Roman" w:cs="Times New Roman"/>
          <w:sz w:val="24"/>
          <w:szCs w:val="24"/>
        </w:rPr>
        <w:t xml:space="preserve">Адрес: </w:t>
      </w:r>
      <w:r w:rsidR="007C3FB9" w:rsidRPr="007C3FB9">
        <w:rPr>
          <w:rFonts w:ascii="Times New Roman" w:hAnsi="Times New Roman" w:cs="Times New Roman"/>
          <w:sz w:val="24"/>
          <w:szCs w:val="24"/>
        </w:rPr>
        <w:t>212030, г.</w:t>
      </w:r>
      <w:r w:rsidR="007C3FB9">
        <w:rPr>
          <w:rFonts w:ascii="Times New Roman" w:hAnsi="Times New Roman" w:cs="Times New Roman"/>
          <w:sz w:val="24"/>
          <w:szCs w:val="24"/>
        </w:rPr>
        <w:t xml:space="preserve"> </w:t>
      </w:r>
      <w:r w:rsidR="007C3FB9" w:rsidRPr="007C3FB9">
        <w:rPr>
          <w:rFonts w:ascii="Times New Roman" w:hAnsi="Times New Roman" w:cs="Times New Roman"/>
          <w:sz w:val="24"/>
          <w:szCs w:val="24"/>
        </w:rPr>
        <w:t>Могилев, пер</w:t>
      </w:r>
      <w:r w:rsidR="007C3FB9">
        <w:rPr>
          <w:rFonts w:ascii="Times New Roman" w:hAnsi="Times New Roman" w:cs="Times New Roman"/>
          <w:sz w:val="24"/>
          <w:szCs w:val="24"/>
        </w:rPr>
        <w:t xml:space="preserve">еулок </w:t>
      </w:r>
      <w:r w:rsidR="007C3FB9" w:rsidRPr="007C3FB9">
        <w:rPr>
          <w:rFonts w:ascii="Times New Roman" w:hAnsi="Times New Roman" w:cs="Times New Roman"/>
          <w:sz w:val="24"/>
          <w:szCs w:val="24"/>
        </w:rPr>
        <w:t>Комиссариатский, 5</w:t>
      </w:r>
    </w:p>
    <w:p w14:paraId="412DBDB8" w14:textId="77777777" w:rsidR="00065085" w:rsidRPr="00EB1C09" w:rsidRDefault="00065085" w:rsidP="000650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Телефон: +375</w:t>
      </w:r>
      <w:r w:rsidR="007C3FB9">
        <w:rPr>
          <w:rFonts w:ascii="Times New Roman" w:hAnsi="Times New Roman" w:cs="Times New Roman"/>
          <w:sz w:val="24"/>
          <w:szCs w:val="24"/>
        </w:rPr>
        <w:t>2226532</w:t>
      </w:r>
      <w:r w:rsidR="007C3FB9" w:rsidRPr="007C3FB9">
        <w:rPr>
          <w:rFonts w:ascii="Times New Roman" w:hAnsi="Times New Roman" w:cs="Times New Roman"/>
          <w:sz w:val="24"/>
          <w:szCs w:val="24"/>
        </w:rPr>
        <w:t>98</w:t>
      </w:r>
    </w:p>
    <w:p w14:paraId="12D40520" w14:textId="6A54B432" w:rsidR="00065085" w:rsidRPr="007660F4" w:rsidRDefault="00065085" w:rsidP="000650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C0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660F4">
        <w:rPr>
          <w:rFonts w:ascii="Times New Roman" w:hAnsi="Times New Roman" w:cs="Times New Roman"/>
          <w:sz w:val="24"/>
          <w:szCs w:val="24"/>
        </w:rPr>
        <w:t>-</w:t>
      </w:r>
      <w:r w:rsidRPr="00EB1C0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7660F4">
        <w:rPr>
          <w:rFonts w:ascii="Times New Roman" w:hAnsi="Times New Roman" w:cs="Times New Roman"/>
          <w:sz w:val="24"/>
          <w:szCs w:val="24"/>
        </w:rPr>
        <w:t xml:space="preserve">: </w:t>
      </w:r>
      <w:hyperlink r:id="rId18" w:history="1">
        <w:r w:rsidR="007C3FB9"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mogilev</w:t>
        </w:r>
        <w:r w:rsidR="007C3FB9" w:rsidRPr="007660F4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@</w:t>
        </w:r>
        <w:r w:rsidR="007C3FB9"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fpb</w:t>
        </w:r>
        <w:r w:rsidR="007C3FB9" w:rsidRPr="007660F4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.</w:t>
        </w:r>
        <w:r w:rsidR="007C3FB9"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by</w:t>
        </w:r>
      </w:hyperlink>
    </w:p>
    <w:p w14:paraId="6AD568D3" w14:textId="14F2CD9B" w:rsidR="00065085" w:rsidRPr="007660F4" w:rsidRDefault="00065085" w:rsidP="000650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35EF">
        <w:rPr>
          <w:rFonts w:ascii="Times New Roman" w:hAnsi="Times New Roman" w:cs="Times New Roman"/>
          <w:sz w:val="24"/>
          <w:szCs w:val="24"/>
        </w:rPr>
        <w:t>Сайт</w:t>
      </w:r>
      <w:r w:rsidRPr="007660F4">
        <w:rPr>
          <w:rFonts w:ascii="Times New Roman" w:hAnsi="Times New Roman" w:cs="Times New Roman"/>
          <w:sz w:val="24"/>
          <w:szCs w:val="24"/>
        </w:rPr>
        <w:t xml:space="preserve">: </w:t>
      </w:r>
      <w:hyperlink r:id="rId19" w:history="1">
        <w:r w:rsidR="007C3FB9"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https</w:t>
        </w:r>
        <w:r w:rsidR="007C3FB9" w:rsidRPr="007660F4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://</w:t>
        </w:r>
        <w:r w:rsidR="007C3FB9"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mogilev</w:t>
        </w:r>
        <w:r w:rsidR="007C3FB9" w:rsidRPr="007660F4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.1</w:t>
        </w:r>
        <w:r w:rsidR="007C3FB9"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prof</w:t>
        </w:r>
        <w:r w:rsidR="007C3FB9" w:rsidRPr="007660F4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.</w:t>
        </w:r>
        <w:r w:rsidR="007C3FB9"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by</w:t>
        </w:r>
      </w:hyperlink>
    </w:p>
    <w:p w14:paraId="18235C71" w14:textId="3DB56C32" w:rsidR="007C3FB9" w:rsidRPr="007C3FB9" w:rsidRDefault="004635EF" w:rsidP="007C3F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Правовая</w:t>
      </w:r>
      <w:r w:rsidR="007C3FB9" w:rsidRPr="00A12109">
        <w:rPr>
          <w:rFonts w:ascii="Times New Roman" w:hAnsi="Times New Roman" w:cs="Times New Roman"/>
          <w:sz w:val="24"/>
          <w:szCs w:val="24"/>
        </w:rPr>
        <w:t xml:space="preserve"> консультация</w:t>
      </w:r>
      <w:r w:rsidR="007C3FB9" w:rsidRPr="007C3FB9">
        <w:rPr>
          <w:rFonts w:ascii="Times New Roman" w:hAnsi="Times New Roman" w:cs="Times New Roman"/>
          <w:sz w:val="24"/>
          <w:szCs w:val="24"/>
        </w:rPr>
        <w:t>: + 375</w:t>
      </w:r>
      <w:r w:rsidR="007C3FB9">
        <w:rPr>
          <w:rFonts w:ascii="Times New Roman" w:hAnsi="Times New Roman" w:cs="Times New Roman"/>
          <w:sz w:val="24"/>
          <w:szCs w:val="24"/>
        </w:rPr>
        <w:t>222</w:t>
      </w:r>
      <w:r w:rsidR="007C3FB9" w:rsidRPr="007C3FB9">
        <w:rPr>
          <w:rFonts w:ascii="Times New Roman" w:hAnsi="Times New Roman" w:cs="Times New Roman"/>
          <w:sz w:val="24"/>
          <w:szCs w:val="24"/>
        </w:rPr>
        <w:t>65</w:t>
      </w:r>
      <w:r w:rsidR="007C3FB9">
        <w:rPr>
          <w:rFonts w:ascii="Times New Roman" w:hAnsi="Times New Roman" w:cs="Times New Roman"/>
          <w:sz w:val="24"/>
          <w:szCs w:val="24"/>
        </w:rPr>
        <w:t>34</w:t>
      </w:r>
      <w:r w:rsidR="007C3FB9" w:rsidRPr="007C3FB9">
        <w:rPr>
          <w:rFonts w:ascii="Times New Roman" w:hAnsi="Times New Roman" w:cs="Times New Roman"/>
          <w:sz w:val="24"/>
          <w:szCs w:val="24"/>
        </w:rPr>
        <w:t>95</w:t>
      </w:r>
    </w:p>
    <w:p w14:paraId="1F9E2336" w14:textId="57357497" w:rsidR="00065085" w:rsidRPr="004635EF" w:rsidRDefault="007C3FB9" w:rsidP="00EB1C09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635EF">
        <w:rPr>
          <w:rFonts w:ascii="Times New Roman" w:hAnsi="Times New Roman" w:cs="Times New Roman"/>
          <w:b/>
          <w:sz w:val="28"/>
          <w:szCs w:val="24"/>
        </w:rPr>
        <w:t xml:space="preserve">Председатель: </w:t>
      </w:r>
      <w:r w:rsidR="00907576">
        <w:rPr>
          <w:rFonts w:ascii="Times New Roman" w:hAnsi="Times New Roman" w:cs="Times New Roman"/>
          <w:b/>
          <w:sz w:val="28"/>
          <w:szCs w:val="24"/>
        </w:rPr>
        <w:t>Цумарев Владимир Михайлович</w:t>
      </w:r>
    </w:p>
    <w:p w14:paraId="10B97F06" w14:textId="77777777" w:rsidR="00065085" w:rsidRDefault="00065085" w:rsidP="00EB1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4AC9B2" w14:textId="77777777" w:rsidR="007C3FB9" w:rsidRDefault="007C3FB9" w:rsidP="00EB1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084C614" wp14:editId="10AFD26C">
            <wp:simplePos x="0" y="0"/>
            <wp:positionH relativeFrom="leftMargin">
              <wp:posOffset>318960</wp:posOffset>
            </wp:positionH>
            <wp:positionV relativeFrom="paragraph">
              <wp:posOffset>204470</wp:posOffset>
            </wp:positionV>
            <wp:extent cx="551180" cy="698500"/>
            <wp:effectExtent l="0" t="0" r="1270" b="6350"/>
            <wp:wrapNone/>
            <wp:docPr id="13" name="Рисунок 13" descr="D:\Сайт\Логотип\Embl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\Логотип\Emblem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4EF07" w14:textId="13BEBBEA" w:rsidR="004635EF" w:rsidRPr="00CE15B7" w:rsidRDefault="007C3FB9" w:rsidP="004635EF">
      <w:pPr>
        <w:spacing w:after="0" w:line="280" w:lineRule="exact"/>
        <w:rPr>
          <w:rFonts w:ascii="Arial Black" w:hAnsi="Arial Black" w:cs="Times New Roman"/>
          <w:b/>
          <w:color w:val="4F81BD" w:themeColor="accent1"/>
          <w:sz w:val="28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35EF">
        <w:rPr>
          <w:rFonts w:ascii="Arial Black" w:hAnsi="Arial Black" w:cs="Times New Roman"/>
          <w:b/>
          <w:color w:val="4F81BD" w:themeColor="accent1"/>
          <w:sz w:val="28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МОГИЛЕВСКАЯ ОБЛАСТНАЯ ОРГАНИЗАЦИЯ </w:t>
      </w:r>
      <w:r w:rsidR="00296D2C" w:rsidRPr="004635EF">
        <w:rPr>
          <w:rFonts w:ascii="Arial Black" w:hAnsi="Arial Black" w:cs="Times New Roman"/>
          <w:b/>
          <w:color w:val="4F81BD" w:themeColor="accent1"/>
          <w:sz w:val="28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БЕЛОРУССКОГО ПРОФ</w:t>
      </w:r>
      <w:r w:rsidR="00296D2C">
        <w:rPr>
          <w:rFonts w:ascii="Arial Black" w:hAnsi="Arial Black" w:cs="Times New Roman"/>
          <w:b/>
          <w:color w:val="4F81BD" w:themeColor="accent1"/>
          <w:sz w:val="28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ЕССИОНАЛЬНОГО СОЮЗА</w:t>
      </w:r>
      <w:r w:rsidR="00296D2C" w:rsidRPr="004635EF">
        <w:rPr>
          <w:rFonts w:ascii="Arial Black" w:hAnsi="Arial Black" w:cs="Times New Roman"/>
          <w:b/>
          <w:color w:val="4F81BD" w:themeColor="accent1"/>
          <w:sz w:val="28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635EF">
        <w:rPr>
          <w:rFonts w:ascii="Arial Black" w:hAnsi="Arial Black" w:cs="Times New Roman"/>
          <w:b/>
          <w:color w:val="4F81BD" w:themeColor="accent1"/>
          <w:sz w:val="28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РАБОТНИКОВ ОБРАЗОВАНИЯ И НАУКИ </w:t>
      </w:r>
    </w:p>
    <w:p w14:paraId="69FEADC1" w14:textId="0AE310F7" w:rsidR="00CF1217" w:rsidRPr="00EB1C09" w:rsidRDefault="004635EF" w:rsidP="00CF12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42834F4" wp14:editId="4AAD4C9C">
            <wp:simplePos x="0" y="0"/>
            <wp:positionH relativeFrom="page">
              <wp:posOffset>5864860</wp:posOffset>
            </wp:positionH>
            <wp:positionV relativeFrom="paragraph">
              <wp:posOffset>61595</wp:posOffset>
            </wp:positionV>
            <wp:extent cx="1332230" cy="1476375"/>
            <wp:effectExtent l="152400" t="152400" r="363220" b="371475"/>
            <wp:wrapTight wrapText="bothSides">
              <wp:wrapPolygon edited="0">
                <wp:start x="1235" y="-2230"/>
                <wp:lineTo x="-2471" y="-1672"/>
                <wp:lineTo x="-2471" y="22854"/>
                <wp:lineTo x="-618" y="25084"/>
                <wp:lineTo x="2780" y="26199"/>
                <wp:lineTo x="3089" y="26756"/>
                <wp:lineTo x="21621" y="26756"/>
                <wp:lineTo x="21929" y="26199"/>
                <wp:lineTo x="25327" y="25084"/>
                <wp:lineTo x="27180" y="20903"/>
                <wp:lineTo x="27180" y="2787"/>
                <wp:lineTo x="23474" y="-1394"/>
                <wp:lineTo x="23165" y="-2230"/>
                <wp:lineTo x="1235" y="-223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217" w:rsidRPr="00EB1C09">
        <w:rPr>
          <w:rFonts w:ascii="Times New Roman" w:hAnsi="Times New Roman" w:cs="Times New Roman"/>
          <w:sz w:val="24"/>
          <w:szCs w:val="24"/>
        </w:rPr>
        <w:t xml:space="preserve">Адрес: </w:t>
      </w:r>
      <w:r w:rsidR="00C05193" w:rsidRPr="007C3FB9">
        <w:rPr>
          <w:rFonts w:ascii="Times New Roman" w:hAnsi="Times New Roman" w:cs="Times New Roman"/>
          <w:sz w:val="24"/>
          <w:szCs w:val="24"/>
        </w:rPr>
        <w:t>212030, г.</w:t>
      </w:r>
      <w:r w:rsidR="00C05193">
        <w:rPr>
          <w:rFonts w:ascii="Times New Roman" w:hAnsi="Times New Roman" w:cs="Times New Roman"/>
          <w:sz w:val="24"/>
          <w:szCs w:val="24"/>
        </w:rPr>
        <w:t xml:space="preserve"> </w:t>
      </w:r>
      <w:r w:rsidR="00C05193" w:rsidRPr="007C3FB9">
        <w:rPr>
          <w:rFonts w:ascii="Times New Roman" w:hAnsi="Times New Roman" w:cs="Times New Roman"/>
          <w:sz w:val="24"/>
          <w:szCs w:val="24"/>
        </w:rPr>
        <w:t>Могилев, пер</w:t>
      </w:r>
      <w:r w:rsidR="00C05193">
        <w:rPr>
          <w:rFonts w:ascii="Times New Roman" w:hAnsi="Times New Roman" w:cs="Times New Roman"/>
          <w:sz w:val="24"/>
          <w:szCs w:val="24"/>
        </w:rPr>
        <w:t xml:space="preserve">еулок </w:t>
      </w:r>
      <w:r w:rsidR="00C05193" w:rsidRPr="007C3FB9">
        <w:rPr>
          <w:rFonts w:ascii="Times New Roman" w:hAnsi="Times New Roman" w:cs="Times New Roman"/>
          <w:sz w:val="24"/>
          <w:szCs w:val="24"/>
        </w:rPr>
        <w:t>Комиссариатский, 5</w:t>
      </w:r>
      <w:r w:rsidR="00C05193">
        <w:rPr>
          <w:rFonts w:ascii="Times New Roman" w:hAnsi="Times New Roman" w:cs="Times New Roman"/>
          <w:sz w:val="24"/>
          <w:szCs w:val="24"/>
        </w:rPr>
        <w:t>, к. 2</w:t>
      </w:r>
      <w:r w:rsidR="0056362C">
        <w:rPr>
          <w:rFonts w:ascii="Times New Roman" w:hAnsi="Times New Roman" w:cs="Times New Roman"/>
          <w:sz w:val="24"/>
          <w:szCs w:val="24"/>
        </w:rPr>
        <w:t>07</w:t>
      </w:r>
    </w:p>
    <w:p w14:paraId="6A5CAE29" w14:textId="0A4047CF" w:rsidR="00CF1217" w:rsidRPr="00EB1C09" w:rsidRDefault="00C05193" w:rsidP="00CF12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Телефон: +3752227</w:t>
      </w:r>
      <w:r w:rsidR="000A14F7">
        <w:rPr>
          <w:rFonts w:ascii="Times New Roman" w:hAnsi="Times New Roman" w:cs="Times New Roman"/>
          <w:sz w:val="24"/>
          <w:szCs w:val="24"/>
        </w:rPr>
        <w:t>88208; +375222627912; +375222795471</w:t>
      </w:r>
    </w:p>
    <w:p w14:paraId="00924E10" w14:textId="6CDEE078" w:rsidR="00CF1217" w:rsidRPr="004635EF" w:rsidRDefault="00CF1217" w:rsidP="00CF12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C0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4635EF">
        <w:rPr>
          <w:rFonts w:ascii="Times New Roman" w:hAnsi="Times New Roman" w:cs="Times New Roman"/>
          <w:sz w:val="24"/>
          <w:szCs w:val="24"/>
        </w:rPr>
        <w:t>-</w:t>
      </w:r>
      <w:r w:rsidRPr="00EB1C0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4635EF">
        <w:rPr>
          <w:rFonts w:ascii="Times New Roman" w:hAnsi="Times New Roman" w:cs="Times New Roman"/>
          <w:sz w:val="24"/>
          <w:szCs w:val="24"/>
        </w:rPr>
        <w:t xml:space="preserve">: </w:t>
      </w:r>
      <w:hyperlink r:id="rId22" w:history="1">
        <w:r w:rsidR="0056362C"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obkomobr</w:t>
        </w:r>
        <w:r w:rsidR="0056362C"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@</w:t>
        </w:r>
        <w:r w:rsidR="0056362C"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mail</w:t>
        </w:r>
        <w:r w:rsidR="0056362C"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.</w:t>
        </w:r>
        <w:r w:rsidR="0056362C"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ru</w:t>
        </w:r>
      </w:hyperlink>
      <w:r w:rsidR="0056362C" w:rsidRPr="004635EF">
        <w:t xml:space="preserve"> </w:t>
      </w:r>
    </w:p>
    <w:p w14:paraId="07C97643" w14:textId="1EC872A6" w:rsidR="00CF1217" w:rsidRPr="004635EF" w:rsidRDefault="00CF1217" w:rsidP="00CF12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35EF">
        <w:rPr>
          <w:rFonts w:ascii="Times New Roman" w:hAnsi="Times New Roman" w:cs="Times New Roman"/>
          <w:sz w:val="24"/>
          <w:szCs w:val="24"/>
        </w:rPr>
        <w:t xml:space="preserve">Сайт: </w:t>
      </w:r>
      <w:hyperlink r:id="rId23" w:history="1">
        <w:r w:rsidR="00C05193"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https</w:t>
        </w:r>
        <w:r w:rsidR="00C05193"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://</w:t>
        </w:r>
        <w:r w:rsidR="00C05193"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obkom</w:t>
        </w:r>
        <w:r w:rsidR="00C05193"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.</w:t>
        </w:r>
        <w:r w:rsidR="00C05193"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by</w:t>
        </w:r>
      </w:hyperlink>
      <w:r w:rsidR="00C05193" w:rsidRPr="004635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CA8F87" w14:textId="77777777" w:rsidR="00CF1217" w:rsidRPr="00EB1C09" w:rsidRDefault="00CF1217" w:rsidP="00CF12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C09">
        <w:rPr>
          <w:rFonts w:ascii="Times New Roman" w:hAnsi="Times New Roman" w:cs="Times New Roman"/>
          <w:sz w:val="24"/>
          <w:szCs w:val="24"/>
        </w:rPr>
        <w:t>Социальные сети: </w:t>
      </w:r>
    </w:p>
    <w:p w14:paraId="33F1134F" w14:textId="77777777" w:rsidR="00065085" w:rsidRPr="004635EF" w:rsidRDefault="00A6371A" w:rsidP="00EB1C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24" w:history="1">
        <w:r w:rsidR="00C05193"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https://vk.com/mogobkom</w:t>
        </w:r>
      </w:hyperlink>
      <w:r w:rsidR="00C05193" w:rsidRPr="004635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27E9704" w14:textId="77777777" w:rsidR="00C05193" w:rsidRPr="004635EF" w:rsidRDefault="00A6371A" w:rsidP="00EB1C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25" w:history="1">
        <w:r w:rsidR="00C05193"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https://ok.ru/profobrmogilev</w:t>
        </w:r>
      </w:hyperlink>
      <w:r w:rsidR="00C05193" w:rsidRPr="004635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D743BB7" w14:textId="77777777" w:rsidR="00065085" w:rsidRPr="004635EF" w:rsidRDefault="00A6371A" w:rsidP="00EB1C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26" w:history="1">
        <w:r w:rsidR="00C05193"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https://t.me/Mogilevobrazovaniye</w:t>
        </w:r>
      </w:hyperlink>
      <w:r w:rsidR="00C05193" w:rsidRPr="004635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F2384FE" w14:textId="77777777" w:rsidR="00B2628C" w:rsidRPr="004635EF" w:rsidRDefault="00A6371A" w:rsidP="00EB1C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27" w:history="1">
        <w:r w:rsidR="00114FCD" w:rsidRPr="004635EF">
          <w:rPr>
            <w:rStyle w:val="a7"/>
            <w:rFonts w:ascii="Times New Roman" w:hAnsi="Times New Roman" w:cs="Times New Roman"/>
            <w:b/>
            <w:sz w:val="24"/>
            <w:szCs w:val="24"/>
            <w:u w:val="none"/>
          </w:rPr>
          <w:t>https://www.instagram.com/obkom_by</w:t>
        </w:r>
      </w:hyperlink>
    </w:p>
    <w:p w14:paraId="5080A8C7" w14:textId="49DC5EE8" w:rsidR="00525357" w:rsidRPr="007C3FB9" w:rsidRDefault="004635EF" w:rsidP="005253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Правовая</w:t>
      </w:r>
      <w:r w:rsidR="00525357" w:rsidRPr="00A12109">
        <w:rPr>
          <w:rFonts w:ascii="Times New Roman" w:hAnsi="Times New Roman" w:cs="Times New Roman"/>
          <w:sz w:val="24"/>
          <w:szCs w:val="24"/>
        </w:rPr>
        <w:t xml:space="preserve"> консультация</w:t>
      </w:r>
      <w:r w:rsidR="00525357" w:rsidRPr="007C3FB9">
        <w:rPr>
          <w:rFonts w:ascii="Times New Roman" w:hAnsi="Times New Roman" w:cs="Times New Roman"/>
          <w:sz w:val="24"/>
          <w:szCs w:val="24"/>
        </w:rPr>
        <w:t>: + 375</w:t>
      </w:r>
      <w:r w:rsidR="00525357">
        <w:rPr>
          <w:rFonts w:ascii="Times New Roman" w:hAnsi="Times New Roman" w:cs="Times New Roman"/>
          <w:sz w:val="24"/>
          <w:szCs w:val="24"/>
        </w:rPr>
        <w:t>222415808</w:t>
      </w:r>
    </w:p>
    <w:p w14:paraId="72D7C36A" w14:textId="77777777" w:rsidR="00065085" w:rsidRPr="004635EF" w:rsidRDefault="00C05193" w:rsidP="00EB1C09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635EF">
        <w:rPr>
          <w:rFonts w:ascii="Times New Roman" w:hAnsi="Times New Roman" w:cs="Times New Roman"/>
          <w:b/>
          <w:sz w:val="28"/>
          <w:szCs w:val="24"/>
        </w:rPr>
        <w:t xml:space="preserve">Председатель: </w:t>
      </w:r>
      <w:r w:rsidR="00525357" w:rsidRPr="004635EF">
        <w:rPr>
          <w:rFonts w:ascii="Times New Roman" w:hAnsi="Times New Roman" w:cs="Times New Roman"/>
          <w:b/>
          <w:sz w:val="28"/>
          <w:szCs w:val="24"/>
        </w:rPr>
        <w:t>Старостина Людмила Викторовна</w:t>
      </w:r>
    </w:p>
    <w:sectPr w:rsidR="00065085" w:rsidRPr="004635EF" w:rsidSect="004635EF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244"/>
    <w:rsid w:val="0001230F"/>
    <w:rsid w:val="00064015"/>
    <w:rsid w:val="00065085"/>
    <w:rsid w:val="000A14F7"/>
    <w:rsid w:val="000E2668"/>
    <w:rsid w:val="00114FCD"/>
    <w:rsid w:val="00125244"/>
    <w:rsid w:val="00137A01"/>
    <w:rsid w:val="00296D2C"/>
    <w:rsid w:val="002C46A7"/>
    <w:rsid w:val="00347284"/>
    <w:rsid w:val="00377C5C"/>
    <w:rsid w:val="00387528"/>
    <w:rsid w:val="003A3A34"/>
    <w:rsid w:val="003C0096"/>
    <w:rsid w:val="0043200F"/>
    <w:rsid w:val="00452A93"/>
    <w:rsid w:val="004635EF"/>
    <w:rsid w:val="00525357"/>
    <w:rsid w:val="0056362C"/>
    <w:rsid w:val="00575F18"/>
    <w:rsid w:val="007660F4"/>
    <w:rsid w:val="007A21C6"/>
    <w:rsid w:val="007C3FB9"/>
    <w:rsid w:val="00866F47"/>
    <w:rsid w:val="00907576"/>
    <w:rsid w:val="00912BBC"/>
    <w:rsid w:val="00921D83"/>
    <w:rsid w:val="00943C24"/>
    <w:rsid w:val="00A12109"/>
    <w:rsid w:val="00A6371A"/>
    <w:rsid w:val="00B20E6B"/>
    <w:rsid w:val="00B2628C"/>
    <w:rsid w:val="00BC07B4"/>
    <w:rsid w:val="00BD7B60"/>
    <w:rsid w:val="00BF1901"/>
    <w:rsid w:val="00C02370"/>
    <w:rsid w:val="00C05193"/>
    <w:rsid w:val="00C304FB"/>
    <w:rsid w:val="00CE15B7"/>
    <w:rsid w:val="00CF1217"/>
    <w:rsid w:val="00DB5C4B"/>
    <w:rsid w:val="00E45705"/>
    <w:rsid w:val="00EB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0C1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52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6A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B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B1C09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6362C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E15B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52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6A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B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B1C09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6362C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E15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0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prof.by" TargetMode="External"/><Relationship Id="rId13" Type="http://schemas.openxmlformats.org/officeDocument/2006/relationships/hyperlink" Target="https://estu.1prof.by" TargetMode="External"/><Relationship Id="rId18" Type="http://schemas.openxmlformats.org/officeDocument/2006/relationships/hyperlink" Target="file:///F:\1.&#1056;&#1040;&#1041;&#1054;&#1063;&#1048;&#1045;%20&#1044;&#1054;&#1050;&#1059;&#1052;&#1045;&#1053;&#1058;&#1067;\&#1048;&#1085;&#1092;&#1086;&#1088;&#1084;-&#1088;&#1072;&#1073;&#1086;&#1090;&#1072;\&#1052;&#1072;&#1082;&#1077;&#1090;%20&#1089;&#1090;&#1077;&#1085;&#1076;&#1072;\mogilev@fpb.by" TargetMode="External"/><Relationship Id="rId26" Type="http://schemas.openxmlformats.org/officeDocument/2006/relationships/hyperlink" Target="https://t.me/Mogilevobrazovaniy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file:///F:\1.&#1056;&#1040;&#1041;&#1054;&#1063;&#1048;&#1045;%20&#1044;&#1054;&#1050;&#1059;&#1052;&#1045;&#1053;&#1058;&#1067;\&#1048;&#1085;&#1092;&#1086;&#1088;&#1084;-&#1088;&#1072;&#1073;&#1086;&#1090;&#1072;\&#1052;&#1072;&#1082;&#1077;&#1090;%20&#1089;&#1090;&#1077;&#1085;&#1076;&#1072;\contact@fpb.by" TargetMode="External"/><Relationship Id="rId12" Type="http://schemas.openxmlformats.org/officeDocument/2006/relationships/hyperlink" Target="mailto:wr@belestu.by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ok.ru/profobrmogilev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t.me/BTUESW" TargetMode="Externa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hyperlink" Target="https://vk.com/mogobko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vk.com/estu_1prof_by" TargetMode="External"/><Relationship Id="rId23" Type="http://schemas.openxmlformats.org/officeDocument/2006/relationships/hyperlink" Target="https://obkom.by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mogilev.1prof.b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pb.1prof.by" TargetMode="External"/><Relationship Id="rId14" Type="http://schemas.openxmlformats.org/officeDocument/2006/relationships/hyperlink" Target="https://www.instagram.com/profsoyuz_obrazovaniya_i_nauki" TargetMode="External"/><Relationship Id="rId22" Type="http://schemas.openxmlformats.org/officeDocument/2006/relationships/hyperlink" Target="mailto:obkomobr@mail.ru" TargetMode="External"/><Relationship Id="rId27" Type="http://schemas.openxmlformats.org/officeDocument/2006/relationships/hyperlink" Target="https://www.instagram.com/obkom_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2024-04-10T06:20:00Z</cp:lastPrinted>
  <dcterms:created xsi:type="dcterms:W3CDTF">2024-04-18T09:10:00Z</dcterms:created>
  <dcterms:modified xsi:type="dcterms:W3CDTF">2024-04-18T09:10:00Z</dcterms:modified>
</cp:coreProperties>
</file>