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E2" w:rsidRPr="00A35F57" w:rsidRDefault="00324BE2" w:rsidP="00324BE2">
      <w:pPr>
        <w:ind w:firstLine="851"/>
        <w:jc w:val="center"/>
        <w:rPr>
          <w:b/>
          <w:sz w:val="30"/>
          <w:szCs w:val="30"/>
        </w:rPr>
      </w:pPr>
      <w:r w:rsidRPr="00A35F57">
        <w:rPr>
          <w:b/>
          <w:sz w:val="30"/>
          <w:szCs w:val="30"/>
        </w:rPr>
        <w:t>Пожары транспортных средств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Пожар в автомобиле едва ли не опаснее, чем в квартире или каком-либо другом помещении. Это неудивительно, поскольку автомобиль представляет собой небольшое замкнутое пространство. В Гомельской области с начала года от пожаров повреждено уже 10 </w:t>
      </w:r>
      <w:r>
        <w:rPr>
          <w:sz w:val="30"/>
          <w:szCs w:val="30"/>
        </w:rPr>
        <w:t>автомобилей</w:t>
      </w:r>
      <w:r w:rsidRPr="00A35F57">
        <w:rPr>
          <w:sz w:val="30"/>
          <w:szCs w:val="30"/>
        </w:rPr>
        <w:t xml:space="preserve"> и </w:t>
      </w:r>
      <w:r>
        <w:rPr>
          <w:sz w:val="30"/>
          <w:szCs w:val="30"/>
        </w:rPr>
        <w:t>8</w:t>
      </w:r>
      <w:r w:rsidRPr="00A35F57">
        <w:rPr>
          <w:sz w:val="30"/>
          <w:szCs w:val="30"/>
        </w:rPr>
        <w:t xml:space="preserve"> гаражей.</w:t>
      </w:r>
    </w:p>
    <w:p w:rsidR="00324BE2" w:rsidRPr="00A35F57" w:rsidRDefault="00324BE2" w:rsidP="00324BE2">
      <w:pPr>
        <w:ind w:firstLine="851"/>
        <w:jc w:val="both"/>
        <w:rPr>
          <w:b/>
          <w:i/>
          <w:sz w:val="30"/>
          <w:szCs w:val="30"/>
        </w:rPr>
      </w:pPr>
      <w:r w:rsidRPr="00A35F57">
        <w:rPr>
          <w:b/>
          <w:i/>
          <w:sz w:val="30"/>
          <w:szCs w:val="30"/>
        </w:rPr>
        <w:t>Причины возгораний автомобилей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>Припомните, где вы в последний раз ремонтировали свою машину? Зачастую, доверив свой автомобиль сомнительным умельцам, сэкономив на качестве, не удивляйтесь, если ваша машина не просто станет как вкопанная, а и  загорится. Ведь по статистике в большинстве случаев горение в автомобиле начинается под капотом - из-за короткого замыкания электропроводки или неисправности топливной системы.</w:t>
      </w:r>
    </w:p>
    <w:p w:rsidR="00324BE2" w:rsidRPr="00AE74FF" w:rsidRDefault="00324BE2" w:rsidP="00324BE2">
      <w:pPr>
        <w:suppressAutoHyphens/>
        <w:ind w:firstLine="720"/>
        <w:jc w:val="both"/>
        <w:rPr>
          <w:i/>
          <w:sz w:val="30"/>
          <w:szCs w:val="30"/>
          <w:lang w:eastAsia="x-none"/>
        </w:rPr>
      </w:pPr>
      <w:r>
        <w:rPr>
          <w:i/>
          <w:sz w:val="30"/>
          <w:szCs w:val="30"/>
          <w:lang w:eastAsia="x-none"/>
        </w:rPr>
        <w:t>7 февраля</w:t>
      </w:r>
      <w:r w:rsidRPr="00AE74FF">
        <w:rPr>
          <w:i/>
          <w:sz w:val="30"/>
          <w:szCs w:val="30"/>
          <w:lang w:eastAsia="x-none"/>
        </w:rPr>
        <w:t xml:space="preserve"> в 15-46 поступило сообщение о пожаре легкового автомобиля </w:t>
      </w:r>
      <w:r>
        <w:rPr>
          <w:i/>
          <w:sz w:val="30"/>
          <w:szCs w:val="30"/>
          <w:lang w:eastAsia="x-none"/>
        </w:rPr>
        <w:t xml:space="preserve">в городе Гомеле. </w:t>
      </w:r>
      <w:r w:rsidRPr="00AE74FF">
        <w:rPr>
          <w:i/>
          <w:sz w:val="30"/>
          <w:szCs w:val="30"/>
          <w:lang w:eastAsia="x-none"/>
        </w:rPr>
        <w:t xml:space="preserve">В результате поврежден моторный отсек и салон автомобиля. Пострадавших нет. Рассматриваемая версия причины пожара – нарушение правил эксплуатации электросетей и электрооборудования. </w:t>
      </w:r>
    </w:p>
    <w:p w:rsidR="00324BE2" w:rsidRPr="00AE74FF" w:rsidRDefault="00324BE2" w:rsidP="00324BE2">
      <w:pPr>
        <w:suppressAutoHyphens/>
        <w:ind w:firstLine="720"/>
        <w:jc w:val="both"/>
        <w:rPr>
          <w:i/>
          <w:sz w:val="30"/>
          <w:szCs w:val="30"/>
          <w:lang w:eastAsia="x-none"/>
        </w:rPr>
      </w:pPr>
      <w:r>
        <w:rPr>
          <w:i/>
          <w:sz w:val="30"/>
          <w:szCs w:val="30"/>
          <w:lang w:eastAsia="x-none"/>
        </w:rPr>
        <w:t xml:space="preserve">На следующий день </w:t>
      </w:r>
      <w:r w:rsidRPr="00AE74FF">
        <w:rPr>
          <w:i/>
          <w:sz w:val="30"/>
          <w:szCs w:val="30"/>
          <w:lang w:eastAsia="x-none"/>
        </w:rPr>
        <w:t xml:space="preserve">в 07-31 поступило сообщение о пожаре легкового автомобиля </w:t>
      </w:r>
      <w:r>
        <w:rPr>
          <w:i/>
          <w:sz w:val="30"/>
          <w:szCs w:val="30"/>
          <w:lang w:eastAsia="x-none"/>
        </w:rPr>
        <w:t xml:space="preserve">в </w:t>
      </w:r>
      <w:r w:rsidRPr="00AE74FF">
        <w:rPr>
          <w:i/>
          <w:sz w:val="30"/>
          <w:szCs w:val="30"/>
          <w:lang w:eastAsia="x-none"/>
        </w:rPr>
        <w:t>г</w:t>
      </w:r>
      <w:r>
        <w:rPr>
          <w:i/>
          <w:sz w:val="30"/>
          <w:szCs w:val="30"/>
          <w:lang w:eastAsia="x-none"/>
        </w:rPr>
        <w:t xml:space="preserve">ороде Светлогорске. </w:t>
      </w:r>
      <w:r w:rsidRPr="00AE74FF">
        <w:rPr>
          <w:i/>
          <w:sz w:val="30"/>
          <w:szCs w:val="30"/>
          <w:lang w:eastAsia="x-none"/>
        </w:rPr>
        <w:t xml:space="preserve">В результате поврежден моторный отсек и лакокрасочное покрытие легкового автомобиля. Пострадавших нет. Рассматриваемая версия причины пожара – конструктивный недостаток электрооборудования. 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Как это ни странно, реже всего пожар в автомобиле начинается при дорожно-транспортном происшествии. А вот в салоне возгорание происходит чаще, виной тому - непотушенная сигарета, выброшенная из водительского окна и затянутая потоком воздуха внутрь. </w:t>
      </w:r>
    </w:p>
    <w:p w:rsidR="00324BE2" w:rsidRPr="00A35F57" w:rsidRDefault="00324BE2" w:rsidP="00324BE2">
      <w:pPr>
        <w:ind w:firstLine="851"/>
        <w:jc w:val="both"/>
        <w:rPr>
          <w:b/>
          <w:i/>
          <w:sz w:val="30"/>
          <w:szCs w:val="30"/>
        </w:rPr>
      </w:pPr>
      <w:r w:rsidRPr="00A35F57">
        <w:rPr>
          <w:b/>
          <w:i/>
          <w:sz w:val="30"/>
          <w:szCs w:val="30"/>
        </w:rPr>
        <w:t>Из-под капота идет дым, что делать?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>Итак, как только вы почувствовали запах бензина,  горелой резины в салоне немедленно остановите машину и выясните причину. Если из капота автомобиля пошел дым, вызывайте спасателей. Важно также и самостоятельно предпринимать действия по тушению, так как автомобиль может полностью выгореть буквально на ваших глазах. Нужно приоткрыть капот и в появившуюся щель  вставить раструб огнетушителя и сбить пламя. Только  потом можно осторожно открывать капот, чтобы избежать притока воздуха и усиления горения. Так как крышка капота может быть горячей, лучше открывать ее, надев хлопчатобумажные хозяйственные перчатки. Необходимо любыми способами обесточить автомобиль.</w:t>
      </w:r>
    </w:p>
    <w:p w:rsidR="00324BE2" w:rsidRPr="00A35F57" w:rsidRDefault="00324BE2" w:rsidP="00324BE2">
      <w:pPr>
        <w:ind w:firstLine="851"/>
        <w:jc w:val="both"/>
        <w:rPr>
          <w:b/>
          <w:i/>
          <w:sz w:val="30"/>
          <w:szCs w:val="30"/>
        </w:rPr>
      </w:pPr>
      <w:r w:rsidRPr="00A35F57">
        <w:rPr>
          <w:b/>
          <w:i/>
          <w:sz w:val="30"/>
          <w:szCs w:val="30"/>
        </w:rPr>
        <w:t>Чем тушить?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В вашем автомобиле обязательно должен быть огнетушитель. Литровые огнетушители - плохие помощники в тушении пожара. Лучше </w:t>
      </w:r>
      <w:r w:rsidRPr="00A35F57">
        <w:rPr>
          <w:sz w:val="30"/>
          <w:szCs w:val="30"/>
        </w:rPr>
        <w:lastRenderedPageBreak/>
        <w:t>всего купить пятилитровый углекислотный или порошковый. Обязательно изучите инструкцию по применению, иначе в случае возгорания ваш автомобиль может сгореть, пока вы будете тщетно бороться с огнетушителем, пытаясь понять принцип его действия. Также не стоит забывать  и о том, что периодически огнетушитель необходимо перезаряжать.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Если же огнетушитель отсутствует, можно использовать песок, землю, одежду. Помните, если пожар в автомобиле начался с салона - опасность имеется очень серьёзная, поскольку огонь быстро распространяется по обивке. Из-за притока воздуха процесс распространения пожара значительно ускоряется, в течение буквально нескольких минут происходит воспламенение всего салона. Если горение распространилось в ту часть автомобиля, где находится бензобак или газовый баллон, единственное, что Вам следует сделать - это быстро удалиться от машины на достаточное расстояние. </w:t>
      </w:r>
    </w:p>
    <w:p w:rsidR="00324BE2" w:rsidRPr="00A35F57" w:rsidRDefault="00324BE2" w:rsidP="00324BE2">
      <w:pPr>
        <w:ind w:firstLine="851"/>
        <w:jc w:val="both"/>
        <w:rPr>
          <w:b/>
          <w:i/>
          <w:sz w:val="30"/>
          <w:szCs w:val="30"/>
        </w:rPr>
      </w:pPr>
      <w:r w:rsidRPr="00A35F57">
        <w:rPr>
          <w:b/>
          <w:i/>
          <w:sz w:val="30"/>
          <w:szCs w:val="30"/>
        </w:rPr>
        <w:t>Гаражные истории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Как называется место, где мужчины могут пропадать часами? Естественно, гараж. И сколько «автомобильно-гаражных» историй пересказывается здесь друг другу – не счесть. У спасателей всплывают в памяти такие истории… </w:t>
      </w:r>
    </w:p>
    <w:p w:rsidR="00324BE2" w:rsidRPr="00A35F57" w:rsidRDefault="00324BE2" w:rsidP="00324BE2">
      <w:pPr>
        <w:ind w:firstLine="851"/>
        <w:jc w:val="both"/>
        <w:rPr>
          <w:i/>
          <w:sz w:val="30"/>
          <w:szCs w:val="30"/>
        </w:rPr>
      </w:pPr>
      <w:r w:rsidRPr="00A35F57">
        <w:rPr>
          <w:i/>
          <w:sz w:val="30"/>
          <w:szCs w:val="30"/>
        </w:rPr>
        <w:t>17 января в послеобеденное</w:t>
      </w:r>
      <w:r w:rsidRPr="00A35F57">
        <w:rPr>
          <w:b/>
          <w:i/>
          <w:sz w:val="30"/>
          <w:szCs w:val="30"/>
        </w:rPr>
        <w:t xml:space="preserve"> </w:t>
      </w:r>
      <w:r w:rsidRPr="00A35F57">
        <w:rPr>
          <w:i/>
          <w:sz w:val="30"/>
          <w:szCs w:val="30"/>
        </w:rPr>
        <w:t xml:space="preserve">время произошел пожар гаража в городе Жлобине. В результате повреждены легковой автомобиль и имущество в гараже. Пострадавших нет. Нарушение правил пожарной безопасности при проведении огневых работ привели к пожару - именно этой версии придерживаются специалисты. </w:t>
      </w:r>
    </w:p>
    <w:p w:rsidR="00324BE2" w:rsidRDefault="00324BE2" w:rsidP="00324BE2">
      <w:pPr>
        <w:suppressAutoHyphens/>
        <w:ind w:firstLine="851"/>
        <w:jc w:val="both"/>
        <w:rPr>
          <w:i/>
          <w:sz w:val="30"/>
          <w:szCs w:val="30"/>
        </w:rPr>
      </w:pPr>
      <w:r w:rsidRPr="00A35F57">
        <w:rPr>
          <w:i/>
          <w:sz w:val="30"/>
          <w:szCs w:val="30"/>
          <w:lang w:eastAsia="x-none"/>
        </w:rPr>
        <w:t xml:space="preserve">На следующий день предположительно по этой же причине произошел </w:t>
      </w:r>
      <w:r w:rsidRPr="00A35F57">
        <w:rPr>
          <w:i/>
          <w:sz w:val="30"/>
          <w:szCs w:val="30"/>
        </w:rPr>
        <w:t>пожар гаража и автомобиля в городе Гомеле. В результате в гараже уничтожено имущество и легковой автомобиль, повреждены кровля и потолочное перекрытие. Собственник автомобиля с предварительным диагнозом «ожоги 2 % тела, термоингаляционная травма» госпитализирован в больницу.</w:t>
      </w:r>
    </w:p>
    <w:p w:rsidR="00324BE2" w:rsidRPr="00AE74FF" w:rsidRDefault="00324BE2" w:rsidP="00324BE2">
      <w:pPr>
        <w:suppressAutoHyphens/>
        <w:ind w:firstLine="851"/>
        <w:jc w:val="both"/>
        <w:rPr>
          <w:i/>
          <w:sz w:val="30"/>
          <w:szCs w:val="30"/>
        </w:rPr>
      </w:pPr>
      <w:r w:rsidRPr="00AE74FF">
        <w:rPr>
          <w:i/>
          <w:sz w:val="30"/>
          <w:szCs w:val="30"/>
          <w:lang w:eastAsia="x-none"/>
        </w:rPr>
        <w:t>5 февраля</w:t>
      </w:r>
      <w:r w:rsidRPr="00AE74FF">
        <w:rPr>
          <w:b/>
          <w:i/>
          <w:sz w:val="30"/>
          <w:szCs w:val="30"/>
          <w:lang w:eastAsia="x-none"/>
        </w:rPr>
        <w:t xml:space="preserve"> </w:t>
      </w:r>
      <w:r w:rsidRPr="00AE74FF">
        <w:rPr>
          <w:i/>
          <w:sz w:val="30"/>
          <w:szCs w:val="30"/>
          <w:lang w:eastAsia="x-none"/>
        </w:rPr>
        <w:t>в 16-07 поступило сообщение о пожаре гаража в г</w:t>
      </w:r>
      <w:r>
        <w:rPr>
          <w:i/>
          <w:sz w:val="30"/>
          <w:szCs w:val="30"/>
          <w:lang w:eastAsia="x-none"/>
        </w:rPr>
        <w:t>ороде</w:t>
      </w:r>
      <w:r w:rsidRPr="00AE74FF">
        <w:rPr>
          <w:i/>
          <w:sz w:val="30"/>
          <w:szCs w:val="30"/>
          <w:lang w:eastAsia="x-none"/>
        </w:rPr>
        <w:t xml:space="preserve"> Чечер</w:t>
      </w:r>
      <w:r>
        <w:rPr>
          <w:i/>
          <w:sz w:val="30"/>
          <w:szCs w:val="30"/>
          <w:lang w:eastAsia="x-none"/>
        </w:rPr>
        <w:t xml:space="preserve">ске. </w:t>
      </w:r>
      <w:r w:rsidRPr="00AE74FF">
        <w:rPr>
          <w:i/>
          <w:sz w:val="30"/>
          <w:szCs w:val="30"/>
          <w:lang w:eastAsia="x-none"/>
        </w:rPr>
        <w:t>В результате повреждена кровля и имущество в гараже. Пострадавших нет. Рассматриваемая версия причины пожара – нарушение правил эксплуатации печей, теплогенерирующих агрегатов и устройств.</w:t>
      </w:r>
    </w:p>
    <w:p w:rsidR="00324BE2" w:rsidRPr="00A35F57" w:rsidRDefault="00324BE2" w:rsidP="00324BE2">
      <w:pPr>
        <w:suppressAutoHyphens/>
        <w:ind w:firstLine="851"/>
        <w:jc w:val="both"/>
        <w:rPr>
          <w:b/>
          <w:i/>
          <w:sz w:val="30"/>
          <w:szCs w:val="30"/>
          <w:lang w:eastAsia="x-none"/>
        </w:rPr>
      </w:pPr>
      <w:r w:rsidRPr="00A35F57">
        <w:rPr>
          <w:b/>
          <w:i/>
          <w:sz w:val="30"/>
          <w:szCs w:val="30"/>
          <w:lang w:eastAsia="x-none"/>
        </w:rPr>
        <w:t>Опасности в гаражах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Основные источники опасности в гаражах – это угарные газы, легковоспламеняющиеся жидкости, отравляющие вещества. Поэтому нужно убрать из гаража старую мебель, строительные материалы. 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Запчасти и инструменты желательно хранить в специальных шкафах или стеллажах. Позаботьтесь о хорошей вентиляции. </w:t>
      </w:r>
      <w:r w:rsidRPr="00A35F57">
        <w:rPr>
          <w:sz w:val="30"/>
          <w:szCs w:val="30"/>
        </w:rPr>
        <w:lastRenderedPageBreak/>
        <w:t xml:space="preserve">Обязательно предусмотрите аптечку, несколько бутылок чистой воды, мыло, огнетушитель. При работе с токсичными веществами пользуйтесь перчатками, да и вообще, приходя в гараж, лучше переодевайтесь в рабочую одежду. 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Большинство автовладельцев приходят в гараж не только взять или поставить машину, но и устранить мелкие неисправности собственными силами. Никакие работы с автомобилем нельзя производить при работающем двигателе. Проверка свечей зажигания, когда нужно завести мотор, к примеру,  должна проходить  только на свежем воздухе. В гараже отравление выхлопными газами наступает очень быстро и незаметно. 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>Пролив на тело кислоту, электролит, немедленно смойте большим количеством воды. При серьезных повреждениях вызывайте скорую помощь. Ни в коем случае не оставляйте в гараже детей без присмотра, тем более не разрешайте им приходить туда без вас.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>Не используйте огонь для прогрева машины, нагревания замков, для этого существуют специальные спреи и другие более безопасные способы.</w:t>
      </w:r>
    </w:p>
    <w:p w:rsidR="00324BE2" w:rsidRPr="00A35F57" w:rsidRDefault="00324BE2" w:rsidP="00324BE2">
      <w:pPr>
        <w:ind w:firstLine="851"/>
        <w:jc w:val="both"/>
        <w:rPr>
          <w:i/>
          <w:sz w:val="30"/>
          <w:szCs w:val="30"/>
        </w:rPr>
      </w:pPr>
      <w:r w:rsidRPr="00A35F57">
        <w:rPr>
          <w:b/>
          <w:i/>
          <w:sz w:val="30"/>
          <w:szCs w:val="30"/>
        </w:rPr>
        <w:t xml:space="preserve">Пожар в гараже, что делать? 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>Не теряя не секунды, нужно вызвать спасателей. До их приезда, оцените обстановку. Если распространение огня сопровождается взрывами горючего, не приближайтесь к горящим объектам. Если ситуация не вышла из-под контроля, попытайтесь определить источник возгорания. В том случае, если причиной пожара стало замыкание электропроводки, обесточьте гараж. Если такой возможности не имеется, ни в коем случае для тушения огня не используйте воду, пытайтесь забросать источник возгорания песком.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 xml:space="preserve">Позовите на помощь простых прохожих. Это увеличивает ваши шансы сохранить имущество. Из горящего гаража постарайтесь общими усилиями выкатить машину. 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  <w:r w:rsidRPr="00A35F57">
        <w:rPr>
          <w:sz w:val="30"/>
          <w:szCs w:val="30"/>
        </w:rPr>
        <w:t>Для тушения используйте песок, почву, огнетушители, любые подручные средства.</w:t>
      </w:r>
    </w:p>
    <w:p w:rsidR="00324BE2" w:rsidRPr="00A35F57" w:rsidRDefault="00324BE2" w:rsidP="00324BE2">
      <w:pPr>
        <w:ind w:firstLine="851"/>
        <w:jc w:val="both"/>
        <w:rPr>
          <w:sz w:val="30"/>
          <w:szCs w:val="30"/>
        </w:rPr>
      </w:pPr>
    </w:p>
    <w:p w:rsidR="00324BE2" w:rsidRPr="00A35F57" w:rsidRDefault="00324BE2" w:rsidP="00324BE2">
      <w:pPr>
        <w:ind w:firstLine="851"/>
        <w:jc w:val="both"/>
        <w:rPr>
          <w:b/>
          <w:sz w:val="30"/>
          <w:szCs w:val="30"/>
        </w:rPr>
      </w:pPr>
      <w:r w:rsidRPr="00A35F57">
        <w:rPr>
          <w:b/>
          <w:sz w:val="30"/>
          <w:szCs w:val="30"/>
        </w:rPr>
        <w:t xml:space="preserve">Соблюдение правил пожарной безопасности поможет избежать возникновения чрезвычайных ситуаций! </w:t>
      </w:r>
    </w:p>
    <w:p w:rsidR="00324BE2" w:rsidRPr="00A35F57" w:rsidRDefault="00324BE2" w:rsidP="00324B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p w:rsidR="005935A1" w:rsidRDefault="005935A1">
      <w:bookmarkStart w:id="0" w:name="_GoBack"/>
      <w:bookmarkEnd w:id="0"/>
    </w:p>
    <w:sectPr w:rsidR="0059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BB"/>
    <w:rsid w:val="00324BE2"/>
    <w:rsid w:val="003D59BB"/>
    <w:rsid w:val="0059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FEE1C-F60B-4B97-8000-6CC2F050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B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2023-02-14T06:41:00Z</dcterms:created>
  <dcterms:modified xsi:type="dcterms:W3CDTF">2023-02-14T06:41:00Z</dcterms:modified>
</cp:coreProperties>
</file>