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7E" w:rsidRPr="0053227E" w:rsidRDefault="0053227E" w:rsidP="0053227E">
      <w:pPr>
        <w:pStyle w:val="a4"/>
        <w:ind w:left="6521"/>
        <w:jc w:val="left"/>
        <w:rPr>
          <w:b w:val="0"/>
          <w:color w:val="000000"/>
          <w:sz w:val="28"/>
          <w:szCs w:val="72"/>
        </w:rPr>
      </w:pPr>
      <w:r w:rsidRPr="0053227E">
        <w:rPr>
          <w:b w:val="0"/>
          <w:color w:val="000000"/>
          <w:sz w:val="28"/>
          <w:szCs w:val="72"/>
        </w:rPr>
        <w:t>УТВЕРЖДАЮ</w:t>
      </w:r>
    </w:p>
    <w:p w:rsidR="0053227E" w:rsidRPr="0053227E" w:rsidRDefault="0053227E" w:rsidP="0053227E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8"/>
          <w:szCs w:val="72"/>
        </w:rPr>
      </w:pPr>
      <w:r w:rsidRPr="0053227E">
        <w:rPr>
          <w:rFonts w:ascii="Times New Roman" w:hAnsi="Times New Roman" w:cs="Times New Roman"/>
          <w:color w:val="000000"/>
          <w:sz w:val="28"/>
          <w:szCs w:val="72"/>
        </w:rPr>
        <w:t xml:space="preserve">Директор государственного учреждения образования «Гимназия г. </w:t>
      </w:r>
      <w:proofErr w:type="spellStart"/>
      <w:r w:rsidRPr="0053227E">
        <w:rPr>
          <w:rFonts w:ascii="Times New Roman" w:hAnsi="Times New Roman" w:cs="Times New Roman"/>
          <w:color w:val="000000"/>
          <w:sz w:val="28"/>
          <w:szCs w:val="72"/>
        </w:rPr>
        <w:t>Петрикова</w:t>
      </w:r>
      <w:proofErr w:type="spellEnd"/>
      <w:r w:rsidRPr="0053227E">
        <w:rPr>
          <w:rFonts w:ascii="Times New Roman" w:hAnsi="Times New Roman" w:cs="Times New Roman"/>
          <w:color w:val="000000"/>
          <w:sz w:val="28"/>
          <w:szCs w:val="72"/>
        </w:rPr>
        <w:t>»</w:t>
      </w:r>
    </w:p>
    <w:p w:rsidR="0053227E" w:rsidRPr="0053227E" w:rsidRDefault="0053227E" w:rsidP="0053227E">
      <w:pPr>
        <w:pStyle w:val="a4"/>
        <w:ind w:left="6521"/>
        <w:jc w:val="left"/>
        <w:rPr>
          <w:b w:val="0"/>
          <w:color w:val="000000"/>
          <w:sz w:val="28"/>
          <w:szCs w:val="72"/>
        </w:rPr>
      </w:pPr>
      <w:r w:rsidRPr="0053227E">
        <w:rPr>
          <w:b w:val="0"/>
          <w:color w:val="000000"/>
          <w:sz w:val="28"/>
          <w:szCs w:val="72"/>
        </w:rPr>
        <w:t xml:space="preserve">____________ Л.Г. </w:t>
      </w:r>
      <w:proofErr w:type="spellStart"/>
      <w:r w:rsidRPr="0053227E">
        <w:rPr>
          <w:b w:val="0"/>
          <w:color w:val="000000"/>
          <w:sz w:val="28"/>
          <w:szCs w:val="72"/>
        </w:rPr>
        <w:t>Хильман</w:t>
      </w:r>
      <w:proofErr w:type="spellEnd"/>
    </w:p>
    <w:p w:rsidR="0053227E" w:rsidRPr="0053227E" w:rsidRDefault="007859B9" w:rsidP="0053227E">
      <w:pPr>
        <w:pStyle w:val="a4"/>
        <w:tabs>
          <w:tab w:val="left" w:pos="-1701"/>
        </w:tabs>
        <w:ind w:left="6521"/>
        <w:jc w:val="left"/>
        <w:rPr>
          <w:b w:val="0"/>
          <w:color w:val="000000"/>
          <w:sz w:val="28"/>
          <w:szCs w:val="72"/>
        </w:rPr>
      </w:pPr>
      <w:r>
        <w:rPr>
          <w:b w:val="0"/>
          <w:color w:val="000000"/>
          <w:sz w:val="28"/>
          <w:szCs w:val="72"/>
        </w:rPr>
        <w:t>18.04.2024</w:t>
      </w:r>
    </w:p>
    <w:p w:rsidR="0053227E" w:rsidRDefault="0053227E" w:rsidP="00F5348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</w:pPr>
    </w:p>
    <w:p w:rsidR="00F5348F" w:rsidRPr="00F20564" w:rsidRDefault="00F5348F" w:rsidP="00F5348F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ПЛАН</w:t>
      </w:r>
    </w:p>
    <w:p w:rsidR="00F5348F" w:rsidRPr="00F20564" w:rsidRDefault="00F5348F" w:rsidP="00F5348F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мероприятий в государственном учреждении образования</w:t>
      </w:r>
    </w:p>
    <w:p w:rsidR="00187696" w:rsidRPr="00F20564" w:rsidRDefault="00F5348F" w:rsidP="007859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«Гимназия г. </w:t>
      </w:r>
      <w:proofErr w:type="spellStart"/>
      <w:r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Петрикова</w:t>
      </w:r>
      <w:proofErr w:type="spellEnd"/>
      <w:r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» в рамках </w:t>
      </w:r>
      <w:r w:rsidR="007859B9"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празднования Дня </w:t>
      </w:r>
      <w:r w:rsid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</w:t>
      </w:r>
      <w:r w:rsidR="007859B9"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обеды и 80-летия освобождения Петрик</w:t>
      </w:r>
      <w:r w:rsidR="007859B9"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</w:t>
      </w:r>
      <w:r w:rsidR="007859B9" w:rsidRPr="00F2056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вского района</w:t>
      </w:r>
    </w:p>
    <w:p w:rsidR="00F5348F" w:rsidRPr="00F5348F" w:rsidRDefault="00F5348F" w:rsidP="00F5348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566"/>
        <w:gridCol w:w="4071"/>
        <w:gridCol w:w="1842"/>
        <w:gridCol w:w="3261"/>
      </w:tblGrid>
      <w:tr w:rsidR="00F5348F" w:rsidRPr="00F5348F" w:rsidTr="00F5348F">
        <w:tc>
          <w:tcPr>
            <w:tcW w:w="1566" w:type="dxa"/>
            <w:vAlign w:val="center"/>
          </w:tcPr>
          <w:p w:rsidR="0044214D" w:rsidRPr="005A0474" w:rsidRDefault="00736C3A" w:rsidP="00F5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1" w:type="dxa"/>
            <w:vAlign w:val="center"/>
          </w:tcPr>
          <w:p w:rsidR="0044214D" w:rsidRPr="005A0474" w:rsidRDefault="00736C3A" w:rsidP="00F5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7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44214D" w:rsidRPr="005A0474" w:rsidRDefault="00736C3A" w:rsidP="00F5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7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F5348F" w:rsidRPr="005A0474">
              <w:rPr>
                <w:rFonts w:ascii="Times New Roman" w:hAnsi="Times New Roman" w:cs="Times New Roman"/>
                <w:sz w:val="28"/>
                <w:szCs w:val="28"/>
              </w:rPr>
              <w:t>/место проведения</w:t>
            </w:r>
          </w:p>
        </w:tc>
        <w:tc>
          <w:tcPr>
            <w:tcW w:w="3261" w:type="dxa"/>
            <w:vAlign w:val="center"/>
          </w:tcPr>
          <w:p w:rsidR="0044214D" w:rsidRPr="005A0474" w:rsidRDefault="00736C3A" w:rsidP="00F5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44EE" w:rsidRPr="00F5348F" w:rsidTr="00F5348F">
        <w:tc>
          <w:tcPr>
            <w:tcW w:w="1566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20.04</w:t>
            </w:r>
          </w:p>
        </w:tc>
        <w:tc>
          <w:tcPr>
            <w:tcW w:w="4071" w:type="dxa"/>
            <w:vAlign w:val="center"/>
          </w:tcPr>
          <w:p w:rsidR="002B44EE" w:rsidRPr="00F5348F" w:rsidRDefault="002B44EE" w:rsidP="002B4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мемориальный комплекс «Красный берег». Посещение мемориального комплекса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«Озаричи».</w:t>
            </w:r>
          </w:p>
        </w:tc>
        <w:tc>
          <w:tcPr>
            <w:tcW w:w="1842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 – 9 </w:t>
            </w:r>
          </w:p>
        </w:tc>
        <w:tc>
          <w:tcPr>
            <w:tcW w:w="3261" w:type="dxa"/>
            <w:vAlign w:val="center"/>
          </w:tcPr>
          <w:p w:rsidR="002B44EE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Туровец Г.В.</w:t>
            </w:r>
          </w:p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Рыбалко Л.Ю.</w:t>
            </w:r>
          </w:p>
        </w:tc>
      </w:tr>
      <w:tr w:rsidR="002B44EE" w:rsidRPr="00F5348F" w:rsidTr="00F5348F">
        <w:tc>
          <w:tcPr>
            <w:tcW w:w="1566" w:type="dxa"/>
            <w:vAlign w:val="center"/>
          </w:tcPr>
          <w:p w:rsidR="002B44EE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26.04</w:t>
            </w:r>
          </w:p>
        </w:tc>
        <w:tc>
          <w:tcPr>
            <w:tcW w:w="4071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мемориальный комплекс «Хатынь», «Курган Славы»</w:t>
            </w:r>
          </w:p>
        </w:tc>
        <w:tc>
          <w:tcPr>
            <w:tcW w:w="1842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– 11 </w:t>
            </w:r>
          </w:p>
        </w:tc>
        <w:tc>
          <w:tcPr>
            <w:tcW w:w="3261" w:type="dxa"/>
            <w:vAlign w:val="center"/>
          </w:tcPr>
          <w:p w:rsidR="002B44EE" w:rsidRDefault="002B44EE" w:rsidP="002B4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Туровец Г.В.</w:t>
            </w:r>
          </w:p>
          <w:p w:rsidR="002B44EE" w:rsidRPr="00F5348F" w:rsidRDefault="002B44EE" w:rsidP="002B4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4EE" w:rsidRPr="00F5348F" w:rsidTr="00F5348F">
        <w:tc>
          <w:tcPr>
            <w:tcW w:w="1566" w:type="dxa"/>
            <w:vAlign w:val="center"/>
          </w:tcPr>
          <w:p w:rsidR="002B44EE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30.04.</w:t>
            </w:r>
          </w:p>
        </w:tc>
        <w:tc>
          <w:tcPr>
            <w:tcW w:w="4071" w:type="dxa"/>
            <w:vAlign w:val="center"/>
          </w:tcPr>
          <w:p w:rsidR="002B44EE" w:rsidRDefault="002B44EE" w:rsidP="002B4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хореографической постановки «Линия памяти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Код войны»</w:t>
            </w:r>
          </w:p>
          <w:p w:rsidR="002B44EE" w:rsidRPr="00F5348F" w:rsidRDefault="002B44EE" w:rsidP="002B4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Посещение музея Великой Отечественной войны.</w:t>
            </w:r>
          </w:p>
        </w:tc>
        <w:tc>
          <w:tcPr>
            <w:tcW w:w="1842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 – 10 </w:t>
            </w:r>
          </w:p>
        </w:tc>
        <w:tc>
          <w:tcPr>
            <w:tcW w:w="3261" w:type="dxa"/>
            <w:vAlign w:val="center"/>
          </w:tcPr>
          <w:p w:rsidR="002B44EE" w:rsidRPr="00F5348F" w:rsidRDefault="002B44EE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Жуковский Н.А.</w:t>
            </w:r>
          </w:p>
        </w:tc>
      </w:tr>
      <w:tr w:rsidR="00F60B34" w:rsidRPr="00F5348F" w:rsidTr="001F42CC">
        <w:tc>
          <w:tcPr>
            <w:tcW w:w="1566" w:type="dxa"/>
          </w:tcPr>
          <w:p w:rsidR="00F60B34" w:rsidRPr="00F5348F" w:rsidRDefault="00F60B34" w:rsidP="00B939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03.05</w:t>
            </w:r>
          </w:p>
        </w:tc>
        <w:tc>
          <w:tcPr>
            <w:tcW w:w="4071" w:type="dxa"/>
          </w:tcPr>
          <w:p w:rsidR="00F60B34" w:rsidRPr="00F5348F" w:rsidRDefault="00F60B34" w:rsidP="00B9393D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Кинолекторий, посвященный 80-летию освобождения Беларуси от немецко-фашистских захватчиков «Время вернуться»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B939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 – 8/ кинотеатр «Беларусь» </w:t>
            </w:r>
          </w:p>
        </w:tc>
        <w:tc>
          <w:tcPr>
            <w:tcW w:w="3261" w:type="dxa"/>
            <w:vAlign w:val="center"/>
          </w:tcPr>
          <w:p w:rsidR="00F60B34" w:rsidRPr="00F5348F" w:rsidRDefault="00F60B34" w:rsidP="00B939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уководители</w:t>
            </w:r>
          </w:p>
        </w:tc>
      </w:tr>
      <w:tr w:rsidR="00F60B34" w:rsidRPr="00F5348F" w:rsidTr="00F5348F">
        <w:tc>
          <w:tcPr>
            <w:tcW w:w="1566" w:type="dxa"/>
            <w:vMerge w:val="restart"/>
            <w:vAlign w:val="center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04.05 до 10.05</w:t>
            </w:r>
          </w:p>
        </w:tc>
        <w:tc>
          <w:tcPr>
            <w:tcW w:w="4071" w:type="dxa"/>
          </w:tcPr>
          <w:p w:rsidR="00F60B34" w:rsidRPr="00F5348F" w:rsidRDefault="00F60B34" w:rsidP="00011260">
            <w:pPr>
              <w:rPr>
                <w:rFonts w:ascii="Times New Roman" w:hAnsi="Times New Roman" w:cs="Times New Roman"/>
                <w:color w:val="151515"/>
                <w:sz w:val="30"/>
                <w:szCs w:val="30"/>
                <w:shd w:val="clear" w:color="auto" w:fill="F4F5F6"/>
              </w:rPr>
            </w:pPr>
            <w:r w:rsidRPr="00F5348F">
              <w:rPr>
                <w:rFonts w:ascii="Times New Roman" w:hAnsi="Times New Roman" w:cs="Times New Roman"/>
                <w:color w:val="151515"/>
                <w:sz w:val="30"/>
                <w:szCs w:val="30"/>
              </w:rPr>
              <w:t>Выставка детского рисунка «Армия моей страны</w:t>
            </w:r>
            <w:r w:rsidRPr="00F5348F">
              <w:rPr>
                <w:rFonts w:ascii="Times New Roman" w:hAnsi="Times New Roman" w:cs="Times New Roman"/>
                <w:color w:val="151515"/>
                <w:sz w:val="30"/>
                <w:szCs w:val="30"/>
                <w:shd w:val="clear" w:color="auto" w:fill="F4F5F6"/>
              </w:rPr>
              <w:t>»</w:t>
            </w:r>
          </w:p>
          <w:p w:rsidR="00F60B34" w:rsidRPr="00F5348F" w:rsidRDefault="00F60B34" w:rsidP="00011260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F60B34" w:rsidRPr="005A0474" w:rsidRDefault="00F60B34" w:rsidP="005A04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A0474">
              <w:rPr>
                <w:rFonts w:ascii="Times New Roman" w:hAnsi="Times New Roman" w:cs="Times New Roman"/>
                <w:sz w:val="28"/>
                <w:szCs w:val="30"/>
              </w:rPr>
              <w:t>1 – 4</w:t>
            </w:r>
          </w:p>
          <w:p w:rsidR="00F60B34" w:rsidRPr="00F5348F" w:rsidRDefault="00F60B34" w:rsidP="005A0474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74">
              <w:rPr>
                <w:rFonts w:ascii="Times New Roman" w:hAnsi="Times New Roman" w:cs="Times New Roman"/>
                <w:sz w:val="28"/>
                <w:szCs w:val="30"/>
              </w:rPr>
              <w:t>рекреация 1 - этаж</w:t>
            </w:r>
          </w:p>
        </w:tc>
        <w:tc>
          <w:tcPr>
            <w:tcW w:w="3261" w:type="dxa"/>
          </w:tcPr>
          <w:p w:rsidR="00F60B34" w:rsidRPr="00F5348F" w:rsidRDefault="00F60B34" w:rsidP="0001126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Стрейзман</w:t>
            </w:r>
            <w:proofErr w:type="spell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  <w:p w:rsidR="00F60B34" w:rsidRPr="00F5348F" w:rsidRDefault="00F60B34" w:rsidP="0001126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gram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уководители</w:t>
            </w:r>
          </w:p>
        </w:tc>
      </w:tr>
      <w:tr w:rsidR="00F60B34" w:rsidRPr="00F5348F" w:rsidTr="00F5348F">
        <w:tc>
          <w:tcPr>
            <w:tcW w:w="1566" w:type="dxa"/>
            <w:vMerge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1" w:type="dxa"/>
          </w:tcPr>
          <w:p w:rsidR="00F60B34" w:rsidRPr="00F5348F" w:rsidRDefault="00F60B34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Тематическая</w:t>
            </w:r>
            <w:proofErr w:type="gramEnd"/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 фотозона  «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Победный май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Фойе 1 - этаж</w:t>
            </w:r>
          </w:p>
        </w:tc>
        <w:tc>
          <w:tcPr>
            <w:tcW w:w="3261" w:type="dxa"/>
          </w:tcPr>
          <w:p w:rsidR="00F60B34" w:rsidRPr="00F5348F" w:rsidRDefault="00F60B34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Филатова Т.Н.</w:t>
            </w:r>
          </w:p>
        </w:tc>
      </w:tr>
      <w:tr w:rsidR="00F60B34" w:rsidRPr="00F5348F" w:rsidTr="000A790F">
        <w:tc>
          <w:tcPr>
            <w:tcW w:w="1566" w:type="dxa"/>
            <w:vMerge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1" w:type="dxa"/>
          </w:tcPr>
          <w:p w:rsidR="00F60B34" w:rsidRPr="000A790F" w:rsidRDefault="00F60B34" w:rsidP="000A790F">
            <w:pPr>
              <w:jc w:val="center"/>
              <w:rPr>
                <w:rFonts w:ascii="Times New Roman" w:hAnsi="Times New Roman" w:cs="Times New Roman"/>
                <w:i/>
                <w:color w:val="111111"/>
                <w:sz w:val="30"/>
                <w:szCs w:val="30"/>
                <w:shd w:val="clear" w:color="auto" w:fill="FFFFFF"/>
              </w:rPr>
            </w:pPr>
            <w:r w:rsidRPr="000A790F">
              <w:rPr>
                <w:rFonts w:ascii="Times New Roman" w:hAnsi="Times New Roman" w:cs="Times New Roman"/>
                <w:i/>
                <w:color w:val="111111"/>
                <w:sz w:val="30"/>
                <w:szCs w:val="30"/>
                <w:shd w:val="clear" w:color="auto" w:fill="FFFFFF"/>
              </w:rPr>
              <w:t>Выставки литературы в библиотеке гимназии:</w:t>
            </w:r>
          </w:p>
          <w:p w:rsidR="00F60B34" w:rsidRDefault="00F60B34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-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Строка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пробитая пулей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  <w:p w:rsidR="00F60B34" w:rsidRDefault="00F60B34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-«Этих дней не смолкает слава»</w:t>
            </w:r>
          </w:p>
          <w:p w:rsidR="00F60B34" w:rsidRPr="00F5348F" w:rsidRDefault="00F60B34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-«Войны священные страницы навеки в памяти людской»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3261" w:type="dxa"/>
            <w:vAlign w:val="center"/>
          </w:tcPr>
          <w:p w:rsidR="00F60B34" w:rsidRPr="00F5348F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Рыбалко Л.Ю.</w:t>
            </w:r>
          </w:p>
        </w:tc>
      </w:tr>
      <w:tr w:rsidR="00F60B34" w:rsidRPr="00F5348F" w:rsidTr="00F5348F">
        <w:tc>
          <w:tcPr>
            <w:tcW w:w="1566" w:type="dxa"/>
          </w:tcPr>
          <w:p w:rsidR="00F60B34" w:rsidRPr="00F5348F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04.05</w:t>
            </w:r>
          </w:p>
        </w:tc>
        <w:tc>
          <w:tcPr>
            <w:tcW w:w="4071" w:type="dxa"/>
          </w:tcPr>
          <w:p w:rsidR="00F60B34" w:rsidRPr="00F5348F" w:rsidRDefault="00F60B34" w:rsidP="007745F0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Мастер-класс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 Днем Победы!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Кабинет №103</w:t>
            </w:r>
          </w:p>
        </w:tc>
        <w:tc>
          <w:tcPr>
            <w:tcW w:w="3261" w:type="dxa"/>
          </w:tcPr>
          <w:p w:rsidR="00F60B34" w:rsidRPr="00F5348F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Филатова Т.Н.</w:t>
            </w:r>
          </w:p>
          <w:p w:rsidR="00F60B34" w:rsidRPr="00F5348F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gram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A047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5A0474">
              <w:rPr>
                <w:rFonts w:ascii="Times New Roman" w:hAnsi="Times New Roman" w:cs="Times New Roman"/>
                <w:sz w:val="30"/>
                <w:szCs w:val="30"/>
              </w:rPr>
              <w:t>уководители 3-х классов</w:t>
            </w:r>
          </w:p>
        </w:tc>
      </w:tr>
      <w:tr w:rsidR="00F60B34" w:rsidRPr="00F5348F" w:rsidTr="00F5348F">
        <w:tc>
          <w:tcPr>
            <w:tcW w:w="1566" w:type="dxa"/>
          </w:tcPr>
          <w:p w:rsidR="00F60B34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</w:t>
            </w:r>
          </w:p>
        </w:tc>
        <w:tc>
          <w:tcPr>
            <w:tcW w:w="4071" w:type="dxa"/>
          </w:tcPr>
          <w:p w:rsidR="00F60B34" w:rsidRDefault="00F60B34" w:rsidP="00E46375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Подведение итогов участия в конкурсе «И пусть поколения помнят…»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Ресурсный центр</w:t>
            </w:r>
          </w:p>
        </w:tc>
        <w:tc>
          <w:tcPr>
            <w:tcW w:w="3261" w:type="dxa"/>
          </w:tcPr>
          <w:p w:rsidR="00F60B34" w:rsidRDefault="00F60B34" w:rsidP="00E463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Хильман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Л.Г.</w:t>
            </w:r>
          </w:p>
          <w:p w:rsidR="00F60B34" w:rsidRDefault="00F60B34" w:rsidP="00E463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F60B34" w:rsidRDefault="00F60B34" w:rsidP="00E463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Солдаткина Л.И.</w:t>
            </w:r>
          </w:p>
          <w:p w:rsidR="00F60B34" w:rsidRPr="00F5348F" w:rsidRDefault="00F60B34" w:rsidP="00E463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Стрейзман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</w:tc>
      </w:tr>
      <w:tr w:rsidR="00F60B34" w:rsidRPr="00F5348F" w:rsidTr="00F5348F">
        <w:tc>
          <w:tcPr>
            <w:tcW w:w="1566" w:type="dxa"/>
          </w:tcPr>
          <w:p w:rsidR="00F60B34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</w:t>
            </w:r>
          </w:p>
        </w:tc>
        <w:tc>
          <w:tcPr>
            <w:tcW w:w="4071" w:type="dxa"/>
          </w:tcPr>
          <w:p w:rsidR="00F60B34" w:rsidRDefault="00F60B34" w:rsidP="00E46375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онлайн-проекта «Марафон Победы»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Ресурсный центр</w:t>
            </w:r>
          </w:p>
        </w:tc>
        <w:tc>
          <w:tcPr>
            <w:tcW w:w="3261" w:type="dxa"/>
          </w:tcPr>
          <w:p w:rsidR="00F60B34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Хильман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Л.Г.</w:t>
            </w:r>
          </w:p>
          <w:p w:rsidR="00F60B34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F60B34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Солдаткина Л.И.</w:t>
            </w:r>
          </w:p>
          <w:p w:rsidR="00F60B34" w:rsidRPr="00F5348F" w:rsidRDefault="00F60B34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Стрейзман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</w:tc>
      </w:tr>
      <w:tr w:rsidR="00CA43B6" w:rsidRPr="00F5348F" w:rsidTr="00F5348F">
        <w:tc>
          <w:tcPr>
            <w:tcW w:w="1566" w:type="dxa"/>
          </w:tcPr>
          <w:p w:rsidR="00CA43B6" w:rsidRDefault="00CA43B6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06.05.</w:t>
            </w:r>
          </w:p>
        </w:tc>
        <w:tc>
          <w:tcPr>
            <w:tcW w:w="4071" w:type="dxa"/>
          </w:tcPr>
          <w:p w:rsidR="00CA43B6" w:rsidRDefault="00CA43B6" w:rsidP="00E46375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Рисунок на асфальте «Этот День Победы!»</w:t>
            </w:r>
          </w:p>
        </w:tc>
        <w:tc>
          <w:tcPr>
            <w:tcW w:w="1842" w:type="dxa"/>
            <w:vAlign w:val="center"/>
          </w:tcPr>
          <w:p w:rsidR="00CA43B6" w:rsidRDefault="00CA43B6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  <w:p w:rsidR="00CA43B6" w:rsidRDefault="00CA43B6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1Б</w:t>
            </w:r>
          </w:p>
          <w:p w:rsidR="00CA43B6" w:rsidRDefault="00CA43B6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1В</w:t>
            </w:r>
          </w:p>
        </w:tc>
        <w:tc>
          <w:tcPr>
            <w:tcW w:w="3261" w:type="dxa"/>
          </w:tcPr>
          <w:p w:rsidR="00CA43B6" w:rsidRDefault="00CA43B6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  <w:p w:rsidR="00CA43B6" w:rsidRDefault="00CA43B6" w:rsidP="00CA4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Воспитатели ГПД</w:t>
            </w:r>
          </w:p>
        </w:tc>
      </w:tr>
      <w:tr w:rsidR="00F60B34" w:rsidRPr="00F5348F" w:rsidTr="000A790F">
        <w:tc>
          <w:tcPr>
            <w:tcW w:w="1566" w:type="dxa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02.05 – 08.05</w:t>
            </w:r>
          </w:p>
        </w:tc>
        <w:tc>
          <w:tcPr>
            <w:tcW w:w="4071" w:type="dxa"/>
          </w:tcPr>
          <w:p w:rsidR="00F60B34" w:rsidRDefault="00F60B34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Информационны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е</w:t>
            </w:r>
            <w:r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ы:</w:t>
            </w:r>
          </w:p>
          <w:p w:rsidR="00F60B34" w:rsidRDefault="00F60B34" w:rsidP="000A790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«Никто не создан для войны»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ко Дню Победы – 9 мая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CA43B6" w:rsidRPr="00CA43B6" w:rsidRDefault="00F60B34" w:rsidP="000A79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«Равнение на героев Победы!» (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ко Дню Победы – 9 мая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2" w:type="dxa"/>
          </w:tcPr>
          <w:p w:rsidR="00F60B34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60B34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 – 4 </w:t>
            </w:r>
          </w:p>
          <w:p w:rsidR="00F60B34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60B34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– 7 </w:t>
            </w:r>
          </w:p>
          <w:p w:rsidR="00F60B34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60B34" w:rsidRPr="00F5348F" w:rsidRDefault="00F60B3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F60B34" w:rsidRPr="00F5348F" w:rsidRDefault="00F60B34" w:rsidP="00CA4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CA43B6">
              <w:rPr>
                <w:rFonts w:ascii="Times New Roman" w:hAnsi="Times New Roman" w:cs="Times New Roman"/>
                <w:sz w:val="30"/>
                <w:szCs w:val="30"/>
              </w:rPr>
              <w:t xml:space="preserve">1 – 7 </w:t>
            </w: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классов</w:t>
            </w:r>
          </w:p>
        </w:tc>
      </w:tr>
      <w:tr w:rsidR="00CA43B6" w:rsidRPr="00F5348F" w:rsidTr="000A790F">
        <w:tc>
          <w:tcPr>
            <w:tcW w:w="1566" w:type="dxa"/>
          </w:tcPr>
          <w:p w:rsidR="00CA43B6" w:rsidRDefault="005A047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02.05 – 08.05</w:t>
            </w:r>
          </w:p>
        </w:tc>
        <w:tc>
          <w:tcPr>
            <w:tcW w:w="4071" w:type="dxa"/>
          </w:tcPr>
          <w:p w:rsidR="00CA43B6" w:rsidRDefault="00CA43B6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Классные часы:</w:t>
            </w:r>
          </w:p>
          <w:p w:rsidR="00CA43B6" w:rsidRDefault="00CA43B6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«День Победы</w:t>
            </w:r>
            <w:r w:rsidR="005A047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. Праздник со слезами на глазах»</w:t>
            </w:r>
          </w:p>
          <w:p w:rsidR="00CA43B6" w:rsidRDefault="00CA43B6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«По страницам памяти»</w:t>
            </w:r>
          </w:p>
          <w:p w:rsidR="00CA43B6" w:rsidRDefault="00CA43B6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«В наших сердцах этот подвиг бессмертен»</w:t>
            </w:r>
          </w:p>
          <w:p w:rsidR="00CA43B6" w:rsidRDefault="00CA43B6" w:rsidP="00CA43B6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“Этих дней не смолкнет слава, к </w:t>
            </w:r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80</w:t>
            </w:r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летию</w:t>
            </w:r>
            <w:proofErr w:type="spellEnd"/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освобождения Республики Беларусь и Петриковского района от немецко-фашистских захватчиков</w:t>
            </w:r>
            <w:r w:rsidRPr="00CA43B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”</w:t>
            </w:r>
          </w:p>
          <w:p w:rsidR="005A0474" w:rsidRPr="00F5348F" w:rsidRDefault="005A0474" w:rsidP="00CA43B6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CA43B6" w:rsidRDefault="00CA43B6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43B6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 – 4 </w:t>
            </w:r>
          </w:p>
          <w:p w:rsidR="005A0474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A0474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– 6</w:t>
            </w:r>
          </w:p>
          <w:p w:rsidR="005A0474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 – 8 </w:t>
            </w:r>
          </w:p>
          <w:p w:rsidR="005A0474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A0474" w:rsidRDefault="005A0474" w:rsidP="000A79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 – 11 </w:t>
            </w:r>
          </w:p>
        </w:tc>
        <w:tc>
          <w:tcPr>
            <w:tcW w:w="3261" w:type="dxa"/>
          </w:tcPr>
          <w:p w:rsidR="00CA43B6" w:rsidRPr="00F5348F" w:rsidRDefault="005A0474" w:rsidP="00CA4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1 – 11 классов</w:t>
            </w:r>
          </w:p>
        </w:tc>
      </w:tr>
      <w:tr w:rsidR="00F60B34" w:rsidRPr="00F5348F" w:rsidTr="00F5348F">
        <w:tc>
          <w:tcPr>
            <w:tcW w:w="1566" w:type="dxa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07.05</w:t>
            </w:r>
          </w:p>
        </w:tc>
        <w:tc>
          <w:tcPr>
            <w:tcW w:w="4071" w:type="dxa"/>
          </w:tcPr>
          <w:p w:rsidR="00F60B34" w:rsidRPr="00F5348F" w:rsidRDefault="00F20564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Концертная </w:t>
            </w:r>
            <w:r w:rsidR="00F60B34"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программа «</w:t>
            </w:r>
            <w:r w:rsidR="00F60B3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Мы помним! Мы гордимся!</w:t>
            </w:r>
            <w:r w:rsidR="00F60B34"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», </w:t>
            </w:r>
            <w:proofErr w:type="gramStart"/>
            <w:r w:rsidR="00F60B34"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посвященная</w:t>
            </w:r>
            <w:proofErr w:type="gramEnd"/>
            <w:r w:rsidR="00F60B34" w:rsidRPr="00F5348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Дню </w:t>
            </w:r>
            <w:r w:rsidR="00F60B3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Победы</w:t>
            </w:r>
          </w:p>
        </w:tc>
        <w:tc>
          <w:tcPr>
            <w:tcW w:w="1842" w:type="dxa"/>
            <w:vAlign w:val="center"/>
          </w:tcPr>
          <w:p w:rsidR="00F60B34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– 11</w:t>
            </w:r>
          </w:p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Актовый зал</w:t>
            </w:r>
          </w:p>
        </w:tc>
        <w:tc>
          <w:tcPr>
            <w:tcW w:w="3261" w:type="dxa"/>
          </w:tcPr>
          <w:p w:rsidR="00F60B34" w:rsidRDefault="00F60B34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F60B34" w:rsidRPr="00F5348F" w:rsidRDefault="00F60B34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Рыбалко Л.Ю.</w:t>
            </w:r>
          </w:p>
          <w:p w:rsidR="00F60B34" w:rsidRDefault="00F60B34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– 11 классов</w:t>
            </w:r>
          </w:p>
          <w:p w:rsidR="005A0474" w:rsidRPr="00F5348F" w:rsidRDefault="005A0474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60B34" w:rsidRPr="00F5348F" w:rsidTr="00F5348F">
        <w:tc>
          <w:tcPr>
            <w:tcW w:w="1566" w:type="dxa"/>
          </w:tcPr>
          <w:p w:rsidR="00F60B34" w:rsidRPr="00F5348F" w:rsidRDefault="005A047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60B34">
              <w:rPr>
                <w:rFonts w:ascii="Times New Roman" w:hAnsi="Times New Roman" w:cs="Times New Roman"/>
                <w:sz w:val="30"/>
                <w:szCs w:val="30"/>
              </w:rPr>
              <w:t>8.05</w:t>
            </w:r>
          </w:p>
        </w:tc>
        <w:tc>
          <w:tcPr>
            <w:tcW w:w="4071" w:type="dxa"/>
          </w:tcPr>
          <w:p w:rsidR="00F60B34" w:rsidRPr="00F5348F" w:rsidRDefault="00F60B34" w:rsidP="008D0C39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Митинг-шествие «Будем помнить!»</w:t>
            </w:r>
          </w:p>
        </w:tc>
        <w:tc>
          <w:tcPr>
            <w:tcW w:w="1842" w:type="dxa"/>
            <w:vAlign w:val="center"/>
          </w:tcPr>
          <w:p w:rsidR="00F60B34" w:rsidRPr="00F5348F" w:rsidRDefault="00F60B34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– 11 классы</w:t>
            </w:r>
          </w:p>
        </w:tc>
        <w:tc>
          <w:tcPr>
            <w:tcW w:w="3261" w:type="dxa"/>
          </w:tcPr>
          <w:p w:rsidR="00F60B34" w:rsidRDefault="00F60B34" w:rsidP="00F860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F60B34" w:rsidRDefault="00F60B34" w:rsidP="00F860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Туровец Г.В.</w:t>
            </w:r>
          </w:p>
          <w:p w:rsidR="00F60B34" w:rsidRDefault="00F60B34" w:rsidP="00F860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Рыбалко Л.Ю.</w:t>
            </w:r>
          </w:p>
          <w:p w:rsidR="00F60B34" w:rsidRDefault="00F60B34" w:rsidP="00F860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Жуковский Н.А.</w:t>
            </w:r>
          </w:p>
          <w:p w:rsidR="00F60B34" w:rsidRDefault="00F60B34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уководители</w:t>
            </w:r>
          </w:p>
          <w:p w:rsidR="005A0474" w:rsidRPr="00F5348F" w:rsidRDefault="005A0474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0F37" w:rsidRPr="00F5348F" w:rsidTr="00F5348F">
        <w:tc>
          <w:tcPr>
            <w:tcW w:w="1566" w:type="dxa"/>
          </w:tcPr>
          <w:p w:rsidR="005D0F37" w:rsidRPr="00F5348F" w:rsidRDefault="005D0F37" w:rsidP="004C12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 08.05.</w:t>
            </w:r>
          </w:p>
        </w:tc>
        <w:tc>
          <w:tcPr>
            <w:tcW w:w="4071" w:type="dxa"/>
          </w:tcPr>
          <w:p w:rsidR="005D0F37" w:rsidRPr="00F5348F" w:rsidRDefault="005D0F37" w:rsidP="004C12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видеопоздравления с Днем </w:t>
            </w:r>
            <w:r w:rsidR="00F2056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обеды</w:t>
            </w:r>
          </w:p>
        </w:tc>
        <w:tc>
          <w:tcPr>
            <w:tcW w:w="1842" w:type="dxa"/>
            <w:vAlign w:val="center"/>
          </w:tcPr>
          <w:p w:rsidR="005D0F37" w:rsidRDefault="005D0F37" w:rsidP="004C1270">
            <w:pPr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 «БРПО», ОО «БРСМ»</w:t>
            </w:r>
          </w:p>
          <w:p w:rsidR="005D0F37" w:rsidRDefault="005D0F37" w:rsidP="004C1270">
            <w:pPr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 старшеклассников</w:t>
            </w:r>
          </w:p>
          <w:p w:rsidR="005D0F37" w:rsidRPr="00F5348F" w:rsidRDefault="005D0F37" w:rsidP="004C12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5D0F37" w:rsidRPr="00F5348F" w:rsidRDefault="005D0F37" w:rsidP="004C12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Стрейзман</w:t>
            </w:r>
            <w:proofErr w:type="spell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  <w:p w:rsidR="005D0F37" w:rsidRPr="00F5348F" w:rsidRDefault="005D0F37" w:rsidP="004C12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>Дикан</w:t>
            </w:r>
            <w:proofErr w:type="spellEnd"/>
            <w:r w:rsidRPr="00F5348F">
              <w:rPr>
                <w:rFonts w:ascii="Times New Roman" w:hAnsi="Times New Roman" w:cs="Times New Roman"/>
                <w:sz w:val="30"/>
                <w:szCs w:val="30"/>
              </w:rPr>
              <w:t xml:space="preserve"> В.П.</w:t>
            </w:r>
          </w:p>
        </w:tc>
      </w:tr>
      <w:tr w:rsidR="005D0F37" w:rsidRPr="00F5348F" w:rsidTr="00F5348F">
        <w:tc>
          <w:tcPr>
            <w:tcW w:w="1566" w:type="dxa"/>
          </w:tcPr>
          <w:p w:rsidR="005D0F37" w:rsidRPr="00F5348F" w:rsidRDefault="005D0F37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09.05</w:t>
            </w:r>
          </w:p>
        </w:tc>
        <w:tc>
          <w:tcPr>
            <w:tcW w:w="4071" w:type="dxa"/>
          </w:tcPr>
          <w:p w:rsidR="005D0F37" w:rsidRPr="00F5348F" w:rsidRDefault="00F20564" w:rsidP="00F5348F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Инсценировка-театрализация</w:t>
            </w:r>
            <w:r w:rsidR="005D0F3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«Мы видим в вас героев славных»</w:t>
            </w:r>
          </w:p>
        </w:tc>
        <w:tc>
          <w:tcPr>
            <w:tcW w:w="1842" w:type="dxa"/>
            <w:vAlign w:val="center"/>
          </w:tcPr>
          <w:p w:rsidR="005D0F37" w:rsidRPr="00F5348F" w:rsidRDefault="005D0F37" w:rsidP="00F5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 – 10/ городской парк </w:t>
            </w:r>
          </w:p>
        </w:tc>
        <w:tc>
          <w:tcPr>
            <w:tcW w:w="3261" w:type="dxa"/>
          </w:tcPr>
          <w:p w:rsidR="005D0F37" w:rsidRDefault="005D0F37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  <w:p w:rsidR="005D0F37" w:rsidRPr="00F5348F" w:rsidRDefault="005D0F37" w:rsidP="00F53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Чичикайло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</w:tc>
      </w:tr>
      <w:tr w:rsidR="005D0F37" w:rsidTr="008D0C39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37" w:rsidRDefault="005D0F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09.05.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37" w:rsidRDefault="005D0F37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Участие в городских мероприятиях, посвященных Дню Победы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7" w:rsidRDefault="005D0F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37" w:rsidRDefault="005D0F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Хильман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Л.Г.</w:t>
            </w:r>
          </w:p>
          <w:p w:rsidR="005D0F37" w:rsidRDefault="005D0F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Жуковский Н.А.</w:t>
            </w:r>
          </w:p>
          <w:p w:rsidR="005D0F37" w:rsidRDefault="005D0F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Рыбалко Л.Ю.</w:t>
            </w:r>
          </w:p>
          <w:p w:rsidR="005D0F37" w:rsidRDefault="005D0F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Филатова Т.Н.</w:t>
            </w:r>
          </w:p>
          <w:p w:rsidR="00F20564" w:rsidRDefault="00F205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Стрейзман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  <w:p w:rsidR="005D0F37" w:rsidRDefault="005D0F37" w:rsidP="008D0C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11 классов</w:t>
            </w:r>
          </w:p>
        </w:tc>
      </w:tr>
      <w:tr w:rsidR="005D0F37" w:rsidRPr="00F5348F" w:rsidTr="00F5348F">
        <w:tc>
          <w:tcPr>
            <w:tcW w:w="1566" w:type="dxa"/>
          </w:tcPr>
          <w:p w:rsidR="005D0F37" w:rsidRPr="00F5348F" w:rsidRDefault="005D0F37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10.05</w:t>
            </w:r>
          </w:p>
        </w:tc>
        <w:tc>
          <w:tcPr>
            <w:tcW w:w="4071" w:type="dxa"/>
          </w:tcPr>
          <w:p w:rsidR="005D0F37" w:rsidRPr="00F5348F" w:rsidRDefault="005D0F37" w:rsidP="005D0F37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Диалоговая площадка «</w:t>
            </w:r>
            <w:r w:rsidRPr="005D0F3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«Республика Беларусь: государство,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5D0F3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символы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государ</w:t>
            </w:r>
            <w:r w:rsidRPr="005D0F3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ства, что значит быть патриотом»</w:t>
            </w:r>
            <w:proofErr w:type="gramStart"/>
            <w:r w:rsidRPr="005D0F3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»</w:t>
            </w:r>
            <w:proofErr w:type="gramEnd"/>
          </w:p>
        </w:tc>
        <w:tc>
          <w:tcPr>
            <w:tcW w:w="1842" w:type="dxa"/>
            <w:vAlign w:val="center"/>
          </w:tcPr>
          <w:p w:rsidR="005D0F37" w:rsidRPr="00F5348F" w:rsidRDefault="005D0F37" w:rsidP="00774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 – 11 </w:t>
            </w:r>
          </w:p>
        </w:tc>
        <w:tc>
          <w:tcPr>
            <w:tcW w:w="3261" w:type="dxa"/>
          </w:tcPr>
          <w:p w:rsidR="005D0F37" w:rsidRDefault="005D0F37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Туровец Г.В.</w:t>
            </w:r>
          </w:p>
          <w:p w:rsidR="005D0F37" w:rsidRPr="00F5348F" w:rsidRDefault="005D0F37" w:rsidP="007745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уководители</w:t>
            </w:r>
          </w:p>
        </w:tc>
      </w:tr>
    </w:tbl>
    <w:p w:rsidR="0053227E" w:rsidRPr="005A0474" w:rsidRDefault="005A0474" w:rsidP="00CA43B6">
      <w:pPr>
        <w:spacing w:after="0"/>
        <w:ind w:left="1418"/>
        <w:rPr>
          <w:rFonts w:ascii="Times New Roman" w:hAnsi="Times New Roman" w:cs="Times New Roman"/>
          <w:sz w:val="30"/>
          <w:szCs w:val="30"/>
        </w:rPr>
      </w:pPr>
      <w:r w:rsidRPr="005A0474">
        <w:rPr>
          <w:rFonts w:ascii="Times New Roman" w:hAnsi="Times New Roman" w:cs="Times New Roman"/>
          <w:sz w:val="30"/>
          <w:szCs w:val="30"/>
        </w:rPr>
        <w:t>*возможны изменения и дополнения</w:t>
      </w:r>
    </w:p>
    <w:p w:rsidR="0053227E" w:rsidRDefault="0053227E" w:rsidP="00CA43B6">
      <w:pPr>
        <w:spacing w:after="0"/>
        <w:ind w:left="1418"/>
        <w:rPr>
          <w:rFonts w:ascii="Times New Roman" w:hAnsi="Times New Roman" w:cs="Times New Roman"/>
          <w:sz w:val="30"/>
          <w:szCs w:val="30"/>
        </w:rPr>
      </w:pPr>
    </w:p>
    <w:p w:rsidR="005A0474" w:rsidRPr="005A0474" w:rsidRDefault="005A0474" w:rsidP="00CA43B6">
      <w:pPr>
        <w:spacing w:after="0"/>
        <w:ind w:left="1418"/>
        <w:rPr>
          <w:rFonts w:ascii="Times New Roman" w:hAnsi="Times New Roman" w:cs="Times New Roman"/>
          <w:sz w:val="30"/>
          <w:szCs w:val="30"/>
        </w:rPr>
      </w:pPr>
    </w:p>
    <w:p w:rsidR="0053227E" w:rsidRPr="0053227E" w:rsidRDefault="0053227E" w:rsidP="0053227E">
      <w:pPr>
        <w:spacing w:after="0" w:line="240" w:lineRule="auto"/>
        <w:ind w:left="1418"/>
        <w:rPr>
          <w:rFonts w:ascii="Times New Roman" w:hAnsi="Times New Roman" w:cs="Times New Roman"/>
          <w:sz w:val="30"/>
          <w:szCs w:val="30"/>
        </w:rPr>
      </w:pPr>
      <w:r w:rsidRPr="0053227E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53227E" w:rsidRPr="0053227E" w:rsidRDefault="0053227E" w:rsidP="0053227E">
      <w:pPr>
        <w:spacing w:after="0" w:line="240" w:lineRule="auto"/>
        <w:ind w:left="1418"/>
        <w:rPr>
          <w:rFonts w:ascii="Times New Roman" w:hAnsi="Times New Roman" w:cs="Times New Roman"/>
          <w:sz w:val="30"/>
          <w:szCs w:val="30"/>
        </w:rPr>
      </w:pPr>
      <w:r w:rsidRPr="0053227E"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 w:rsidRPr="0053227E">
        <w:rPr>
          <w:rFonts w:ascii="Times New Roman" w:hAnsi="Times New Roman" w:cs="Times New Roman"/>
          <w:sz w:val="30"/>
          <w:szCs w:val="30"/>
        </w:rPr>
        <w:tab/>
      </w:r>
      <w:r w:rsidRPr="0053227E">
        <w:rPr>
          <w:rFonts w:ascii="Times New Roman" w:hAnsi="Times New Roman" w:cs="Times New Roman"/>
          <w:sz w:val="30"/>
          <w:szCs w:val="30"/>
        </w:rPr>
        <w:tab/>
      </w:r>
      <w:r w:rsidRPr="0053227E">
        <w:rPr>
          <w:rFonts w:ascii="Times New Roman" w:hAnsi="Times New Roman" w:cs="Times New Roman"/>
          <w:sz w:val="30"/>
          <w:szCs w:val="30"/>
        </w:rPr>
        <w:tab/>
      </w:r>
      <w:r w:rsidRPr="0053227E">
        <w:rPr>
          <w:rFonts w:ascii="Times New Roman" w:hAnsi="Times New Roman" w:cs="Times New Roman"/>
          <w:sz w:val="30"/>
          <w:szCs w:val="30"/>
        </w:rPr>
        <w:tab/>
        <w:t xml:space="preserve">Н.В. </w:t>
      </w:r>
      <w:proofErr w:type="spellStart"/>
      <w:r w:rsidRPr="0053227E">
        <w:rPr>
          <w:rFonts w:ascii="Times New Roman" w:hAnsi="Times New Roman" w:cs="Times New Roman"/>
          <w:sz w:val="30"/>
          <w:szCs w:val="30"/>
        </w:rPr>
        <w:t>Нестерчук</w:t>
      </w:r>
      <w:proofErr w:type="spellEnd"/>
    </w:p>
    <w:p w:rsidR="0044214D" w:rsidRPr="0053227E" w:rsidRDefault="0044214D" w:rsidP="00532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4214D" w:rsidRPr="0053227E" w:rsidSect="00F534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4D"/>
    <w:rsid w:val="00020540"/>
    <w:rsid w:val="000418E4"/>
    <w:rsid w:val="0005362C"/>
    <w:rsid w:val="00063591"/>
    <w:rsid w:val="000739B3"/>
    <w:rsid w:val="000A15B2"/>
    <w:rsid w:val="000A6E27"/>
    <w:rsid w:val="000A790F"/>
    <w:rsid w:val="000F45ED"/>
    <w:rsid w:val="00100CC8"/>
    <w:rsid w:val="00112110"/>
    <w:rsid w:val="00152146"/>
    <w:rsid w:val="00152A45"/>
    <w:rsid w:val="00164BA9"/>
    <w:rsid w:val="001659EF"/>
    <w:rsid w:val="00177084"/>
    <w:rsid w:val="00183601"/>
    <w:rsid w:val="00187696"/>
    <w:rsid w:val="001A19FA"/>
    <w:rsid w:val="001B5AC6"/>
    <w:rsid w:val="001C6B09"/>
    <w:rsid w:val="001D6711"/>
    <w:rsid w:val="002474D0"/>
    <w:rsid w:val="00257665"/>
    <w:rsid w:val="0027532D"/>
    <w:rsid w:val="002755FC"/>
    <w:rsid w:val="00277978"/>
    <w:rsid w:val="002B44EE"/>
    <w:rsid w:val="002B51DC"/>
    <w:rsid w:val="002D22BC"/>
    <w:rsid w:val="003525EB"/>
    <w:rsid w:val="00393751"/>
    <w:rsid w:val="003965CB"/>
    <w:rsid w:val="003A2318"/>
    <w:rsid w:val="003A32F3"/>
    <w:rsid w:val="003D1F8A"/>
    <w:rsid w:val="003D48F9"/>
    <w:rsid w:val="00402CC8"/>
    <w:rsid w:val="00417F7E"/>
    <w:rsid w:val="004418FE"/>
    <w:rsid w:val="0044214D"/>
    <w:rsid w:val="00445CE9"/>
    <w:rsid w:val="004751EA"/>
    <w:rsid w:val="00490CED"/>
    <w:rsid w:val="00496A25"/>
    <w:rsid w:val="004A1D55"/>
    <w:rsid w:val="004D40A3"/>
    <w:rsid w:val="004F1A82"/>
    <w:rsid w:val="00506128"/>
    <w:rsid w:val="005116F4"/>
    <w:rsid w:val="00512B6D"/>
    <w:rsid w:val="0053227E"/>
    <w:rsid w:val="00540ADE"/>
    <w:rsid w:val="00550775"/>
    <w:rsid w:val="005705C4"/>
    <w:rsid w:val="00582E25"/>
    <w:rsid w:val="00590CFF"/>
    <w:rsid w:val="005A0474"/>
    <w:rsid w:val="005D0F37"/>
    <w:rsid w:val="005D467D"/>
    <w:rsid w:val="005E20FD"/>
    <w:rsid w:val="00600AE1"/>
    <w:rsid w:val="00642604"/>
    <w:rsid w:val="006647DC"/>
    <w:rsid w:val="0066639D"/>
    <w:rsid w:val="0067381D"/>
    <w:rsid w:val="00687641"/>
    <w:rsid w:val="006B72F8"/>
    <w:rsid w:val="006D77B9"/>
    <w:rsid w:val="006E272D"/>
    <w:rsid w:val="006F62E0"/>
    <w:rsid w:val="007012DF"/>
    <w:rsid w:val="00702B19"/>
    <w:rsid w:val="00736C3A"/>
    <w:rsid w:val="00776DEA"/>
    <w:rsid w:val="007859B9"/>
    <w:rsid w:val="007969CE"/>
    <w:rsid w:val="007A1D3A"/>
    <w:rsid w:val="007A6001"/>
    <w:rsid w:val="007C475B"/>
    <w:rsid w:val="007F54A3"/>
    <w:rsid w:val="00813540"/>
    <w:rsid w:val="008339E0"/>
    <w:rsid w:val="008439E0"/>
    <w:rsid w:val="00854E13"/>
    <w:rsid w:val="00875D72"/>
    <w:rsid w:val="008B1037"/>
    <w:rsid w:val="008B4DBA"/>
    <w:rsid w:val="008C2C68"/>
    <w:rsid w:val="008D0C39"/>
    <w:rsid w:val="008F755A"/>
    <w:rsid w:val="00900CF8"/>
    <w:rsid w:val="009435A6"/>
    <w:rsid w:val="009972FE"/>
    <w:rsid w:val="009A6C64"/>
    <w:rsid w:val="009C06F9"/>
    <w:rsid w:val="009C4D77"/>
    <w:rsid w:val="009D4157"/>
    <w:rsid w:val="009E23C5"/>
    <w:rsid w:val="00A06575"/>
    <w:rsid w:val="00A162D5"/>
    <w:rsid w:val="00A80B53"/>
    <w:rsid w:val="00AC06A9"/>
    <w:rsid w:val="00AC21C2"/>
    <w:rsid w:val="00AC2B92"/>
    <w:rsid w:val="00AF210F"/>
    <w:rsid w:val="00B0777E"/>
    <w:rsid w:val="00B83B52"/>
    <w:rsid w:val="00B91B57"/>
    <w:rsid w:val="00BE39F2"/>
    <w:rsid w:val="00BF378C"/>
    <w:rsid w:val="00C32CEA"/>
    <w:rsid w:val="00C346F8"/>
    <w:rsid w:val="00C7785A"/>
    <w:rsid w:val="00C80A66"/>
    <w:rsid w:val="00CA43B6"/>
    <w:rsid w:val="00CC5AA0"/>
    <w:rsid w:val="00CD7BEF"/>
    <w:rsid w:val="00D00C99"/>
    <w:rsid w:val="00D05AA5"/>
    <w:rsid w:val="00D1775A"/>
    <w:rsid w:val="00D34075"/>
    <w:rsid w:val="00D56CAB"/>
    <w:rsid w:val="00D93703"/>
    <w:rsid w:val="00DA2448"/>
    <w:rsid w:val="00DA7407"/>
    <w:rsid w:val="00DB303A"/>
    <w:rsid w:val="00DC2D0F"/>
    <w:rsid w:val="00DE2561"/>
    <w:rsid w:val="00DE3D13"/>
    <w:rsid w:val="00DE491D"/>
    <w:rsid w:val="00DF2459"/>
    <w:rsid w:val="00E03EB1"/>
    <w:rsid w:val="00E10006"/>
    <w:rsid w:val="00E22382"/>
    <w:rsid w:val="00E33138"/>
    <w:rsid w:val="00E46375"/>
    <w:rsid w:val="00E46FED"/>
    <w:rsid w:val="00E50C87"/>
    <w:rsid w:val="00E5118C"/>
    <w:rsid w:val="00E72CEA"/>
    <w:rsid w:val="00E77CB1"/>
    <w:rsid w:val="00EC3619"/>
    <w:rsid w:val="00ED710F"/>
    <w:rsid w:val="00EF78F4"/>
    <w:rsid w:val="00F0024E"/>
    <w:rsid w:val="00F20564"/>
    <w:rsid w:val="00F212A4"/>
    <w:rsid w:val="00F2354A"/>
    <w:rsid w:val="00F47179"/>
    <w:rsid w:val="00F5348F"/>
    <w:rsid w:val="00F60B34"/>
    <w:rsid w:val="00F73A9C"/>
    <w:rsid w:val="00F860F5"/>
    <w:rsid w:val="00F86ECB"/>
    <w:rsid w:val="00F923A9"/>
    <w:rsid w:val="00F947A4"/>
    <w:rsid w:val="00FE1AA3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3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3227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3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3227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2024-04-18T14:27:00Z</cp:lastPrinted>
  <dcterms:created xsi:type="dcterms:W3CDTF">2024-04-18T07:07:00Z</dcterms:created>
  <dcterms:modified xsi:type="dcterms:W3CDTF">2024-04-18T14:27:00Z</dcterms:modified>
</cp:coreProperties>
</file>