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BB" w:rsidRDefault="00FB1839" w:rsidP="00542274">
      <w:pPr>
        <w:jc w:val="both"/>
        <w:rPr>
          <w:sz w:val="28"/>
          <w:szCs w:val="28"/>
        </w:rPr>
      </w:pPr>
      <w:r w:rsidRPr="00FB1839">
        <w:rPr>
          <w:sz w:val="28"/>
          <w:szCs w:val="28"/>
        </w:rPr>
        <w:t>Дорогие ребята! Мы живем в сложном мире, где люди сталкиваются со мног</w:t>
      </w:r>
      <w:r>
        <w:rPr>
          <w:sz w:val="28"/>
          <w:szCs w:val="28"/>
        </w:rPr>
        <w:t>и</w:t>
      </w:r>
      <w:r w:rsidRPr="00FB1839">
        <w:rPr>
          <w:sz w:val="28"/>
          <w:szCs w:val="28"/>
        </w:rPr>
        <w:t>ми опасностями. Вот почему важно знать, какие бывают чрезвычайный ситуации и как себя вести, если случилась беда.</w:t>
      </w:r>
    </w:p>
    <w:p w:rsidR="00FB1839" w:rsidRDefault="00FB1839" w:rsidP="00542274">
      <w:pPr>
        <w:jc w:val="both"/>
        <w:rPr>
          <w:b/>
          <w:bCs/>
          <w:sz w:val="28"/>
          <w:szCs w:val="28"/>
        </w:rPr>
      </w:pPr>
      <w:r w:rsidRPr="00FB1839">
        <w:rPr>
          <w:b/>
          <w:bCs/>
          <w:sz w:val="28"/>
          <w:szCs w:val="28"/>
        </w:rPr>
        <w:t>Безопасность в доме (квартире):</w:t>
      </w:r>
    </w:p>
    <w:p w:rsidR="00FB1839" w:rsidRDefault="00FB1839" w:rsidP="0054227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802CD5">
        <w:rPr>
          <w:b/>
          <w:bCs/>
          <w:sz w:val="28"/>
          <w:szCs w:val="28"/>
        </w:rPr>
        <w:t xml:space="preserve"> </w:t>
      </w:r>
      <w:r w:rsidR="00802CD5" w:rsidRPr="00802CD5">
        <w:rPr>
          <w:sz w:val="28"/>
          <w:szCs w:val="28"/>
        </w:rPr>
        <w:t>не балуйся дома со спичками и зажигалками. Это одна из причин пожаров</w:t>
      </w:r>
    </w:p>
    <w:p w:rsidR="00802CD5" w:rsidRPr="00802CD5" w:rsidRDefault="00802CD5" w:rsidP="00542274">
      <w:pPr>
        <w:jc w:val="both"/>
        <w:rPr>
          <w:sz w:val="28"/>
          <w:szCs w:val="28"/>
        </w:rPr>
      </w:pPr>
      <w:r w:rsidRPr="00802CD5">
        <w:rPr>
          <w:b/>
          <w:bCs/>
          <w:sz w:val="28"/>
          <w:szCs w:val="28"/>
        </w:rPr>
        <w:t>-</w:t>
      </w:r>
      <w:r w:rsidRPr="00802CD5">
        <w:rPr>
          <w:sz w:val="28"/>
          <w:szCs w:val="28"/>
        </w:rPr>
        <w:t xml:space="preserve"> не </w:t>
      </w:r>
      <w:r w:rsidR="00925B5D">
        <w:rPr>
          <w:sz w:val="28"/>
          <w:szCs w:val="28"/>
        </w:rPr>
        <w:t>пользуйтесь электрическими приборами без взрослых</w:t>
      </w:r>
    </w:p>
    <w:p w:rsidR="00802CD5" w:rsidRPr="00802CD5" w:rsidRDefault="00802CD5" w:rsidP="00542274">
      <w:pPr>
        <w:jc w:val="both"/>
        <w:rPr>
          <w:sz w:val="28"/>
          <w:szCs w:val="28"/>
        </w:rPr>
      </w:pPr>
      <w:r w:rsidRPr="00802CD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не суши вещи на приборах отопления. Они могут загореться</w:t>
      </w:r>
    </w:p>
    <w:p w:rsidR="00802CD5" w:rsidRDefault="00802CD5" w:rsidP="00542274">
      <w:pPr>
        <w:jc w:val="both"/>
        <w:rPr>
          <w:sz w:val="28"/>
          <w:szCs w:val="28"/>
        </w:rPr>
      </w:pPr>
      <w:r w:rsidRPr="00802CD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не открывай</w:t>
      </w:r>
      <w:r w:rsidR="000201D5">
        <w:rPr>
          <w:sz w:val="28"/>
          <w:szCs w:val="28"/>
        </w:rPr>
        <w:t xml:space="preserve"> дверь не знакомым людям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играйте на подоконниках, можешь упасть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играйте со средствами бытовой химии (моющие, чистящие и др.)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подходи к работающей газовой плите, можешь получить ожоги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играй с градусником, он может разбиться</w:t>
      </w:r>
    </w:p>
    <w:p w:rsidR="00FB1839" w:rsidRDefault="000201D5" w:rsidP="0054227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ты почувствовал запах газа:</w:t>
      </w:r>
    </w:p>
    <w:p w:rsidR="000201D5" w:rsidRPr="000201D5" w:rsidRDefault="000201D5" w:rsidP="00542274">
      <w:pPr>
        <w:jc w:val="both"/>
        <w:rPr>
          <w:sz w:val="28"/>
          <w:szCs w:val="28"/>
        </w:rPr>
      </w:pPr>
      <w:r w:rsidRPr="000201D5">
        <w:rPr>
          <w:sz w:val="28"/>
          <w:szCs w:val="28"/>
        </w:rPr>
        <w:t>- не включа</w:t>
      </w:r>
      <w:r>
        <w:rPr>
          <w:sz w:val="28"/>
          <w:szCs w:val="28"/>
        </w:rPr>
        <w:t>й</w:t>
      </w:r>
      <w:r w:rsidRPr="000201D5">
        <w:rPr>
          <w:sz w:val="28"/>
          <w:szCs w:val="28"/>
        </w:rPr>
        <w:t xml:space="preserve"> свет и не зажига</w:t>
      </w:r>
      <w:r>
        <w:rPr>
          <w:sz w:val="28"/>
          <w:szCs w:val="28"/>
        </w:rPr>
        <w:t>й</w:t>
      </w:r>
      <w:r w:rsidRPr="000201D5">
        <w:rPr>
          <w:sz w:val="28"/>
          <w:szCs w:val="28"/>
        </w:rPr>
        <w:t xml:space="preserve"> списки</w:t>
      </w:r>
    </w:p>
    <w:p w:rsidR="000201D5" w:rsidRPr="000201D5" w:rsidRDefault="000201D5" w:rsidP="00542274">
      <w:pPr>
        <w:jc w:val="both"/>
        <w:rPr>
          <w:sz w:val="28"/>
          <w:szCs w:val="28"/>
        </w:rPr>
      </w:pPr>
      <w:r w:rsidRPr="000201D5">
        <w:rPr>
          <w:sz w:val="28"/>
          <w:szCs w:val="28"/>
        </w:rPr>
        <w:t>- перекрой подачу газа к плите</w:t>
      </w:r>
    </w:p>
    <w:p w:rsidR="000201D5" w:rsidRPr="000201D5" w:rsidRDefault="000201D5" w:rsidP="00542274">
      <w:pPr>
        <w:jc w:val="both"/>
        <w:rPr>
          <w:sz w:val="28"/>
          <w:szCs w:val="28"/>
        </w:rPr>
      </w:pPr>
      <w:r w:rsidRPr="000201D5">
        <w:rPr>
          <w:sz w:val="28"/>
          <w:szCs w:val="28"/>
        </w:rPr>
        <w:t>- открой окна и проветри помещения</w:t>
      </w:r>
    </w:p>
    <w:p w:rsidR="000201D5" w:rsidRPr="000201D5" w:rsidRDefault="000201D5" w:rsidP="00542274">
      <w:pPr>
        <w:jc w:val="both"/>
        <w:rPr>
          <w:sz w:val="28"/>
          <w:szCs w:val="28"/>
        </w:rPr>
      </w:pPr>
      <w:r w:rsidRPr="000201D5">
        <w:rPr>
          <w:sz w:val="28"/>
          <w:szCs w:val="28"/>
        </w:rPr>
        <w:t>- по телефону 104 от соседей или с мобильного телефона вне стен дома сообщи о случившемся.</w:t>
      </w:r>
    </w:p>
    <w:p w:rsidR="000201D5" w:rsidRDefault="000201D5" w:rsidP="00542274">
      <w:pPr>
        <w:jc w:val="both"/>
        <w:rPr>
          <w:sz w:val="28"/>
          <w:szCs w:val="28"/>
        </w:rPr>
      </w:pPr>
      <w:r w:rsidRPr="000201D5">
        <w:rPr>
          <w:sz w:val="28"/>
          <w:szCs w:val="28"/>
        </w:rPr>
        <w:t>Помни: пользоваться газовыми плитами детям до младше 12 лет запрещено!</w:t>
      </w:r>
    </w:p>
    <w:p w:rsidR="000201D5" w:rsidRPr="00542274" w:rsidRDefault="000201D5" w:rsidP="00542274">
      <w:pPr>
        <w:jc w:val="both"/>
        <w:rPr>
          <w:b/>
          <w:bCs/>
          <w:sz w:val="28"/>
          <w:szCs w:val="28"/>
        </w:rPr>
      </w:pPr>
      <w:r w:rsidRPr="00542274">
        <w:rPr>
          <w:b/>
          <w:bCs/>
          <w:sz w:val="28"/>
          <w:szCs w:val="28"/>
        </w:rPr>
        <w:t>Если начался пожар:</w:t>
      </w:r>
    </w:p>
    <w:p w:rsidR="000201D5" w:rsidRDefault="000201D5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вызови спасателей по телефону 101 или112</w:t>
      </w:r>
      <w:r w:rsidR="00522A48">
        <w:rPr>
          <w:sz w:val="28"/>
          <w:szCs w:val="28"/>
        </w:rPr>
        <w:t>.</w:t>
      </w:r>
    </w:p>
    <w:p w:rsidR="00522A48" w:rsidRDefault="00522A48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сообщи, что и где горит, назови свою фамилию и телефон, другую информацию, которую попросит диспетчер.</w:t>
      </w:r>
    </w:p>
    <w:p w:rsidR="00522A48" w:rsidRDefault="00522A48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возгорание невелико, попробуй самостоятельно справиться с возгоранием, используя подручные средства (плотная ткань, земля, вода)</w:t>
      </w:r>
    </w:p>
    <w:p w:rsidR="00522A48" w:rsidRDefault="00522A48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пламя продолжает разгораться, немедленно покинь помещение</w:t>
      </w:r>
    </w:p>
    <w:p w:rsidR="00522A48" w:rsidRDefault="00522A48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покидая помещение</w:t>
      </w:r>
      <w:r w:rsidR="00542274">
        <w:rPr>
          <w:sz w:val="28"/>
          <w:szCs w:val="28"/>
        </w:rPr>
        <w:t>, закрой все окна и двери – это предотврати распространение огня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задымленного помещения выбирайся пригнувшись к полу, прикрывая нос и рот влажным платком, одеждой, сверху накройся плотной тканью пледом</w:t>
      </w:r>
    </w:p>
    <w:p w:rsidR="00542274" w:rsidRPr="00542274" w:rsidRDefault="00542274" w:rsidP="00542274">
      <w:pPr>
        <w:jc w:val="both"/>
        <w:rPr>
          <w:b/>
          <w:bCs/>
          <w:sz w:val="28"/>
          <w:szCs w:val="28"/>
        </w:rPr>
      </w:pPr>
      <w:r w:rsidRPr="00542274">
        <w:rPr>
          <w:b/>
          <w:bCs/>
          <w:sz w:val="28"/>
          <w:szCs w:val="28"/>
        </w:rPr>
        <w:t>Если при пожаре ты не можешь покинуть помещение: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вызови спасателей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закрой окна, заткни все зазоры под дверью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облей пол и дверь водой, понизив таким образом их температуру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есть возможность выйди на балкон, плотно закрыв за собой дверь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балкона нет, дождись помощи возле окна, подавай сигналы спасателям через окно куском яркой материи или фонариком</w:t>
      </w:r>
    </w:p>
    <w:p w:rsidR="00542274" w:rsidRDefault="00542274" w:rsidP="00542274">
      <w:pPr>
        <w:jc w:val="both"/>
        <w:rPr>
          <w:b/>
          <w:bCs/>
          <w:sz w:val="28"/>
          <w:szCs w:val="28"/>
        </w:rPr>
      </w:pPr>
      <w:r w:rsidRPr="00542274">
        <w:rPr>
          <w:b/>
          <w:bCs/>
          <w:sz w:val="28"/>
          <w:szCs w:val="28"/>
        </w:rPr>
        <w:t>Безопасность на улице:</w:t>
      </w:r>
    </w:p>
    <w:p w:rsidR="00542274" w:rsidRDefault="00542274" w:rsidP="00542274">
      <w:pPr>
        <w:jc w:val="both"/>
        <w:rPr>
          <w:sz w:val="28"/>
          <w:szCs w:val="28"/>
        </w:rPr>
      </w:pPr>
      <w:r w:rsidRPr="00542274">
        <w:rPr>
          <w:sz w:val="28"/>
          <w:szCs w:val="28"/>
        </w:rPr>
        <w:t>Запомни! Карьеры и стройплощадки – не место для игр!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Нельзя:</w:t>
      </w:r>
    </w:p>
    <w:p w:rsidR="00542274" w:rsidRDefault="00542274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выкапывать в песке траншеи и лазы, так как они могут об</w:t>
      </w:r>
      <w:r w:rsidR="00925B5D">
        <w:rPr>
          <w:sz w:val="28"/>
          <w:szCs w:val="28"/>
        </w:rPr>
        <w:t>валиться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на неустойчивом и сыпучем грунте, подходить к краю карьера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рядом со строительной техникой</w:t>
      </w:r>
    </w:p>
    <w:p w:rsidR="00925B5D" w:rsidRDefault="00925B5D" w:rsidP="005422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играть в заброшенных зданиях и рядом с ними, так как могут обрушится строительные конструкции</w:t>
      </w:r>
    </w:p>
    <w:p w:rsidR="00D63641" w:rsidRDefault="00D63641" w:rsidP="00542274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D63641" w:rsidRDefault="00D63641" w:rsidP="00542274">
      <w:pPr>
        <w:jc w:val="both"/>
        <w:rPr>
          <w:b/>
          <w:bCs/>
          <w:sz w:val="28"/>
          <w:szCs w:val="28"/>
        </w:rPr>
      </w:pPr>
    </w:p>
    <w:p w:rsidR="001E5A2D" w:rsidRPr="001E5A2D" w:rsidRDefault="001E5A2D" w:rsidP="00542274">
      <w:pPr>
        <w:jc w:val="both"/>
        <w:rPr>
          <w:b/>
          <w:bCs/>
          <w:sz w:val="28"/>
          <w:szCs w:val="28"/>
        </w:rPr>
      </w:pPr>
    </w:p>
    <w:p w:rsidR="001E5A2D" w:rsidRPr="001E5A2D" w:rsidRDefault="001E5A2D" w:rsidP="00542274">
      <w:pPr>
        <w:jc w:val="both"/>
        <w:rPr>
          <w:sz w:val="28"/>
          <w:szCs w:val="28"/>
        </w:rPr>
      </w:pPr>
    </w:p>
    <w:p w:rsidR="00522A48" w:rsidRPr="000201D5" w:rsidRDefault="00522A48" w:rsidP="00542274">
      <w:pPr>
        <w:jc w:val="both"/>
        <w:rPr>
          <w:sz w:val="28"/>
          <w:szCs w:val="28"/>
        </w:rPr>
      </w:pPr>
    </w:p>
    <w:sectPr w:rsidR="00522A48" w:rsidRPr="000201D5" w:rsidSect="00AE3B5F">
      <w:foot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4C" w:rsidRDefault="00C0194C" w:rsidP="002835A6">
      <w:r>
        <w:separator/>
      </w:r>
    </w:p>
  </w:endnote>
  <w:endnote w:type="continuationSeparator" w:id="0">
    <w:p w:rsidR="00C0194C" w:rsidRDefault="00C0194C" w:rsidP="002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455263"/>
      <w:docPartObj>
        <w:docPartGallery w:val="Page Numbers (Bottom of Page)"/>
        <w:docPartUnique/>
      </w:docPartObj>
    </w:sdtPr>
    <w:sdtEndPr/>
    <w:sdtContent>
      <w:p w:rsidR="002835A6" w:rsidRDefault="002835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37">
          <w:rPr>
            <w:noProof/>
          </w:rPr>
          <w:t>2</w:t>
        </w:r>
        <w:r>
          <w:fldChar w:fldCharType="end"/>
        </w:r>
      </w:p>
    </w:sdtContent>
  </w:sdt>
  <w:p w:rsidR="002835A6" w:rsidRDefault="002835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4C" w:rsidRDefault="00C0194C" w:rsidP="002835A6">
      <w:r>
        <w:separator/>
      </w:r>
    </w:p>
  </w:footnote>
  <w:footnote w:type="continuationSeparator" w:id="0">
    <w:p w:rsidR="00C0194C" w:rsidRDefault="00C0194C" w:rsidP="002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A83"/>
    <w:multiLevelType w:val="singleLevel"/>
    <w:tmpl w:val="674E998C"/>
    <w:lvl w:ilvl="0">
      <w:start w:val="1"/>
      <w:numFmt w:val="decimal"/>
      <w:lvlText w:val="11.%1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</w:abstractNum>
  <w:abstractNum w:abstractNumId="1" w15:restartNumberingAfterBreak="0">
    <w:nsid w:val="2905557D"/>
    <w:multiLevelType w:val="singleLevel"/>
    <w:tmpl w:val="C532C4C6"/>
    <w:lvl w:ilvl="0">
      <w:start w:val="8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z w:val="28"/>
      </w:rPr>
    </w:lvl>
  </w:abstractNum>
  <w:abstractNum w:abstractNumId="2" w15:restartNumberingAfterBreak="0">
    <w:nsid w:val="2C79569E"/>
    <w:multiLevelType w:val="hybridMultilevel"/>
    <w:tmpl w:val="55565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6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2C05FA"/>
    <w:multiLevelType w:val="hybridMultilevel"/>
    <w:tmpl w:val="5A06F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5832"/>
    <w:multiLevelType w:val="hybridMultilevel"/>
    <w:tmpl w:val="5C1AE4B6"/>
    <w:lvl w:ilvl="0" w:tplc="8118D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E6C19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ECEE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CEFB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C05C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C49E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47F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82D0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FA4A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516F3B"/>
    <w:multiLevelType w:val="singleLevel"/>
    <w:tmpl w:val="BE380344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b w:val="0"/>
        <w:i w:val="0"/>
      </w:rPr>
    </w:lvl>
  </w:abstractNum>
  <w:abstractNum w:abstractNumId="7" w15:restartNumberingAfterBreak="0">
    <w:nsid w:val="786C2B56"/>
    <w:multiLevelType w:val="hybridMultilevel"/>
    <w:tmpl w:val="55565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AEC"/>
    <w:multiLevelType w:val="singleLevel"/>
    <w:tmpl w:val="F52085C8"/>
    <w:lvl w:ilvl="0">
      <w:start w:val="22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/>
        <w:i w:val="0"/>
        <w:spacing w:val="0"/>
        <w:sz w:val="28"/>
      </w:rPr>
    </w:lvl>
  </w:abstractNum>
  <w:abstractNum w:abstractNumId="9" w15:restartNumberingAfterBreak="0">
    <w:nsid w:val="7C593472"/>
    <w:multiLevelType w:val="hybridMultilevel"/>
    <w:tmpl w:val="603C7C8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76"/>
    <w:rsid w:val="0000709C"/>
    <w:rsid w:val="00011ACE"/>
    <w:rsid w:val="000126B7"/>
    <w:rsid w:val="00013BD4"/>
    <w:rsid w:val="000140EE"/>
    <w:rsid w:val="000142EA"/>
    <w:rsid w:val="0001790D"/>
    <w:rsid w:val="000201D5"/>
    <w:rsid w:val="00023888"/>
    <w:rsid w:val="00024AF1"/>
    <w:rsid w:val="00025283"/>
    <w:rsid w:val="00026DDB"/>
    <w:rsid w:val="0003581C"/>
    <w:rsid w:val="00043709"/>
    <w:rsid w:val="00045BBB"/>
    <w:rsid w:val="0004616D"/>
    <w:rsid w:val="00047880"/>
    <w:rsid w:val="000502F4"/>
    <w:rsid w:val="00050C1C"/>
    <w:rsid w:val="00050F37"/>
    <w:rsid w:val="0005111A"/>
    <w:rsid w:val="00051CF1"/>
    <w:rsid w:val="00051EDC"/>
    <w:rsid w:val="000568DF"/>
    <w:rsid w:val="000570D0"/>
    <w:rsid w:val="000572F2"/>
    <w:rsid w:val="000574DA"/>
    <w:rsid w:val="000615C9"/>
    <w:rsid w:val="00062939"/>
    <w:rsid w:val="0006569D"/>
    <w:rsid w:val="00071E2B"/>
    <w:rsid w:val="00072407"/>
    <w:rsid w:val="0007269A"/>
    <w:rsid w:val="000805D9"/>
    <w:rsid w:val="0008335B"/>
    <w:rsid w:val="00083685"/>
    <w:rsid w:val="00084061"/>
    <w:rsid w:val="000841A7"/>
    <w:rsid w:val="0009053C"/>
    <w:rsid w:val="00091276"/>
    <w:rsid w:val="0009370B"/>
    <w:rsid w:val="00095E05"/>
    <w:rsid w:val="00095E33"/>
    <w:rsid w:val="00096969"/>
    <w:rsid w:val="00096E63"/>
    <w:rsid w:val="000B20AC"/>
    <w:rsid w:val="000B4655"/>
    <w:rsid w:val="000B77A6"/>
    <w:rsid w:val="000C2E03"/>
    <w:rsid w:val="000C31CE"/>
    <w:rsid w:val="000C571A"/>
    <w:rsid w:val="000C7B72"/>
    <w:rsid w:val="000D3A85"/>
    <w:rsid w:val="000D45E4"/>
    <w:rsid w:val="000D4A35"/>
    <w:rsid w:val="000D4C7C"/>
    <w:rsid w:val="000D5F47"/>
    <w:rsid w:val="000D60C7"/>
    <w:rsid w:val="000D67E2"/>
    <w:rsid w:val="000D761E"/>
    <w:rsid w:val="000E03AA"/>
    <w:rsid w:val="000E0FCA"/>
    <w:rsid w:val="000E4B2A"/>
    <w:rsid w:val="000E642B"/>
    <w:rsid w:val="000F00E5"/>
    <w:rsid w:val="000F1A7F"/>
    <w:rsid w:val="000F1E63"/>
    <w:rsid w:val="000F6383"/>
    <w:rsid w:val="000F7C4D"/>
    <w:rsid w:val="00100BBC"/>
    <w:rsid w:val="001102CF"/>
    <w:rsid w:val="00112D4C"/>
    <w:rsid w:val="00115302"/>
    <w:rsid w:val="0011554C"/>
    <w:rsid w:val="00117288"/>
    <w:rsid w:val="00121772"/>
    <w:rsid w:val="001228A1"/>
    <w:rsid w:val="0012426D"/>
    <w:rsid w:val="001242B4"/>
    <w:rsid w:val="001303BE"/>
    <w:rsid w:val="00130B07"/>
    <w:rsid w:val="0013385C"/>
    <w:rsid w:val="0013605F"/>
    <w:rsid w:val="00147322"/>
    <w:rsid w:val="00150400"/>
    <w:rsid w:val="001509EB"/>
    <w:rsid w:val="001525A6"/>
    <w:rsid w:val="00154325"/>
    <w:rsid w:val="0015457E"/>
    <w:rsid w:val="0016076C"/>
    <w:rsid w:val="001666B6"/>
    <w:rsid w:val="00172246"/>
    <w:rsid w:val="00173CA0"/>
    <w:rsid w:val="001845A5"/>
    <w:rsid w:val="001846FA"/>
    <w:rsid w:val="00187258"/>
    <w:rsid w:val="00190600"/>
    <w:rsid w:val="00195396"/>
    <w:rsid w:val="0019594D"/>
    <w:rsid w:val="00195C95"/>
    <w:rsid w:val="001976B1"/>
    <w:rsid w:val="001A0690"/>
    <w:rsid w:val="001A35F1"/>
    <w:rsid w:val="001A5381"/>
    <w:rsid w:val="001B0136"/>
    <w:rsid w:val="001B36DF"/>
    <w:rsid w:val="001B4274"/>
    <w:rsid w:val="001B5636"/>
    <w:rsid w:val="001B6C78"/>
    <w:rsid w:val="001B792A"/>
    <w:rsid w:val="001C0612"/>
    <w:rsid w:val="001C1C86"/>
    <w:rsid w:val="001C36A0"/>
    <w:rsid w:val="001C6AEF"/>
    <w:rsid w:val="001C6B9D"/>
    <w:rsid w:val="001D092C"/>
    <w:rsid w:val="001D3C2F"/>
    <w:rsid w:val="001D53EA"/>
    <w:rsid w:val="001D5C81"/>
    <w:rsid w:val="001D5EFF"/>
    <w:rsid w:val="001D6BD3"/>
    <w:rsid w:val="001D7401"/>
    <w:rsid w:val="001D7CB5"/>
    <w:rsid w:val="001E4082"/>
    <w:rsid w:val="001E42C5"/>
    <w:rsid w:val="001E4C13"/>
    <w:rsid w:val="001E5552"/>
    <w:rsid w:val="001E5A2D"/>
    <w:rsid w:val="001E7678"/>
    <w:rsid w:val="001F015C"/>
    <w:rsid w:val="001F329A"/>
    <w:rsid w:val="001F39DE"/>
    <w:rsid w:val="001F3EC4"/>
    <w:rsid w:val="001F4967"/>
    <w:rsid w:val="001F51D9"/>
    <w:rsid w:val="001F5339"/>
    <w:rsid w:val="001F6A50"/>
    <w:rsid w:val="00201716"/>
    <w:rsid w:val="0020206C"/>
    <w:rsid w:val="00202218"/>
    <w:rsid w:val="0020465D"/>
    <w:rsid w:val="00204DB4"/>
    <w:rsid w:val="0020542B"/>
    <w:rsid w:val="0020636F"/>
    <w:rsid w:val="0021041C"/>
    <w:rsid w:val="00210F61"/>
    <w:rsid w:val="002169A8"/>
    <w:rsid w:val="00216FD7"/>
    <w:rsid w:val="0022504F"/>
    <w:rsid w:val="00226152"/>
    <w:rsid w:val="00231639"/>
    <w:rsid w:val="00231F46"/>
    <w:rsid w:val="00237735"/>
    <w:rsid w:val="00241AEB"/>
    <w:rsid w:val="002421A0"/>
    <w:rsid w:val="00242E1C"/>
    <w:rsid w:val="00243795"/>
    <w:rsid w:val="00246384"/>
    <w:rsid w:val="002471C1"/>
    <w:rsid w:val="00247643"/>
    <w:rsid w:val="00253750"/>
    <w:rsid w:val="002539E1"/>
    <w:rsid w:val="00253ECE"/>
    <w:rsid w:val="00254432"/>
    <w:rsid w:val="00256B98"/>
    <w:rsid w:val="00256D3B"/>
    <w:rsid w:val="00257176"/>
    <w:rsid w:val="00260047"/>
    <w:rsid w:val="00260C1C"/>
    <w:rsid w:val="00261FA1"/>
    <w:rsid w:val="0026564E"/>
    <w:rsid w:val="00265DEB"/>
    <w:rsid w:val="002661BF"/>
    <w:rsid w:val="00267819"/>
    <w:rsid w:val="00267A3B"/>
    <w:rsid w:val="002727C0"/>
    <w:rsid w:val="00273435"/>
    <w:rsid w:val="00275CC9"/>
    <w:rsid w:val="00275E46"/>
    <w:rsid w:val="002766DC"/>
    <w:rsid w:val="002835A6"/>
    <w:rsid w:val="00283F8E"/>
    <w:rsid w:val="00293322"/>
    <w:rsid w:val="00295AB0"/>
    <w:rsid w:val="00295D63"/>
    <w:rsid w:val="002A0F44"/>
    <w:rsid w:val="002A1C62"/>
    <w:rsid w:val="002A6349"/>
    <w:rsid w:val="002A7F6E"/>
    <w:rsid w:val="002B24A1"/>
    <w:rsid w:val="002B3DC0"/>
    <w:rsid w:val="002C3E4E"/>
    <w:rsid w:val="002C6234"/>
    <w:rsid w:val="002C62B8"/>
    <w:rsid w:val="002D2915"/>
    <w:rsid w:val="002D40E9"/>
    <w:rsid w:val="002D46E9"/>
    <w:rsid w:val="002D6C04"/>
    <w:rsid w:val="002E2124"/>
    <w:rsid w:val="002E4125"/>
    <w:rsid w:val="002E47EB"/>
    <w:rsid w:val="002E5D4F"/>
    <w:rsid w:val="002F34FD"/>
    <w:rsid w:val="0030132A"/>
    <w:rsid w:val="00305B4F"/>
    <w:rsid w:val="00311674"/>
    <w:rsid w:val="00311E15"/>
    <w:rsid w:val="00311FB9"/>
    <w:rsid w:val="003135A3"/>
    <w:rsid w:val="0031571E"/>
    <w:rsid w:val="00316AF0"/>
    <w:rsid w:val="00320BAC"/>
    <w:rsid w:val="00321B48"/>
    <w:rsid w:val="0032331A"/>
    <w:rsid w:val="003233C9"/>
    <w:rsid w:val="00330C31"/>
    <w:rsid w:val="003319B0"/>
    <w:rsid w:val="003351D9"/>
    <w:rsid w:val="003365D0"/>
    <w:rsid w:val="00343F56"/>
    <w:rsid w:val="003457E3"/>
    <w:rsid w:val="00346FE3"/>
    <w:rsid w:val="003514DE"/>
    <w:rsid w:val="00351BE6"/>
    <w:rsid w:val="0035215D"/>
    <w:rsid w:val="00352E17"/>
    <w:rsid w:val="00354688"/>
    <w:rsid w:val="003558CC"/>
    <w:rsid w:val="00355DCD"/>
    <w:rsid w:val="00361F54"/>
    <w:rsid w:val="00362AEC"/>
    <w:rsid w:val="00363839"/>
    <w:rsid w:val="003651D8"/>
    <w:rsid w:val="0037179C"/>
    <w:rsid w:val="00371D63"/>
    <w:rsid w:val="003725EE"/>
    <w:rsid w:val="003735CA"/>
    <w:rsid w:val="00373DB6"/>
    <w:rsid w:val="003760FC"/>
    <w:rsid w:val="00380DD2"/>
    <w:rsid w:val="003820DC"/>
    <w:rsid w:val="00384ABA"/>
    <w:rsid w:val="0038501B"/>
    <w:rsid w:val="00385AB2"/>
    <w:rsid w:val="003930BA"/>
    <w:rsid w:val="003A0B10"/>
    <w:rsid w:val="003A1A0C"/>
    <w:rsid w:val="003A7D85"/>
    <w:rsid w:val="003B0CC1"/>
    <w:rsid w:val="003B513B"/>
    <w:rsid w:val="003B609F"/>
    <w:rsid w:val="003B6387"/>
    <w:rsid w:val="003B65BE"/>
    <w:rsid w:val="003C00FC"/>
    <w:rsid w:val="003C276B"/>
    <w:rsid w:val="003C2777"/>
    <w:rsid w:val="003D6589"/>
    <w:rsid w:val="003E0CF0"/>
    <w:rsid w:val="003E1882"/>
    <w:rsid w:val="003E571B"/>
    <w:rsid w:val="003E73D6"/>
    <w:rsid w:val="003F3690"/>
    <w:rsid w:val="003F4C19"/>
    <w:rsid w:val="003F6B25"/>
    <w:rsid w:val="003F6F0E"/>
    <w:rsid w:val="003F73B5"/>
    <w:rsid w:val="003F745B"/>
    <w:rsid w:val="00400057"/>
    <w:rsid w:val="004003E5"/>
    <w:rsid w:val="004007F4"/>
    <w:rsid w:val="00401AF6"/>
    <w:rsid w:val="0040223C"/>
    <w:rsid w:val="00402DC8"/>
    <w:rsid w:val="00405A0B"/>
    <w:rsid w:val="004078D1"/>
    <w:rsid w:val="00411A46"/>
    <w:rsid w:val="00414AD3"/>
    <w:rsid w:val="004154A6"/>
    <w:rsid w:val="00415506"/>
    <w:rsid w:val="00416D53"/>
    <w:rsid w:val="00417387"/>
    <w:rsid w:val="0041753D"/>
    <w:rsid w:val="00430F06"/>
    <w:rsid w:val="0043465E"/>
    <w:rsid w:val="00434DF9"/>
    <w:rsid w:val="00435734"/>
    <w:rsid w:val="0043584E"/>
    <w:rsid w:val="00435C24"/>
    <w:rsid w:val="00441A19"/>
    <w:rsid w:val="00446B99"/>
    <w:rsid w:val="00450098"/>
    <w:rsid w:val="0045088B"/>
    <w:rsid w:val="00451868"/>
    <w:rsid w:val="00451F6D"/>
    <w:rsid w:val="00452973"/>
    <w:rsid w:val="00454DC9"/>
    <w:rsid w:val="00456156"/>
    <w:rsid w:val="0045650C"/>
    <w:rsid w:val="00457FB0"/>
    <w:rsid w:val="00461022"/>
    <w:rsid w:val="00465445"/>
    <w:rsid w:val="00465F41"/>
    <w:rsid w:val="00465F6B"/>
    <w:rsid w:val="004705D0"/>
    <w:rsid w:val="00470AC3"/>
    <w:rsid w:val="004748A1"/>
    <w:rsid w:val="00474EDD"/>
    <w:rsid w:val="00475047"/>
    <w:rsid w:val="00475B53"/>
    <w:rsid w:val="00480B01"/>
    <w:rsid w:val="004827CB"/>
    <w:rsid w:val="00483630"/>
    <w:rsid w:val="004838D8"/>
    <w:rsid w:val="00483E09"/>
    <w:rsid w:val="00487705"/>
    <w:rsid w:val="00491448"/>
    <w:rsid w:val="00491AA3"/>
    <w:rsid w:val="004957F6"/>
    <w:rsid w:val="00496BF5"/>
    <w:rsid w:val="00497430"/>
    <w:rsid w:val="004A1D9B"/>
    <w:rsid w:val="004A22E7"/>
    <w:rsid w:val="004A71D0"/>
    <w:rsid w:val="004B195D"/>
    <w:rsid w:val="004B2B72"/>
    <w:rsid w:val="004B6943"/>
    <w:rsid w:val="004C7334"/>
    <w:rsid w:val="004D0276"/>
    <w:rsid w:val="004D1357"/>
    <w:rsid w:val="004D14E2"/>
    <w:rsid w:val="004D2124"/>
    <w:rsid w:val="004D7DDD"/>
    <w:rsid w:val="004E11E8"/>
    <w:rsid w:val="004E3876"/>
    <w:rsid w:val="004E38D3"/>
    <w:rsid w:val="004E6337"/>
    <w:rsid w:val="004E662F"/>
    <w:rsid w:val="004E7258"/>
    <w:rsid w:val="004F05AC"/>
    <w:rsid w:val="004F2611"/>
    <w:rsid w:val="004F4B77"/>
    <w:rsid w:val="004F624A"/>
    <w:rsid w:val="004F6F93"/>
    <w:rsid w:val="004F71F0"/>
    <w:rsid w:val="00501ADC"/>
    <w:rsid w:val="0050530F"/>
    <w:rsid w:val="00507702"/>
    <w:rsid w:val="00513FC7"/>
    <w:rsid w:val="00514D34"/>
    <w:rsid w:val="0051646B"/>
    <w:rsid w:val="00516F1B"/>
    <w:rsid w:val="00517227"/>
    <w:rsid w:val="0052078D"/>
    <w:rsid w:val="00521376"/>
    <w:rsid w:val="005215D5"/>
    <w:rsid w:val="005218C5"/>
    <w:rsid w:val="00522A48"/>
    <w:rsid w:val="005262AF"/>
    <w:rsid w:val="005306F3"/>
    <w:rsid w:val="005365BC"/>
    <w:rsid w:val="00537CB3"/>
    <w:rsid w:val="00542274"/>
    <w:rsid w:val="00546D43"/>
    <w:rsid w:val="005475B8"/>
    <w:rsid w:val="00547CBD"/>
    <w:rsid w:val="00551E0B"/>
    <w:rsid w:val="005536B0"/>
    <w:rsid w:val="00555C4C"/>
    <w:rsid w:val="00561FDE"/>
    <w:rsid w:val="00566B7B"/>
    <w:rsid w:val="0057258B"/>
    <w:rsid w:val="0057277B"/>
    <w:rsid w:val="00573EC9"/>
    <w:rsid w:val="005751DE"/>
    <w:rsid w:val="00575525"/>
    <w:rsid w:val="00577612"/>
    <w:rsid w:val="00581F07"/>
    <w:rsid w:val="00583E8E"/>
    <w:rsid w:val="00584CC3"/>
    <w:rsid w:val="005855E8"/>
    <w:rsid w:val="00585CB7"/>
    <w:rsid w:val="0058785F"/>
    <w:rsid w:val="00590931"/>
    <w:rsid w:val="00592F23"/>
    <w:rsid w:val="00593669"/>
    <w:rsid w:val="00596C9C"/>
    <w:rsid w:val="00597614"/>
    <w:rsid w:val="00597B2F"/>
    <w:rsid w:val="005A6C10"/>
    <w:rsid w:val="005B1555"/>
    <w:rsid w:val="005B1E64"/>
    <w:rsid w:val="005B46D6"/>
    <w:rsid w:val="005B65A6"/>
    <w:rsid w:val="005B66E6"/>
    <w:rsid w:val="005B696C"/>
    <w:rsid w:val="005C103B"/>
    <w:rsid w:val="005C20CF"/>
    <w:rsid w:val="005C246B"/>
    <w:rsid w:val="005C5B50"/>
    <w:rsid w:val="005C74FA"/>
    <w:rsid w:val="005C7FC1"/>
    <w:rsid w:val="005D08BB"/>
    <w:rsid w:val="005D14C2"/>
    <w:rsid w:val="005D2671"/>
    <w:rsid w:val="005D42F0"/>
    <w:rsid w:val="005D45EF"/>
    <w:rsid w:val="005D47B7"/>
    <w:rsid w:val="005E290F"/>
    <w:rsid w:val="005E6410"/>
    <w:rsid w:val="005F042E"/>
    <w:rsid w:val="005F28FD"/>
    <w:rsid w:val="005F4AB0"/>
    <w:rsid w:val="005F6EA6"/>
    <w:rsid w:val="00602529"/>
    <w:rsid w:val="006075AE"/>
    <w:rsid w:val="00610E9F"/>
    <w:rsid w:val="00612B5E"/>
    <w:rsid w:val="006132C4"/>
    <w:rsid w:val="00615973"/>
    <w:rsid w:val="00620FCE"/>
    <w:rsid w:val="00621665"/>
    <w:rsid w:val="00625E9D"/>
    <w:rsid w:val="006262F1"/>
    <w:rsid w:val="00626430"/>
    <w:rsid w:val="00626721"/>
    <w:rsid w:val="00627B9A"/>
    <w:rsid w:val="00627F25"/>
    <w:rsid w:val="0064340F"/>
    <w:rsid w:val="0064449A"/>
    <w:rsid w:val="00645146"/>
    <w:rsid w:val="0065130F"/>
    <w:rsid w:val="00653D00"/>
    <w:rsid w:val="006552B0"/>
    <w:rsid w:val="00655AB4"/>
    <w:rsid w:val="00661372"/>
    <w:rsid w:val="00661B87"/>
    <w:rsid w:val="0066582D"/>
    <w:rsid w:val="0066668F"/>
    <w:rsid w:val="00666B6E"/>
    <w:rsid w:val="00667D4F"/>
    <w:rsid w:val="00671CC0"/>
    <w:rsid w:val="0067462E"/>
    <w:rsid w:val="006757A7"/>
    <w:rsid w:val="00676E55"/>
    <w:rsid w:val="00684B82"/>
    <w:rsid w:val="00684DF3"/>
    <w:rsid w:val="00691708"/>
    <w:rsid w:val="00691892"/>
    <w:rsid w:val="00692AB7"/>
    <w:rsid w:val="00695C7B"/>
    <w:rsid w:val="0069634F"/>
    <w:rsid w:val="00696C7F"/>
    <w:rsid w:val="006A35D3"/>
    <w:rsid w:val="006A3C81"/>
    <w:rsid w:val="006A40E1"/>
    <w:rsid w:val="006A4209"/>
    <w:rsid w:val="006A6233"/>
    <w:rsid w:val="006A7446"/>
    <w:rsid w:val="006B0798"/>
    <w:rsid w:val="006B3624"/>
    <w:rsid w:val="006B7F62"/>
    <w:rsid w:val="006C0CEC"/>
    <w:rsid w:val="006C1610"/>
    <w:rsid w:val="006C7A11"/>
    <w:rsid w:val="006D187D"/>
    <w:rsid w:val="006D195D"/>
    <w:rsid w:val="006D2C64"/>
    <w:rsid w:val="006D7F2C"/>
    <w:rsid w:val="006E1213"/>
    <w:rsid w:val="006F3976"/>
    <w:rsid w:val="006F6327"/>
    <w:rsid w:val="006F7BE5"/>
    <w:rsid w:val="007004A0"/>
    <w:rsid w:val="0070253D"/>
    <w:rsid w:val="0070449D"/>
    <w:rsid w:val="007122A5"/>
    <w:rsid w:val="00713361"/>
    <w:rsid w:val="0071439D"/>
    <w:rsid w:val="00720309"/>
    <w:rsid w:val="00722103"/>
    <w:rsid w:val="0072521A"/>
    <w:rsid w:val="00733C21"/>
    <w:rsid w:val="00733D0E"/>
    <w:rsid w:val="00734A74"/>
    <w:rsid w:val="0073581C"/>
    <w:rsid w:val="00741293"/>
    <w:rsid w:val="00741651"/>
    <w:rsid w:val="007417AC"/>
    <w:rsid w:val="00742E3D"/>
    <w:rsid w:val="00747590"/>
    <w:rsid w:val="0075129B"/>
    <w:rsid w:val="007528D1"/>
    <w:rsid w:val="00752954"/>
    <w:rsid w:val="00760421"/>
    <w:rsid w:val="007614E4"/>
    <w:rsid w:val="00761C99"/>
    <w:rsid w:val="00764F89"/>
    <w:rsid w:val="007800FD"/>
    <w:rsid w:val="007802B3"/>
    <w:rsid w:val="0078209C"/>
    <w:rsid w:val="007848C6"/>
    <w:rsid w:val="00787054"/>
    <w:rsid w:val="0078717A"/>
    <w:rsid w:val="0079016C"/>
    <w:rsid w:val="0079672F"/>
    <w:rsid w:val="007A1370"/>
    <w:rsid w:val="007B32A3"/>
    <w:rsid w:val="007B52B9"/>
    <w:rsid w:val="007B5F29"/>
    <w:rsid w:val="007B791E"/>
    <w:rsid w:val="007C0CD3"/>
    <w:rsid w:val="007C0F41"/>
    <w:rsid w:val="007C1E04"/>
    <w:rsid w:val="007C74EE"/>
    <w:rsid w:val="007E0463"/>
    <w:rsid w:val="007E4B31"/>
    <w:rsid w:val="007E4DC5"/>
    <w:rsid w:val="007F1046"/>
    <w:rsid w:val="007F1DF2"/>
    <w:rsid w:val="007F2598"/>
    <w:rsid w:val="007F3E28"/>
    <w:rsid w:val="007F4713"/>
    <w:rsid w:val="007F4C3E"/>
    <w:rsid w:val="007F6CD9"/>
    <w:rsid w:val="00802CD5"/>
    <w:rsid w:val="00804A4E"/>
    <w:rsid w:val="00811FEF"/>
    <w:rsid w:val="0081341E"/>
    <w:rsid w:val="008147B6"/>
    <w:rsid w:val="00821B8D"/>
    <w:rsid w:val="00824688"/>
    <w:rsid w:val="00825BAF"/>
    <w:rsid w:val="00825FF8"/>
    <w:rsid w:val="0083096F"/>
    <w:rsid w:val="00831C4B"/>
    <w:rsid w:val="00837811"/>
    <w:rsid w:val="00840AE4"/>
    <w:rsid w:val="0084361C"/>
    <w:rsid w:val="00844978"/>
    <w:rsid w:val="008476E3"/>
    <w:rsid w:val="00851205"/>
    <w:rsid w:val="008530BE"/>
    <w:rsid w:val="008568DF"/>
    <w:rsid w:val="00856E4F"/>
    <w:rsid w:val="00862FD6"/>
    <w:rsid w:val="008646E1"/>
    <w:rsid w:val="00864F49"/>
    <w:rsid w:val="00870E0D"/>
    <w:rsid w:val="00871DB8"/>
    <w:rsid w:val="00872C64"/>
    <w:rsid w:val="0087359E"/>
    <w:rsid w:val="00876863"/>
    <w:rsid w:val="00881929"/>
    <w:rsid w:val="008874D5"/>
    <w:rsid w:val="00893132"/>
    <w:rsid w:val="008A16C5"/>
    <w:rsid w:val="008A45B1"/>
    <w:rsid w:val="008A6091"/>
    <w:rsid w:val="008B0B8D"/>
    <w:rsid w:val="008B2912"/>
    <w:rsid w:val="008B312E"/>
    <w:rsid w:val="008B7B85"/>
    <w:rsid w:val="008C4B2B"/>
    <w:rsid w:val="008C5B77"/>
    <w:rsid w:val="008D1268"/>
    <w:rsid w:val="008D22A5"/>
    <w:rsid w:val="008D359D"/>
    <w:rsid w:val="008D49F5"/>
    <w:rsid w:val="008D6522"/>
    <w:rsid w:val="008D7C48"/>
    <w:rsid w:val="008E01D2"/>
    <w:rsid w:val="008E1B85"/>
    <w:rsid w:val="008E20E2"/>
    <w:rsid w:val="008F0756"/>
    <w:rsid w:val="008F2322"/>
    <w:rsid w:val="008F28FB"/>
    <w:rsid w:val="008F3FE3"/>
    <w:rsid w:val="008F47BD"/>
    <w:rsid w:val="008F68C8"/>
    <w:rsid w:val="008F694D"/>
    <w:rsid w:val="008F753F"/>
    <w:rsid w:val="0090157D"/>
    <w:rsid w:val="0090316C"/>
    <w:rsid w:val="00903E44"/>
    <w:rsid w:val="00903EB2"/>
    <w:rsid w:val="00906191"/>
    <w:rsid w:val="0090628B"/>
    <w:rsid w:val="00911B4C"/>
    <w:rsid w:val="00914235"/>
    <w:rsid w:val="009177A0"/>
    <w:rsid w:val="00925B5D"/>
    <w:rsid w:val="00925F53"/>
    <w:rsid w:val="00931A7C"/>
    <w:rsid w:val="00947277"/>
    <w:rsid w:val="00960A0C"/>
    <w:rsid w:val="009610E8"/>
    <w:rsid w:val="0096218B"/>
    <w:rsid w:val="00972DDD"/>
    <w:rsid w:val="0097669F"/>
    <w:rsid w:val="009768C5"/>
    <w:rsid w:val="00980074"/>
    <w:rsid w:val="00983490"/>
    <w:rsid w:val="00985FCD"/>
    <w:rsid w:val="009866C7"/>
    <w:rsid w:val="0098751E"/>
    <w:rsid w:val="009A58F5"/>
    <w:rsid w:val="009A5951"/>
    <w:rsid w:val="009A5B71"/>
    <w:rsid w:val="009A6ACF"/>
    <w:rsid w:val="009A6FED"/>
    <w:rsid w:val="009B15D1"/>
    <w:rsid w:val="009B19DB"/>
    <w:rsid w:val="009B5518"/>
    <w:rsid w:val="009B5B75"/>
    <w:rsid w:val="009B716F"/>
    <w:rsid w:val="009C11E1"/>
    <w:rsid w:val="009C769C"/>
    <w:rsid w:val="009E1045"/>
    <w:rsid w:val="009E4793"/>
    <w:rsid w:val="009E74AA"/>
    <w:rsid w:val="009E78D8"/>
    <w:rsid w:val="009E7FD2"/>
    <w:rsid w:val="009F103F"/>
    <w:rsid w:val="009F1830"/>
    <w:rsid w:val="009F2AC0"/>
    <w:rsid w:val="009F2B0C"/>
    <w:rsid w:val="009F63B6"/>
    <w:rsid w:val="00A03125"/>
    <w:rsid w:val="00A04DFC"/>
    <w:rsid w:val="00A05810"/>
    <w:rsid w:val="00A0598C"/>
    <w:rsid w:val="00A077D9"/>
    <w:rsid w:val="00A10951"/>
    <w:rsid w:val="00A10AA6"/>
    <w:rsid w:val="00A14D3F"/>
    <w:rsid w:val="00A14E83"/>
    <w:rsid w:val="00A1640A"/>
    <w:rsid w:val="00A17982"/>
    <w:rsid w:val="00A24D46"/>
    <w:rsid w:val="00A257EF"/>
    <w:rsid w:val="00A267DD"/>
    <w:rsid w:val="00A26DB7"/>
    <w:rsid w:val="00A27D74"/>
    <w:rsid w:val="00A31F13"/>
    <w:rsid w:val="00A34422"/>
    <w:rsid w:val="00A35086"/>
    <w:rsid w:val="00A35FB3"/>
    <w:rsid w:val="00A3602D"/>
    <w:rsid w:val="00A36284"/>
    <w:rsid w:val="00A40D9E"/>
    <w:rsid w:val="00A44318"/>
    <w:rsid w:val="00A4498B"/>
    <w:rsid w:val="00A452BC"/>
    <w:rsid w:val="00A505C0"/>
    <w:rsid w:val="00A5069B"/>
    <w:rsid w:val="00A50D4B"/>
    <w:rsid w:val="00A517E1"/>
    <w:rsid w:val="00A51EFD"/>
    <w:rsid w:val="00A54085"/>
    <w:rsid w:val="00A54B77"/>
    <w:rsid w:val="00A5524F"/>
    <w:rsid w:val="00A56BCB"/>
    <w:rsid w:val="00A66DF8"/>
    <w:rsid w:val="00A67E2C"/>
    <w:rsid w:val="00A71AD1"/>
    <w:rsid w:val="00A806A9"/>
    <w:rsid w:val="00A84144"/>
    <w:rsid w:val="00A87115"/>
    <w:rsid w:val="00A87E58"/>
    <w:rsid w:val="00A914E0"/>
    <w:rsid w:val="00A9216F"/>
    <w:rsid w:val="00A9667C"/>
    <w:rsid w:val="00A96A54"/>
    <w:rsid w:val="00AA4BA8"/>
    <w:rsid w:val="00AA58EF"/>
    <w:rsid w:val="00AA6588"/>
    <w:rsid w:val="00AB214A"/>
    <w:rsid w:val="00AB3050"/>
    <w:rsid w:val="00AB361E"/>
    <w:rsid w:val="00AB74F1"/>
    <w:rsid w:val="00AC003B"/>
    <w:rsid w:val="00AC1F1F"/>
    <w:rsid w:val="00AC3D0F"/>
    <w:rsid w:val="00AC3D13"/>
    <w:rsid w:val="00AC5945"/>
    <w:rsid w:val="00AC5E21"/>
    <w:rsid w:val="00AD2D3A"/>
    <w:rsid w:val="00AD2F6A"/>
    <w:rsid w:val="00AD3FB6"/>
    <w:rsid w:val="00AD44C4"/>
    <w:rsid w:val="00AD554B"/>
    <w:rsid w:val="00AD7225"/>
    <w:rsid w:val="00AD723A"/>
    <w:rsid w:val="00AE0EEE"/>
    <w:rsid w:val="00AE2FC0"/>
    <w:rsid w:val="00AE3B5F"/>
    <w:rsid w:val="00AE475C"/>
    <w:rsid w:val="00AE742A"/>
    <w:rsid w:val="00AF2187"/>
    <w:rsid w:val="00AF2F0B"/>
    <w:rsid w:val="00AF430C"/>
    <w:rsid w:val="00B00702"/>
    <w:rsid w:val="00B13591"/>
    <w:rsid w:val="00B13BBD"/>
    <w:rsid w:val="00B13E29"/>
    <w:rsid w:val="00B14AAF"/>
    <w:rsid w:val="00B159C4"/>
    <w:rsid w:val="00B20517"/>
    <w:rsid w:val="00B219A9"/>
    <w:rsid w:val="00B35E4E"/>
    <w:rsid w:val="00B37B23"/>
    <w:rsid w:val="00B41657"/>
    <w:rsid w:val="00B42BFB"/>
    <w:rsid w:val="00B4713B"/>
    <w:rsid w:val="00B503A7"/>
    <w:rsid w:val="00B51076"/>
    <w:rsid w:val="00B5422D"/>
    <w:rsid w:val="00B616E6"/>
    <w:rsid w:val="00B61B9F"/>
    <w:rsid w:val="00B642C6"/>
    <w:rsid w:val="00B65524"/>
    <w:rsid w:val="00B66EBF"/>
    <w:rsid w:val="00B70746"/>
    <w:rsid w:val="00B71786"/>
    <w:rsid w:val="00B74AF3"/>
    <w:rsid w:val="00B74F55"/>
    <w:rsid w:val="00B76754"/>
    <w:rsid w:val="00B7737C"/>
    <w:rsid w:val="00B779EB"/>
    <w:rsid w:val="00B8080E"/>
    <w:rsid w:val="00B8307B"/>
    <w:rsid w:val="00B84FDD"/>
    <w:rsid w:val="00B85444"/>
    <w:rsid w:val="00B85949"/>
    <w:rsid w:val="00B92F95"/>
    <w:rsid w:val="00B93399"/>
    <w:rsid w:val="00BA04AD"/>
    <w:rsid w:val="00BA14F4"/>
    <w:rsid w:val="00BA1BB9"/>
    <w:rsid w:val="00BA3563"/>
    <w:rsid w:val="00BA6CD5"/>
    <w:rsid w:val="00BB0AB8"/>
    <w:rsid w:val="00BB1B18"/>
    <w:rsid w:val="00BB3DDD"/>
    <w:rsid w:val="00BB5CB9"/>
    <w:rsid w:val="00BC06D0"/>
    <w:rsid w:val="00BC0B62"/>
    <w:rsid w:val="00BC1321"/>
    <w:rsid w:val="00BC3533"/>
    <w:rsid w:val="00BC6973"/>
    <w:rsid w:val="00BC72CA"/>
    <w:rsid w:val="00BD14BA"/>
    <w:rsid w:val="00BD174A"/>
    <w:rsid w:val="00BD1ECE"/>
    <w:rsid w:val="00BD2A5F"/>
    <w:rsid w:val="00BD7917"/>
    <w:rsid w:val="00BE0A3B"/>
    <w:rsid w:val="00BE0C1A"/>
    <w:rsid w:val="00BE0D1B"/>
    <w:rsid w:val="00BE3480"/>
    <w:rsid w:val="00BE5C65"/>
    <w:rsid w:val="00BF109A"/>
    <w:rsid w:val="00BF2D0B"/>
    <w:rsid w:val="00BF4F7F"/>
    <w:rsid w:val="00BF5203"/>
    <w:rsid w:val="00BF567D"/>
    <w:rsid w:val="00BF614B"/>
    <w:rsid w:val="00BF7B5A"/>
    <w:rsid w:val="00C0194C"/>
    <w:rsid w:val="00C0212B"/>
    <w:rsid w:val="00C03EF8"/>
    <w:rsid w:val="00C0741E"/>
    <w:rsid w:val="00C107C6"/>
    <w:rsid w:val="00C1126A"/>
    <w:rsid w:val="00C11A68"/>
    <w:rsid w:val="00C23CBB"/>
    <w:rsid w:val="00C24DBA"/>
    <w:rsid w:val="00C266F5"/>
    <w:rsid w:val="00C2722D"/>
    <w:rsid w:val="00C31C7C"/>
    <w:rsid w:val="00C349CF"/>
    <w:rsid w:val="00C35D7E"/>
    <w:rsid w:val="00C35E53"/>
    <w:rsid w:val="00C36863"/>
    <w:rsid w:val="00C460EB"/>
    <w:rsid w:val="00C51E8E"/>
    <w:rsid w:val="00C52DF3"/>
    <w:rsid w:val="00C534ED"/>
    <w:rsid w:val="00C56FBE"/>
    <w:rsid w:val="00C67E39"/>
    <w:rsid w:val="00C7219F"/>
    <w:rsid w:val="00C738D4"/>
    <w:rsid w:val="00C73D33"/>
    <w:rsid w:val="00C77F48"/>
    <w:rsid w:val="00C830B7"/>
    <w:rsid w:val="00C865C9"/>
    <w:rsid w:val="00C8677D"/>
    <w:rsid w:val="00C87252"/>
    <w:rsid w:val="00C91850"/>
    <w:rsid w:val="00C918C1"/>
    <w:rsid w:val="00C9289E"/>
    <w:rsid w:val="00C96999"/>
    <w:rsid w:val="00CA1AF7"/>
    <w:rsid w:val="00CA2B6E"/>
    <w:rsid w:val="00CA41CB"/>
    <w:rsid w:val="00CA67DF"/>
    <w:rsid w:val="00CB2050"/>
    <w:rsid w:val="00CB5F16"/>
    <w:rsid w:val="00CB75B4"/>
    <w:rsid w:val="00CC26E0"/>
    <w:rsid w:val="00CC3008"/>
    <w:rsid w:val="00CC4D45"/>
    <w:rsid w:val="00CC7D2B"/>
    <w:rsid w:val="00CD38DE"/>
    <w:rsid w:val="00CD3B52"/>
    <w:rsid w:val="00CD50D4"/>
    <w:rsid w:val="00CD6DCE"/>
    <w:rsid w:val="00CD7D47"/>
    <w:rsid w:val="00CE0021"/>
    <w:rsid w:val="00CE1B6A"/>
    <w:rsid w:val="00CE4043"/>
    <w:rsid w:val="00CE48FA"/>
    <w:rsid w:val="00CF03DF"/>
    <w:rsid w:val="00CF110F"/>
    <w:rsid w:val="00CF4285"/>
    <w:rsid w:val="00CF4D7E"/>
    <w:rsid w:val="00D014C2"/>
    <w:rsid w:val="00D01DD3"/>
    <w:rsid w:val="00D02576"/>
    <w:rsid w:val="00D02A82"/>
    <w:rsid w:val="00D02BF9"/>
    <w:rsid w:val="00D03709"/>
    <w:rsid w:val="00D0435C"/>
    <w:rsid w:val="00D06826"/>
    <w:rsid w:val="00D07F65"/>
    <w:rsid w:val="00D12188"/>
    <w:rsid w:val="00D13E0D"/>
    <w:rsid w:val="00D149A7"/>
    <w:rsid w:val="00D1528E"/>
    <w:rsid w:val="00D1567F"/>
    <w:rsid w:val="00D163EE"/>
    <w:rsid w:val="00D27751"/>
    <w:rsid w:val="00D27876"/>
    <w:rsid w:val="00D27F3B"/>
    <w:rsid w:val="00D30B08"/>
    <w:rsid w:val="00D35798"/>
    <w:rsid w:val="00D42893"/>
    <w:rsid w:val="00D44318"/>
    <w:rsid w:val="00D47904"/>
    <w:rsid w:val="00D54415"/>
    <w:rsid w:val="00D5551E"/>
    <w:rsid w:val="00D572AC"/>
    <w:rsid w:val="00D57D19"/>
    <w:rsid w:val="00D57DEE"/>
    <w:rsid w:val="00D62B53"/>
    <w:rsid w:val="00D63641"/>
    <w:rsid w:val="00D63C17"/>
    <w:rsid w:val="00D63FEC"/>
    <w:rsid w:val="00D64F61"/>
    <w:rsid w:val="00D67744"/>
    <w:rsid w:val="00D715FE"/>
    <w:rsid w:val="00D72F34"/>
    <w:rsid w:val="00D74C2D"/>
    <w:rsid w:val="00D74E58"/>
    <w:rsid w:val="00D800A0"/>
    <w:rsid w:val="00D84E96"/>
    <w:rsid w:val="00D85BB0"/>
    <w:rsid w:val="00D8787C"/>
    <w:rsid w:val="00D90FC0"/>
    <w:rsid w:val="00D93C9B"/>
    <w:rsid w:val="00D95F9B"/>
    <w:rsid w:val="00D96936"/>
    <w:rsid w:val="00D973FF"/>
    <w:rsid w:val="00DA03BC"/>
    <w:rsid w:val="00DA0ED4"/>
    <w:rsid w:val="00DA2571"/>
    <w:rsid w:val="00DB08FE"/>
    <w:rsid w:val="00DB2624"/>
    <w:rsid w:val="00DB4CD3"/>
    <w:rsid w:val="00DB62BD"/>
    <w:rsid w:val="00DC2433"/>
    <w:rsid w:val="00DC27FC"/>
    <w:rsid w:val="00DC34CE"/>
    <w:rsid w:val="00DD4A50"/>
    <w:rsid w:val="00DD6671"/>
    <w:rsid w:val="00DD70FD"/>
    <w:rsid w:val="00DE3450"/>
    <w:rsid w:val="00DE35B0"/>
    <w:rsid w:val="00DE449A"/>
    <w:rsid w:val="00DE74B3"/>
    <w:rsid w:val="00DF449D"/>
    <w:rsid w:val="00DF6B23"/>
    <w:rsid w:val="00E03B50"/>
    <w:rsid w:val="00E06522"/>
    <w:rsid w:val="00E069E5"/>
    <w:rsid w:val="00E06DB1"/>
    <w:rsid w:val="00E11A88"/>
    <w:rsid w:val="00E14206"/>
    <w:rsid w:val="00E149C8"/>
    <w:rsid w:val="00E16331"/>
    <w:rsid w:val="00E24B43"/>
    <w:rsid w:val="00E260DA"/>
    <w:rsid w:val="00E31D88"/>
    <w:rsid w:val="00E33B43"/>
    <w:rsid w:val="00E34530"/>
    <w:rsid w:val="00E356F6"/>
    <w:rsid w:val="00E36D06"/>
    <w:rsid w:val="00E40F78"/>
    <w:rsid w:val="00E41025"/>
    <w:rsid w:val="00E415CE"/>
    <w:rsid w:val="00E42784"/>
    <w:rsid w:val="00E43C40"/>
    <w:rsid w:val="00E47ABC"/>
    <w:rsid w:val="00E50588"/>
    <w:rsid w:val="00E5120F"/>
    <w:rsid w:val="00E51FA2"/>
    <w:rsid w:val="00E520BD"/>
    <w:rsid w:val="00E546CC"/>
    <w:rsid w:val="00E60430"/>
    <w:rsid w:val="00E65C52"/>
    <w:rsid w:val="00E66858"/>
    <w:rsid w:val="00E70DF8"/>
    <w:rsid w:val="00E72B6C"/>
    <w:rsid w:val="00E758CE"/>
    <w:rsid w:val="00E84E4C"/>
    <w:rsid w:val="00E86020"/>
    <w:rsid w:val="00E863FE"/>
    <w:rsid w:val="00E92011"/>
    <w:rsid w:val="00E92B04"/>
    <w:rsid w:val="00E944D3"/>
    <w:rsid w:val="00E946E0"/>
    <w:rsid w:val="00EB02FB"/>
    <w:rsid w:val="00EB057E"/>
    <w:rsid w:val="00EB2876"/>
    <w:rsid w:val="00EB5B9A"/>
    <w:rsid w:val="00EB7244"/>
    <w:rsid w:val="00EC0628"/>
    <w:rsid w:val="00EC5010"/>
    <w:rsid w:val="00EC57A9"/>
    <w:rsid w:val="00EC6890"/>
    <w:rsid w:val="00ED2F60"/>
    <w:rsid w:val="00ED3146"/>
    <w:rsid w:val="00ED4065"/>
    <w:rsid w:val="00EE0A61"/>
    <w:rsid w:val="00EE17DA"/>
    <w:rsid w:val="00EE37A5"/>
    <w:rsid w:val="00EE42D5"/>
    <w:rsid w:val="00EE4D02"/>
    <w:rsid w:val="00EE5991"/>
    <w:rsid w:val="00EF2C2F"/>
    <w:rsid w:val="00EF40C7"/>
    <w:rsid w:val="00EF6B97"/>
    <w:rsid w:val="00F06BD5"/>
    <w:rsid w:val="00F10555"/>
    <w:rsid w:val="00F11EF0"/>
    <w:rsid w:val="00F14111"/>
    <w:rsid w:val="00F15828"/>
    <w:rsid w:val="00F178AA"/>
    <w:rsid w:val="00F21887"/>
    <w:rsid w:val="00F2274D"/>
    <w:rsid w:val="00F259C3"/>
    <w:rsid w:val="00F25C09"/>
    <w:rsid w:val="00F30873"/>
    <w:rsid w:val="00F33034"/>
    <w:rsid w:val="00F34554"/>
    <w:rsid w:val="00F353C3"/>
    <w:rsid w:val="00F377D8"/>
    <w:rsid w:val="00F429DA"/>
    <w:rsid w:val="00F51C22"/>
    <w:rsid w:val="00F51F17"/>
    <w:rsid w:val="00F54C3F"/>
    <w:rsid w:val="00F54EA5"/>
    <w:rsid w:val="00F55D09"/>
    <w:rsid w:val="00F55FB3"/>
    <w:rsid w:val="00F60C0E"/>
    <w:rsid w:val="00F61844"/>
    <w:rsid w:val="00F63B85"/>
    <w:rsid w:val="00F7139D"/>
    <w:rsid w:val="00F730B7"/>
    <w:rsid w:val="00F73EED"/>
    <w:rsid w:val="00F7436A"/>
    <w:rsid w:val="00F8178C"/>
    <w:rsid w:val="00F81D6D"/>
    <w:rsid w:val="00F8448D"/>
    <w:rsid w:val="00F861EA"/>
    <w:rsid w:val="00F9111D"/>
    <w:rsid w:val="00F92262"/>
    <w:rsid w:val="00F9727E"/>
    <w:rsid w:val="00FA0895"/>
    <w:rsid w:val="00FA0E7C"/>
    <w:rsid w:val="00FA24C0"/>
    <w:rsid w:val="00FA29C1"/>
    <w:rsid w:val="00FA37AB"/>
    <w:rsid w:val="00FA7682"/>
    <w:rsid w:val="00FA7924"/>
    <w:rsid w:val="00FB09CD"/>
    <w:rsid w:val="00FB0D1B"/>
    <w:rsid w:val="00FB1839"/>
    <w:rsid w:val="00FB1E24"/>
    <w:rsid w:val="00FB2D9E"/>
    <w:rsid w:val="00FB31F9"/>
    <w:rsid w:val="00FB5F14"/>
    <w:rsid w:val="00FC2C83"/>
    <w:rsid w:val="00FD0DA9"/>
    <w:rsid w:val="00FD0FC3"/>
    <w:rsid w:val="00FD54E1"/>
    <w:rsid w:val="00FD65F1"/>
    <w:rsid w:val="00FD77E8"/>
    <w:rsid w:val="00FD7E85"/>
    <w:rsid w:val="00FE0737"/>
    <w:rsid w:val="00FE29B0"/>
    <w:rsid w:val="00FE2F67"/>
    <w:rsid w:val="00FE4A1F"/>
    <w:rsid w:val="00FF0475"/>
    <w:rsid w:val="00FF26A0"/>
    <w:rsid w:val="00FF3EF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B4CDE"/>
  <w15:docId w15:val="{D2D7DBD7-2F0B-48D8-A2D9-1680B8B7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87"/>
  </w:style>
  <w:style w:type="paragraph" w:styleId="1">
    <w:name w:val="heading 1"/>
    <w:basedOn w:val="a"/>
    <w:next w:val="a"/>
    <w:link w:val="10"/>
    <w:qFormat/>
    <w:rsid w:val="003B638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B6387"/>
    <w:pPr>
      <w:keepNext/>
      <w:ind w:left="-108" w:right="-108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B6387"/>
    <w:pPr>
      <w:keepNext/>
      <w:ind w:left="3402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B638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B6387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387"/>
    <w:pPr>
      <w:jc w:val="both"/>
    </w:pPr>
    <w:rPr>
      <w:sz w:val="24"/>
    </w:rPr>
  </w:style>
  <w:style w:type="paragraph" w:customStyle="1" w:styleId="11">
    <w:name w:val="Текст1"/>
    <w:basedOn w:val="a"/>
    <w:rsid w:val="003B6387"/>
    <w:pPr>
      <w:ind w:firstLine="851"/>
      <w:jc w:val="both"/>
    </w:pPr>
    <w:rPr>
      <w:rFonts w:ascii="Courier New" w:hAnsi="Courier New"/>
      <w:snapToGrid w:val="0"/>
      <w:sz w:val="28"/>
    </w:rPr>
  </w:style>
  <w:style w:type="paragraph" w:customStyle="1" w:styleId="12">
    <w:name w:val="Обычный1"/>
    <w:rsid w:val="003B6387"/>
    <w:pPr>
      <w:ind w:firstLine="851"/>
      <w:jc w:val="both"/>
    </w:pPr>
    <w:rPr>
      <w:snapToGrid w:val="0"/>
      <w:sz w:val="28"/>
    </w:rPr>
  </w:style>
  <w:style w:type="paragraph" w:styleId="a4">
    <w:name w:val="header"/>
    <w:basedOn w:val="a"/>
    <w:rsid w:val="003B6387"/>
    <w:pPr>
      <w:tabs>
        <w:tab w:val="center" w:pos="4153"/>
        <w:tab w:val="right" w:pos="8306"/>
      </w:tabs>
      <w:ind w:firstLine="851"/>
      <w:jc w:val="both"/>
    </w:pPr>
    <w:rPr>
      <w:sz w:val="28"/>
    </w:rPr>
  </w:style>
  <w:style w:type="paragraph" w:customStyle="1" w:styleId="50">
    <w:name w:val="заголовок 5"/>
    <w:basedOn w:val="a"/>
    <w:next w:val="a"/>
    <w:rsid w:val="003B6387"/>
    <w:pPr>
      <w:keepNext/>
      <w:jc w:val="center"/>
    </w:pPr>
    <w:rPr>
      <w:b/>
      <w:sz w:val="32"/>
    </w:rPr>
  </w:style>
  <w:style w:type="paragraph" w:styleId="a5">
    <w:name w:val="Body Text Indent"/>
    <w:basedOn w:val="a"/>
    <w:rsid w:val="009C769C"/>
    <w:pPr>
      <w:spacing w:after="120"/>
      <w:ind w:left="283"/>
    </w:pPr>
  </w:style>
  <w:style w:type="paragraph" w:customStyle="1" w:styleId="e92">
    <w:name w:val="Основноe9 текст 2"/>
    <w:basedOn w:val="a"/>
    <w:rsid w:val="009C769C"/>
    <w:rPr>
      <w:sz w:val="24"/>
    </w:rPr>
  </w:style>
  <w:style w:type="paragraph" w:customStyle="1" w:styleId="newncpi0">
    <w:name w:val="newncpi0"/>
    <w:basedOn w:val="a"/>
    <w:rsid w:val="009C769C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9C769C"/>
    <w:pPr>
      <w:jc w:val="both"/>
    </w:pPr>
  </w:style>
  <w:style w:type="paragraph" w:customStyle="1" w:styleId="newncpi">
    <w:name w:val="newncpi"/>
    <w:basedOn w:val="a"/>
    <w:rsid w:val="009C769C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0C2E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link w:val="a7"/>
    <w:rsid w:val="00D973FF"/>
    <w:rPr>
      <w:rFonts w:ascii="Courier New" w:hAnsi="Courier New" w:cs="Courier New"/>
      <w:noProof/>
      <w:lang w:val="be-BY"/>
    </w:rPr>
  </w:style>
  <w:style w:type="character" w:customStyle="1" w:styleId="a7">
    <w:name w:val="Текст Знак"/>
    <w:link w:val="a6"/>
    <w:rsid w:val="00D973FF"/>
    <w:rPr>
      <w:rFonts w:ascii="Courier New" w:hAnsi="Courier New" w:cs="Courier New"/>
      <w:noProof/>
      <w:lang w:val="be-BY" w:eastAsia="ru-RU" w:bidi="ar-SA"/>
    </w:rPr>
  </w:style>
  <w:style w:type="paragraph" w:customStyle="1" w:styleId="e921">
    <w:name w:val="Основноe9 текст 21"/>
    <w:basedOn w:val="a"/>
    <w:rsid w:val="00465445"/>
    <w:rPr>
      <w:sz w:val="24"/>
    </w:rPr>
  </w:style>
  <w:style w:type="character" w:customStyle="1" w:styleId="FontStyle39">
    <w:name w:val="Font Style39"/>
    <w:basedOn w:val="a0"/>
    <w:uiPriority w:val="99"/>
    <w:rsid w:val="008D6522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5">
    <w:name w:val="Font Style45"/>
    <w:basedOn w:val="a0"/>
    <w:uiPriority w:val="99"/>
    <w:rsid w:val="00072407"/>
    <w:rPr>
      <w:rFonts w:ascii="Times New Roman" w:hAnsi="Times New Roman" w:cs="Times New Roman"/>
      <w:spacing w:val="10"/>
      <w:sz w:val="14"/>
      <w:szCs w:val="14"/>
    </w:rPr>
  </w:style>
  <w:style w:type="character" w:customStyle="1" w:styleId="10">
    <w:name w:val="Заголовок 1 Знак"/>
    <w:basedOn w:val="a0"/>
    <w:link w:val="1"/>
    <w:rsid w:val="005D14C2"/>
    <w:rPr>
      <w:b/>
      <w:sz w:val="24"/>
    </w:rPr>
  </w:style>
  <w:style w:type="paragraph" w:styleId="a8">
    <w:name w:val="No Spacing"/>
    <w:uiPriority w:val="99"/>
    <w:qFormat/>
    <w:rsid w:val="00612B5E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бычный + 15 пт"/>
    <w:aliases w:val="Междустр.интервал:  точно 14 пт"/>
    <w:basedOn w:val="a"/>
    <w:uiPriority w:val="99"/>
    <w:rsid w:val="00A03125"/>
    <w:pPr>
      <w:autoSpaceDE w:val="0"/>
      <w:autoSpaceDN w:val="0"/>
      <w:adjustRightInd w:val="0"/>
      <w:jc w:val="center"/>
    </w:pPr>
    <w:rPr>
      <w:b/>
      <w:bCs/>
      <w:sz w:val="30"/>
      <w:szCs w:val="30"/>
    </w:rPr>
  </w:style>
  <w:style w:type="paragraph" w:customStyle="1" w:styleId="6">
    <w:name w:val="заголовок 6"/>
    <w:basedOn w:val="a"/>
    <w:next w:val="a"/>
    <w:rsid w:val="005C5B50"/>
    <w:pPr>
      <w:keepNext/>
      <w:jc w:val="center"/>
    </w:pPr>
    <w:rPr>
      <w:sz w:val="24"/>
    </w:rPr>
  </w:style>
  <w:style w:type="paragraph" w:styleId="a9">
    <w:name w:val="List Paragraph"/>
    <w:basedOn w:val="a"/>
    <w:uiPriority w:val="34"/>
    <w:qFormat/>
    <w:rsid w:val="008D7C48"/>
    <w:pPr>
      <w:ind w:left="720"/>
      <w:contextualSpacing/>
    </w:pPr>
  </w:style>
  <w:style w:type="paragraph" w:styleId="aa">
    <w:name w:val="footer"/>
    <w:basedOn w:val="a"/>
    <w:link w:val="ab"/>
    <w:uiPriority w:val="99"/>
    <w:rsid w:val="002835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5A6"/>
  </w:style>
  <w:style w:type="paragraph" w:styleId="ac">
    <w:name w:val="Balloon Text"/>
    <w:basedOn w:val="a"/>
    <w:link w:val="ad"/>
    <w:rsid w:val="009F10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F103F"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626721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F01E-D952-42C1-8179-51C17C28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Админ</cp:lastModifiedBy>
  <cp:revision>13</cp:revision>
  <cp:lastPrinted>2019-05-30T12:51:00Z</cp:lastPrinted>
  <dcterms:created xsi:type="dcterms:W3CDTF">2019-06-07T08:43:00Z</dcterms:created>
  <dcterms:modified xsi:type="dcterms:W3CDTF">2022-12-09T06:25:00Z</dcterms:modified>
</cp:coreProperties>
</file>