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68" w:rsidRPr="00F51868" w:rsidRDefault="00F51868" w:rsidP="00F51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                                                             «Петриковская специальная общеобразовательная школа-интернат                                для детей с тяжёлыми нарушениями речи»</w:t>
      </w:r>
    </w:p>
    <w:p w:rsidR="00F51868" w:rsidRDefault="00F51868">
      <w:pPr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</w:pPr>
    </w:p>
    <w:p w:rsidR="00F51868" w:rsidRDefault="00F51868">
      <w:pPr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</w:pPr>
    </w:p>
    <w:p w:rsidR="00F51868" w:rsidRDefault="00F51868">
      <w:pPr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</w:pPr>
    </w:p>
    <w:p w:rsidR="00F51868" w:rsidRPr="00F51868" w:rsidRDefault="00F51868">
      <w:pPr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  <w:t xml:space="preserve">   </w:t>
      </w:r>
      <w:r w:rsidRPr="00F51868">
        <w:rPr>
          <w:rFonts w:ascii="Times New Roman" w:eastAsia="Times New Roman" w:hAnsi="Times New Roman" w:cs="Times New Roman"/>
          <w:b/>
          <w:bCs/>
          <w:iCs/>
          <w:sz w:val="72"/>
          <w:szCs w:val="72"/>
          <w:shd w:val="clear" w:color="auto" w:fill="FFFFFF"/>
          <w:lang w:eastAsia="ru-RU"/>
        </w:rPr>
        <w:t>Концертная программа</w:t>
      </w:r>
    </w:p>
    <w:p w:rsidR="00F51868" w:rsidRPr="00F51868" w:rsidRDefault="00F51868">
      <w:pPr>
        <w:rPr>
          <w:rFonts w:ascii="Monotype Corsiva" w:eastAsia="Times New Roman" w:hAnsi="Monotype Corsiva" w:cs="Times New Roman"/>
          <w:b/>
          <w:bCs/>
          <w:iCs/>
          <w:sz w:val="120"/>
          <w:szCs w:val="120"/>
          <w:shd w:val="clear" w:color="auto" w:fill="FFFFFF"/>
          <w:lang w:eastAsia="ru-RU"/>
        </w:rPr>
      </w:pPr>
      <w:r w:rsidRPr="00F51868">
        <w:rPr>
          <w:rFonts w:ascii="Monotype Corsiva" w:eastAsia="Times New Roman" w:hAnsi="Monotype Corsiva" w:cs="Times New Roman"/>
          <w:b/>
          <w:bCs/>
          <w:iCs/>
          <w:sz w:val="120"/>
          <w:szCs w:val="120"/>
          <w:shd w:val="clear" w:color="auto" w:fill="FFFFFF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iCs/>
          <w:sz w:val="120"/>
          <w:szCs w:val="120"/>
          <w:shd w:val="clear" w:color="auto" w:fill="FFFFFF"/>
          <w:lang w:eastAsia="ru-RU"/>
        </w:rPr>
        <w:t xml:space="preserve"> </w:t>
      </w:r>
      <w:r w:rsidRPr="00F51868">
        <w:rPr>
          <w:rFonts w:ascii="Monotype Corsiva" w:eastAsia="Times New Roman" w:hAnsi="Monotype Corsiva" w:cs="Times New Roman"/>
          <w:b/>
          <w:bCs/>
          <w:iCs/>
          <w:sz w:val="120"/>
          <w:szCs w:val="120"/>
          <w:shd w:val="clear" w:color="auto" w:fill="FFFFFF"/>
          <w:lang w:eastAsia="ru-RU"/>
        </w:rPr>
        <w:t>«Для милых дам»</w:t>
      </w:r>
    </w:p>
    <w:p w:rsidR="00F51868" w:rsidRDefault="00F51868" w:rsidP="00F51868">
      <w:pPr>
        <w:pStyle w:val="a5"/>
      </w:pPr>
    </w:p>
    <w:p w:rsidR="00F51868" w:rsidRDefault="00F51868" w:rsidP="00F51868">
      <w:pPr>
        <w:pStyle w:val="a5"/>
        <w:spacing w:line="276" w:lineRule="auto"/>
      </w:pPr>
      <w:r>
        <w:t xml:space="preserve">                                                                                                              </w:t>
      </w:r>
    </w:p>
    <w:p w:rsidR="00F51868" w:rsidRDefault="00F51868" w:rsidP="00F51868">
      <w:pPr>
        <w:pStyle w:val="a5"/>
        <w:spacing w:line="276" w:lineRule="auto"/>
      </w:pPr>
      <w:r>
        <w:t xml:space="preserve">                                                                                                              </w:t>
      </w:r>
    </w:p>
    <w:p w:rsidR="00F51868" w:rsidRPr="00102E1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102E18">
        <w:rPr>
          <w:rFonts w:ascii="Times New Roman" w:hAnsi="Times New Roman" w:cs="Times New Roman"/>
          <w:sz w:val="28"/>
          <w:szCs w:val="28"/>
        </w:rPr>
        <w:t xml:space="preserve">Из опыта работы                                                                                               </w:t>
      </w:r>
    </w:p>
    <w:p w:rsidR="00F5186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2E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2E18">
        <w:rPr>
          <w:rFonts w:ascii="Times New Roman" w:hAnsi="Times New Roman" w:cs="Times New Roman"/>
          <w:sz w:val="28"/>
          <w:szCs w:val="28"/>
        </w:rPr>
        <w:t>Бердник Лидии Михайловны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1868" w:rsidRPr="00102E1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2E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E18">
        <w:rPr>
          <w:rFonts w:ascii="Times New Roman" w:hAnsi="Times New Roman" w:cs="Times New Roman"/>
          <w:sz w:val="28"/>
          <w:szCs w:val="28"/>
        </w:rPr>
        <w:t xml:space="preserve">воспитателя высшей категории                                                                                                  </w:t>
      </w:r>
    </w:p>
    <w:p w:rsidR="00F5186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51868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26F4" w:rsidRDefault="00F51868" w:rsidP="00F518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51868" w:rsidRPr="00F51868" w:rsidRDefault="00E826F4" w:rsidP="00F5186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F51868">
        <w:rPr>
          <w:rFonts w:ascii="Times New Roman" w:hAnsi="Times New Roman" w:cs="Times New Roman"/>
          <w:sz w:val="28"/>
          <w:szCs w:val="28"/>
        </w:rPr>
        <w:t xml:space="preserve">  г. Петриков, 2018</w:t>
      </w:r>
    </w:p>
    <w:p w:rsidR="00F51868" w:rsidRDefault="00F51868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954844" w:rsidRPr="00F51868" w:rsidRDefault="00954844" w:rsidP="00F518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lastRenderedPageBreak/>
        <w:t>Ведущий</w:t>
      </w:r>
      <w:r w:rsid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1:</w:t>
      </w:r>
      <w:r w:rsidRPr="00F5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 дорогие друзья.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2: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наши милые, очаровательные, нежные, любимые, женщины. </w:t>
      </w:r>
      <w:r w:rsid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Наступило прекрасное время года — весна!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не случайно первый праздник весны - День женщин. Ведь все самое прекрасное, что есть в мире, связано с вами, дорогие женщины.</w:t>
      </w:r>
      <w:r w:rsid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соединили в себе все: и теплоту души, и нежность, и гармонию изящества, женственности, красоты.</w:t>
      </w:r>
      <w:r w:rsid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5186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  <w:t>1:</w:t>
      </w:r>
      <w:r w:rsidRPr="00F5186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Все начинается с женщины: веселье, смех, разочарованье,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любовь, забота, тепло и боль и многое другое. Все это из-за вас и для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вас, наши дорогие. В каком бы вы не</w:t>
      </w:r>
      <w:r w:rsidRPr="00F51868">
        <w:rPr>
          <w:rFonts w:ascii="Times New Roman" w:eastAsia="Times New Roman" w:hAnsi="Times New Roman" w:cs="Times New Roman"/>
          <w:smallCaps/>
          <w:spacing w:val="-1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были возрасте, вы всегда будете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 лучшей половиной человечества.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 наш праздничный концерт и хотим поздравить всех с праздником весны, красоты и любви!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там, где красота и любовь, — там, конечно же, женщина, поэтому мы и дарим этот концерт вам, наши милые девушки и женщины. </w:t>
      </w:r>
    </w:p>
    <w:p w:rsidR="00954844" w:rsidRPr="00F51868" w:rsidRDefault="00954844" w:rsidP="00F5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2:</w:t>
      </w:r>
      <w:r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Обаятельные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привлекательные, очаровательные, бесконечно нежные, с наступающим вас праздником! Пусть в этот день весенними лучами Вам улыбнутся люди и цветы. И пусть всегда идут по жизни с Вами Любовь, здоровье, счастье и мечты. </w:t>
      </w:r>
    </w:p>
    <w:p w:rsidR="00954844" w:rsidRPr="00F51868" w:rsidRDefault="00954844" w:rsidP="00F5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51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</w:t>
      </w:r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прекрасно, что есть в году такой день, когда можно</w:t>
      </w:r>
    </w:p>
    <w:p w:rsidR="00954844" w:rsidRPr="00F51868" w:rsidRDefault="00954844" w:rsidP="00F5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почувствовать радость, увидеть огромное счастье и любовь в глазах </w:t>
      </w:r>
      <w:r w:rsidRPr="00F518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женщин. Мы привыкли к нему, как к доброму и веселому празднику. Мы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любим его за приятные хлопоты, за улыбки всех женщин. В этот день принято дарить цветы. Примите от нас в праздник необычный весенний букет, который состоит из песен, танцев, слов поздравлений.</w:t>
      </w:r>
    </w:p>
    <w:p w:rsidR="00954844" w:rsidRPr="00FE1CEA" w:rsidRDefault="00954844" w:rsidP="00FE1CEA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Ведущий</w:t>
      </w:r>
      <w:r w:rsid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2: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Почувствуйте его благоухание из музыкальных нот,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теплых слов, веселого смеха. </w:t>
      </w:r>
      <w:proofErr w:type="gramStart"/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Сохраните его и </w:t>
      </w:r>
      <w:r w:rsidRPr="00F5186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у </w:t>
      </w:r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вас в душе всегда будет</w:t>
      </w:r>
      <w:proofErr w:type="gramEnd"/>
      <w:r w:rsidRPr="00F518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 и тепло от нашей к вам любви.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Мы собрали в зале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своих ребят.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Голоса их звонко,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Радостно звенят.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лучший праздник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Света и добра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разднует сегодня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детвора. </w:t>
      </w:r>
    </w:p>
    <w:p w:rsidR="00954844" w:rsidRPr="00F51868" w:rsidRDefault="00954844" w:rsidP="00F51868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Ученик: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Сегодня на целом свете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Праздник большой и светлый.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Слушайте мамы, слушайте!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Вас поздравляют дети!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54844" w:rsidRPr="00F51868" w:rsidRDefault="00954844" w:rsidP="00F51868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Ученик: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Дорогие наши мамы!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Заявляем без прикрас,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ваш праздник самый, самый,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Самый радостный для нас! </w:t>
      </w:r>
    </w:p>
    <w:p w:rsidR="00954844" w:rsidRPr="00F51868" w:rsidRDefault="00954844" w:rsidP="00F51868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наши девочки, девушки, женщины, наши мамы и бабушки!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Ученик: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Самые любимые,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-родные,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-добрые,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-заботливые,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-милые,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-ласковые.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-самые красивые, </w:t>
      </w:r>
    </w:p>
    <w:p w:rsidR="00FE1CEA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-самые…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поздравляем вас  с праздником весны, цветов, улыбок!</w:t>
      </w:r>
    </w:p>
    <w:p w:rsidR="00954844" w:rsidRPr="00F51868" w:rsidRDefault="00FE1CE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8 марта!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вам здоровья,                                                                                               - счастья,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-успехов,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-удачи,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-любви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-радости,                                                                                                           </w:t>
      </w:r>
      <w:r w:rsidR="00FE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лыбок. </w:t>
      </w:r>
    </w:p>
    <w:p w:rsidR="00954844" w:rsidRPr="00F51868" w:rsidRDefault="00954844" w:rsidP="00F5186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Улыбки мы добрые ваши в огромный букет соберем. 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И с радостью песни для вас мы  споем.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4844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«Мамочка милая, мама моя»</w:t>
      </w:r>
    </w:p>
    <w:p w:rsidR="00FE1CEA" w:rsidRPr="00F51868" w:rsidRDefault="00FE1CEA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="00FE1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– день чудесный.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с весенним солнцем к нам.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Звените, радостные песни!</w:t>
      </w:r>
    </w:p>
    <w:p w:rsidR="00954844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наших мам!</w:t>
      </w:r>
    </w:p>
    <w:p w:rsidR="00FE1CEA" w:rsidRPr="00F51868" w:rsidRDefault="00FE1CE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хочется смеяться,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Шутить, играть и танцевать!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гости, улыбаться</w:t>
      </w: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вместе праздник отмечать!</w:t>
      </w:r>
    </w:p>
    <w:p w:rsidR="00954844" w:rsidRPr="00FE1CEA" w:rsidRDefault="00FE1CEA" w:rsidP="00FE1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Ученик</w:t>
      </w:r>
      <w:r w:rsidR="00954844" w:rsidRPr="00F518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Этот праздник полон нежных</w:t>
      </w:r>
      <w:proofErr w:type="gramStart"/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красивых теплых слов, 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Лучик счастья и надежды, 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несет с собой любовь. </w:t>
      </w:r>
    </w:p>
    <w:p w:rsidR="00FE1CEA" w:rsidRDefault="00FE1CEA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4844" w:rsidRPr="00FE1CEA" w:rsidRDefault="00954844" w:rsidP="00FE1CEA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«На улице дождик»</w:t>
      </w:r>
    </w:p>
    <w:p w:rsidR="007A1D4B" w:rsidRDefault="00954844" w:rsidP="00F51868">
      <w:pPr>
        <w:shd w:val="clear" w:color="auto" w:fill="FFFFFF"/>
        <w:spacing w:after="0" w:line="338" w:lineRule="atLeast"/>
        <w:ind w:left="284" w:hanging="1418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sectPr w:rsidR="007A1D4B" w:rsidSect="00A565E9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 w:rsidRPr="00F51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954844" w:rsidRPr="00F51868" w:rsidRDefault="007A1D4B" w:rsidP="00F51868">
      <w:pPr>
        <w:shd w:val="clear" w:color="auto" w:fill="FFFFFF"/>
        <w:spacing w:after="0" w:line="338" w:lineRule="atLeast"/>
        <w:ind w:left="284" w:hanging="1418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sectPr w:rsidR="00954844" w:rsidRPr="00F51868" w:rsidSect="007A1D4B">
          <w:type w:val="continuous"/>
          <w:pgSz w:w="11906" w:h="16838"/>
          <w:pgMar w:top="567" w:right="851" w:bottom="510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            </w:t>
      </w:r>
      <w:r w:rsidR="00FE1CE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Ученик</w:t>
      </w:r>
    </w:p>
    <w:p w:rsidR="00FE1CEA" w:rsidRPr="007A1D4B" w:rsidRDefault="00954844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Сколько в доме света!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красоты!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столе для мамы</w:t>
      </w:r>
      <w:proofErr w:type="gramStart"/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ветятся цветы. </w:t>
      </w:r>
    </w:p>
    <w:p w:rsidR="00FE1CEA" w:rsidRPr="007A1D4B" w:rsidRDefault="00954844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люблю я маму –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 не нахожу!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Нежно поцелую,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кресло усажу. </w:t>
      </w:r>
    </w:p>
    <w:p w:rsidR="00954844" w:rsidRPr="007A1D4B" w:rsidRDefault="00954844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Чашечку помою, 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1CEA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аю ей налью,      </w:t>
      </w:r>
    </w:p>
    <w:p w:rsidR="00FE1CEA" w:rsidRPr="007A1D4B" w:rsidRDefault="00FE1CEA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Плечи ей укрою, 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Песенку спою! </w:t>
      </w:r>
    </w:p>
    <w:p w:rsidR="00954844" w:rsidRPr="007A1D4B" w:rsidRDefault="00FE1CEA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не знает мама 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Горя и забот! 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Восьмое Марта </w:t>
      </w:r>
      <w:r w:rsidR="00954844"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Длится целый год</w:t>
      </w:r>
    </w:p>
    <w:p w:rsidR="00FE1CEA" w:rsidRDefault="00FE1CEA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E1CEA" w:rsidRDefault="00FE1CEA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E1CEA" w:rsidRDefault="00FE1CEA" w:rsidP="00FE1CEA">
      <w:pPr>
        <w:shd w:val="clear" w:color="auto" w:fill="FFFFFF"/>
        <w:spacing w:after="0" w:line="338" w:lineRule="atLeast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A1D4B" w:rsidRDefault="007A1D4B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A1D4B" w:rsidSect="007A1D4B">
          <w:type w:val="continuous"/>
          <w:pgSz w:w="11906" w:h="16838"/>
          <w:pgMar w:top="567" w:right="851" w:bottom="510" w:left="1985" w:header="709" w:footer="709" w:gutter="0"/>
          <w:cols w:space="2270"/>
          <w:docGrid w:linePitch="360"/>
        </w:sectPr>
      </w:pP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Ученик: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мы мам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весенним.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хотим вам пожелать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Радости, веселья.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солнце вам светило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цветы цвели для вас,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вечно молодыми</w:t>
      </w:r>
    </w:p>
    <w:p w:rsidR="00FE1CEA" w:rsidRPr="00F51868" w:rsidRDefault="00FE1CEA" w:rsidP="007A1D4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вы всегда у нас.</w:t>
      </w:r>
    </w:p>
    <w:p w:rsidR="00FE1CEA" w:rsidRPr="00F51868" w:rsidRDefault="00FE1CEA" w:rsidP="00FE1C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1CEA" w:rsidRPr="00F51868" w:rsidRDefault="00FE1CEA" w:rsidP="00FE1C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1CEA" w:rsidRPr="00FE1CEA" w:rsidRDefault="00FE1CEA" w:rsidP="00FE1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E1CEA" w:rsidRPr="00FE1CEA" w:rsidSect="007A1D4B">
          <w:type w:val="continuous"/>
          <w:pgSz w:w="11906" w:h="16838"/>
          <w:pgMar w:top="567" w:right="851" w:bottom="2268" w:left="1985" w:header="709" w:footer="709" w:gutter="0"/>
          <w:cols w:space="2270"/>
          <w:docGrid w:linePitch="360"/>
        </w:sect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«Красивые мамы</w:t>
      </w:r>
      <w:r w:rsidR="007A1D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E1CEA" w:rsidRDefault="00FE1CEA" w:rsidP="00F518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E1CEA" w:rsidSect="007A1D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Ведущий: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вновь стихи о маме. </w:t>
      </w: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сцене появляется мальчик весь обмотанный нитками, из кармана выглядывают ножницы. В руках у него – куча лоскутков.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1 –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для мамочки любимой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Фартук сшить хотел красивый,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для мамочки моей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раскроил скорей –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 раз – и все готово!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сложного такого?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понятно, что случилось…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получилось!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Нечем удивить мамулю –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ей подарю ли?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Думал, будет рада мама,</w:t>
      </w:r>
    </w:p>
    <w:p w:rsidR="007A1D4B" w:rsidRPr="007A1D4B" w:rsidRDefault="00954844" w:rsidP="007A1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вышла куча хлама… (показывает изрезанный материал)</w:t>
      </w: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сцене появляется 2-ймальчикс кастрюлей и венчиком в руке, весь в муке, с надетым набекрень поварским колпаком.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2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Торт испечь – простое дело,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только взяться смело.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яиц, муки немножко,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Перца три столовых ложки…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нет, совсем не так!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бардак.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запутался совсем –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Перец класть туда зачем?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часа мучений в кухне,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 разлил, обжог все руки,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– горелый корж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торт он не похож.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3</w:t>
      </w:r>
      <w:proofErr w:type="gramStart"/>
      <w:r w:rsidRPr="007A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труд я берегу,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Помогаю, чем могу.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мама на обед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Наготовила котлет.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сказала: “Слушай,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Выручи, покушай! ”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поел немного -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 не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подмога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D4B" w:rsidRDefault="007A1D4B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7A1D4B" w:rsidSect="007A1D4B">
          <w:type w:val="continuous"/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54844" w:rsidRPr="007A1D4B" w:rsidRDefault="00954844" w:rsidP="007A1D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Танец «Хозяюшки»</w:t>
      </w:r>
    </w:p>
    <w:p w:rsidR="00954844" w:rsidRPr="00F51868" w:rsidRDefault="00954844" w:rsidP="00F5186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Поздравление от мальчиков для девочек.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7A1D4B" w:rsidRP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сегодняшний мы продолжаем,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наших мы поздравляем!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бы отдельно спели для каждой,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поем мы, скажем, неважно!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A1D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дразнил вас когда-то обидно,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Честное слово, очень мне стыдно.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7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от злости я, по привычке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ергал частенько вас за косички!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7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мы задиры, ведь знаете сами,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обижать вас мы больше не станем!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7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вас просим, вы нас простите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поздравления эти примите!</w:t>
      </w:r>
    </w:p>
    <w:p w:rsidR="00954844" w:rsidRPr="00F51868" w:rsidRDefault="00954844" w:rsidP="00F5186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844" w:rsidRPr="00F51868" w:rsidRDefault="00954844" w:rsidP="00F5186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</w:t>
      </w:r>
      <w:proofErr w:type="spellStart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Дзяучына</w:t>
      </w:r>
      <w:proofErr w:type="spellEnd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</w:t>
      </w:r>
      <w:proofErr w:type="spellStart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ардэнька</w:t>
      </w:r>
      <w:proofErr w:type="spellEnd"/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17576A" w:rsidRDefault="0017576A" w:rsidP="00F5186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4844" w:rsidRPr="00F51868" w:rsidRDefault="00954844" w:rsidP="00F5186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Зарисовка «У колодца»</w:t>
      </w:r>
    </w:p>
    <w:p w:rsidR="00954844" w:rsidRPr="00F51868" w:rsidRDefault="00954844" w:rsidP="00F51868">
      <w:pPr>
        <w:shd w:val="clear" w:color="auto" w:fill="FFFFFC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7576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Сценка</w:t>
      </w:r>
      <w:r w:rsidR="0017576A" w:rsidRPr="0017576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:</w:t>
      </w:r>
      <w:r w:rsidRPr="0017576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«Чей праздник лучше?»</w:t>
      </w:r>
      <w:r w:rsidRPr="0017576A">
        <w:rPr>
          <w:rFonts w:ascii="Times New Roman" w:hAnsi="Times New Roman" w:cs="Times New Roman"/>
          <w:i/>
          <w:sz w:val="28"/>
          <w:szCs w:val="28"/>
        </w:rPr>
        <w:br/>
      </w:r>
      <w:r w:rsidRPr="0017576A">
        <w:rPr>
          <w:rFonts w:ascii="Times New Roman" w:hAnsi="Times New Roman" w:cs="Times New Roman"/>
          <w:i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везёт вам, девчонки, скоро 8 марта – ваш праздник!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1: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так у вас недавно то же был праздник – 23 февраля!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нет, у нас всё не так. Ведь это праздник защитников, а мальчики становятся защитниками, только после армии. А нам до армии ещё знаешь, как долго…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а вы думаете, нам легче вашего?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конечно, легче! Родился девочкой – получи подарок на 8 марта!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да вы знаете, что мы, девочки, с самого детства уже работаем! Мы маме помогаем и на кухне, и в уборке.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да мы то же папам помогаем с самого детства! Мы знаете, что делаем с ними…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2</w:t>
      </w:r>
      <w:r w:rsidRPr="00F518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="0017576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а, знаем – на рыбалку ходите, за грибами в лес ходите. Вы им телевизор смотреть помогаете!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вот вы зря так говорить! </w:t>
      </w:r>
      <w:proofErr w:type="gramStart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Попробуйте</w:t>
      </w:r>
      <w:proofErr w:type="gramEnd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встаньте утром в 4 часа и пойдите на рыбалку! А на следующий день встаньте в пять утра, и отправляйтесь в лес грибы искать. Знаете, какая это тяжёлая работа!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тогда вы попробуйте не в футбол после садика играть, а полы дома помыть, </w:t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пыль вытереть. А ещё успейте маме с ужином помочь!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да это проще простого!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вот и договорились!</w:t>
      </w:r>
      <w:r w:rsidRPr="00F51868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Девочки уходят со сцены</w:t>
      </w:r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17576A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слушай, что-то мне совсем не хочется вместо футбола дома убираться.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ага, а мне не хочется картофель мыть и помогать с ужином. </w:t>
      </w:r>
      <w:proofErr w:type="gramStart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proofErr w:type="gramEnd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пойдём подарки на 8 марта сделаем, и извинимся перед девчонками?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(Мальчики уходят со сцены.</w:t>
      </w:r>
      <w:proofErr w:type="gramEnd"/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Появляются девчонки)</w:t>
      </w:r>
      <w:r w:rsidRPr="0017576A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ты любишь просыпаться в четыре утра?</w:t>
      </w:r>
      <w:proofErr w:type="gramEnd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я не люблю.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2: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а ведь на следующий день придётся снова рано вставать и пешком в лес идти! Давай, лучше, чай с тортом сделаем и угостим мальчиков.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Девочки уходят со сцены. Появляются мальчики с подарками.</w:t>
      </w:r>
      <w:r w:rsidRPr="0017576A">
        <w:rPr>
          <w:rFonts w:ascii="Times New Roman" w:hAnsi="Times New Roman" w:cs="Times New Roman"/>
          <w:i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что-то не видать наших девочек. Обиделись, наверное.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(Тут выходят девочки</w:t>
      </w:r>
      <w:r w:rsidRPr="001757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17576A">
        <w:rPr>
          <w:rFonts w:ascii="Times New Roman" w:hAnsi="Times New Roman" w:cs="Times New Roman"/>
          <w:i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Девочка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мальчики! Вот вы где! Пойдёмте, мы вам чай с тортом приготовили.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а мы вам подарок на 8 марта приготовили. Вот, держите!</w:t>
      </w:r>
      <w:r w:rsidRPr="00F51868">
        <w:rPr>
          <w:rFonts w:ascii="Times New Roman" w:hAnsi="Times New Roman" w:cs="Times New Roman"/>
          <w:sz w:val="28"/>
          <w:szCs w:val="28"/>
        </w:rPr>
        <w:t xml:space="preserve"> </w:t>
      </w:r>
      <w:r w:rsidRPr="00F51868">
        <w:rPr>
          <w:rFonts w:ascii="Times New Roman" w:hAnsi="Times New Roman" w:cs="Times New Roman"/>
          <w:b/>
          <w:sz w:val="28"/>
          <w:szCs w:val="28"/>
        </w:rPr>
        <w:t>(</w:t>
      </w:r>
      <w:r w:rsidRPr="00F518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Мальчики вручают подарок девочкам.)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1: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всё-таки каждый должен заниматься своим делом. И </w:t>
      </w:r>
      <w:proofErr w:type="gramStart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не важно</w:t>
      </w:r>
      <w:proofErr w:type="gramEnd"/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кем он родился: мальчиком или девочкой.</w:t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</w:rPr>
        <w:br/>
      </w:r>
      <w:r w:rsidRPr="00F5186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Мальчик 2:</w:t>
      </w:r>
      <w:r w:rsidRPr="00F51868">
        <w:rPr>
          <w:rFonts w:ascii="Times New Roman" w:hAnsi="Times New Roman" w:cs="Times New Roman"/>
          <w:b/>
          <w:sz w:val="28"/>
          <w:szCs w:val="28"/>
        </w:rPr>
        <w:br/>
      </w:r>
      <w:r w:rsidRPr="00F51868">
        <w:rPr>
          <w:rFonts w:ascii="Times New Roman" w:hAnsi="Times New Roman" w:cs="Times New Roman"/>
          <w:sz w:val="28"/>
          <w:szCs w:val="28"/>
          <w:shd w:val="clear" w:color="auto" w:fill="FFFFFF"/>
        </w:rPr>
        <w:t>- мы поздравляем всех девочек с 8 марта и желаем им, чтобы они быстро помогали мамам дома и бежали на улицу, смотреть, как мы играем в футбол!</w:t>
      </w: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Шутки шутками, а девчонок наших мы  поздравляем, ведь именно они – наша вторая половина в школьной жизни, без них нам попросту скучно и неинтересно учиться.</w:t>
      </w:r>
    </w:p>
    <w:p w:rsidR="00954844" w:rsidRPr="0017576A" w:rsidRDefault="00954844" w:rsidP="00F5186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57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СЦЕНКА "ЖЕНИХ НАШЕЛСЯ...!"</w:t>
      </w:r>
    </w:p>
    <w:p w:rsidR="00954844" w:rsidRPr="00F51868" w:rsidRDefault="00954844" w:rsidP="00F5186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Действие разворачивается в классе после уроков.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954844"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давай полы мой, а я буду доску вытирать.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</w:t>
      </w:r>
      <w:r w:rsidR="00954844"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Сравнил, лучше наоборот.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хорошо, еще цветы полью.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</w:t>
      </w:r>
      <w:proofErr w:type="gramStart"/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Нашел простушку.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Ладно, плюс стулья поставлю на парты.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</w:t>
      </w:r>
      <w:proofErr w:type="gramStart"/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говорить не хочу.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Плохая ты хозяйка. Я на тебе не женюсь, когда вырасту!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Яна</w:t>
      </w:r>
      <w:proofErr w:type="gramStart"/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напугал, сейчас умру. Ладно, я все вымою.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доску вытру.</w:t>
      </w:r>
    </w:p>
    <w:p w:rsidR="00954844" w:rsidRPr="00F51868" w:rsidRDefault="0017576A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</w:t>
      </w:r>
      <w:proofErr w:type="gramStart"/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844"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сиди уж. (</w:t>
      </w:r>
      <w:r w:rsidR="00954844" w:rsidRPr="001757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Проворчала.)</w:t>
      </w:r>
      <w:r w:rsidR="00954844"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Карман-то на пиджаке отпоролся. Пиджаков не напасешься. Хорошо, что у меня нитка с иголкой есть.</w:t>
      </w:r>
    </w:p>
    <w:p w:rsidR="0017576A" w:rsidRDefault="0017576A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4844" w:rsidRPr="00F51868" w:rsidRDefault="00954844" w:rsidP="00F51868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«На девчонок мы больше не глядим»</w:t>
      </w:r>
    </w:p>
    <w:p w:rsidR="00954844" w:rsidRPr="00F51868" w:rsidRDefault="00954844" w:rsidP="00F51868">
      <w:pPr>
        <w:shd w:val="clear" w:color="auto" w:fill="FFFFFF"/>
        <w:spacing w:before="324" w:after="0" w:line="317" w:lineRule="exact"/>
        <w:ind w:right="2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 - это нежность </w:t>
      </w:r>
      <w:r w:rsidRPr="00F518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518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чуткость, и материнская любовь, и умение быть хозяйкой, умение творить красоту на работе и дома. А ещё мечты, мечты, мечты о сказочном принце.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186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Постановка</w:t>
      </w:r>
      <w:r w:rsidRPr="00F51868">
        <w:rPr>
          <w:rFonts w:ascii="Times New Roman" w:hAnsi="Times New Roman" w:cs="Times New Roman"/>
          <w:b/>
          <w:i/>
          <w:sz w:val="28"/>
          <w:szCs w:val="28"/>
        </w:rPr>
        <w:t xml:space="preserve"> «Три </w:t>
      </w:r>
      <w:proofErr w:type="gramStart"/>
      <w:r w:rsidRPr="00F51868">
        <w:rPr>
          <w:rFonts w:ascii="Times New Roman" w:hAnsi="Times New Roman" w:cs="Times New Roman"/>
          <w:b/>
          <w:i/>
          <w:sz w:val="28"/>
          <w:szCs w:val="28"/>
        </w:rPr>
        <w:t>красотки</w:t>
      </w:r>
      <w:proofErr w:type="gramEnd"/>
      <w:r w:rsidRPr="00F5186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Pr="00F51868">
        <w:rPr>
          <w:rFonts w:ascii="Times New Roman" w:hAnsi="Times New Roman" w:cs="Times New Roman"/>
          <w:sz w:val="28"/>
          <w:szCs w:val="28"/>
        </w:rPr>
        <w:t>красотки</w:t>
      </w:r>
      <w:proofErr w:type="gramEnd"/>
      <w:r w:rsidRPr="00F51868">
        <w:rPr>
          <w:rFonts w:ascii="Times New Roman" w:hAnsi="Times New Roman" w:cs="Times New Roman"/>
          <w:sz w:val="28"/>
          <w:szCs w:val="28"/>
        </w:rPr>
        <w:t xml:space="preserve"> вечерком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1868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F51868">
        <w:rPr>
          <w:rFonts w:ascii="Times New Roman" w:hAnsi="Times New Roman" w:cs="Times New Roman"/>
          <w:sz w:val="28"/>
          <w:szCs w:val="28"/>
        </w:rPr>
        <w:t xml:space="preserve"> за чайком.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Ногти пилят, «лясы точат».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 xml:space="preserve">Кто чего </w:t>
      </w:r>
      <w:proofErr w:type="spellStart"/>
      <w:r w:rsidRPr="00F51868">
        <w:rPr>
          <w:rFonts w:ascii="Times New Roman" w:hAnsi="Times New Roman" w:cs="Times New Roman"/>
          <w:sz w:val="28"/>
          <w:szCs w:val="28"/>
        </w:rPr>
        <w:t>по-жизни</w:t>
      </w:r>
      <w:proofErr w:type="spellEnd"/>
      <w:r w:rsidRPr="00F51868">
        <w:rPr>
          <w:rFonts w:ascii="Times New Roman" w:hAnsi="Times New Roman" w:cs="Times New Roman"/>
          <w:sz w:val="28"/>
          <w:szCs w:val="28"/>
        </w:rPr>
        <w:t xml:space="preserve"> хочет.</w:t>
      </w:r>
    </w:p>
    <w:p w:rsidR="0017576A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</w:t>
      </w:r>
      <w:r w:rsidRPr="00F51868">
        <w:rPr>
          <w:rFonts w:ascii="Times New Roman" w:hAnsi="Times New Roman" w:cs="Times New Roman"/>
          <w:b/>
          <w:sz w:val="28"/>
          <w:szCs w:val="28"/>
        </w:rPr>
        <w:t>1-я:</w:t>
      </w: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51868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F51868">
        <w:rPr>
          <w:rFonts w:ascii="Times New Roman" w:hAnsi="Times New Roman" w:cs="Times New Roman"/>
          <w:sz w:val="28"/>
          <w:szCs w:val="28"/>
        </w:rPr>
        <w:t xml:space="preserve"> я была царица,-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1868">
        <w:rPr>
          <w:rFonts w:ascii="Times New Roman" w:hAnsi="Times New Roman" w:cs="Times New Roman"/>
          <w:sz w:val="28"/>
          <w:szCs w:val="28"/>
        </w:rPr>
        <w:t>Размечталася</w:t>
      </w:r>
      <w:proofErr w:type="spellEnd"/>
      <w:r w:rsidRPr="00F51868">
        <w:rPr>
          <w:rFonts w:ascii="Times New Roman" w:hAnsi="Times New Roman" w:cs="Times New Roman"/>
          <w:sz w:val="28"/>
          <w:szCs w:val="28"/>
        </w:rPr>
        <w:t xml:space="preserve"> девица.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-На восьмое марта царь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Мне б дарил брильянтов ларь,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Жемчуга, рубины, злато.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Вот жила бы я богато!</w:t>
      </w:r>
    </w:p>
    <w:p w:rsidR="0017576A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b/>
          <w:sz w:val="28"/>
          <w:szCs w:val="28"/>
        </w:rPr>
        <w:t> 2-я:</w:t>
      </w: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-Фи! Да это ли богато?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Мне бы царь дарил палаты,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Или терем, иль дворец,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Если «на худой конец»!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А еще хочу я эту…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Самоходную карету,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От умельцев иноземных.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Чтоб объехать все свои земли.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Или блюдо расписное,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Да яблочко наливное,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Что зовется «интернет»,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Чтобы видеть целый свет.</w:t>
      </w:r>
    </w:p>
    <w:p w:rsidR="0017576A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</w:t>
      </w:r>
      <w:r w:rsidRPr="00F51868">
        <w:rPr>
          <w:rFonts w:ascii="Times New Roman" w:hAnsi="Times New Roman" w:cs="Times New Roman"/>
          <w:b/>
          <w:sz w:val="28"/>
          <w:szCs w:val="28"/>
        </w:rPr>
        <w:t>3-я:</w:t>
      </w: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-</w:t>
      </w:r>
      <w:r w:rsidR="003222C0">
        <w:rPr>
          <w:rFonts w:ascii="Times New Roman" w:hAnsi="Times New Roman" w:cs="Times New Roman"/>
          <w:sz w:val="28"/>
          <w:szCs w:val="28"/>
        </w:rPr>
        <w:t xml:space="preserve"> </w:t>
      </w:r>
      <w:r w:rsidRPr="00F51868">
        <w:rPr>
          <w:rFonts w:ascii="Times New Roman" w:hAnsi="Times New Roman" w:cs="Times New Roman"/>
          <w:sz w:val="28"/>
          <w:szCs w:val="28"/>
        </w:rPr>
        <w:t>Ой, подруги, вот потеха!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Я сейчас умру от смеха!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Вы говорите ерунду,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Я расскажу вам про мечту.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Море, солнце. Личный остров.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Пляж, песок, коктейль в кокосах.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Мавры мне примерно служат…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Вот таков подарок мужа!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1-я</w:t>
      </w:r>
      <w:r w:rsidRPr="00F51868">
        <w:rPr>
          <w:rFonts w:ascii="Times New Roman" w:hAnsi="Times New Roman" w:cs="Times New Roman"/>
          <w:sz w:val="28"/>
          <w:szCs w:val="28"/>
          <w:lang w:eastAsia="ru-RU"/>
        </w:rPr>
        <w:t>: - Ой-ой-ой! В такие дали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Вы бы лучше не мечтали!</w:t>
      </w:r>
    </w:p>
    <w:p w:rsidR="00954844" w:rsidRPr="0017576A" w:rsidRDefault="00954844" w:rsidP="00F518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576A">
        <w:rPr>
          <w:rFonts w:ascii="Times New Roman" w:hAnsi="Times New Roman" w:cs="Times New Roman"/>
          <w:i/>
          <w:sz w:val="28"/>
          <w:szCs w:val="28"/>
          <w:lang w:eastAsia="ru-RU"/>
        </w:rPr>
        <w:t> Вдруг стучатся: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b/>
          <w:sz w:val="28"/>
          <w:szCs w:val="28"/>
          <w:lang w:eastAsia="ru-RU"/>
        </w:rPr>
        <w:t> 2-</w:t>
      </w:r>
      <w:r w:rsidR="001757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</w:t>
      </w:r>
      <w:r w:rsidRPr="00F51868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F51868">
        <w:rPr>
          <w:rFonts w:ascii="Times New Roman" w:hAnsi="Times New Roman" w:cs="Times New Roman"/>
          <w:sz w:val="28"/>
          <w:szCs w:val="28"/>
          <w:lang w:eastAsia="ru-RU"/>
        </w:rPr>
        <w:t>- Наконец,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1868">
        <w:rPr>
          <w:rFonts w:ascii="Times New Roman" w:hAnsi="Times New Roman" w:cs="Times New Roman"/>
          <w:sz w:val="28"/>
          <w:szCs w:val="28"/>
          <w:lang w:eastAsia="ru-RU"/>
        </w:rPr>
        <w:t>Заявился</w:t>
      </w:r>
      <w:proofErr w:type="gramEnd"/>
      <w:r w:rsidRPr="00F51868">
        <w:rPr>
          <w:rFonts w:ascii="Times New Roman" w:hAnsi="Times New Roman" w:cs="Times New Roman"/>
          <w:sz w:val="28"/>
          <w:szCs w:val="28"/>
          <w:lang w:eastAsia="ru-RU"/>
        </w:rPr>
        <w:t xml:space="preserve"> к нам гонец.</w:t>
      </w:r>
    </w:p>
    <w:p w:rsidR="0017576A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b/>
          <w:sz w:val="28"/>
          <w:szCs w:val="28"/>
          <w:lang w:eastAsia="ru-RU"/>
        </w:rPr>
        <w:t> 3-я:</w:t>
      </w:r>
      <w:r w:rsidRPr="00F5186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- Что пришел?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</w:t>
      </w:r>
      <w:r w:rsidRPr="00F51868">
        <w:rPr>
          <w:rFonts w:ascii="Times New Roman" w:hAnsi="Times New Roman" w:cs="Times New Roman"/>
          <w:b/>
          <w:sz w:val="28"/>
          <w:szCs w:val="28"/>
        </w:rPr>
        <w:t>Гонец:</w:t>
      </w:r>
      <w:r w:rsidRPr="00F51868">
        <w:rPr>
          <w:rFonts w:ascii="Times New Roman" w:hAnsi="Times New Roman" w:cs="Times New Roman"/>
          <w:sz w:val="28"/>
          <w:szCs w:val="28"/>
        </w:rPr>
        <w:t> - Мужья прислали!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Вам подарки передали.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Получил с утра заказ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С праздником поздравить вас!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(Первой) Вам супруг прислал букет,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(Второй) Вам коробочку конфет,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(Третьей) Вам открытку со стишком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 еще сказал при том,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Чтоб вы тут долго не сидели,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Домой пора, на самом деле.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Надо еще щи варить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 детей пора кормить.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17576A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F51868">
        <w:rPr>
          <w:rFonts w:ascii="Times New Roman" w:hAnsi="Times New Roman" w:cs="Times New Roman"/>
          <w:sz w:val="28"/>
          <w:szCs w:val="28"/>
        </w:rPr>
        <w:t> 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-Так и есть мечты мечтами,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Но живем, то не с царями.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Дан судьбой для каждой свой                                                                                                                   Романтический герой!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1868">
        <w:rPr>
          <w:rFonts w:ascii="Times New Roman" w:hAnsi="Times New Roman" w:cs="Times New Roman"/>
          <w:b/>
          <w:i/>
          <w:sz w:val="28"/>
          <w:szCs w:val="28"/>
        </w:rPr>
        <w:t>Танец «Ой, ты роза»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322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51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Pr="00F5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Мужской праздник в нашей стране как будто специально устроен так, чтобы закалить виновников торжества и проверить их на прочность, ведь,  как правило, на работу надо выходить буквально на следующий день 24 февраля, и буквально тут же, «на больную голову» надо думать о  том, как поздравить и что дарить коллегам на 8 Марта, поскольку времени на подготовку совсем мало.</w:t>
      </w:r>
      <w:proofErr w:type="gramEnd"/>
      <w:r w:rsidRPr="00F5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Итак, представим обычную ситуацию в любом коллективе.</w:t>
      </w:r>
    </w:p>
    <w:p w:rsidR="00954844" w:rsidRPr="003222C0" w:rsidRDefault="00954844" w:rsidP="00F51868">
      <w:pPr>
        <w:shd w:val="clear" w:color="auto" w:fill="FFFFFC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222C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Постановка "Чем будем удивлять?!"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Мужики, ну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 8 Марта, давайте скидываться.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Скидывайся</w:t>
      </w:r>
      <w:proofErr w:type="spell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скидывайся</w:t>
      </w:r>
      <w:proofErr w:type="spell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равно не удивим – зря потраченные деньги.                                                                                                              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бросьте вы, весна, такой праздник, наверняка. Можно придумать что-то необыкновенное. Волшебное.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подарить что-нибудь практичное: посуду или бытовую технику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2.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чтобы они сказали, что мы намекаем, что они плохие хозяйки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 Эх, были бы мы волшебниками, подарили каждой по скатерти-самобранке, вот бы все порадовались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.А может что-то из косметики, а?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2.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Ага, давай, чтобы они потом восприняли это, как замечание, что они недостаточно хорошо выглядят.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было бы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каждой подарить волшебное зеркало, которое им не уставало говорить, что каждая из них «всех милее, всех румяней и белее», наши дамы были бы всегда в прекрасном настроении – «не жизнь, сказка!»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я не знаю, давайте деньги в конвертике подарим, пусть сами купят, чего хотят?!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ты сказанул, «чего хотят»,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«чего хотят» - у нас никаких денег не хватит, 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вот если бы у нас была волшебная палочка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о…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.…но мы, к сожалению, не волшебники,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…хотя,  и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наивно полагаем, что сможем вас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порадовать!                                                                                                      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Да-да, порадовать и удивить тем, что в наших силах!                                                                                                               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мы дарим вам свои поздравления, цветы и свои искренние пожелания….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..хотя все цветы и слова и меркнут по сравнению с вашей красотой!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А еще устроим сказочный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«благодатный звездопад». Кому-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попадётся счастливая звезда. На некоторых из них вам гарантировано одно из благ.</w:t>
      </w:r>
    </w:p>
    <w:p w:rsidR="00954844" w:rsidRPr="00F51868" w:rsidRDefault="00954844" w:rsidP="00F518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1868">
        <w:rPr>
          <w:rFonts w:ascii="Times New Roman" w:eastAsia="Calibri" w:hAnsi="Times New Roman" w:cs="Times New Roman"/>
          <w:b/>
          <w:sz w:val="28"/>
          <w:szCs w:val="28"/>
        </w:rPr>
        <w:t>Список шуточных благ для женщин 8 Марта</w:t>
      </w:r>
    </w:p>
    <w:p w:rsidR="00954844" w:rsidRPr="00F51868" w:rsidRDefault="00954844" w:rsidP="00F518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1868">
        <w:rPr>
          <w:rFonts w:ascii="Times New Roman" w:eastAsia="Calibri" w:hAnsi="Times New Roman" w:cs="Times New Roman"/>
          <w:sz w:val="28"/>
          <w:szCs w:val="28"/>
        </w:rPr>
        <w:t>1.Право безнаказанно опоздать в любой день на работу на 20</w:t>
      </w:r>
      <w:r w:rsidR="00322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1868">
        <w:rPr>
          <w:rFonts w:ascii="Times New Roman" w:eastAsia="Calibri" w:hAnsi="Times New Roman" w:cs="Times New Roman"/>
          <w:sz w:val="28"/>
          <w:szCs w:val="28"/>
        </w:rPr>
        <w:t xml:space="preserve">мин 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2. Право на полчаса бесплатных разговоров по рабочему телефону в личных целях.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3. Право на один час сна  в любое время рабочего дня при этом, допускается глубокий и завораживающий храп.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4. Право на один бесплатный завтрак, обед или ужин  в школьной столовой.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5. Индульгенция на один грех, заполняется самостоятельно. 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6. Право открыть дверь в кабинет директора без стука один </w:t>
      </w:r>
      <w:proofErr w:type="gramStart"/>
      <w:r w:rsidRPr="00F51868">
        <w:rPr>
          <w:rFonts w:ascii="Times New Roman" w:eastAsia="Calibri" w:hAnsi="Times New Roman" w:cs="Times New Roman"/>
          <w:sz w:val="28"/>
          <w:szCs w:val="28"/>
        </w:rPr>
        <w:t>раз</w:t>
      </w:r>
      <w:proofErr w:type="gramEnd"/>
      <w:r w:rsidRPr="00F51868">
        <w:rPr>
          <w:rFonts w:ascii="Times New Roman" w:eastAsia="Calibri" w:hAnsi="Times New Roman" w:cs="Times New Roman"/>
          <w:sz w:val="28"/>
          <w:szCs w:val="28"/>
        </w:rPr>
        <w:t xml:space="preserve"> без последствий.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7. Право на поцелуй  любого мужчины школы (воспользоваться прямо сейчас)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8.Приз-сюрприз  в первый рабочий день после праздника на своем рабочем столе.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 xml:space="preserve">9. Право в один любой день прийти на работу не в официальной одежде, например, в джинсах, шортах, мини юбке, сланцах и т.д. </w:t>
      </w:r>
      <w:r w:rsidRPr="00F51868">
        <w:rPr>
          <w:rFonts w:ascii="Times New Roman" w:eastAsia="Calibri" w:hAnsi="Times New Roman" w:cs="Times New Roman"/>
          <w:sz w:val="28"/>
          <w:szCs w:val="28"/>
        </w:rPr>
        <w:br/>
        <w:t>10. Право выбрать любое издание для подписки на следующие три месяца на свое усмотрение, без дополнительных согласований.</w:t>
      </w:r>
    </w:p>
    <w:p w:rsidR="00954844" w:rsidRPr="003222C0" w:rsidRDefault="00954844" w:rsidP="003222C0">
      <w:pPr>
        <w:shd w:val="clear" w:color="auto" w:fill="FFFFFF"/>
        <w:spacing w:before="317" w:after="0" w:line="317" w:lineRule="exact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1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 сейчас я обращаюсь к нашим мужчинам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Слушайте же дорогие мужчины.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Самая первая женщина - Ева</w:t>
      </w:r>
      <w:proofErr w:type="gramStart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амая красивая - Клеопатра.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Самая умная - Жорж Санд.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Вы это знали? Очень хорошо. </w:t>
      </w:r>
      <w:r w:rsidR="00322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забудьте.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Самая первая женщина - та, которая рядом</w:t>
      </w:r>
      <w:r w:rsidR="00322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</w:t>
      </w:r>
      <w:r w:rsidR="00322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красивая - та, которая рядом.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самая умная - та, которая рядом.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если вы с этим не согласны, </w:t>
      </w:r>
      <w:proofErr w:type="gramStart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еще многого не поняли. Ибо не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бывает некрасивых женщин - бывает близорукий мужчина.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бывает вторых, бывают любимые.  </w:t>
      </w: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54844" w:rsidRPr="00F51868" w:rsidRDefault="003222C0" w:rsidP="00F5186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4844"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Милые женщины! Сегодня ваш день! И сегодня вы королевы на нашем празднике! Для вас звучит стихотворение «Весна пришла».</w:t>
      </w:r>
    </w:p>
    <w:p w:rsidR="00954844" w:rsidRPr="00F51868" w:rsidRDefault="00954844" w:rsidP="00F5186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свой  подарок вам сегодня преподнесет Иван Александрович </w:t>
      </w:r>
      <w:proofErr w:type="spellStart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Сухомеров</w:t>
      </w:r>
      <w:proofErr w:type="spellEnd"/>
      <w:r w:rsidRPr="00F518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1868">
        <w:rPr>
          <w:rFonts w:ascii="Times New Roman" w:hAnsi="Times New Roman" w:cs="Times New Roman"/>
          <w:sz w:val="28"/>
          <w:szCs w:val="28"/>
        </w:rPr>
        <w:t>Весна пришла, тихонько расцветая.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На сцене появился месяц март.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 вот число восьмое наступает,</w:t>
      </w:r>
    </w:p>
    <w:p w:rsidR="00954844" w:rsidRPr="00F51868" w:rsidRDefault="00954844" w:rsidP="00F51868">
      <w:pPr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И праздничный на улице азарт.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 xml:space="preserve">Ах, девушки, </w:t>
      </w:r>
      <w:proofErr w:type="gramStart"/>
      <w:r w:rsidRPr="00F51868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F51868">
        <w:rPr>
          <w:rFonts w:ascii="Times New Roman" w:hAnsi="Times New Roman" w:cs="Times New Roman"/>
          <w:sz w:val="28"/>
          <w:szCs w:val="28"/>
        </w:rPr>
        <w:t>, женщины родные,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Поздравить разрешите скромно вас.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Здоровья, счастья – наши дорогие,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Без вас, наверно, не было бы нас.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Тепла, любви вам и улыбок жарких,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Чтоб солнце вам светило на пути,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На небе ночи – звёзд вам ярких-ярких,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По жизни вам легко идти.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Пускай невзгоды, горе и ненастья</w:t>
      </w:r>
      <w:proofErr w:type="gramStart"/>
      <w:r w:rsidRPr="00F518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</w:t>
      </w:r>
      <w:proofErr w:type="gramEnd"/>
      <w:r w:rsidRPr="00F51868">
        <w:rPr>
          <w:rFonts w:ascii="Times New Roman" w:hAnsi="Times New Roman" w:cs="Times New Roman"/>
          <w:sz w:val="28"/>
          <w:szCs w:val="28"/>
        </w:rPr>
        <w:t>бходят вас на жизненном пути,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Пускай простое человеческое счастье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По жизни будет вам всегда светить.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 xml:space="preserve">И в этот день – весенний праздник женщин – 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Пускай  найдутся тысячи причин.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 xml:space="preserve">Чтобы любой из нас, кто рядом с вами, 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868">
        <w:rPr>
          <w:rFonts w:ascii="Times New Roman" w:hAnsi="Times New Roman" w:cs="Times New Roman"/>
          <w:sz w:val="28"/>
          <w:szCs w:val="28"/>
        </w:rPr>
        <w:t>Вдруг становился лучшим из мужчин.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868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Желайте людям доброты,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Желайте людям счастья!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Дарите женщинам цветы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теплое участье.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Не попрекайте пустяком,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Ведь вся-то жизнь - мгновенье,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Любите женщин целиком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За женское терпенье!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И, доживая до седин,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Не убавляя пылу,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Любите, женщины, мужчин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За мужество и силу!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Пусть только радость входит в дверь,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Откройте двери эти!..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горьких не было б потерь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Совсем на белом свете!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Пусть миром властвуют любовь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помыслы святые,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свадьбы празднуются вновь,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свадьбы золотые!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Пусть ваши сбудутся мечты,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сгинут все напасти,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Пусть будет много доброты,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Пусть будут мир и счастье!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Желайте людям доброты,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Желайте людям счастья!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Дарите женщинам цветы</w:t>
      </w:r>
    </w:p>
    <w:p w:rsidR="00954844" w:rsidRPr="00F51868" w:rsidRDefault="00954844" w:rsidP="003222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hAnsi="Times New Roman" w:cs="Times New Roman"/>
          <w:sz w:val="28"/>
          <w:szCs w:val="28"/>
          <w:lang w:eastAsia="ru-RU"/>
        </w:rPr>
        <w:t>И теплое участье.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1868">
        <w:rPr>
          <w:rFonts w:ascii="Times New Roman" w:hAnsi="Times New Roman" w:cs="Times New Roman"/>
          <w:b/>
          <w:i/>
          <w:sz w:val="28"/>
          <w:szCs w:val="28"/>
        </w:rPr>
        <w:t>Песня «Дарите женщинам цветы»</w:t>
      </w:r>
    </w:p>
    <w:p w:rsidR="00954844" w:rsidRPr="00F51868" w:rsidRDefault="00954844" w:rsidP="00F51868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и завершился наш концерт, но праздник не закончился. </w:t>
      </w:r>
      <w:r w:rsidR="0032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5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8 Марта! Цифра 8, если ее положить на бок, означает бесконечность - бесконечность дружбы, любви, заботы, нежности и терпения. Этого желаю я вам не только сегодня, а всегда! С праздником</w:t>
      </w: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44" w:rsidRPr="00F51868" w:rsidRDefault="00954844" w:rsidP="00F518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070" w:rsidRPr="00F51868" w:rsidRDefault="00E70070" w:rsidP="00F51868">
      <w:pPr>
        <w:rPr>
          <w:rFonts w:ascii="Times New Roman" w:hAnsi="Times New Roman" w:cs="Times New Roman"/>
          <w:sz w:val="28"/>
          <w:szCs w:val="28"/>
        </w:rPr>
      </w:pPr>
    </w:p>
    <w:sectPr w:rsidR="00E70070" w:rsidRPr="00F51868" w:rsidSect="003222C0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1F" w:rsidRDefault="00F3531F">
      <w:pPr>
        <w:spacing w:after="0" w:line="240" w:lineRule="auto"/>
      </w:pPr>
      <w:r>
        <w:separator/>
      </w:r>
    </w:p>
  </w:endnote>
  <w:endnote w:type="continuationSeparator" w:id="0">
    <w:p w:rsidR="00F3531F" w:rsidRDefault="00F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1F" w:rsidRDefault="00F3531F">
      <w:pPr>
        <w:spacing w:after="0" w:line="240" w:lineRule="auto"/>
      </w:pPr>
      <w:r>
        <w:separator/>
      </w:r>
    </w:p>
  </w:footnote>
  <w:footnote w:type="continuationSeparator" w:id="0">
    <w:p w:rsidR="00F3531F" w:rsidRDefault="00F35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26"/>
    <w:rsid w:val="0017576A"/>
    <w:rsid w:val="003222C0"/>
    <w:rsid w:val="007A1D4B"/>
    <w:rsid w:val="00954844"/>
    <w:rsid w:val="00D67F26"/>
    <w:rsid w:val="00E70070"/>
    <w:rsid w:val="00E826F4"/>
    <w:rsid w:val="00F3531F"/>
    <w:rsid w:val="00F51868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8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4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1868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7A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8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4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1868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7A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72E6-CD3C-4567-8EB8-1EB35A01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2018-03-06T20:52:00Z</dcterms:created>
  <dcterms:modified xsi:type="dcterms:W3CDTF">2018-03-30T14:51:00Z</dcterms:modified>
</cp:coreProperties>
</file>