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080"/>
        <w:gridCol w:w="3445"/>
      </w:tblGrid>
      <w:tr w:rsidR="005323A6" w:rsidRPr="001549DF" w:rsidTr="005323A6">
        <w:trPr>
          <w:trHeight w:val="315"/>
        </w:trPr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23A6" w:rsidRPr="001549DF" w:rsidRDefault="005323A6" w:rsidP="00EA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23A6" w:rsidRPr="001549DF" w:rsidRDefault="005323A6" w:rsidP="00EA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23A6" w:rsidRPr="005323A6" w:rsidRDefault="005323A6" w:rsidP="00EA3EFA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 w:rsidRPr="005323A6">
              <w:rPr>
                <w:rFonts w:ascii="Monotype Corsiva" w:eastAsia="Times New Roman" w:hAnsi="Monotype Corsiva" w:cs="Times New Roman"/>
                <w:sz w:val="40"/>
                <w:szCs w:val="28"/>
                <w:lang w:eastAsia="ru-RU"/>
              </w:rPr>
              <w:t>Приложение</w:t>
            </w:r>
          </w:p>
        </w:tc>
      </w:tr>
      <w:tr w:rsidR="00EA3EFA" w:rsidRPr="001549DF" w:rsidTr="005323A6">
        <w:trPr>
          <w:trHeight w:val="315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D5DCE4" w:themeFill="text2" w:themeFillTint="33"/>
            <w:hideMark/>
          </w:tcPr>
          <w:p w:rsidR="00EA3EFA" w:rsidRPr="005323A6" w:rsidRDefault="00EA3EFA" w:rsidP="00EA3EFA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sz w:val="36"/>
                <w:szCs w:val="28"/>
                <w:lang w:eastAsia="ru-RU"/>
              </w:rPr>
            </w:pPr>
            <w:r w:rsidRPr="005323A6">
              <w:rPr>
                <w:rFonts w:ascii="Monotype Corsiva" w:eastAsia="Times New Roman" w:hAnsi="Monotype Corsiva" w:cs="Times New Roman"/>
                <w:b/>
                <w:sz w:val="36"/>
                <w:szCs w:val="28"/>
                <w:lang w:eastAsia="ru-RU"/>
              </w:rPr>
              <w:t>Название факультета</w:t>
            </w:r>
          </w:p>
          <w:p w:rsidR="00EA3EFA" w:rsidRPr="005323A6" w:rsidRDefault="00EA3EFA" w:rsidP="00EA3EFA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sz w:val="36"/>
                <w:szCs w:val="28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  <w:shd w:val="clear" w:color="auto" w:fill="D5DCE4" w:themeFill="text2" w:themeFillTint="33"/>
            <w:hideMark/>
          </w:tcPr>
          <w:p w:rsidR="00EA3EFA" w:rsidRPr="005323A6" w:rsidRDefault="00EA3EFA" w:rsidP="00EA3EFA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sz w:val="36"/>
                <w:szCs w:val="28"/>
                <w:lang w:eastAsia="ru-RU"/>
              </w:rPr>
            </w:pPr>
            <w:r w:rsidRPr="005323A6">
              <w:rPr>
                <w:rFonts w:ascii="Monotype Corsiva" w:eastAsia="Times New Roman" w:hAnsi="Monotype Corsiva" w:cs="Times New Roman"/>
                <w:b/>
                <w:sz w:val="36"/>
                <w:szCs w:val="28"/>
                <w:lang w:eastAsia="ru-RU"/>
              </w:rPr>
              <w:t>Название мероприятия. Ссылки с описанием и регистрацией.</w:t>
            </w:r>
          </w:p>
        </w:tc>
        <w:tc>
          <w:tcPr>
            <w:tcW w:w="3445" w:type="dxa"/>
            <w:tcBorders>
              <w:top w:val="single" w:sz="4" w:space="0" w:color="auto"/>
            </w:tcBorders>
            <w:shd w:val="clear" w:color="auto" w:fill="D5DCE4" w:themeFill="text2" w:themeFillTint="33"/>
            <w:hideMark/>
          </w:tcPr>
          <w:p w:rsidR="00EA3EFA" w:rsidRPr="005323A6" w:rsidRDefault="00EA3EFA" w:rsidP="00EA3EFA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sz w:val="36"/>
                <w:szCs w:val="28"/>
                <w:lang w:eastAsia="ru-RU"/>
              </w:rPr>
            </w:pPr>
            <w:r w:rsidRPr="005323A6">
              <w:rPr>
                <w:rFonts w:ascii="Monotype Corsiva" w:eastAsia="Times New Roman" w:hAnsi="Monotype Corsiva" w:cs="Times New Roman"/>
                <w:b/>
                <w:sz w:val="36"/>
                <w:szCs w:val="28"/>
                <w:lang w:eastAsia="ru-RU"/>
              </w:rPr>
              <w:t>Контактное лицо для обратной связи</w:t>
            </w:r>
          </w:p>
        </w:tc>
      </w:tr>
      <w:tr w:rsidR="00EA3EFA" w:rsidRPr="001549DF" w:rsidTr="001549DF">
        <w:trPr>
          <w:trHeight w:val="1143"/>
        </w:trPr>
        <w:tc>
          <w:tcPr>
            <w:tcW w:w="2376" w:type="dxa"/>
            <w:shd w:val="clear" w:color="auto" w:fill="auto"/>
            <w:hideMark/>
          </w:tcPr>
          <w:p w:rsidR="00EA3EFA" w:rsidRPr="005323A6" w:rsidRDefault="00EA3EFA" w:rsidP="001549DF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32"/>
                <w:szCs w:val="28"/>
                <w:lang w:val="en-US" w:eastAsia="ru-RU"/>
              </w:rPr>
            </w:pPr>
            <w:r w:rsidRPr="005323A6">
              <w:rPr>
                <w:rFonts w:ascii="Monotype Corsiva" w:eastAsia="Times New Roman" w:hAnsi="Monotype Corsiva" w:cs="Times New Roman"/>
                <w:color w:val="000000"/>
                <w:sz w:val="32"/>
                <w:szCs w:val="28"/>
                <w:lang w:eastAsia="ru-RU"/>
              </w:rPr>
              <w:t>Юридический факультет</w:t>
            </w:r>
          </w:p>
          <w:p w:rsidR="00EA3EFA" w:rsidRPr="005323A6" w:rsidRDefault="00EA3EFA" w:rsidP="001549DF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8080" w:type="dxa"/>
            <w:shd w:val="clear" w:color="auto" w:fill="auto"/>
            <w:hideMark/>
          </w:tcPr>
          <w:p w:rsidR="00EB367B" w:rsidRPr="001549DF" w:rsidRDefault="002A3A12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Олимпиада для учащихся «</w:t>
            </w:r>
            <w:r w:rsidR="00EA3EFA" w:rsidRPr="00154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Инновационно-правовое мышление абитуриентов 21 века</w:t>
            </w:r>
            <w:r w:rsidRPr="00154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B367B" w:rsidRPr="00154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A3EFA" w:rsidRPr="001549DF" w:rsidRDefault="00EB367B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проведения – </w:t>
            </w:r>
            <w:r w:rsidR="00EA3EFA" w:rsidRPr="00154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по 16 декабря </w:t>
            </w:r>
            <w:r w:rsidR="002A3A12" w:rsidRPr="00154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года </w:t>
            </w:r>
            <w:r w:rsidR="00EA3EFA" w:rsidRPr="00154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(он-лайн и заочная форма)</w:t>
            </w:r>
          </w:p>
          <w:p w:rsidR="001549DF" w:rsidRPr="001549DF" w:rsidRDefault="001549DF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мероприятии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154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7" w:history="1">
              <w:r w:rsidRPr="001549DF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https://lf.grsu.by/</w:t>
              </w:r>
            </w:hyperlink>
          </w:p>
          <w:p w:rsidR="005628CD" w:rsidRPr="001549DF" w:rsidRDefault="001549DF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1549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="005628CD" w:rsidRPr="001549DF">
                <w:rPr>
                  <w:rFonts w:ascii="Times New Roman" w:hAnsi="Times New Roman" w:cs="Times New Roman"/>
                  <w:i/>
                  <w:color w:val="0000FF"/>
                  <w:sz w:val="28"/>
                  <w:szCs w:val="28"/>
                  <w:u w:val="single"/>
                </w:rPr>
                <w:t>https://vk.com/jurklinic</w:t>
              </w:r>
            </w:hyperlink>
          </w:p>
          <w:p w:rsidR="00EA3EFA" w:rsidRPr="001549DF" w:rsidRDefault="00EA3EFA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5" w:type="dxa"/>
            <w:shd w:val="clear" w:color="auto" w:fill="auto"/>
            <w:noWrap/>
            <w:hideMark/>
          </w:tcPr>
          <w:p w:rsidR="00EA3EFA" w:rsidRPr="001549DF" w:rsidRDefault="00EA3EFA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Рамульт Наталия Александровна</w:t>
            </w:r>
          </w:p>
          <w:p w:rsidR="00EA3EFA" w:rsidRPr="001549DF" w:rsidRDefault="00EA3EFA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+375152</w:t>
            </w:r>
            <w:r w:rsidR="00E76055"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  <w:r w:rsidR="00E76055"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  <w:r w:rsidR="00947AE9"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  <w:p w:rsidR="00EA3EFA" w:rsidRPr="001549DF" w:rsidRDefault="00EA3EFA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3EFA" w:rsidRPr="001549DF" w:rsidTr="005323A6">
        <w:trPr>
          <w:trHeight w:val="2400"/>
        </w:trPr>
        <w:tc>
          <w:tcPr>
            <w:tcW w:w="2376" w:type="dxa"/>
            <w:shd w:val="clear" w:color="auto" w:fill="auto"/>
            <w:hideMark/>
          </w:tcPr>
          <w:p w:rsidR="002A3A12" w:rsidRPr="005323A6" w:rsidRDefault="00EA3EFA" w:rsidP="001549DF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32"/>
                <w:szCs w:val="28"/>
                <w:lang w:eastAsia="ru-RU"/>
              </w:rPr>
            </w:pPr>
            <w:r w:rsidRPr="005323A6">
              <w:rPr>
                <w:rFonts w:ascii="Monotype Corsiva" w:eastAsia="Times New Roman" w:hAnsi="Monotype Corsiva" w:cs="Times New Roman"/>
                <w:color w:val="000000"/>
                <w:sz w:val="32"/>
                <w:szCs w:val="28"/>
                <w:lang w:eastAsia="ru-RU"/>
              </w:rPr>
              <w:t>Филологический факультет</w:t>
            </w:r>
          </w:p>
          <w:p w:rsidR="002A3A12" w:rsidRPr="005323A6" w:rsidRDefault="002A3A12" w:rsidP="001549DF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32"/>
                <w:szCs w:val="28"/>
                <w:lang w:eastAsia="ru-RU"/>
              </w:rPr>
            </w:pPr>
          </w:p>
          <w:p w:rsidR="002A3A12" w:rsidRPr="005323A6" w:rsidRDefault="002A3A12" w:rsidP="001549DF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32"/>
                <w:szCs w:val="28"/>
                <w:lang w:eastAsia="ru-RU"/>
              </w:rPr>
            </w:pPr>
          </w:p>
          <w:p w:rsidR="00EA3EFA" w:rsidRPr="005323A6" w:rsidRDefault="00EA3EFA" w:rsidP="001549DF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32"/>
                <w:szCs w:val="28"/>
                <w:lang w:eastAsia="ru-RU"/>
              </w:rPr>
            </w:pPr>
          </w:p>
          <w:p w:rsidR="00EA3EFA" w:rsidRPr="005323A6" w:rsidRDefault="00EA3EFA" w:rsidP="001549DF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32"/>
                <w:szCs w:val="28"/>
                <w:lang w:eastAsia="ru-RU"/>
              </w:rPr>
            </w:pPr>
          </w:p>
          <w:p w:rsidR="00EA3EFA" w:rsidRPr="005323A6" w:rsidRDefault="00EA3EFA" w:rsidP="001549DF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32"/>
                <w:szCs w:val="28"/>
                <w:lang w:eastAsia="ru-RU"/>
              </w:rPr>
            </w:pPr>
          </w:p>
          <w:p w:rsidR="00EA3EFA" w:rsidRPr="005323A6" w:rsidRDefault="00EA3EFA" w:rsidP="001549DF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8080" w:type="dxa"/>
            <w:shd w:val="clear" w:color="auto" w:fill="auto"/>
            <w:hideMark/>
          </w:tcPr>
          <w:p w:rsidR="00EA3EFA" w:rsidRPr="001549DF" w:rsidRDefault="002A3A12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«</w:t>
            </w:r>
            <w:r w:rsidR="00EA3EFA"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Школы белорусского филолога</w:t>
            </w: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EA3EFA"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hyperlink r:id="rId9" w:history="1">
              <w:r w:rsidR="00EA3EFA" w:rsidRPr="001549DF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https://phf.grsu.by/abiturientu/shkola-yunaga-filolaga-belaruskaya-mova-litaratura.html</w:t>
              </w:r>
            </w:hyperlink>
          </w:p>
          <w:p w:rsidR="00EA3EFA" w:rsidRPr="001549DF" w:rsidRDefault="00EA3EFA" w:rsidP="00532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ІХ Коложские открытые областные научно-образовательные чтения «Восток – Запад: историческая память народа» </w:t>
            </w:r>
            <w:hyperlink r:id="rId10" w:history="1">
              <w:r w:rsidRPr="001549DF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https://phf.grsu.by/glavnaya/arkhiv-ob-yavlenij/1535-ikh-kolozhskie-chteniya.html</w:t>
              </w:r>
            </w:hyperlink>
          </w:p>
        </w:tc>
        <w:tc>
          <w:tcPr>
            <w:tcW w:w="3445" w:type="dxa"/>
            <w:shd w:val="clear" w:color="auto" w:fill="auto"/>
            <w:noWrap/>
            <w:hideMark/>
          </w:tcPr>
          <w:p w:rsidR="00EA3EFA" w:rsidRPr="001549DF" w:rsidRDefault="00EA3EFA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Шандроха Нона Эдмундаўна</w:t>
            </w:r>
          </w:p>
          <w:p w:rsidR="00EA3EFA" w:rsidRPr="001549DF" w:rsidRDefault="00EA3EFA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+37529</w:t>
            </w:r>
            <w:r w:rsidR="00947AE9"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  <w:r w:rsidR="00947AE9"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  <w:r w:rsidR="00947AE9"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  <w:p w:rsidR="002A3A12" w:rsidRPr="001549DF" w:rsidRDefault="002A3A12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3A12" w:rsidRPr="001549DF" w:rsidRDefault="00EA3EFA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Никифорова Ольга Борисовна</w:t>
            </w:r>
          </w:p>
          <w:p w:rsidR="002A3A12" w:rsidRPr="001549DF" w:rsidRDefault="006C41CD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+37529 </w:t>
            </w:r>
            <w:r w:rsidR="00EA3EFA"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A3EFA"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A3EFA"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</w:t>
            </w:r>
          </w:p>
        </w:tc>
      </w:tr>
      <w:tr w:rsidR="001549DF" w:rsidRPr="001549DF" w:rsidTr="001549DF">
        <w:trPr>
          <w:trHeight w:val="255"/>
        </w:trPr>
        <w:tc>
          <w:tcPr>
            <w:tcW w:w="2376" w:type="dxa"/>
            <w:vMerge w:val="restart"/>
            <w:shd w:val="clear" w:color="auto" w:fill="auto"/>
            <w:hideMark/>
          </w:tcPr>
          <w:p w:rsidR="001549DF" w:rsidRPr="007C1845" w:rsidRDefault="007C1845" w:rsidP="001549DF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32"/>
                <w:szCs w:val="28"/>
                <w:lang w:val="be-BY" w:eastAsia="ru-RU"/>
              </w:rPr>
            </w:pPr>
            <w:r>
              <w:rPr>
                <w:rFonts w:ascii="Monotype Corsiva" w:eastAsia="Times New Roman" w:hAnsi="Monotype Corsiva" w:cs="Times New Roman"/>
                <w:color w:val="000000"/>
                <w:sz w:val="32"/>
                <w:szCs w:val="28"/>
                <w:lang w:eastAsia="ru-RU"/>
              </w:rPr>
              <w:t>Факультет физической культуры</w:t>
            </w:r>
          </w:p>
          <w:p w:rsidR="001549DF" w:rsidRPr="005323A6" w:rsidRDefault="001549DF" w:rsidP="001549DF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8080" w:type="dxa"/>
            <w:shd w:val="clear" w:color="auto" w:fill="auto"/>
            <w:hideMark/>
          </w:tcPr>
          <w:p w:rsidR="001549DF" w:rsidRPr="001549DF" w:rsidRDefault="001549DF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ориентирования</w:t>
            </w:r>
          </w:p>
          <w:p w:rsidR="001549DF" w:rsidRPr="001549DF" w:rsidRDefault="001549DF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45" w:type="dxa"/>
            <w:shd w:val="clear" w:color="auto" w:fill="auto"/>
            <w:noWrap/>
            <w:hideMark/>
          </w:tcPr>
          <w:p w:rsidR="001549DF" w:rsidRPr="001549DF" w:rsidRDefault="001549DF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Тарасов Виталий Игоревич </w:t>
            </w:r>
          </w:p>
          <w:p w:rsidR="001549DF" w:rsidRPr="001549DF" w:rsidRDefault="001549DF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+375152 75 08 18</w:t>
            </w:r>
          </w:p>
        </w:tc>
      </w:tr>
      <w:tr w:rsidR="001549DF" w:rsidRPr="001549DF" w:rsidTr="001549DF">
        <w:trPr>
          <w:trHeight w:val="315"/>
        </w:trPr>
        <w:tc>
          <w:tcPr>
            <w:tcW w:w="2376" w:type="dxa"/>
            <w:vMerge/>
            <w:shd w:val="clear" w:color="auto" w:fill="auto"/>
          </w:tcPr>
          <w:p w:rsidR="001549DF" w:rsidRPr="005323A6" w:rsidRDefault="001549DF" w:rsidP="001549DF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8080" w:type="dxa"/>
            <w:shd w:val="clear" w:color="auto" w:fill="auto"/>
            <w:hideMark/>
          </w:tcPr>
          <w:p w:rsidR="001549DF" w:rsidRPr="001549DF" w:rsidRDefault="001549DF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549DF" w:rsidRPr="001549DF" w:rsidRDefault="001549DF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Открытое первенство по легкоатлетическим прыжкам</w:t>
            </w:r>
          </w:p>
        </w:tc>
        <w:tc>
          <w:tcPr>
            <w:tcW w:w="3445" w:type="dxa"/>
            <w:shd w:val="clear" w:color="auto" w:fill="auto"/>
            <w:noWrap/>
            <w:hideMark/>
          </w:tcPr>
          <w:p w:rsidR="001549DF" w:rsidRPr="001549DF" w:rsidRDefault="001549DF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Сухецкий Валерий Константинович</w:t>
            </w:r>
          </w:p>
          <w:p w:rsidR="001549DF" w:rsidRPr="001549DF" w:rsidRDefault="001549DF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+375152 75 53 43</w:t>
            </w:r>
          </w:p>
        </w:tc>
      </w:tr>
      <w:tr w:rsidR="001549DF" w:rsidRPr="001549DF" w:rsidTr="001549DF">
        <w:trPr>
          <w:trHeight w:val="255"/>
        </w:trPr>
        <w:tc>
          <w:tcPr>
            <w:tcW w:w="2376" w:type="dxa"/>
            <w:vMerge/>
            <w:shd w:val="clear" w:color="auto" w:fill="auto"/>
          </w:tcPr>
          <w:p w:rsidR="001549DF" w:rsidRPr="005323A6" w:rsidRDefault="001549DF" w:rsidP="001549DF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8080" w:type="dxa"/>
            <w:shd w:val="clear" w:color="auto" w:fill="auto"/>
            <w:hideMark/>
          </w:tcPr>
          <w:p w:rsidR="001549DF" w:rsidRPr="001549DF" w:rsidRDefault="001549DF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549DF" w:rsidRPr="001549DF" w:rsidRDefault="001549DF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Открытое первенство ФФК по пауэрлифтингу (в жиме)</w:t>
            </w:r>
          </w:p>
          <w:p w:rsidR="001549DF" w:rsidRPr="001549DF" w:rsidRDefault="001549DF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549DF" w:rsidRPr="001549DF" w:rsidRDefault="001549DF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549DF" w:rsidRPr="001549DF" w:rsidRDefault="001549DF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45" w:type="dxa"/>
            <w:shd w:val="clear" w:color="auto" w:fill="auto"/>
            <w:noWrap/>
            <w:hideMark/>
          </w:tcPr>
          <w:p w:rsidR="001549DF" w:rsidRPr="001549DF" w:rsidRDefault="001549DF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Кесель Сергей Антонович</w:t>
            </w:r>
          </w:p>
          <w:p w:rsidR="001549DF" w:rsidRPr="001549DF" w:rsidRDefault="001549DF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+375152 75 08 18</w:t>
            </w:r>
          </w:p>
          <w:p w:rsidR="001549DF" w:rsidRPr="001549DF" w:rsidRDefault="001549DF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549DF" w:rsidRPr="001549DF" w:rsidRDefault="001549DF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3EFA" w:rsidRPr="001549DF" w:rsidTr="001549DF">
        <w:trPr>
          <w:trHeight w:val="1695"/>
        </w:trPr>
        <w:tc>
          <w:tcPr>
            <w:tcW w:w="2376" w:type="dxa"/>
            <w:shd w:val="clear" w:color="auto" w:fill="auto"/>
            <w:hideMark/>
          </w:tcPr>
          <w:p w:rsidR="003E2B2E" w:rsidRPr="005323A6" w:rsidRDefault="00EA3EFA" w:rsidP="001549DF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32"/>
                <w:szCs w:val="28"/>
                <w:lang w:eastAsia="ru-RU"/>
              </w:rPr>
            </w:pPr>
            <w:r w:rsidRPr="005323A6">
              <w:rPr>
                <w:rFonts w:ascii="Monotype Corsiva" w:eastAsia="Times New Roman" w:hAnsi="Monotype Corsiva" w:cs="Times New Roman"/>
                <w:color w:val="000000"/>
                <w:sz w:val="32"/>
                <w:szCs w:val="28"/>
                <w:lang w:eastAsia="ru-RU"/>
              </w:rPr>
              <w:lastRenderedPageBreak/>
              <w:t>Педагогический факультет</w:t>
            </w:r>
          </w:p>
          <w:p w:rsidR="003E2B2E" w:rsidRPr="005323A6" w:rsidRDefault="003E2B2E" w:rsidP="001549DF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32"/>
                <w:szCs w:val="28"/>
                <w:lang w:eastAsia="ru-RU"/>
              </w:rPr>
            </w:pPr>
          </w:p>
          <w:p w:rsidR="003E2B2E" w:rsidRPr="005323A6" w:rsidRDefault="003E2B2E" w:rsidP="001549DF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32"/>
                <w:szCs w:val="28"/>
                <w:lang w:eastAsia="ru-RU"/>
              </w:rPr>
            </w:pPr>
          </w:p>
          <w:p w:rsidR="003E2B2E" w:rsidRPr="005323A6" w:rsidRDefault="003E2B2E" w:rsidP="001549DF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32"/>
                <w:szCs w:val="28"/>
                <w:lang w:eastAsia="ru-RU"/>
              </w:rPr>
            </w:pPr>
          </w:p>
          <w:p w:rsidR="003E2B2E" w:rsidRPr="005323A6" w:rsidRDefault="003E2B2E" w:rsidP="001549DF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32"/>
                <w:szCs w:val="28"/>
                <w:lang w:eastAsia="ru-RU"/>
              </w:rPr>
            </w:pPr>
          </w:p>
          <w:p w:rsidR="003E2B2E" w:rsidRPr="005323A6" w:rsidRDefault="003E2B2E" w:rsidP="001549DF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8080" w:type="dxa"/>
            <w:shd w:val="clear" w:color="auto" w:fill="auto"/>
            <w:hideMark/>
          </w:tcPr>
          <w:p w:rsidR="00EA3EFA" w:rsidRPr="001549DF" w:rsidRDefault="00EA3EFA" w:rsidP="001549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549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1. День открытых дверей педагогического факультета </w:t>
            </w:r>
            <w:r w:rsidR="003E2B2E" w:rsidRPr="001549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(февраль 2021</w:t>
            </w:r>
            <w:r w:rsidR="002A3A12" w:rsidRPr="001549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г.,</w:t>
            </w:r>
            <w:r w:rsidRPr="001549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549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e-BY"/>
              </w:rPr>
              <w:t>формат проведения</w:t>
            </w:r>
            <w:r w:rsidR="00C14284" w:rsidRPr="001549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e-BY"/>
              </w:rPr>
              <w:t xml:space="preserve"> –</w:t>
            </w:r>
            <w:r w:rsidRPr="001549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e-BY"/>
              </w:rPr>
              <w:t xml:space="preserve"> </w:t>
            </w:r>
            <w:r w:rsidRPr="001549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offline или online)</w:t>
            </w:r>
          </w:p>
          <w:p w:rsidR="00EA3EFA" w:rsidRPr="001549DF" w:rsidRDefault="002B4984" w:rsidP="001549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1" w:history="1">
              <w:r w:rsidR="00EA3EFA" w:rsidRPr="001549DF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http</w:t>
              </w:r>
              <w:r w:rsidR="00EA3EFA" w:rsidRPr="001549DF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://</w:t>
              </w:r>
              <w:r w:rsidR="00EA3EFA" w:rsidRPr="001549DF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fp</w:t>
              </w:r>
              <w:r w:rsidR="00EA3EFA" w:rsidRPr="001549DF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r w:rsidR="00EA3EFA" w:rsidRPr="001549DF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grsu</w:t>
              </w:r>
              <w:r w:rsidR="00EA3EFA" w:rsidRPr="001549DF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r w:rsidR="00EA3EFA" w:rsidRPr="001549DF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by</w:t>
              </w:r>
              <w:r w:rsidR="00EA3EFA" w:rsidRPr="001549DF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/</w:t>
              </w:r>
            </w:hyperlink>
          </w:p>
          <w:p w:rsidR="00EA3EFA" w:rsidRPr="001549DF" w:rsidRDefault="002B4984" w:rsidP="001549DF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12" w:history="1">
              <w:r w:rsidR="00EA3EFA" w:rsidRPr="001549DF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https</w:t>
              </w:r>
              <w:r w:rsidR="00EA3EFA" w:rsidRPr="001549DF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://</w:t>
              </w:r>
              <w:r w:rsidR="00EA3EFA" w:rsidRPr="001549DF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m</w:t>
              </w:r>
              <w:r w:rsidR="00EA3EFA" w:rsidRPr="001549DF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r w:rsidR="00EA3EFA" w:rsidRPr="001549DF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vk</w:t>
              </w:r>
              <w:r w:rsidR="00EA3EFA" w:rsidRPr="001549DF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r w:rsidR="00EA3EFA" w:rsidRPr="001549DF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com</w:t>
              </w:r>
              <w:r w:rsidR="00EA3EFA" w:rsidRPr="001549DF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/</w:t>
              </w:r>
              <w:r w:rsidR="00EA3EFA" w:rsidRPr="001549DF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festival</w:t>
              </w:r>
              <w:r w:rsidR="00EA3EFA" w:rsidRPr="001549DF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_</w:t>
              </w:r>
              <w:r w:rsidR="00EA3EFA" w:rsidRPr="001549DF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ped</w:t>
              </w:r>
              <w:r w:rsidR="00EA3EFA" w:rsidRPr="001549DF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_</w:t>
              </w:r>
              <w:r w:rsidR="00EA3EFA" w:rsidRPr="001549DF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kl</w:t>
              </w:r>
            </w:hyperlink>
          </w:p>
          <w:p w:rsidR="003E2B2E" w:rsidRPr="001549DF" w:rsidRDefault="003E2B2E" w:rsidP="001549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A3EFA" w:rsidRPr="001549DF" w:rsidRDefault="00EA3EFA" w:rsidP="001549DF">
            <w:pPr>
              <w:spacing w:after="24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549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«Фестиваль педагогических классов» в</w:t>
            </w:r>
            <w:r w:rsidR="00947AE9" w:rsidRPr="001549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1549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ВК (февраль-июнь)</w:t>
            </w:r>
          </w:p>
          <w:p w:rsidR="00EA3EFA" w:rsidRPr="001549DF" w:rsidRDefault="00EA3EFA" w:rsidP="001549DF">
            <w:pPr>
              <w:spacing w:after="24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549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 Дни науки и творчества</w:t>
            </w:r>
            <w:r w:rsidR="003E2B2E" w:rsidRPr="001549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 w:rsidRPr="001549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май</w:t>
            </w:r>
            <w:r w:rsidR="003E2B2E" w:rsidRPr="001549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2021, </w:t>
            </w:r>
            <w:r w:rsidRPr="001549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online</w:t>
            </w:r>
            <w:r w:rsidR="003E2B2E" w:rsidRPr="001549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1549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hyperlink r:id="rId13" w:history="1">
              <w:r w:rsidR="001549DF" w:rsidRPr="00115442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https://fp.grsu.by/index.php/kafedry/keldmp</w:t>
              </w:r>
            </w:hyperlink>
            <w:r w:rsidRPr="001549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3E2B2E" w:rsidRPr="001549DF" w:rsidRDefault="00B548C7" w:rsidP="001549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549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="00EA3EFA" w:rsidRPr="001549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Олимпиада «Открываю мир педагогических профессий» Рассылка информационных листов </w:t>
            </w:r>
            <w:r w:rsidR="003E2B2E" w:rsidRPr="001549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 февраль 2021г</w:t>
            </w:r>
            <w:r w:rsidR="00EA3EFA" w:rsidRPr="001549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C14284" w:rsidRPr="001549DF" w:rsidRDefault="00EA3EFA" w:rsidP="001549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549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Прием заявок</w:t>
            </w:r>
            <w:r w:rsidR="00B548C7" w:rsidRPr="001549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E2B2E" w:rsidRPr="001549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="00B548C7" w:rsidRPr="001549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549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e-mail: </w:t>
            </w:r>
            <w:hyperlink r:id="rId14" w:history="1">
              <w:r w:rsidR="000467F4" w:rsidRPr="001549DF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edfakgrodno@mail.ru</w:t>
              </w:r>
            </w:hyperlink>
          </w:p>
          <w:p w:rsidR="00EA3EFA" w:rsidRPr="001549DF" w:rsidRDefault="00EA3EFA" w:rsidP="001549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549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e</w:t>
            </w:r>
            <w:r w:rsidRPr="001549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1549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Pr="001549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hyperlink r:id="rId15" w:history="1">
              <w:r w:rsidR="000467F4" w:rsidRPr="001549DF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pedfakgrodno</w:t>
              </w:r>
              <w:r w:rsidR="000467F4" w:rsidRPr="001549DF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@</w:t>
              </w:r>
              <w:r w:rsidR="000467F4" w:rsidRPr="001549DF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mail</w:t>
              </w:r>
              <w:r w:rsidR="000467F4" w:rsidRPr="001549DF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r w:rsidR="000467F4" w:rsidRPr="001549DF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</w:hyperlink>
          </w:p>
          <w:p w:rsidR="000467F4" w:rsidRPr="001549DF" w:rsidRDefault="000467F4" w:rsidP="001549D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1549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Профориентационная реклама «Абитуриенту ГрГУ о педагогическом факультете»</w:t>
            </w:r>
          </w:p>
          <w:p w:rsidR="000467F4" w:rsidRPr="001549DF" w:rsidRDefault="002B4984" w:rsidP="001549D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6" w:history="1">
              <w:r w:rsidR="000467F4" w:rsidRPr="001549DF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http://fp.grsu.by/</w:t>
              </w:r>
            </w:hyperlink>
            <w:r w:rsidR="000467F4" w:rsidRPr="001549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0467F4" w:rsidRPr="001549DF" w:rsidRDefault="002B4984" w:rsidP="001549D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7" w:history="1">
              <w:r w:rsidR="000467F4" w:rsidRPr="001549DF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https://m.vk.com/festival_ped_kl</w:t>
              </w:r>
            </w:hyperlink>
          </w:p>
          <w:p w:rsidR="000467F4" w:rsidRPr="001549DF" w:rsidRDefault="000467F4" w:rsidP="001549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Pr="001549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ХI Международная научно-практическая интернет-конференция учащихся, студентов, преподавателей, молодых учёных «Альтернант – 2021»</w:t>
            </w:r>
          </w:p>
          <w:p w:rsidR="000467F4" w:rsidRPr="001549DF" w:rsidRDefault="000467F4" w:rsidP="001549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549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Время проведения ‒ апрель 2021г.</w:t>
            </w:r>
          </w:p>
          <w:p w:rsidR="000467F4" w:rsidRPr="001549DF" w:rsidRDefault="000467F4" w:rsidP="001549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549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e</w:t>
            </w:r>
            <w:r w:rsidRPr="001549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1549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Pr="001549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hyperlink r:id="rId18" w:history="1">
              <w:r w:rsidRPr="001549DF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kaf</w:t>
              </w:r>
              <w:r w:rsidRPr="001549DF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_</w:t>
              </w:r>
              <w:r w:rsidRPr="001549DF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metodprepod</w:t>
              </w:r>
              <w:r w:rsidRPr="001549DF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@</w:t>
              </w:r>
              <w:r w:rsidRPr="001549DF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grsu</w:t>
              </w:r>
              <w:r w:rsidRPr="001549DF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r w:rsidRPr="001549DF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by</w:t>
              </w:r>
            </w:hyperlink>
          </w:p>
          <w:p w:rsidR="000467F4" w:rsidRPr="001549DF" w:rsidRDefault="000467F4" w:rsidP="001549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Pr="001549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Проект «Студент педагогического факультета УО «ГрГУ им. Я. Купалы» на неделю»</w:t>
            </w:r>
          </w:p>
          <w:p w:rsidR="008C7115" w:rsidRPr="001549DF" w:rsidRDefault="000467F4" w:rsidP="001549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549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Прием заявок для участия </w:t>
            </w:r>
            <w:r w:rsidR="008C7115" w:rsidRPr="001549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– </w:t>
            </w:r>
            <w:r w:rsidRPr="001549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электронной почте</w:t>
            </w:r>
          </w:p>
          <w:p w:rsidR="008C7115" w:rsidRPr="001549DF" w:rsidRDefault="000467F4" w:rsidP="001549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1549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e-mail: </w:t>
            </w:r>
            <w:hyperlink r:id="rId19" w:history="1">
              <w:r w:rsidR="008C7115" w:rsidRPr="001549DF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pedfakgrodno@mail.ru</w:t>
              </w:r>
            </w:hyperlink>
            <w:r w:rsidRPr="001549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  <w:p w:rsidR="000467F4" w:rsidRPr="001549DF" w:rsidRDefault="000467F4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Время проведения ‒ 29 марта 2021</w:t>
            </w:r>
            <w:r w:rsidR="008C7115" w:rsidRPr="001549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г. </w:t>
            </w:r>
            <w:r w:rsidRPr="001549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‒</w:t>
            </w:r>
            <w:r w:rsidR="008C7115" w:rsidRPr="001549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549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 апреля 2021</w:t>
            </w:r>
            <w:r w:rsidR="008C7115" w:rsidRPr="001549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</w:t>
            </w:r>
          </w:p>
        </w:tc>
        <w:tc>
          <w:tcPr>
            <w:tcW w:w="3445" w:type="dxa"/>
            <w:shd w:val="clear" w:color="auto" w:fill="auto"/>
            <w:noWrap/>
            <w:hideMark/>
          </w:tcPr>
          <w:p w:rsidR="003E2B2E" w:rsidRPr="001549DF" w:rsidRDefault="00EA3EFA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Солдатова Ольга Васильевна, доцент кафедры педагогики и социальной работы</w:t>
            </w:r>
          </w:p>
          <w:p w:rsidR="003E2B2E" w:rsidRPr="001549DF" w:rsidRDefault="00EA3EFA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+375 33 68 999 77</w:t>
            </w:r>
          </w:p>
        </w:tc>
      </w:tr>
      <w:tr w:rsidR="00EA3EFA" w:rsidRPr="001549DF" w:rsidTr="001549DF">
        <w:trPr>
          <w:trHeight w:val="765"/>
        </w:trPr>
        <w:tc>
          <w:tcPr>
            <w:tcW w:w="2376" w:type="dxa"/>
            <w:shd w:val="clear" w:color="auto" w:fill="auto"/>
            <w:hideMark/>
          </w:tcPr>
          <w:p w:rsidR="00EA3EFA" w:rsidRPr="005323A6" w:rsidRDefault="00EA3EFA" w:rsidP="001549DF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32"/>
                <w:szCs w:val="28"/>
                <w:lang w:eastAsia="ru-RU"/>
              </w:rPr>
            </w:pPr>
            <w:r w:rsidRPr="005323A6">
              <w:rPr>
                <w:rFonts w:ascii="Monotype Corsiva" w:eastAsia="Times New Roman" w:hAnsi="Monotype Corsiva" w:cs="Times New Roman"/>
                <w:color w:val="000000"/>
                <w:sz w:val="32"/>
                <w:szCs w:val="28"/>
                <w:lang w:eastAsia="ru-RU"/>
              </w:rPr>
              <w:t>Факультет биологии и экологии</w:t>
            </w:r>
          </w:p>
        </w:tc>
        <w:tc>
          <w:tcPr>
            <w:tcW w:w="8080" w:type="dxa"/>
            <w:shd w:val="clear" w:color="auto" w:fill="auto"/>
            <w:hideMark/>
          </w:tcPr>
          <w:p w:rsidR="00423BCC" w:rsidRPr="001549DF" w:rsidRDefault="00EA3EFA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Экскурсии по кафедрам в рамках Дня открытых дверей факультета (март 2021</w:t>
            </w:r>
            <w:r w:rsidR="00B548C7"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EA3EFA" w:rsidRPr="001549DF" w:rsidRDefault="00EA3EFA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День открытых дверей на базе учебно-научно-производственной лаборатории технологии общественного питания (февраль 2021)</w:t>
            </w:r>
          </w:p>
          <w:p w:rsidR="00423BCC" w:rsidRPr="001549DF" w:rsidRDefault="00423BCC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45" w:type="dxa"/>
            <w:shd w:val="clear" w:color="auto" w:fill="auto"/>
            <w:noWrap/>
            <w:hideMark/>
          </w:tcPr>
          <w:p w:rsidR="00B548C7" w:rsidRPr="001549DF" w:rsidRDefault="00EA3EFA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Третьякова Ольга Михайловна</w:t>
            </w:r>
          </w:p>
          <w:p w:rsidR="00EA3EFA" w:rsidRPr="001549DF" w:rsidRDefault="00B548C7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+375</w:t>
            </w:r>
            <w:r w:rsidR="00EA3EFA"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="00947AE9"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A3EFA"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947AE9"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EA3EFA"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</w:t>
            </w:r>
            <w:r w:rsidR="00947AE9"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A3EFA"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  <w:p w:rsidR="004965E4" w:rsidRPr="001549DF" w:rsidRDefault="004965E4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3EFA" w:rsidRPr="001549DF" w:rsidTr="001549DF">
        <w:trPr>
          <w:trHeight w:val="510"/>
        </w:trPr>
        <w:tc>
          <w:tcPr>
            <w:tcW w:w="2376" w:type="dxa"/>
            <w:shd w:val="clear" w:color="auto" w:fill="auto"/>
            <w:hideMark/>
          </w:tcPr>
          <w:p w:rsidR="00EA3EFA" w:rsidRPr="005323A6" w:rsidRDefault="00EA3EFA" w:rsidP="001549DF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32"/>
                <w:szCs w:val="28"/>
                <w:lang w:eastAsia="ru-RU"/>
              </w:rPr>
            </w:pPr>
            <w:r w:rsidRPr="005323A6">
              <w:rPr>
                <w:rFonts w:ascii="Monotype Corsiva" w:eastAsia="Times New Roman" w:hAnsi="Monotype Corsiva" w:cs="Times New Roman"/>
                <w:color w:val="000000"/>
                <w:sz w:val="32"/>
                <w:szCs w:val="28"/>
                <w:lang w:eastAsia="ru-RU"/>
              </w:rPr>
              <w:lastRenderedPageBreak/>
              <w:t>Факультет психологии</w:t>
            </w:r>
          </w:p>
          <w:p w:rsidR="00947AE9" w:rsidRPr="005323A6" w:rsidRDefault="00947AE9" w:rsidP="001549DF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8080" w:type="dxa"/>
            <w:shd w:val="clear" w:color="auto" w:fill="auto"/>
            <w:hideMark/>
          </w:tcPr>
          <w:p w:rsidR="00EA3EFA" w:rsidRPr="001549DF" w:rsidRDefault="00EA3EFA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="00947AE9"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естиваль  «ПСИХОЛОГИЯ ДЛЯ ТЕБЯ»</w:t>
            </w: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hyperlink r:id="rId20" w:history="1">
              <w:r w:rsidR="00947AE9" w:rsidRPr="001549DF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https://psf.grsu.by/index.php/1-stupen/onlajn-festival-psikhologiya-dlya-tebya</w:t>
              </w:r>
            </w:hyperlink>
          </w:p>
          <w:p w:rsidR="00947AE9" w:rsidRPr="001549DF" w:rsidRDefault="00947AE9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45" w:type="dxa"/>
            <w:shd w:val="clear" w:color="auto" w:fill="auto"/>
            <w:noWrap/>
            <w:hideMark/>
          </w:tcPr>
          <w:p w:rsidR="00947AE9" w:rsidRPr="001549DF" w:rsidRDefault="00EA3EFA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Панин Роберт Анатольевич</w:t>
            </w:r>
          </w:p>
          <w:p w:rsidR="00EA3EFA" w:rsidRPr="001549DF" w:rsidRDefault="00EA3EFA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+37529</w:t>
            </w:r>
            <w:r w:rsidR="00947AE9"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280 53 </w:t>
            </w: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  <w:p w:rsidR="002D7F48" w:rsidRPr="001549DF" w:rsidRDefault="002D7F48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3EFA" w:rsidRPr="001549DF" w:rsidTr="001549DF">
        <w:trPr>
          <w:trHeight w:val="2295"/>
        </w:trPr>
        <w:tc>
          <w:tcPr>
            <w:tcW w:w="2376" w:type="dxa"/>
            <w:shd w:val="clear" w:color="auto" w:fill="auto"/>
            <w:hideMark/>
          </w:tcPr>
          <w:p w:rsidR="00EA3EFA" w:rsidRPr="005323A6" w:rsidRDefault="00EA3EFA" w:rsidP="001549DF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32"/>
                <w:szCs w:val="28"/>
                <w:lang w:eastAsia="ru-RU"/>
              </w:rPr>
            </w:pPr>
            <w:r w:rsidRPr="005323A6">
              <w:rPr>
                <w:rFonts w:ascii="Monotype Corsiva" w:eastAsia="Times New Roman" w:hAnsi="Monotype Corsiva" w:cs="Times New Roman"/>
                <w:color w:val="000000"/>
                <w:sz w:val="32"/>
                <w:szCs w:val="28"/>
                <w:lang w:eastAsia="ru-RU"/>
              </w:rPr>
              <w:t>Физико-технический факультет</w:t>
            </w:r>
          </w:p>
          <w:p w:rsidR="002D7F48" w:rsidRPr="005323A6" w:rsidRDefault="002D7F48" w:rsidP="001549DF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32"/>
                <w:szCs w:val="28"/>
                <w:lang w:eastAsia="ru-RU"/>
              </w:rPr>
            </w:pPr>
          </w:p>
          <w:p w:rsidR="002D7F48" w:rsidRPr="005323A6" w:rsidRDefault="002D7F48" w:rsidP="001549DF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32"/>
                <w:szCs w:val="28"/>
                <w:lang w:eastAsia="ru-RU"/>
              </w:rPr>
            </w:pPr>
          </w:p>
          <w:p w:rsidR="002D7F48" w:rsidRPr="005323A6" w:rsidRDefault="002D7F48" w:rsidP="001549DF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32"/>
                <w:szCs w:val="28"/>
                <w:lang w:eastAsia="ru-RU"/>
              </w:rPr>
            </w:pPr>
          </w:p>
          <w:p w:rsidR="002D7F48" w:rsidRPr="005323A6" w:rsidRDefault="002D7F48" w:rsidP="001549DF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32"/>
                <w:szCs w:val="28"/>
                <w:lang w:eastAsia="ru-RU"/>
              </w:rPr>
            </w:pPr>
          </w:p>
          <w:p w:rsidR="002D7F48" w:rsidRPr="005323A6" w:rsidRDefault="002D7F48" w:rsidP="001549DF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32"/>
                <w:szCs w:val="28"/>
                <w:lang w:eastAsia="ru-RU"/>
              </w:rPr>
            </w:pPr>
          </w:p>
          <w:p w:rsidR="002D7F48" w:rsidRPr="005323A6" w:rsidRDefault="002D7F48" w:rsidP="001549DF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8080" w:type="dxa"/>
            <w:shd w:val="clear" w:color="auto" w:fill="auto"/>
            <w:hideMark/>
          </w:tcPr>
          <w:p w:rsidR="002D7F48" w:rsidRPr="001549DF" w:rsidRDefault="00EA3EFA" w:rsidP="001549D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Фестиваль науки и технологий </w:t>
            </w:r>
            <w:r w:rsidR="002D7F48"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DigiPhys 4.0</w:t>
            </w:r>
            <w:r w:rsidR="002D7F48"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2D7F48" w:rsidRPr="001549DF" w:rsidRDefault="00EA3EFA" w:rsidP="001549D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Дата проведения </w:t>
            </w:r>
            <w:r w:rsidR="002D7F48"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27.02.2021 г. Ссылка на информацию о  предыдущих фестивалях: </w:t>
            </w:r>
            <w:hyperlink r:id="rId21" w:history="1">
              <w:r w:rsidR="002D7F48" w:rsidRPr="001549DF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https://ftf.grsu.by/nauchnaya-rabota/nauchnye-meropriyatiya-dlya-studentov-i-shkolnikov.html</w:t>
              </w:r>
            </w:hyperlink>
          </w:p>
          <w:p w:rsidR="002D7F48" w:rsidRPr="001549DF" w:rsidRDefault="00EA3EFA" w:rsidP="001549D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Ссылка на регистрацию будет активна за 20 дней до начала мероприятия.</w:t>
            </w: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2. Научно-практическая конференция </w:t>
            </w:r>
            <w:r w:rsidR="002D7F48"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 вокруг нас</w:t>
            </w:r>
            <w:r w:rsidR="002D7F48"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Дата проведения</w:t>
            </w:r>
            <w:r w:rsidR="002D7F48"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24.04.2021. </w:t>
            </w:r>
            <w:hyperlink r:id="rId22" w:history="1">
              <w:r w:rsidR="002D7F48" w:rsidRPr="001549DF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https://ftf.grsu.by/nauchnaya-rabota/nauchnye-meropriyatiya-dlya-studentov-i-shkolnikov.html</w:t>
              </w:r>
            </w:hyperlink>
          </w:p>
          <w:p w:rsidR="00EA3EFA" w:rsidRPr="001549DF" w:rsidRDefault="00EA3EFA" w:rsidP="001549D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Ссылка на регистрацию будет активна за 1 месяц до начала мероприятия.</w:t>
            </w:r>
          </w:p>
        </w:tc>
        <w:tc>
          <w:tcPr>
            <w:tcW w:w="3445" w:type="dxa"/>
            <w:shd w:val="clear" w:color="auto" w:fill="auto"/>
            <w:noWrap/>
            <w:hideMark/>
          </w:tcPr>
          <w:p w:rsidR="00AF216E" w:rsidRPr="001549DF" w:rsidRDefault="00EA3EFA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Кропочева Людмила Владимировна</w:t>
            </w:r>
          </w:p>
          <w:p w:rsidR="00EA3EFA" w:rsidRPr="001549DF" w:rsidRDefault="00EA3EFA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+375296965568</w:t>
            </w:r>
          </w:p>
          <w:p w:rsidR="002D7F48" w:rsidRPr="001549DF" w:rsidRDefault="002D7F48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7F48" w:rsidRPr="001549DF" w:rsidRDefault="002D7F48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7F48" w:rsidRPr="001549DF" w:rsidRDefault="002D7F48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7F48" w:rsidRPr="001549DF" w:rsidRDefault="002D7F48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5C95" w:rsidRPr="001549DF" w:rsidTr="001549DF">
        <w:trPr>
          <w:trHeight w:val="510"/>
        </w:trPr>
        <w:tc>
          <w:tcPr>
            <w:tcW w:w="2376" w:type="dxa"/>
            <w:vMerge w:val="restart"/>
            <w:shd w:val="clear" w:color="auto" w:fill="auto"/>
            <w:hideMark/>
          </w:tcPr>
          <w:p w:rsidR="00795C95" w:rsidRPr="005323A6" w:rsidRDefault="00795C95" w:rsidP="001549DF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32"/>
                <w:szCs w:val="28"/>
                <w:lang w:eastAsia="ru-RU"/>
              </w:rPr>
            </w:pPr>
            <w:r w:rsidRPr="005323A6">
              <w:rPr>
                <w:rFonts w:ascii="Monotype Corsiva" w:eastAsia="Times New Roman" w:hAnsi="Monotype Corsiva" w:cs="Times New Roman"/>
                <w:color w:val="000000"/>
                <w:sz w:val="32"/>
                <w:szCs w:val="28"/>
                <w:lang w:eastAsia="ru-RU"/>
              </w:rPr>
              <w:t>Факультет инновационных технологий машиностроения</w:t>
            </w:r>
          </w:p>
          <w:p w:rsidR="00795C95" w:rsidRPr="005323A6" w:rsidRDefault="00795C95" w:rsidP="001549DF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32"/>
                <w:szCs w:val="28"/>
                <w:lang w:eastAsia="ru-RU"/>
              </w:rPr>
            </w:pPr>
          </w:p>
          <w:p w:rsidR="00795C95" w:rsidRPr="005323A6" w:rsidRDefault="00795C95" w:rsidP="001549DF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32"/>
                <w:szCs w:val="28"/>
                <w:lang w:eastAsia="ru-RU"/>
              </w:rPr>
            </w:pPr>
          </w:p>
          <w:p w:rsidR="00795C95" w:rsidRPr="005323A6" w:rsidRDefault="00795C95" w:rsidP="001549DF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32"/>
                <w:szCs w:val="28"/>
                <w:lang w:eastAsia="ru-RU"/>
              </w:rPr>
            </w:pPr>
          </w:p>
          <w:p w:rsidR="00795C95" w:rsidRPr="005323A6" w:rsidRDefault="00795C95" w:rsidP="001549DF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8080" w:type="dxa"/>
            <w:shd w:val="clear" w:color="auto" w:fill="auto"/>
            <w:hideMark/>
          </w:tcPr>
          <w:p w:rsidR="00795C95" w:rsidRPr="001549DF" w:rsidRDefault="00795C95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«Игры разума». Интеллектуальная игра</w:t>
            </w: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Дата проведения – 27.02.2021</w:t>
            </w:r>
          </w:p>
          <w:p w:rsidR="00795C95" w:rsidRPr="001549DF" w:rsidRDefault="00795C95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45" w:type="dxa"/>
            <w:shd w:val="clear" w:color="auto" w:fill="auto"/>
            <w:noWrap/>
            <w:hideMark/>
          </w:tcPr>
          <w:p w:rsidR="00795C95" w:rsidRPr="001549DF" w:rsidRDefault="00795C95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Воронцов Александр Сергеевич</w:t>
            </w:r>
          </w:p>
          <w:p w:rsidR="00795C95" w:rsidRPr="001549DF" w:rsidRDefault="00795C95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+37529 58 710 07</w:t>
            </w:r>
          </w:p>
        </w:tc>
      </w:tr>
      <w:tr w:rsidR="00795C95" w:rsidRPr="001549DF" w:rsidTr="001549DF">
        <w:trPr>
          <w:trHeight w:val="510"/>
        </w:trPr>
        <w:tc>
          <w:tcPr>
            <w:tcW w:w="2376" w:type="dxa"/>
            <w:vMerge/>
            <w:shd w:val="clear" w:color="auto" w:fill="auto"/>
          </w:tcPr>
          <w:p w:rsidR="00795C95" w:rsidRPr="005323A6" w:rsidRDefault="00795C95" w:rsidP="001549DF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8080" w:type="dxa"/>
            <w:shd w:val="clear" w:color="auto" w:fill="auto"/>
            <w:hideMark/>
          </w:tcPr>
          <w:p w:rsidR="00795C95" w:rsidRPr="001549DF" w:rsidRDefault="00795C95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Дни открытых дверей ФИ</w:t>
            </w:r>
            <w:r w:rsidR="003F2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ТМ</w:t>
            </w:r>
            <w:r w:rsidR="003F2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Дата проведения – 15 мая 2021</w:t>
            </w:r>
          </w:p>
        </w:tc>
        <w:tc>
          <w:tcPr>
            <w:tcW w:w="3445" w:type="dxa"/>
            <w:shd w:val="clear" w:color="auto" w:fill="auto"/>
            <w:noWrap/>
            <w:hideMark/>
          </w:tcPr>
          <w:p w:rsidR="00795C95" w:rsidRPr="001549DF" w:rsidRDefault="00795C95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Воропаев Виктор Викторович</w:t>
            </w:r>
          </w:p>
          <w:p w:rsidR="00795C95" w:rsidRPr="001549DF" w:rsidRDefault="00795C95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+37529  88 112 69</w:t>
            </w:r>
          </w:p>
        </w:tc>
      </w:tr>
      <w:tr w:rsidR="00795C95" w:rsidRPr="001549DF" w:rsidTr="001549DF">
        <w:trPr>
          <w:trHeight w:val="765"/>
        </w:trPr>
        <w:tc>
          <w:tcPr>
            <w:tcW w:w="2376" w:type="dxa"/>
            <w:vMerge/>
            <w:shd w:val="clear" w:color="auto" w:fill="auto"/>
          </w:tcPr>
          <w:p w:rsidR="00795C95" w:rsidRPr="005323A6" w:rsidRDefault="00795C95" w:rsidP="001549DF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8080" w:type="dxa"/>
            <w:shd w:val="clear" w:color="auto" w:fill="auto"/>
            <w:hideMark/>
          </w:tcPr>
          <w:p w:rsidR="00795C95" w:rsidRPr="001549DF" w:rsidRDefault="00795C95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Логистика - моя траектория жизни. Построй её со знанием дела</w:t>
            </w:r>
            <w:r w:rsidR="003F2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Дата проведения – 13 марта 2021</w:t>
            </w:r>
          </w:p>
        </w:tc>
        <w:tc>
          <w:tcPr>
            <w:tcW w:w="3445" w:type="dxa"/>
            <w:shd w:val="clear" w:color="auto" w:fill="auto"/>
            <w:noWrap/>
            <w:hideMark/>
          </w:tcPr>
          <w:p w:rsidR="00795C95" w:rsidRPr="001549DF" w:rsidRDefault="00795C95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Хартовский Вадим Евгеньевич</w:t>
            </w:r>
          </w:p>
          <w:p w:rsidR="00795C95" w:rsidRPr="001549DF" w:rsidRDefault="00795C95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+37529 78 08 536</w:t>
            </w:r>
          </w:p>
        </w:tc>
      </w:tr>
      <w:tr w:rsidR="00795C95" w:rsidRPr="001549DF" w:rsidTr="001549DF">
        <w:trPr>
          <w:trHeight w:val="1020"/>
        </w:trPr>
        <w:tc>
          <w:tcPr>
            <w:tcW w:w="2376" w:type="dxa"/>
            <w:vMerge/>
            <w:shd w:val="clear" w:color="auto" w:fill="auto"/>
          </w:tcPr>
          <w:p w:rsidR="00795C95" w:rsidRPr="005323A6" w:rsidRDefault="00795C95" w:rsidP="001549DF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8080" w:type="dxa"/>
            <w:shd w:val="clear" w:color="auto" w:fill="auto"/>
            <w:hideMark/>
          </w:tcPr>
          <w:p w:rsidR="00795C95" w:rsidRPr="001549DF" w:rsidRDefault="00795C95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Автомобиль моей мечты!</w:t>
            </w:r>
            <w:r w:rsidR="003F2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Дата проведения – 20 марта 2021</w:t>
            </w:r>
          </w:p>
        </w:tc>
        <w:tc>
          <w:tcPr>
            <w:tcW w:w="3445" w:type="dxa"/>
            <w:shd w:val="clear" w:color="auto" w:fill="auto"/>
            <w:noWrap/>
            <w:hideMark/>
          </w:tcPr>
          <w:p w:rsidR="00795C95" w:rsidRPr="001549DF" w:rsidRDefault="00795C95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Лещик Сергей Дмитриевич</w:t>
            </w:r>
          </w:p>
          <w:p w:rsidR="00795C95" w:rsidRPr="001549DF" w:rsidRDefault="00795C95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+37533 31 154 04</w:t>
            </w:r>
          </w:p>
        </w:tc>
      </w:tr>
      <w:tr w:rsidR="00795C95" w:rsidRPr="001549DF" w:rsidTr="001549DF">
        <w:trPr>
          <w:trHeight w:val="765"/>
        </w:trPr>
        <w:tc>
          <w:tcPr>
            <w:tcW w:w="2376" w:type="dxa"/>
            <w:vMerge/>
            <w:shd w:val="clear" w:color="auto" w:fill="auto"/>
          </w:tcPr>
          <w:p w:rsidR="00795C95" w:rsidRPr="005323A6" w:rsidRDefault="00795C95" w:rsidP="001549DF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8080" w:type="dxa"/>
            <w:shd w:val="clear" w:color="auto" w:fill="auto"/>
            <w:hideMark/>
          </w:tcPr>
          <w:p w:rsidR="00795C95" w:rsidRPr="001549DF" w:rsidRDefault="00795C95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ты знаешь о современных технологиях? </w:t>
            </w:r>
            <w:r w:rsidR="003F2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Дата проведения – 27 марта 2021</w:t>
            </w:r>
          </w:p>
        </w:tc>
        <w:tc>
          <w:tcPr>
            <w:tcW w:w="3445" w:type="dxa"/>
            <w:shd w:val="clear" w:color="auto" w:fill="auto"/>
            <w:noWrap/>
            <w:hideMark/>
          </w:tcPr>
          <w:p w:rsidR="00795C95" w:rsidRPr="001549DF" w:rsidRDefault="00795C95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Скаскевич Александр Александрович</w:t>
            </w:r>
          </w:p>
          <w:p w:rsidR="00795C95" w:rsidRPr="001549DF" w:rsidRDefault="00795C95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+37533 68 75 663</w:t>
            </w:r>
          </w:p>
        </w:tc>
      </w:tr>
      <w:tr w:rsidR="00CA6F19" w:rsidRPr="001549DF" w:rsidTr="001549DF">
        <w:trPr>
          <w:trHeight w:val="2040"/>
        </w:trPr>
        <w:tc>
          <w:tcPr>
            <w:tcW w:w="2376" w:type="dxa"/>
            <w:vMerge w:val="restart"/>
            <w:shd w:val="clear" w:color="auto" w:fill="auto"/>
            <w:hideMark/>
          </w:tcPr>
          <w:p w:rsidR="00CA6F19" w:rsidRPr="005323A6" w:rsidRDefault="00CA6F19" w:rsidP="001549DF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32"/>
                <w:szCs w:val="28"/>
                <w:lang w:eastAsia="ru-RU"/>
              </w:rPr>
            </w:pPr>
            <w:r w:rsidRPr="005323A6">
              <w:rPr>
                <w:rFonts w:ascii="Monotype Corsiva" w:eastAsia="Times New Roman" w:hAnsi="Monotype Corsiva" w:cs="Times New Roman"/>
                <w:color w:val="000000"/>
                <w:sz w:val="32"/>
                <w:szCs w:val="28"/>
                <w:lang w:eastAsia="ru-RU"/>
              </w:rPr>
              <w:t xml:space="preserve">Факультет истории, коммуникации и туризма                                                                                               </w:t>
            </w:r>
          </w:p>
          <w:p w:rsidR="00CA6F19" w:rsidRPr="005323A6" w:rsidRDefault="00CA6F19" w:rsidP="001549DF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32"/>
                <w:szCs w:val="28"/>
                <w:lang w:eastAsia="ru-RU"/>
              </w:rPr>
            </w:pPr>
          </w:p>
          <w:p w:rsidR="00CA6F19" w:rsidRPr="005323A6" w:rsidRDefault="00CA6F19" w:rsidP="001549DF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32"/>
                <w:szCs w:val="28"/>
                <w:lang w:eastAsia="ru-RU"/>
              </w:rPr>
            </w:pPr>
            <w:r w:rsidRPr="005323A6">
              <w:rPr>
                <w:rFonts w:ascii="Monotype Corsiva" w:eastAsia="Times New Roman" w:hAnsi="Monotype Corsiva" w:cs="Times New Roman"/>
                <w:color w:val="000000"/>
                <w:sz w:val="32"/>
                <w:szCs w:val="28"/>
                <w:lang w:eastAsia="ru-RU"/>
              </w:rPr>
              <w:t xml:space="preserve">                              </w:t>
            </w:r>
          </w:p>
          <w:p w:rsidR="00CA6F19" w:rsidRPr="005323A6" w:rsidRDefault="00CA6F19" w:rsidP="001549DF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32"/>
                <w:szCs w:val="28"/>
                <w:lang w:eastAsia="ru-RU"/>
              </w:rPr>
            </w:pPr>
          </w:p>
          <w:p w:rsidR="00CA6F19" w:rsidRPr="005323A6" w:rsidRDefault="00CA6F19" w:rsidP="001549DF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32"/>
                <w:szCs w:val="28"/>
                <w:lang w:eastAsia="ru-RU"/>
              </w:rPr>
            </w:pPr>
            <w:r w:rsidRPr="005323A6">
              <w:rPr>
                <w:rFonts w:ascii="Monotype Corsiva" w:eastAsia="Times New Roman" w:hAnsi="Monotype Corsiva" w:cs="Times New Roman"/>
                <w:color w:val="000000"/>
                <w:sz w:val="32"/>
                <w:szCs w:val="28"/>
                <w:lang w:eastAsia="ru-RU"/>
              </w:rPr>
              <w:t xml:space="preserve">                                                       </w:t>
            </w:r>
          </w:p>
          <w:p w:rsidR="00CA6F19" w:rsidRPr="005323A6" w:rsidRDefault="00CA6F19" w:rsidP="001549DF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32"/>
                <w:szCs w:val="28"/>
                <w:lang w:eastAsia="ru-RU"/>
              </w:rPr>
            </w:pPr>
          </w:p>
          <w:p w:rsidR="00CA6F19" w:rsidRPr="005323A6" w:rsidRDefault="00CA6F19" w:rsidP="001549DF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32"/>
                <w:szCs w:val="28"/>
                <w:lang w:eastAsia="ru-RU"/>
              </w:rPr>
            </w:pPr>
          </w:p>
          <w:p w:rsidR="00CA6F19" w:rsidRPr="005323A6" w:rsidRDefault="00CA6F19" w:rsidP="001549DF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32"/>
                <w:szCs w:val="28"/>
                <w:lang w:eastAsia="ru-RU"/>
              </w:rPr>
            </w:pPr>
          </w:p>
          <w:p w:rsidR="00CA6F19" w:rsidRPr="005323A6" w:rsidRDefault="00CA6F19" w:rsidP="001549DF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32"/>
                <w:szCs w:val="28"/>
                <w:lang w:eastAsia="ru-RU"/>
              </w:rPr>
            </w:pPr>
          </w:p>
          <w:p w:rsidR="00CA6F19" w:rsidRPr="005323A6" w:rsidRDefault="00CA6F19" w:rsidP="001549DF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32"/>
                <w:szCs w:val="28"/>
                <w:lang w:eastAsia="ru-RU"/>
              </w:rPr>
            </w:pPr>
            <w:r w:rsidRPr="005323A6">
              <w:rPr>
                <w:rFonts w:ascii="Monotype Corsiva" w:eastAsia="Times New Roman" w:hAnsi="Monotype Corsiva" w:cs="Times New Roman"/>
                <w:color w:val="000000"/>
                <w:sz w:val="32"/>
                <w:szCs w:val="28"/>
                <w:lang w:eastAsia="ru-RU"/>
              </w:rPr>
              <w:t xml:space="preserve">                                   </w:t>
            </w:r>
          </w:p>
          <w:p w:rsidR="00CA6F19" w:rsidRPr="005323A6" w:rsidRDefault="00CA6F19" w:rsidP="001549DF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32"/>
                <w:szCs w:val="28"/>
                <w:lang w:eastAsia="ru-RU"/>
              </w:rPr>
            </w:pPr>
          </w:p>
          <w:p w:rsidR="00CA6F19" w:rsidRPr="005323A6" w:rsidRDefault="00CA6F19" w:rsidP="001549DF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CA6F19" w:rsidRPr="001549DF" w:rsidRDefault="00CA6F19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«Профориентационный фитнес» с ФИКиТ. Мастер-классы кафедр факультета</w:t>
            </w:r>
          </w:p>
          <w:p w:rsidR="00CA6F19" w:rsidRPr="001549DF" w:rsidRDefault="00CA6F19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2322" w:rsidRPr="001549DF" w:rsidRDefault="004754D1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Selfie-забег «Моя профессия» </w:t>
            </w:r>
          </w:p>
          <w:p w:rsidR="00CA6F19" w:rsidRPr="001549DF" w:rsidRDefault="004754D1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Онлайн-коммуникации в течение учебного года</w:t>
            </w:r>
          </w:p>
        </w:tc>
        <w:tc>
          <w:tcPr>
            <w:tcW w:w="3445" w:type="dxa"/>
            <w:shd w:val="clear" w:color="auto" w:fill="auto"/>
            <w:noWrap/>
          </w:tcPr>
          <w:p w:rsidR="00CA6F19" w:rsidRPr="001549DF" w:rsidRDefault="00CA6F19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6F19" w:rsidRPr="001549DF" w:rsidRDefault="00CA6F19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Боярчук Татьяна Николаевна</w:t>
            </w:r>
          </w:p>
          <w:p w:rsidR="00CA6F19" w:rsidRPr="001549DF" w:rsidRDefault="00CA6F19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+75291872110</w:t>
            </w:r>
          </w:p>
        </w:tc>
      </w:tr>
      <w:tr w:rsidR="00F42EC8" w:rsidRPr="001549DF" w:rsidTr="001549DF">
        <w:trPr>
          <w:trHeight w:val="1980"/>
        </w:trPr>
        <w:tc>
          <w:tcPr>
            <w:tcW w:w="2376" w:type="dxa"/>
            <w:vMerge/>
            <w:shd w:val="clear" w:color="auto" w:fill="auto"/>
          </w:tcPr>
          <w:p w:rsidR="00F42EC8" w:rsidRPr="001549DF" w:rsidRDefault="00F42EC8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F42EC8" w:rsidRPr="001549DF" w:rsidRDefault="00F42EC8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Инстаграм-конкурс на лучшее поздравление с Новым Годом на иностранных языках</w:t>
            </w:r>
          </w:p>
          <w:p w:rsidR="00F42EC8" w:rsidRPr="001549DF" w:rsidRDefault="00F42EC8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Instagram аккаунт @lomk.</w:t>
            </w: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grsu</w:t>
            </w:r>
          </w:p>
          <w:p w:rsidR="00F42EC8" w:rsidRPr="001549DF" w:rsidRDefault="00F42EC8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 – декабрь 2020г</w:t>
            </w:r>
            <w:r w:rsidR="001B2735"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42EC8" w:rsidRPr="001549DF" w:rsidRDefault="00F42EC8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45" w:type="dxa"/>
            <w:shd w:val="clear" w:color="auto" w:fill="auto"/>
            <w:noWrap/>
          </w:tcPr>
          <w:p w:rsidR="00F42EC8" w:rsidRPr="001549DF" w:rsidRDefault="00F42EC8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Адамович Светлана Васильевна</w:t>
            </w:r>
          </w:p>
          <w:p w:rsidR="00F42EC8" w:rsidRPr="001549DF" w:rsidRDefault="00F42EC8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+375 29 784 48 36</w:t>
            </w:r>
          </w:p>
          <w:p w:rsidR="00F42EC8" w:rsidRPr="001549DF" w:rsidRDefault="00F42EC8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42EC8" w:rsidRPr="001549DF" w:rsidRDefault="00F42EC8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42EC8" w:rsidRPr="001549DF" w:rsidRDefault="00F42EC8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2530" w:rsidRPr="001549DF" w:rsidTr="001549DF">
        <w:trPr>
          <w:trHeight w:val="990"/>
        </w:trPr>
        <w:tc>
          <w:tcPr>
            <w:tcW w:w="2376" w:type="dxa"/>
            <w:vMerge/>
            <w:shd w:val="clear" w:color="auto" w:fill="auto"/>
          </w:tcPr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 конкурс рисунков «Символ года»</w:t>
            </w:r>
          </w:p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Instagram</w:t>
            </w: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аккаунт @</w:t>
            </w: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lomk</w:t>
            </w: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grsu</w:t>
            </w:r>
          </w:p>
          <w:p w:rsidR="00F13C95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 – январь 2021г.</w:t>
            </w:r>
          </w:p>
        </w:tc>
        <w:tc>
          <w:tcPr>
            <w:tcW w:w="3445" w:type="dxa"/>
            <w:shd w:val="clear" w:color="auto" w:fill="auto"/>
            <w:noWrap/>
          </w:tcPr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Адамович Светлана Васильевна</w:t>
            </w:r>
          </w:p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+375 29 784 48 36</w:t>
            </w:r>
          </w:p>
        </w:tc>
      </w:tr>
      <w:tr w:rsidR="00AE2530" w:rsidRPr="001549DF" w:rsidTr="001549DF">
        <w:trPr>
          <w:trHeight w:val="1065"/>
        </w:trPr>
        <w:tc>
          <w:tcPr>
            <w:tcW w:w="2376" w:type="dxa"/>
            <w:vMerge/>
            <w:shd w:val="clear" w:color="auto" w:fill="auto"/>
          </w:tcPr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Фестиваль</w:t>
            </w: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«ShakespeareFest»</w:t>
            </w:r>
          </w:p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Instagram </w:t>
            </w: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аккаунт</w:t>
            </w: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@lomk.grsu</w:t>
            </w:r>
          </w:p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 – апрель  2021г.</w:t>
            </w:r>
          </w:p>
        </w:tc>
        <w:tc>
          <w:tcPr>
            <w:tcW w:w="3445" w:type="dxa"/>
            <w:shd w:val="clear" w:color="auto" w:fill="auto"/>
            <w:noWrap/>
          </w:tcPr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Адамович Светлана Васильевна</w:t>
            </w:r>
          </w:p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+375 29 784 48 36</w:t>
            </w:r>
          </w:p>
        </w:tc>
      </w:tr>
      <w:tr w:rsidR="00AE2530" w:rsidRPr="001549DF" w:rsidTr="001549DF">
        <w:trPr>
          <w:trHeight w:val="510"/>
        </w:trPr>
        <w:tc>
          <w:tcPr>
            <w:tcW w:w="2376" w:type="dxa"/>
            <w:vMerge/>
            <w:shd w:val="clear" w:color="auto" w:fill="auto"/>
          </w:tcPr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shd w:val="clear" w:color="auto" w:fill="auto"/>
            <w:hideMark/>
          </w:tcPr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Интенсивный курс по работе в социальных сетях «#явсети» </w:t>
            </w:r>
          </w:p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45" w:type="dxa"/>
            <w:shd w:val="clear" w:color="auto" w:fill="auto"/>
            <w:noWrap/>
            <w:hideMark/>
          </w:tcPr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Минчук Инна Ивановна +375336997744</w:t>
            </w:r>
          </w:p>
        </w:tc>
      </w:tr>
      <w:tr w:rsidR="00AE2530" w:rsidRPr="001549DF" w:rsidTr="001549DF">
        <w:trPr>
          <w:trHeight w:val="510"/>
        </w:trPr>
        <w:tc>
          <w:tcPr>
            <w:tcW w:w="2376" w:type="dxa"/>
            <w:vMerge/>
            <w:shd w:val="clear" w:color="auto" w:fill="auto"/>
          </w:tcPr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shd w:val="clear" w:color="auto" w:fill="auto"/>
            <w:hideMark/>
          </w:tcPr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Зимняя шк</w:t>
            </w:r>
            <w:r w:rsidR="003E7EC1"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ола медиаграмотности «МедиаГид»</w:t>
            </w:r>
          </w:p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 –  декабрь 2020</w:t>
            </w:r>
            <w:r w:rsidR="001B2735"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январь 2021</w:t>
            </w:r>
            <w:r w:rsidR="001B2735"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45" w:type="dxa"/>
            <w:shd w:val="clear" w:color="auto" w:fill="auto"/>
            <w:noWrap/>
            <w:hideMark/>
          </w:tcPr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Минчук Инна Ивановна</w:t>
            </w:r>
          </w:p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+375336997744</w:t>
            </w:r>
          </w:p>
        </w:tc>
      </w:tr>
      <w:tr w:rsidR="00AE2530" w:rsidRPr="001549DF" w:rsidTr="001549DF">
        <w:trPr>
          <w:trHeight w:val="765"/>
        </w:trPr>
        <w:tc>
          <w:tcPr>
            <w:tcW w:w="2376" w:type="dxa"/>
            <w:vMerge/>
            <w:shd w:val="clear" w:color="auto" w:fill="auto"/>
          </w:tcPr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shd w:val="clear" w:color="auto" w:fill="auto"/>
            <w:hideMark/>
          </w:tcPr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Весенняя школа медиаграмотности «МедиаГид»</w:t>
            </w:r>
          </w:p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 – март 2021 г.</w:t>
            </w:r>
          </w:p>
        </w:tc>
        <w:tc>
          <w:tcPr>
            <w:tcW w:w="3445" w:type="dxa"/>
            <w:shd w:val="clear" w:color="auto" w:fill="auto"/>
            <w:noWrap/>
            <w:hideMark/>
          </w:tcPr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Минчук Инна Ивановна +375336997744</w:t>
            </w:r>
          </w:p>
        </w:tc>
      </w:tr>
      <w:tr w:rsidR="00AE2530" w:rsidRPr="001549DF" w:rsidTr="001549DF">
        <w:trPr>
          <w:trHeight w:val="765"/>
        </w:trPr>
        <w:tc>
          <w:tcPr>
            <w:tcW w:w="2376" w:type="dxa"/>
            <w:vMerge/>
            <w:shd w:val="clear" w:color="auto" w:fill="auto"/>
          </w:tcPr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shd w:val="clear" w:color="auto" w:fill="auto"/>
            <w:hideMark/>
          </w:tcPr>
          <w:p w:rsidR="00426175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Летняя школа медиаграмотности «МедиаГид» </w:t>
            </w:r>
          </w:p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 – июль 2021 г.</w:t>
            </w:r>
          </w:p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3445" w:type="dxa"/>
            <w:shd w:val="clear" w:color="auto" w:fill="auto"/>
            <w:noWrap/>
            <w:hideMark/>
          </w:tcPr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Минчук Инна Ивановна +375336997744</w:t>
            </w:r>
          </w:p>
        </w:tc>
      </w:tr>
      <w:tr w:rsidR="00AE2530" w:rsidRPr="001549DF" w:rsidTr="001549DF">
        <w:trPr>
          <w:trHeight w:val="765"/>
        </w:trPr>
        <w:tc>
          <w:tcPr>
            <w:tcW w:w="2376" w:type="dxa"/>
            <w:vMerge/>
            <w:shd w:val="clear" w:color="auto" w:fill="auto"/>
          </w:tcPr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shd w:val="clear" w:color="auto" w:fill="auto"/>
            <w:hideMark/>
          </w:tcPr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«Хочу в студенты</w:t>
            </w:r>
            <w:r w:rsidR="00575EAD"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но не могу выбрать профессию»</w:t>
            </w: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Профориентационные митапы с ФИКиТ, онлайн-коммуникации В течение учебного года по субботам</w:t>
            </w:r>
          </w:p>
        </w:tc>
        <w:tc>
          <w:tcPr>
            <w:tcW w:w="3445" w:type="dxa"/>
            <w:shd w:val="clear" w:color="auto" w:fill="auto"/>
            <w:noWrap/>
            <w:hideMark/>
          </w:tcPr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Боярчук Татьяна Николаевна +375291872110</w:t>
            </w:r>
          </w:p>
        </w:tc>
      </w:tr>
      <w:tr w:rsidR="00AE2530" w:rsidRPr="001549DF" w:rsidTr="001549DF">
        <w:trPr>
          <w:trHeight w:val="765"/>
        </w:trPr>
        <w:tc>
          <w:tcPr>
            <w:tcW w:w="2376" w:type="dxa"/>
            <w:vMerge/>
            <w:shd w:val="clear" w:color="auto" w:fill="auto"/>
          </w:tcPr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shd w:val="clear" w:color="auto" w:fill="auto"/>
            <w:hideMark/>
          </w:tcPr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Мастер-классы по истории и археологии, экскурсии по г. Гродно Дата проведения – январь-май 2021г.</w:t>
            </w:r>
          </w:p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45" w:type="dxa"/>
            <w:shd w:val="clear" w:color="auto" w:fill="auto"/>
            <w:noWrap/>
            <w:hideMark/>
          </w:tcPr>
          <w:p w:rsidR="00AE2530" w:rsidRPr="001549DF" w:rsidRDefault="006B2F89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Пивоварчик </w:t>
            </w:r>
            <w:r w:rsidR="00AE2530"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 Аркадьевич</w:t>
            </w:r>
          </w:p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+375 29 780 34 75</w:t>
            </w:r>
          </w:p>
        </w:tc>
      </w:tr>
      <w:tr w:rsidR="00AE2530" w:rsidRPr="001549DF" w:rsidTr="001549DF">
        <w:trPr>
          <w:trHeight w:val="1020"/>
        </w:trPr>
        <w:tc>
          <w:tcPr>
            <w:tcW w:w="2376" w:type="dxa"/>
            <w:vMerge/>
            <w:shd w:val="clear" w:color="auto" w:fill="auto"/>
          </w:tcPr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shd w:val="clear" w:color="auto" w:fill="auto"/>
            <w:hideMark/>
          </w:tcPr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«Мастерская юного переводчика»</w:t>
            </w:r>
          </w:p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Интегрированные занятия для студентов и школьников</w:t>
            </w:r>
          </w:p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 – 2 раза в месяц в течение года</w:t>
            </w:r>
          </w:p>
        </w:tc>
        <w:tc>
          <w:tcPr>
            <w:tcW w:w="3445" w:type="dxa"/>
            <w:shd w:val="clear" w:color="auto" w:fill="auto"/>
            <w:noWrap/>
            <w:hideMark/>
          </w:tcPr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Адамович Светлана Васильевна</w:t>
            </w:r>
          </w:p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+375 29 7848 36</w:t>
            </w:r>
          </w:p>
        </w:tc>
      </w:tr>
      <w:tr w:rsidR="00AE2530" w:rsidRPr="001549DF" w:rsidTr="001549DF">
        <w:trPr>
          <w:trHeight w:val="765"/>
        </w:trPr>
        <w:tc>
          <w:tcPr>
            <w:tcW w:w="2376" w:type="dxa"/>
            <w:vMerge/>
            <w:shd w:val="clear" w:color="auto" w:fill="auto"/>
          </w:tcPr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tcBorders>
              <w:top w:val="nil"/>
            </w:tcBorders>
            <w:shd w:val="clear" w:color="auto" w:fill="auto"/>
            <w:hideMark/>
          </w:tcPr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Студия юного журналиста «МедиаSTARt»</w:t>
            </w:r>
          </w:p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Онлайн-коммуникации</w:t>
            </w:r>
          </w:p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 –  ноябрь-май 2021 г, по субботам</w:t>
            </w:r>
          </w:p>
        </w:tc>
        <w:tc>
          <w:tcPr>
            <w:tcW w:w="3445" w:type="dxa"/>
            <w:shd w:val="clear" w:color="auto" w:fill="auto"/>
            <w:noWrap/>
            <w:hideMark/>
          </w:tcPr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Минчук Инна Ивановна +375 33 6997744</w:t>
            </w:r>
          </w:p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2530" w:rsidRPr="001549DF" w:rsidTr="001549DF">
        <w:trPr>
          <w:trHeight w:val="1020"/>
        </w:trPr>
        <w:tc>
          <w:tcPr>
            <w:tcW w:w="2376" w:type="dxa"/>
            <w:vMerge w:val="restart"/>
            <w:tcBorders>
              <w:top w:val="nil"/>
            </w:tcBorders>
            <w:shd w:val="clear" w:color="auto" w:fill="auto"/>
          </w:tcPr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shd w:val="clear" w:color="auto" w:fill="auto"/>
            <w:hideMark/>
          </w:tcPr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«Школа юного социолога»</w:t>
            </w:r>
          </w:p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Онлайн-коммуникации</w:t>
            </w:r>
          </w:p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года, 2 раза в месяц</w:t>
            </w:r>
          </w:p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45" w:type="dxa"/>
            <w:shd w:val="clear" w:color="auto" w:fill="auto"/>
            <w:noWrap/>
            <w:hideMark/>
          </w:tcPr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Мысливец Николай Леонтьевич</w:t>
            </w:r>
          </w:p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+375 29 268 91 08</w:t>
            </w:r>
          </w:p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2530" w:rsidRPr="001549DF" w:rsidTr="001549DF">
        <w:trPr>
          <w:trHeight w:val="510"/>
        </w:trPr>
        <w:tc>
          <w:tcPr>
            <w:tcW w:w="2376" w:type="dxa"/>
            <w:vMerge/>
            <w:tcBorders>
              <w:top w:val="nil"/>
            </w:tcBorders>
            <w:shd w:val="clear" w:color="auto" w:fill="auto"/>
          </w:tcPr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shd w:val="clear" w:color="auto" w:fill="auto"/>
            <w:hideMark/>
          </w:tcPr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«Школа юного историка»</w:t>
            </w:r>
          </w:p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Онлайн-коммуникации</w:t>
            </w:r>
          </w:p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года, 2 раза в месяц</w:t>
            </w:r>
          </w:p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45" w:type="dxa"/>
            <w:shd w:val="clear" w:color="auto" w:fill="auto"/>
            <w:noWrap/>
            <w:hideMark/>
          </w:tcPr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Пивоварчик Сергей Аркадьевич</w:t>
            </w:r>
          </w:p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+375 29 780 34 75</w:t>
            </w:r>
          </w:p>
        </w:tc>
      </w:tr>
      <w:tr w:rsidR="00AE2530" w:rsidRPr="001549DF" w:rsidTr="001549DF">
        <w:trPr>
          <w:trHeight w:val="765"/>
        </w:trPr>
        <w:tc>
          <w:tcPr>
            <w:tcW w:w="2376" w:type="dxa"/>
            <w:vMerge/>
            <w:tcBorders>
              <w:top w:val="nil"/>
            </w:tcBorders>
            <w:shd w:val="clear" w:color="auto" w:fill="auto"/>
          </w:tcPr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shd w:val="clear" w:color="auto" w:fill="auto"/>
            <w:hideMark/>
          </w:tcPr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«Школа юного туриста</w:t>
            </w:r>
          </w:p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Онлайн-коммуникации</w:t>
            </w:r>
          </w:p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года, 2 раза в месяц</w:t>
            </w:r>
          </w:p>
        </w:tc>
        <w:tc>
          <w:tcPr>
            <w:tcW w:w="3445" w:type="dxa"/>
            <w:shd w:val="clear" w:color="auto" w:fill="auto"/>
            <w:noWrap/>
            <w:hideMark/>
          </w:tcPr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Лявшук Владимир Евгеньевич</w:t>
            </w:r>
          </w:p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+375 29 205 10 16</w:t>
            </w:r>
          </w:p>
        </w:tc>
      </w:tr>
      <w:tr w:rsidR="00AE2530" w:rsidRPr="001549DF" w:rsidTr="001549DF">
        <w:trPr>
          <w:trHeight w:val="1020"/>
        </w:trPr>
        <w:tc>
          <w:tcPr>
            <w:tcW w:w="2376" w:type="dxa"/>
            <w:vMerge/>
            <w:tcBorders>
              <w:top w:val="nil"/>
            </w:tcBorders>
            <w:shd w:val="clear" w:color="auto" w:fill="auto"/>
          </w:tcPr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shd w:val="clear" w:color="auto" w:fill="auto"/>
            <w:hideMark/>
          </w:tcPr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Празднование Китайского Нового года</w:t>
            </w:r>
          </w:p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 –  февраль 2021 г</w:t>
            </w:r>
            <w:r w:rsidR="006B2F89"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45" w:type="dxa"/>
            <w:shd w:val="clear" w:color="auto" w:fill="auto"/>
            <w:noWrap/>
            <w:hideMark/>
          </w:tcPr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Адамович Светлана Васильевна</w:t>
            </w:r>
          </w:p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+375 29 7848 36</w:t>
            </w:r>
          </w:p>
        </w:tc>
      </w:tr>
      <w:tr w:rsidR="000C62F0" w:rsidRPr="001549DF" w:rsidTr="001549DF">
        <w:trPr>
          <w:trHeight w:val="1020"/>
        </w:trPr>
        <w:tc>
          <w:tcPr>
            <w:tcW w:w="2376" w:type="dxa"/>
            <w:tcBorders>
              <w:top w:val="nil"/>
            </w:tcBorders>
            <w:shd w:val="clear" w:color="auto" w:fill="auto"/>
          </w:tcPr>
          <w:p w:rsidR="000C62F0" w:rsidRPr="007C1845" w:rsidRDefault="000C62F0" w:rsidP="001549DF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32"/>
                <w:szCs w:val="28"/>
                <w:lang w:eastAsia="ru-RU"/>
              </w:rPr>
            </w:pPr>
            <w:r w:rsidRPr="007C1845">
              <w:rPr>
                <w:rFonts w:ascii="Monotype Corsiva" w:eastAsia="Times New Roman" w:hAnsi="Monotype Corsiva" w:cs="Times New Roman"/>
                <w:color w:val="000000"/>
                <w:sz w:val="32"/>
                <w:szCs w:val="28"/>
                <w:lang w:eastAsia="ru-RU"/>
              </w:rPr>
              <w:t>Инженерно-строительный факультет</w:t>
            </w:r>
          </w:p>
        </w:tc>
        <w:tc>
          <w:tcPr>
            <w:tcW w:w="8080" w:type="dxa"/>
            <w:shd w:val="clear" w:color="auto" w:fill="auto"/>
          </w:tcPr>
          <w:p w:rsidR="000C62F0" w:rsidRPr="001549DF" w:rsidRDefault="000C62F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«Суббота на инженерно-строительном факультете»  </w:t>
            </w:r>
          </w:p>
          <w:p w:rsidR="000C62F0" w:rsidRPr="001549DF" w:rsidRDefault="000C62F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мероприятии: </w:t>
            </w:r>
            <w:hyperlink r:id="rId23" w:history="1">
              <w:r w:rsidRPr="001549DF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https://fbt.grsu.by/index.php/abiturienty/56-uncategorised/1130-blizhajshie-meropriyatiya</w:t>
              </w:r>
            </w:hyperlink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0C62F0" w:rsidRPr="001549DF" w:rsidRDefault="000C62F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Ссылка для регистрации: </w:t>
            </w:r>
            <w:hyperlink r:id="rId24" w:history="1">
              <w:r w:rsidRPr="001549DF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https://fbt.grsu.by/index.php/abiturienty/56-uncategorised/1130-blizhajshie-meropriyatiya</w:t>
              </w:r>
            </w:hyperlink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45" w:type="dxa"/>
            <w:shd w:val="clear" w:color="auto" w:fill="auto"/>
            <w:noWrap/>
          </w:tcPr>
          <w:p w:rsidR="001549DF" w:rsidRPr="001549DF" w:rsidRDefault="001549DF" w:rsidP="001549DF">
            <w:pPr>
              <w:shd w:val="clear" w:color="auto" w:fill="FFFFFF"/>
              <w:spacing w:after="0" w:line="24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Волик Алла Ричардовна</w:t>
            </w: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                  </w:t>
            </w:r>
            <w:r w:rsidR="00424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   </w:t>
            </w:r>
            <w:r w:rsidR="007C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+375152</w:t>
            </w: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41-04-70</w:t>
            </w:r>
          </w:p>
          <w:p w:rsidR="001549DF" w:rsidRPr="001549DF" w:rsidRDefault="001549DF" w:rsidP="001549DF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Новицкий Ян Янович</w:t>
            </w: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1549DF" w:rsidRPr="001549DF" w:rsidRDefault="001549DF" w:rsidP="001549DF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+375152</w:t>
            </w:r>
            <w:r w:rsidR="007C1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 </w:t>
            </w: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41-60-68</w:t>
            </w:r>
          </w:p>
          <w:p w:rsidR="001549DF" w:rsidRPr="001549DF" w:rsidRDefault="001549DF" w:rsidP="001549DF">
            <w:pPr>
              <w:shd w:val="clear" w:color="auto" w:fill="FFFFFF"/>
              <w:spacing w:after="0" w:line="24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62F0" w:rsidRPr="001549DF" w:rsidRDefault="000C62F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2530" w:rsidRPr="001549DF" w:rsidTr="001549DF">
        <w:trPr>
          <w:trHeight w:val="1275"/>
        </w:trPr>
        <w:tc>
          <w:tcPr>
            <w:tcW w:w="2376" w:type="dxa"/>
            <w:shd w:val="clear" w:color="auto" w:fill="auto"/>
            <w:hideMark/>
          </w:tcPr>
          <w:p w:rsidR="00AE2530" w:rsidRPr="007C1845" w:rsidRDefault="00AE2530" w:rsidP="001549DF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32"/>
                <w:szCs w:val="28"/>
                <w:lang w:eastAsia="ru-RU"/>
              </w:rPr>
            </w:pPr>
            <w:r w:rsidRPr="007C1845">
              <w:rPr>
                <w:rFonts w:ascii="Monotype Corsiva" w:eastAsia="Times New Roman" w:hAnsi="Monotype Corsiva" w:cs="Times New Roman"/>
                <w:color w:val="000000"/>
                <w:sz w:val="32"/>
                <w:szCs w:val="28"/>
                <w:lang w:eastAsia="ru-RU"/>
              </w:rPr>
              <w:t>Факультет экономики и управления</w:t>
            </w:r>
          </w:p>
          <w:p w:rsidR="00AE2530" w:rsidRPr="007C1845" w:rsidRDefault="00AE2530" w:rsidP="001549DF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32"/>
                <w:szCs w:val="28"/>
                <w:lang w:eastAsia="ru-RU"/>
              </w:rPr>
            </w:pPr>
          </w:p>
          <w:p w:rsidR="00AE2530" w:rsidRPr="007C1845" w:rsidRDefault="00AE2530" w:rsidP="001549DF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8080" w:type="dxa"/>
            <w:shd w:val="clear" w:color="auto" w:fill="auto"/>
            <w:hideMark/>
          </w:tcPr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будущее с цифровой экономикой»</w:t>
            </w:r>
          </w:p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открытых дверей</w:t>
            </w:r>
          </w:p>
          <w:p w:rsidR="00AE2530" w:rsidRPr="001549DF" w:rsidRDefault="002B4984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5" w:history="1">
              <w:r w:rsidR="00AE2530" w:rsidRPr="001549DF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https://fem.grsu.by/2020/12/02/den-otkrytyh-dverej-feu-v-budushhee-s-tsifrovoj-ekonomikoj/</w:t>
              </w:r>
            </w:hyperlink>
          </w:p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Ссылка для регистрации: </w:t>
            </w:r>
            <w:hyperlink r:id="rId26" w:history="1">
              <w:r w:rsidRPr="001549DF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https://docs.google.com/forms/d/e/1FAIpQLSfHaDsjrk-IUgZb9Oy6hgcQR6yZW4NAgotpzhBxG8PWWowuKg/viewform</w:t>
              </w:r>
            </w:hyperlink>
          </w:p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45" w:type="dxa"/>
            <w:shd w:val="clear" w:color="auto" w:fill="auto"/>
            <w:noWrap/>
            <w:hideMark/>
          </w:tcPr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Кречко Светлана Андреевна</w:t>
            </w:r>
          </w:p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+375298878640</w:t>
            </w:r>
          </w:p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2530" w:rsidRPr="001549DF" w:rsidRDefault="00AE2530" w:rsidP="0015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96054" w:rsidRPr="001549DF" w:rsidRDefault="002B4984">
      <w:pPr>
        <w:rPr>
          <w:rFonts w:ascii="Times New Roman" w:hAnsi="Times New Roman" w:cs="Times New Roman"/>
          <w:sz w:val="28"/>
          <w:szCs w:val="28"/>
        </w:rPr>
      </w:pPr>
    </w:p>
    <w:p w:rsidR="001549DF" w:rsidRPr="001549DF" w:rsidRDefault="001549DF">
      <w:pPr>
        <w:rPr>
          <w:rFonts w:ascii="Times New Roman" w:hAnsi="Times New Roman" w:cs="Times New Roman"/>
          <w:sz w:val="28"/>
          <w:szCs w:val="28"/>
        </w:rPr>
      </w:pPr>
    </w:p>
    <w:sectPr w:rsidR="001549DF" w:rsidRPr="001549DF" w:rsidSect="0042421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A3703"/>
    <w:multiLevelType w:val="hybridMultilevel"/>
    <w:tmpl w:val="43DA6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6C2"/>
    <w:rsid w:val="00015FD1"/>
    <w:rsid w:val="000467F4"/>
    <w:rsid w:val="00075725"/>
    <w:rsid w:val="000C62F0"/>
    <w:rsid w:val="00116F20"/>
    <w:rsid w:val="00145D12"/>
    <w:rsid w:val="001549DF"/>
    <w:rsid w:val="001B2735"/>
    <w:rsid w:val="001D644B"/>
    <w:rsid w:val="002A3A12"/>
    <w:rsid w:val="002B4984"/>
    <w:rsid w:val="002D7F48"/>
    <w:rsid w:val="00372214"/>
    <w:rsid w:val="003E2B2E"/>
    <w:rsid w:val="003E7EC1"/>
    <w:rsid w:val="003F2192"/>
    <w:rsid w:val="00416695"/>
    <w:rsid w:val="004175A5"/>
    <w:rsid w:val="00423BCC"/>
    <w:rsid w:val="00424214"/>
    <w:rsid w:val="00426175"/>
    <w:rsid w:val="004754D1"/>
    <w:rsid w:val="004965E4"/>
    <w:rsid w:val="004C1ABC"/>
    <w:rsid w:val="00522738"/>
    <w:rsid w:val="005323A6"/>
    <w:rsid w:val="005628CD"/>
    <w:rsid w:val="00575EAD"/>
    <w:rsid w:val="00595158"/>
    <w:rsid w:val="00626904"/>
    <w:rsid w:val="00652A98"/>
    <w:rsid w:val="006B2F89"/>
    <w:rsid w:val="006C41CD"/>
    <w:rsid w:val="00795C95"/>
    <w:rsid w:val="007B3A46"/>
    <w:rsid w:val="007B40C1"/>
    <w:rsid w:val="007C1845"/>
    <w:rsid w:val="008C7115"/>
    <w:rsid w:val="008D40F1"/>
    <w:rsid w:val="0090147E"/>
    <w:rsid w:val="00947AE9"/>
    <w:rsid w:val="009A3C1F"/>
    <w:rsid w:val="009F72F1"/>
    <w:rsid w:val="00AE2530"/>
    <w:rsid w:val="00AF216E"/>
    <w:rsid w:val="00B548C7"/>
    <w:rsid w:val="00C14284"/>
    <w:rsid w:val="00CA6F19"/>
    <w:rsid w:val="00CD38F1"/>
    <w:rsid w:val="00DB76C2"/>
    <w:rsid w:val="00E269BB"/>
    <w:rsid w:val="00E400A9"/>
    <w:rsid w:val="00E76055"/>
    <w:rsid w:val="00E92322"/>
    <w:rsid w:val="00EA3EFA"/>
    <w:rsid w:val="00EA5BCD"/>
    <w:rsid w:val="00EB367B"/>
    <w:rsid w:val="00F13C95"/>
    <w:rsid w:val="00F4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644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D7F4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B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B3A46"/>
    <w:rPr>
      <w:color w:val="954F72" w:themeColor="followedHyperlink"/>
      <w:u w:val="single"/>
    </w:rPr>
  </w:style>
  <w:style w:type="character" w:styleId="a7">
    <w:name w:val="Strong"/>
    <w:basedOn w:val="a0"/>
    <w:uiPriority w:val="22"/>
    <w:qFormat/>
    <w:rsid w:val="001549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644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D7F4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B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B3A46"/>
    <w:rPr>
      <w:color w:val="954F72" w:themeColor="followedHyperlink"/>
      <w:u w:val="single"/>
    </w:rPr>
  </w:style>
  <w:style w:type="character" w:styleId="a7">
    <w:name w:val="Strong"/>
    <w:basedOn w:val="a0"/>
    <w:uiPriority w:val="22"/>
    <w:qFormat/>
    <w:rsid w:val="001549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jurklinic" TargetMode="External"/><Relationship Id="rId13" Type="http://schemas.openxmlformats.org/officeDocument/2006/relationships/hyperlink" Target="https://fp.grsu.by/index.php/kafedry/keldmp" TargetMode="External"/><Relationship Id="rId18" Type="http://schemas.openxmlformats.org/officeDocument/2006/relationships/hyperlink" Target="mailto:kaf_metodprepod@grsu.by" TargetMode="External"/><Relationship Id="rId26" Type="http://schemas.openxmlformats.org/officeDocument/2006/relationships/hyperlink" Target="https://docs.google.com/forms/d/e/1FAIpQLSfHaDsjrk-IUgZb9Oy6hgcQR6yZW4NAgotpzhBxG8PWWowuKg/viewform" TargetMode="External"/><Relationship Id="rId3" Type="http://schemas.openxmlformats.org/officeDocument/2006/relationships/styles" Target="styles.xml"/><Relationship Id="rId21" Type="http://schemas.openxmlformats.org/officeDocument/2006/relationships/hyperlink" Target="https://ftf.grsu.by/nauchnaya-rabota/nauchnye-meropriyatiya-dlya-studentov-i-shkolnikov.html" TargetMode="External"/><Relationship Id="rId7" Type="http://schemas.openxmlformats.org/officeDocument/2006/relationships/hyperlink" Target="https://lf.grsu.by/" TargetMode="External"/><Relationship Id="rId12" Type="http://schemas.openxmlformats.org/officeDocument/2006/relationships/hyperlink" Target="https://m.vk.com/festival_ped_kl" TargetMode="External"/><Relationship Id="rId17" Type="http://schemas.openxmlformats.org/officeDocument/2006/relationships/hyperlink" Target="https://m.vk.com/festival_ped_kl" TargetMode="External"/><Relationship Id="rId25" Type="http://schemas.openxmlformats.org/officeDocument/2006/relationships/hyperlink" Target="https://fem.grsu.by/2020/12/02/den-otkrytyh-dverej-feu-v-budushhee-s-tsifrovoj-ekonomikoj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p.grsu.by/" TargetMode="External"/><Relationship Id="rId20" Type="http://schemas.openxmlformats.org/officeDocument/2006/relationships/hyperlink" Target="https://psf.grsu.by/index.php/1-stupen/onlajn-festival-psikhologiya-dlya-teby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p.grsu.by/" TargetMode="External"/><Relationship Id="rId24" Type="http://schemas.openxmlformats.org/officeDocument/2006/relationships/hyperlink" Target="https://fbt.grsu.by/index.php/abiturienty/56-uncategorised/1130-blizhajshie-meropriyatiya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edfakgrodno@mail.ru" TargetMode="External"/><Relationship Id="rId23" Type="http://schemas.openxmlformats.org/officeDocument/2006/relationships/hyperlink" Target="https://fbt.grsu.by/index.php/abiturienty/56-uncategorised/1130-blizhajshie-meropriyatiy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hf.grsu.by/glavnaya/arkhiv-ob-yavlenij/1535-ikh-kolozhskie-chteniya.html" TargetMode="External"/><Relationship Id="rId19" Type="http://schemas.openxmlformats.org/officeDocument/2006/relationships/hyperlink" Target="mailto:pedfakgrodno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hf.grsu.by/abiturientu/shkola-yunaga-filolaga-belaruskaya-mova-litaratura.html" TargetMode="External"/><Relationship Id="rId14" Type="http://schemas.openxmlformats.org/officeDocument/2006/relationships/hyperlink" Target="mailto:edfakgrodno@mail.ru" TargetMode="External"/><Relationship Id="rId22" Type="http://schemas.openxmlformats.org/officeDocument/2006/relationships/hyperlink" Target="https://ftf.grsu.by/nauchnaya-rabota/nauchnye-meropriyatiya-dlya-studentov-i-shkolnikov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F425F-CC9D-4266-A5AE-D8D3EBCDB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ДОРНЯК ИОСИФ ИОСИФОВИЧ</dc:creator>
  <cp:lastModifiedBy>User</cp:lastModifiedBy>
  <cp:revision>2</cp:revision>
  <dcterms:created xsi:type="dcterms:W3CDTF">2021-01-05T09:05:00Z</dcterms:created>
  <dcterms:modified xsi:type="dcterms:W3CDTF">2021-01-05T09:05:00Z</dcterms:modified>
</cp:coreProperties>
</file>