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497" w:rsidRPr="00B61497" w:rsidRDefault="00B61497" w:rsidP="00B6149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1497">
        <w:rPr>
          <w:rFonts w:ascii="Times New Roman" w:hAnsi="Times New Roman" w:cs="Times New Roman"/>
          <w:b/>
          <w:sz w:val="40"/>
          <w:szCs w:val="40"/>
        </w:rPr>
        <w:t>Советы учащимся по подготовке к экзамену по иностранному языку</w:t>
      </w:r>
    </w:p>
    <w:p w:rsidR="00B61497" w:rsidRDefault="00B61497" w:rsidP="00B61497">
      <w:r>
        <w:t xml:space="preserve"> </w:t>
      </w:r>
    </w:p>
    <w:p w:rsidR="00B61497" w:rsidRPr="00B61497" w:rsidRDefault="00B61497" w:rsidP="00B61497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61497">
        <w:rPr>
          <w:rFonts w:ascii="Times New Roman" w:hAnsi="Times New Roman" w:cs="Times New Roman"/>
          <w:sz w:val="28"/>
          <w:szCs w:val="28"/>
        </w:rPr>
        <w:t>Ежедневно уделяй 20 минут чтению текста на иностранном языке и его литературному переводу.</w:t>
      </w:r>
    </w:p>
    <w:p w:rsidR="00B61497" w:rsidRPr="00B61497" w:rsidRDefault="00B61497" w:rsidP="00B61497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61497">
        <w:rPr>
          <w:rFonts w:ascii="Times New Roman" w:hAnsi="Times New Roman" w:cs="Times New Roman"/>
          <w:sz w:val="28"/>
          <w:szCs w:val="28"/>
        </w:rPr>
        <w:t>Ставь вопросы к тексту. Это поможет тебе понять вопросы учителя и правильно на них ответить.</w:t>
      </w:r>
    </w:p>
    <w:p w:rsidR="00B61497" w:rsidRPr="00B61497" w:rsidRDefault="00B61497" w:rsidP="00B61497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61497">
        <w:rPr>
          <w:rFonts w:ascii="Times New Roman" w:hAnsi="Times New Roman" w:cs="Times New Roman"/>
          <w:sz w:val="28"/>
          <w:szCs w:val="28"/>
        </w:rPr>
        <w:t xml:space="preserve">Повтори пройденную лексику из учебников 7-10 </w:t>
      </w:r>
      <w:proofErr w:type="spellStart"/>
      <w:r w:rsidRPr="00B6149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61497">
        <w:rPr>
          <w:rFonts w:ascii="Times New Roman" w:hAnsi="Times New Roman" w:cs="Times New Roman"/>
          <w:sz w:val="28"/>
          <w:szCs w:val="28"/>
        </w:rPr>
        <w:t>. Это поможет тебе быстро справиться с переводом текста на экзаменах и более подробно отвечать на вопросы.</w:t>
      </w:r>
    </w:p>
    <w:p w:rsidR="00B61497" w:rsidRPr="00B61497" w:rsidRDefault="00B61497" w:rsidP="00B61497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61497">
        <w:rPr>
          <w:rFonts w:ascii="Times New Roman" w:hAnsi="Times New Roman" w:cs="Times New Roman"/>
          <w:sz w:val="28"/>
          <w:szCs w:val="28"/>
        </w:rPr>
        <w:t xml:space="preserve">Слушай по 2-3 </w:t>
      </w:r>
      <w:proofErr w:type="spellStart"/>
      <w:r w:rsidRPr="00B61497">
        <w:rPr>
          <w:rFonts w:ascii="Times New Roman" w:hAnsi="Times New Roman" w:cs="Times New Roman"/>
          <w:sz w:val="28"/>
          <w:szCs w:val="28"/>
        </w:rPr>
        <w:t>аудиотекста</w:t>
      </w:r>
      <w:proofErr w:type="spellEnd"/>
      <w:r w:rsidRPr="00B61497">
        <w:rPr>
          <w:rFonts w:ascii="Times New Roman" w:hAnsi="Times New Roman" w:cs="Times New Roman"/>
          <w:sz w:val="28"/>
          <w:szCs w:val="28"/>
        </w:rPr>
        <w:t xml:space="preserve"> каждый день. При первом прослушивании старайся понять общий смысл текста, при втором выбирай нужную информацию для ответов на вопросы по тексту.</w:t>
      </w:r>
    </w:p>
    <w:p w:rsidR="00B61497" w:rsidRPr="00B61497" w:rsidRDefault="00B61497" w:rsidP="00B61497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61497">
        <w:rPr>
          <w:rFonts w:ascii="Times New Roman" w:hAnsi="Times New Roman" w:cs="Times New Roman"/>
          <w:sz w:val="28"/>
          <w:szCs w:val="28"/>
        </w:rPr>
        <w:t>Повтори грамматику (склонение существительных и прилагательных, употребление артиклей, времена глагола,  порядок слов в вопросительном предложении, модальные глаголы, косвенную речь, употребление союзов и порядок слов в сложноподчиненном предложении). Знание грамматики поможет тебе правильно выразить свою мысль.</w:t>
      </w:r>
    </w:p>
    <w:p w:rsidR="009C0293" w:rsidRPr="00B61497" w:rsidRDefault="00B61497" w:rsidP="00B61497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61497">
        <w:rPr>
          <w:rFonts w:ascii="Times New Roman" w:hAnsi="Times New Roman" w:cs="Times New Roman"/>
          <w:sz w:val="28"/>
          <w:szCs w:val="28"/>
        </w:rPr>
        <w:t xml:space="preserve">Кроме чтения и </w:t>
      </w:r>
      <w:proofErr w:type="spellStart"/>
      <w:r w:rsidRPr="00B61497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B61497">
        <w:rPr>
          <w:rFonts w:ascii="Times New Roman" w:hAnsi="Times New Roman" w:cs="Times New Roman"/>
          <w:sz w:val="28"/>
          <w:szCs w:val="28"/>
        </w:rPr>
        <w:t xml:space="preserve"> текстов нужно уметь вести беседу с членами экзаменационной комиссии по 25 темам. Советуем готовить темы вдвоем, чтобы иметь возможность прослушать ответы друг друга по теме и задать вопросы по ней.  </w:t>
      </w:r>
    </w:p>
    <w:sectPr w:rsidR="009C0293" w:rsidRPr="00B61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B686C"/>
    <w:multiLevelType w:val="hybridMultilevel"/>
    <w:tmpl w:val="9CEA3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97"/>
    <w:rsid w:val="00001FD1"/>
    <w:rsid w:val="00064DFB"/>
    <w:rsid w:val="00081C43"/>
    <w:rsid w:val="00083565"/>
    <w:rsid w:val="00084B8A"/>
    <w:rsid w:val="00094C88"/>
    <w:rsid w:val="000A6EE4"/>
    <w:rsid w:val="000E6283"/>
    <w:rsid w:val="00100653"/>
    <w:rsid w:val="00106313"/>
    <w:rsid w:val="0011307E"/>
    <w:rsid w:val="00140155"/>
    <w:rsid w:val="001508A6"/>
    <w:rsid w:val="00170F9B"/>
    <w:rsid w:val="00173D36"/>
    <w:rsid w:val="00190162"/>
    <w:rsid w:val="001A39E8"/>
    <w:rsid w:val="001B05C4"/>
    <w:rsid w:val="001B09E7"/>
    <w:rsid w:val="001D7EAB"/>
    <w:rsid w:val="001E1883"/>
    <w:rsid w:val="001E3559"/>
    <w:rsid w:val="001E5F2F"/>
    <w:rsid w:val="00202D7D"/>
    <w:rsid w:val="00210782"/>
    <w:rsid w:val="00211A7D"/>
    <w:rsid w:val="0025296D"/>
    <w:rsid w:val="002638CE"/>
    <w:rsid w:val="00266124"/>
    <w:rsid w:val="00276D81"/>
    <w:rsid w:val="002848C9"/>
    <w:rsid w:val="00285DB5"/>
    <w:rsid w:val="0029609B"/>
    <w:rsid w:val="002A7FA6"/>
    <w:rsid w:val="002B1ED8"/>
    <w:rsid w:val="002B7772"/>
    <w:rsid w:val="00303762"/>
    <w:rsid w:val="003630A3"/>
    <w:rsid w:val="00366049"/>
    <w:rsid w:val="00403BD8"/>
    <w:rsid w:val="004116A8"/>
    <w:rsid w:val="004647F6"/>
    <w:rsid w:val="004B0867"/>
    <w:rsid w:val="004B1368"/>
    <w:rsid w:val="004B3FE0"/>
    <w:rsid w:val="004C5FFD"/>
    <w:rsid w:val="004D4F2F"/>
    <w:rsid w:val="004D5F13"/>
    <w:rsid w:val="00523BFD"/>
    <w:rsid w:val="00537D21"/>
    <w:rsid w:val="005771ED"/>
    <w:rsid w:val="0058150F"/>
    <w:rsid w:val="00594C6F"/>
    <w:rsid w:val="005B1360"/>
    <w:rsid w:val="005D211E"/>
    <w:rsid w:val="005D6961"/>
    <w:rsid w:val="005E7C95"/>
    <w:rsid w:val="005F13E0"/>
    <w:rsid w:val="00600CAB"/>
    <w:rsid w:val="00606EDF"/>
    <w:rsid w:val="006168DF"/>
    <w:rsid w:val="00632B88"/>
    <w:rsid w:val="006346C4"/>
    <w:rsid w:val="00650FED"/>
    <w:rsid w:val="006715F5"/>
    <w:rsid w:val="00683ACF"/>
    <w:rsid w:val="006865B5"/>
    <w:rsid w:val="006932D9"/>
    <w:rsid w:val="006950BA"/>
    <w:rsid w:val="006C4A3A"/>
    <w:rsid w:val="006D42D5"/>
    <w:rsid w:val="00702677"/>
    <w:rsid w:val="0072698D"/>
    <w:rsid w:val="00740845"/>
    <w:rsid w:val="00742FED"/>
    <w:rsid w:val="007876ED"/>
    <w:rsid w:val="0079447E"/>
    <w:rsid w:val="007B7B59"/>
    <w:rsid w:val="007D0C1D"/>
    <w:rsid w:val="007D3025"/>
    <w:rsid w:val="007F2833"/>
    <w:rsid w:val="007F41A4"/>
    <w:rsid w:val="00827AB1"/>
    <w:rsid w:val="008338F5"/>
    <w:rsid w:val="00843B3E"/>
    <w:rsid w:val="00844110"/>
    <w:rsid w:val="0084499F"/>
    <w:rsid w:val="00850EFB"/>
    <w:rsid w:val="00867A54"/>
    <w:rsid w:val="008C29CB"/>
    <w:rsid w:val="008C7687"/>
    <w:rsid w:val="008F0648"/>
    <w:rsid w:val="008F0CBB"/>
    <w:rsid w:val="008F1E5D"/>
    <w:rsid w:val="009111A8"/>
    <w:rsid w:val="00915D46"/>
    <w:rsid w:val="00923964"/>
    <w:rsid w:val="009746F4"/>
    <w:rsid w:val="00991327"/>
    <w:rsid w:val="009B4742"/>
    <w:rsid w:val="009C0293"/>
    <w:rsid w:val="009D68ED"/>
    <w:rsid w:val="00A143BC"/>
    <w:rsid w:val="00A513D0"/>
    <w:rsid w:val="00A71ECB"/>
    <w:rsid w:val="00A94DDE"/>
    <w:rsid w:val="00AA421F"/>
    <w:rsid w:val="00AF3C39"/>
    <w:rsid w:val="00B001B8"/>
    <w:rsid w:val="00B05A14"/>
    <w:rsid w:val="00B11E64"/>
    <w:rsid w:val="00B2208F"/>
    <w:rsid w:val="00B447F7"/>
    <w:rsid w:val="00B52486"/>
    <w:rsid w:val="00B61497"/>
    <w:rsid w:val="00B7533E"/>
    <w:rsid w:val="00B83C42"/>
    <w:rsid w:val="00B9705C"/>
    <w:rsid w:val="00BA60D7"/>
    <w:rsid w:val="00BE6457"/>
    <w:rsid w:val="00BF5EE5"/>
    <w:rsid w:val="00BF7D4B"/>
    <w:rsid w:val="00C01EC7"/>
    <w:rsid w:val="00C13531"/>
    <w:rsid w:val="00C15A30"/>
    <w:rsid w:val="00C2682A"/>
    <w:rsid w:val="00C559DE"/>
    <w:rsid w:val="00C74DCA"/>
    <w:rsid w:val="00C81901"/>
    <w:rsid w:val="00C90864"/>
    <w:rsid w:val="00C9362E"/>
    <w:rsid w:val="00C95DC2"/>
    <w:rsid w:val="00CA648F"/>
    <w:rsid w:val="00CB4984"/>
    <w:rsid w:val="00CC2EE8"/>
    <w:rsid w:val="00CD08DC"/>
    <w:rsid w:val="00CE2176"/>
    <w:rsid w:val="00CF2E07"/>
    <w:rsid w:val="00CF3D9D"/>
    <w:rsid w:val="00CF78C7"/>
    <w:rsid w:val="00D37D08"/>
    <w:rsid w:val="00D45E77"/>
    <w:rsid w:val="00D57617"/>
    <w:rsid w:val="00D63F98"/>
    <w:rsid w:val="00D94554"/>
    <w:rsid w:val="00D9638F"/>
    <w:rsid w:val="00DF3523"/>
    <w:rsid w:val="00E00824"/>
    <w:rsid w:val="00E130A2"/>
    <w:rsid w:val="00E45FAD"/>
    <w:rsid w:val="00E774FE"/>
    <w:rsid w:val="00E8215A"/>
    <w:rsid w:val="00E907F8"/>
    <w:rsid w:val="00EA196D"/>
    <w:rsid w:val="00EC0C8E"/>
    <w:rsid w:val="00EE2B68"/>
    <w:rsid w:val="00EF1B64"/>
    <w:rsid w:val="00EF6650"/>
    <w:rsid w:val="00F0427F"/>
    <w:rsid w:val="00F3728E"/>
    <w:rsid w:val="00F55368"/>
    <w:rsid w:val="00F83CD6"/>
    <w:rsid w:val="00F83E61"/>
    <w:rsid w:val="00FC562A"/>
    <w:rsid w:val="00FD2D50"/>
    <w:rsid w:val="00FE392E"/>
    <w:rsid w:val="00FE7959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4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N102S</dc:creator>
  <cp:lastModifiedBy>N102S</cp:lastModifiedBy>
  <cp:revision>1</cp:revision>
  <dcterms:created xsi:type="dcterms:W3CDTF">2014-04-14T16:50:00Z</dcterms:created>
  <dcterms:modified xsi:type="dcterms:W3CDTF">2014-04-14T16:51:00Z</dcterms:modified>
</cp:coreProperties>
</file>