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2A" w:rsidRDefault="00371E2A" w:rsidP="007E5B92">
      <w:pPr>
        <w:spacing w:after="0" w:line="240" w:lineRule="exact"/>
        <w:ind w:left="5670"/>
        <w:rPr>
          <w:rFonts w:ascii="Times New Roman" w:hAnsi="Times New Roman" w:cs="Times New Roman"/>
          <w:sz w:val="24"/>
          <w:szCs w:val="24"/>
          <w:lang w:val="be-BY"/>
        </w:rPr>
      </w:pPr>
      <w:r w:rsidRPr="00371E2A">
        <w:rPr>
          <w:rFonts w:ascii="Times New Roman" w:hAnsi="Times New Roman" w:cs="Times New Roman"/>
          <w:sz w:val="24"/>
          <w:szCs w:val="24"/>
          <w:lang w:val="be-BY"/>
        </w:rPr>
        <w:t>ЗАЦВЯРДЖАЮ</w:t>
      </w:r>
    </w:p>
    <w:p w:rsidR="00371E2A" w:rsidRPr="00371E2A" w:rsidRDefault="00371E2A" w:rsidP="007E5B92">
      <w:pPr>
        <w:spacing w:after="0" w:line="240" w:lineRule="exact"/>
        <w:ind w:left="5670"/>
        <w:rPr>
          <w:rFonts w:ascii="Times New Roman" w:hAnsi="Times New Roman" w:cs="Times New Roman"/>
          <w:sz w:val="24"/>
          <w:szCs w:val="24"/>
          <w:lang w:val="be-BY"/>
        </w:rPr>
      </w:pPr>
      <w:r w:rsidRPr="00371E2A">
        <w:rPr>
          <w:rFonts w:ascii="Times New Roman" w:hAnsi="Times New Roman" w:cs="Times New Roman"/>
          <w:sz w:val="24"/>
          <w:szCs w:val="24"/>
          <w:lang w:val="be-BY"/>
        </w:rPr>
        <w:t xml:space="preserve">дырэктар Першамайскага дзіцячага сада – сярэдняй школы   </w:t>
      </w:r>
    </w:p>
    <w:p w:rsidR="00371E2A" w:rsidRPr="00371E2A" w:rsidRDefault="007E5B92" w:rsidP="007E5B92">
      <w:pPr>
        <w:spacing w:after="0" w:line="240" w:lineRule="exact"/>
        <w:ind w:left="567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</w:t>
      </w:r>
      <w:r w:rsidR="000578CF">
        <w:rPr>
          <w:rFonts w:ascii="Times New Roman" w:hAnsi="Times New Roman" w:cs="Times New Roman"/>
          <w:sz w:val="24"/>
          <w:szCs w:val="24"/>
          <w:lang w:val="be-BY"/>
        </w:rPr>
        <w:t>Н.С.Дашкевіч</w:t>
      </w:r>
    </w:p>
    <w:p w:rsidR="00371E2A" w:rsidRPr="00371E2A" w:rsidRDefault="00371E2A" w:rsidP="007E5B92">
      <w:pPr>
        <w:spacing w:after="0" w:line="240" w:lineRule="exact"/>
        <w:ind w:left="5670"/>
        <w:rPr>
          <w:rFonts w:ascii="Times New Roman" w:hAnsi="Times New Roman" w:cs="Times New Roman"/>
          <w:sz w:val="24"/>
          <w:szCs w:val="24"/>
          <w:lang w:val="be-BY"/>
        </w:rPr>
      </w:pPr>
      <w:r w:rsidRPr="00371E2A">
        <w:rPr>
          <w:rFonts w:ascii="Times New Roman" w:hAnsi="Times New Roman" w:cs="Times New Roman"/>
          <w:sz w:val="24"/>
          <w:szCs w:val="24"/>
          <w:lang w:val="be-BY"/>
        </w:rPr>
        <w:t>“</w:t>
      </w:r>
      <w:r w:rsidR="009F32C8"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 w:rsidR="002C41D9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Pr="00371E2A">
        <w:rPr>
          <w:rFonts w:ascii="Times New Roman" w:hAnsi="Times New Roman" w:cs="Times New Roman"/>
          <w:sz w:val="24"/>
          <w:szCs w:val="24"/>
          <w:lang w:val="be-BY"/>
        </w:rPr>
        <w:t xml:space="preserve">” </w:t>
      </w:r>
      <w:r w:rsidR="009F32C8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</w:t>
      </w:r>
      <w:r w:rsidR="002C41D9">
        <w:rPr>
          <w:rFonts w:ascii="Times New Roman" w:hAnsi="Times New Roman" w:cs="Times New Roman"/>
          <w:sz w:val="24"/>
          <w:szCs w:val="24"/>
          <w:lang w:val="be-BY"/>
        </w:rPr>
        <w:t xml:space="preserve">         </w:t>
      </w:r>
      <w:r w:rsidR="009F32C8"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 w:rsidRPr="00371E2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E5B9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71E2A">
        <w:rPr>
          <w:rFonts w:ascii="Times New Roman" w:hAnsi="Times New Roman" w:cs="Times New Roman"/>
          <w:sz w:val="24"/>
          <w:szCs w:val="24"/>
          <w:lang w:val="be-BY"/>
        </w:rPr>
        <w:t>20</w:t>
      </w:r>
      <w:r w:rsidR="000578CF">
        <w:rPr>
          <w:rFonts w:ascii="Times New Roman" w:hAnsi="Times New Roman" w:cs="Times New Roman"/>
          <w:sz w:val="24"/>
          <w:szCs w:val="24"/>
          <w:lang w:val="be-BY"/>
        </w:rPr>
        <w:t>21</w:t>
      </w:r>
      <w:r w:rsidRPr="00371E2A">
        <w:rPr>
          <w:rFonts w:ascii="Times New Roman" w:hAnsi="Times New Roman" w:cs="Times New Roman"/>
          <w:sz w:val="24"/>
          <w:szCs w:val="24"/>
          <w:lang w:val="be-BY"/>
        </w:rPr>
        <w:t xml:space="preserve"> г</w:t>
      </w:r>
    </w:p>
    <w:p w:rsidR="00371E2A" w:rsidRDefault="00371E2A" w:rsidP="00405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05FF0" w:rsidRPr="00634AE1" w:rsidRDefault="00405FF0" w:rsidP="00405FF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34AE1">
        <w:rPr>
          <w:rFonts w:ascii="Times New Roman" w:hAnsi="Times New Roman" w:cs="Times New Roman"/>
          <w:sz w:val="30"/>
          <w:szCs w:val="30"/>
          <w:lang w:val="be-BY"/>
        </w:rPr>
        <w:t xml:space="preserve">Расклад </w:t>
      </w:r>
    </w:p>
    <w:p w:rsidR="00E86A89" w:rsidRPr="00634AE1" w:rsidRDefault="00405FF0" w:rsidP="00405FF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634AE1">
        <w:rPr>
          <w:rFonts w:ascii="Times New Roman" w:hAnsi="Times New Roman" w:cs="Times New Roman"/>
          <w:sz w:val="30"/>
          <w:szCs w:val="30"/>
        </w:rPr>
        <w:t>правядзення</w:t>
      </w:r>
      <w:proofErr w:type="spellEnd"/>
      <w:r w:rsidRPr="00634AE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34AE1">
        <w:rPr>
          <w:rFonts w:ascii="Times New Roman" w:hAnsi="Times New Roman" w:cs="Times New Roman"/>
          <w:sz w:val="30"/>
          <w:szCs w:val="30"/>
        </w:rPr>
        <w:t>факультаты</w:t>
      </w:r>
      <w:proofErr w:type="spellEnd"/>
      <w:r w:rsidRPr="00634AE1">
        <w:rPr>
          <w:rFonts w:ascii="Times New Roman" w:hAnsi="Times New Roman" w:cs="Times New Roman"/>
          <w:sz w:val="30"/>
          <w:szCs w:val="30"/>
          <w:lang w:val="be-BY"/>
        </w:rPr>
        <w:t>ў</w:t>
      </w:r>
      <w:proofErr w:type="spellStart"/>
      <w:r w:rsidRPr="00634AE1">
        <w:rPr>
          <w:rFonts w:ascii="Times New Roman" w:hAnsi="Times New Roman" w:cs="Times New Roman"/>
          <w:sz w:val="30"/>
          <w:szCs w:val="30"/>
        </w:rPr>
        <w:t>ных</w:t>
      </w:r>
      <w:proofErr w:type="spellEnd"/>
      <w:r w:rsidRPr="00634AE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34AE1">
        <w:rPr>
          <w:rFonts w:ascii="Times New Roman" w:hAnsi="Times New Roman" w:cs="Times New Roman"/>
          <w:sz w:val="30"/>
          <w:szCs w:val="30"/>
        </w:rPr>
        <w:t>занятка</w:t>
      </w:r>
      <w:proofErr w:type="spellEnd"/>
      <w:r w:rsidRPr="00634AE1">
        <w:rPr>
          <w:rFonts w:ascii="Times New Roman" w:hAnsi="Times New Roman" w:cs="Times New Roman"/>
          <w:sz w:val="30"/>
          <w:szCs w:val="30"/>
          <w:lang w:val="be-BY"/>
        </w:rPr>
        <w:t>ў</w:t>
      </w:r>
    </w:p>
    <w:p w:rsidR="00371E2A" w:rsidRPr="00994C71" w:rsidRDefault="00405FF0" w:rsidP="00405FF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30"/>
          <w:lang w:val="be-BY"/>
        </w:rPr>
      </w:pPr>
      <w:r w:rsidRPr="00634AE1">
        <w:rPr>
          <w:rFonts w:ascii="Times New Roman" w:hAnsi="Times New Roman" w:cs="Times New Roman"/>
          <w:sz w:val="30"/>
          <w:szCs w:val="30"/>
          <w:lang w:val="be-BY"/>
        </w:rPr>
        <w:t xml:space="preserve">на </w:t>
      </w:r>
      <w:r w:rsidR="0081607F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0578C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34AE1">
        <w:rPr>
          <w:rFonts w:ascii="Times New Roman" w:hAnsi="Times New Roman" w:cs="Times New Roman"/>
          <w:sz w:val="30"/>
          <w:szCs w:val="30"/>
          <w:lang w:val="be-BY"/>
        </w:rPr>
        <w:t xml:space="preserve"> паўгоддзе 20</w:t>
      </w:r>
      <w:r w:rsidR="000578CF">
        <w:rPr>
          <w:rFonts w:ascii="Times New Roman" w:hAnsi="Times New Roman" w:cs="Times New Roman"/>
          <w:sz w:val="30"/>
          <w:szCs w:val="30"/>
          <w:lang w:val="be-BY"/>
        </w:rPr>
        <w:t>21</w:t>
      </w:r>
      <w:r w:rsidRPr="00634AE1">
        <w:rPr>
          <w:rFonts w:ascii="Times New Roman" w:hAnsi="Times New Roman" w:cs="Times New Roman"/>
          <w:sz w:val="30"/>
          <w:szCs w:val="30"/>
          <w:lang w:val="be-BY"/>
        </w:rPr>
        <w:t>/20</w:t>
      </w:r>
      <w:r w:rsidR="000578CF">
        <w:rPr>
          <w:rFonts w:ascii="Times New Roman" w:hAnsi="Times New Roman" w:cs="Times New Roman"/>
          <w:sz w:val="30"/>
          <w:szCs w:val="30"/>
          <w:lang w:val="be-BY"/>
        </w:rPr>
        <w:t>22</w:t>
      </w:r>
      <w:r w:rsidRPr="00634AE1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навучальнага года</w:t>
      </w:r>
    </w:p>
    <w:tbl>
      <w:tblPr>
        <w:tblStyle w:val="a3"/>
        <w:tblW w:w="10815" w:type="dxa"/>
        <w:tblInd w:w="-1026" w:type="dxa"/>
        <w:tblLook w:val="04A0"/>
      </w:tblPr>
      <w:tblGrid>
        <w:gridCol w:w="594"/>
        <w:gridCol w:w="2525"/>
        <w:gridCol w:w="750"/>
        <w:gridCol w:w="1048"/>
        <w:gridCol w:w="2071"/>
        <w:gridCol w:w="992"/>
        <w:gridCol w:w="1701"/>
        <w:gridCol w:w="1134"/>
      </w:tblGrid>
      <w:tr w:rsidR="00AC3638" w:rsidRPr="00634AE1" w:rsidTr="002C41D9">
        <w:tc>
          <w:tcPr>
            <w:tcW w:w="594" w:type="dxa"/>
          </w:tcPr>
          <w:p w:rsidR="00405FF0" w:rsidRPr="00634AE1" w:rsidRDefault="00405FF0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</w:t>
            </w:r>
          </w:p>
          <w:p w:rsidR="00405FF0" w:rsidRPr="00634AE1" w:rsidRDefault="00405FF0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п/п</w:t>
            </w:r>
          </w:p>
        </w:tc>
        <w:tc>
          <w:tcPr>
            <w:tcW w:w="2525" w:type="dxa"/>
          </w:tcPr>
          <w:p w:rsidR="00405FF0" w:rsidRPr="00634AE1" w:rsidRDefault="00405FF0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Назва факультатыва</w:t>
            </w:r>
          </w:p>
        </w:tc>
        <w:tc>
          <w:tcPr>
            <w:tcW w:w="750" w:type="dxa"/>
          </w:tcPr>
          <w:p w:rsidR="00405FF0" w:rsidRPr="00634AE1" w:rsidRDefault="00405FF0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Клас </w:t>
            </w:r>
          </w:p>
        </w:tc>
        <w:tc>
          <w:tcPr>
            <w:tcW w:w="1048" w:type="dxa"/>
          </w:tcPr>
          <w:p w:rsidR="00405FF0" w:rsidRPr="00634AE1" w:rsidRDefault="00405FF0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Коль-сць</w:t>
            </w:r>
          </w:p>
          <w:p w:rsidR="00405FF0" w:rsidRPr="00634AE1" w:rsidRDefault="00405FF0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вучняў</w:t>
            </w:r>
          </w:p>
        </w:tc>
        <w:tc>
          <w:tcPr>
            <w:tcW w:w="2071" w:type="dxa"/>
          </w:tcPr>
          <w:p w:rsidR="00405FF0" w:rsidRPr="00634AE1" w:rsidRDefault="00405FF0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П, імя, імя па бацьку настаўніка</w:t>
            </w:r>
          </w:p>
        </w:tc>
        <w:tc>
          <w:tcPr>
            <w:tcW w:w="992" w:type="dxa"/>
          </w:tcPr>
          <w:p w:rsidR="00405FF0" w:rsidRPr="00634AE1" w:rsidRDefault="00405FF0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Коль-сць гадзін</w:t>
            </w:r>
          </w:p>
        </w:tc>
        <w:tc>
          <w:tcPr>
            <w:tcW w:w="1701" w:type="dxa"/>
          </w:tcPr>
          <w:p w:rsidR="00405FF0" w:rsidRPr="00634AE1" w:rsidRDefault="00405FF0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Дзень, час правядзення</w:t>
            </w:r>
          </w:p>
        </w:tc>
        <w:tc>
          <w:tcPr>
            <w:tcW w:w="1134" w:type="dxa"/>
          </w:tcPr>
          <w:p w:rsidR="00405FF0" w:rsidRPr="00634AE1" w:rsidRDefault="00405FF0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</w:p>
        </w:tc>
      </w:tr>
      <w:tr w:rsidR="00AC3638" w:rsidRPr="000578CF" w:rsidTr="002C41D9">
        <w:tc>
          <w:tcPr>
            <w:tcW w:w="594" w:type="dxa"/>
          </w:tcPr>
          <w:p w:rsidR="00405FF0" w:rsidRPr="00634AE1" w:rsidRDefault="00405FF0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525" w:type="dxa"/>
          </w:tcPr>
          <w:p w:rsidR="00405FF0" w:rsidRPr="00634AE1" w:rsidRDefault="000578CF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Вытокі роднай мовы</w:t>
            </w:r>
          </w:p>
        </w:tc>
        <w:tc>
          <w:tcPr>
            <w:tcW w:w="750" w:type="dxa"/>
          </w:tcPr>
          <w:p w:rsidR="00405FF0" w:rsidRPr="00634AE1" w:rsidRDefault="00405FF0" w:rsidP="000578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="000578C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048" w:type="dxa"/>
          </w:tcPr>
          <w:p w:rsidR="00405FF0" w:rsidRPr="00634AE1" w:rsidRDefault="000578CF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071" w:type="dxa"/>
          </w:tcPr>
          <w:p w:rsidR="00405FF0" w:rsidRPr="00634AE1" w:rsidRDefault="00405FF0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Клімец Т.П.</w:t>
            </w:r>
          </w:p>
        </w:tc>
        <w:tc>
          <w:tcPr>
            <w:tcW w:w="992" w:type="dxa"/>
          </w:tcPr>
          <w:p w:rsidR="00405FF0" w:rsidRPr="00634AE1" w:rsidRDefault="00405FF0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01" w:type="dxa"/>
          </w:tcPr>
          <w:p w:rsidR="00405FF0" w:rsidRPr="00634AE1" w:rsidRDefault="000578CF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чацвер</w:t>
            </w:r>
            <w:r w:rsidR="00390664"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390664" w:rsidRPr="00634AE1" w:rsidRDefault="000578CF" w:rsidP="000578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11.55</w:t>
            </w:r>
            <w:r w:rsidR="00390664"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="00390664"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30</w:t>
            </w:r>
          </w:p>
        </w:tc>
        <w:tc>
          <w:tcPr>
            <w:tcW w:w="1134" w:type="dxa"/>
          </w:tcPr>
          <w:p w:rsidR="00405FF0" w:rsidRPr="00634AE1" w:rsidRDefault="00405FF0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 25</w:t>
            </w:r>
          </w:p>
        </w:tc>
      </w:tr>
      <w:tr w:rsidR="009E0202" w:rsidRPr="000578CF" w:rsidTr="002C41D9">
        <w:tc>
          <w:tcPr>
            <w:tcW w:w="594" w:type="dxa"/>
          </w:tcPr>
          <w:p w:rsidR="009E0202" w:rsidRPr="00634AE1" w:rsidRDefault="009E0202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525" w:type="dxa"/>
          </w:tcPr>
          <w:p w:rsidR="009E0202" w:rsidRPr="00634AE1" w:rsidRDefault="000578CF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Зялёныя школы</w:t>
            </w:r>
          </w:p>
        </w:tc>
        <w:tc>
          <w:tcPr>
            <w:tcW w:w="750" w:type="dxa"/>
          </w:tcPr>
          <w:p w:rsidR="009E0202" w:rsidRPr="00634AE1" w:rsidRDefault="009E0202" w:rsidP="000578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II</w:t>
            </w:r>
          </w:p>
        </w:tc>
        <w:tc>
          <w:tcPr>
            <w:tcW w:w="1048" w:type="dxa"/>
          </w:tcPr>
          <w:p w:rsidR="009E0202" w:rsidRPr="00634AE1" w:rsidRDefault="000578CF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071" w:type="dxa"/>
          </w:tcPr>
          <w:p w:rsidR="009E0202" w:rsidRPr="00634AE1" w:rsidRDefault="009E0202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Эльяшэвіч М.У.</w:t>
            </w:r>
          </w:p>
        </w:tc>
        <w:tc>
          <w:tcPr>
            <w:tcW w:w="992" w:type="dxa"/>
          </w:tcPr>
          <w:p w:rsidR="009E0202" w:rsidRPr="00634AE1" w:rsidRDefault="009E0202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01" w:type="dxa"/>
          </w:tcPr>
          <w:p w:rsidR="009E0202" w:rsidRPr="00634AE1" w:rsidRDefault="000578CF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пятніца</w:t>
            </w:r>
          </w:p>
          <w:p w:rsidR="009E0202" w:rsidRPr="00634AE1" w:rsidRDefault="009E0202" w:rsidP="000578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0578C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2.55</w:t>
            </w: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-1</w:t>
            </w:r>
            <w:r w:rsidR="000578C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.4</w:t>
            </w:r>
            <w:r w:rsidR="000578C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1134" w:type="dxa"/>
          </w:tcPr>
          <w:p w:rsidR="009E0202" w:rsidRPr="00634AE1" w:rsidRDefault="009E0202" w:rsidP="000578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 2</w:t>
            </w:r>
            <w:r w:rsidR="000578C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</w:tr>
      <w:tr w:rsidR="000578CF" w:rsidRPr="00634AE1" w:rsidTr="002C41D9">
        <w:tc>
          <w:tcPr>
            <w:tcW w:w="594" w:type="dxa"/>
          </w:tcPr>
          <w:p w:rsidR="000578CF" w:rsidRDefault="000578CF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  <w:p w:rsidR="000578CF" w:rsidRPr="00634AE1" w:rsidRDefault="000578CF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525" w:type="dxa"/>
          </w:tcPr>
          <w:p w:rsidR="000578CF" w:rsidRPr="00634AE1" w:rsidRDefault="000578CF" w:rsidP="00B739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Зялёныя школы</w:t>
            </w:r>
          </w:p>
        </w:tc>
        <w:tc>
          <w:tcPr>
            <w:tcW w:w="750" w:type="dxa"/>
          </w:tcPr>
          <w:p w:rsidR="000578CF" w:rsidRPr="00634AE1" w:rsidRDefault="000578CF" w:rsidP="00B739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IV</w:t>
            </w:r>
          </w:p>
        </w:tc>
        <w:tc>
          <w:tcPr>
            <w:tcW w:w="1048" w:type="dxa"/>
          </w:tcPr>
          <w:p w:rsidR="000578CF" w:rsidRPr="00634AE1" w:rsidRDefault="000578CF" w:rsidP="00B739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071" w:type="dxa"/>
          </w:tcPr>
          <w:p w:rsidR="000578CF" w:rsidRPr="00634AE1" w:rsidRDefault="000578CF" w:rsidP="00B739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Эльяшэвіч М.У.</w:t>
            </w:r>
          </w:p>
        </w:tc>
        <w:tc>
          <w:tcPr>
            <w:tcW w:w="992" w:type="dxa"/>
          </w:tcPr>
          <w:p w:rsidR="000578CF" w:rsidRPr="00634AE1" w:rsidRDefault="000578CF" w:rsidP="00B739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01" w:type="dxa"/>
          </w:tcPr>
          <w:p w:rsidR="000578CF" w:rsidRPr="00634AE1" w:rsidRDefault="000578CF" w:rsidP="00B739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пятніца</w:t>
            </w:r>
          </w:p>
          <w:p w:rsidR="000578CF" w:rsidRPr="00634AE1" w:rsidRDefault="000578CF" w:rsidP="00B739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2.55</w:t>
            </w: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.4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1134" w:type="dxa"/>
          </w:tcPr>
          <w:p w:rsidR="000578CF" w:rsidRPr="00634AE1" w:rsidRDefault="000578CF" w:rsidP="00B739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 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</w:tr>
      <w:tr w:rsidR="00AC3638" w:rsidRPr="00634AE1" w:rsidTr="002C41D9">
        <w:tc>
          <w:tcPr>
            <w:tcW w:w="594" w:type="dxa"/>
          </w:tcPr>
          <w:p w:rsidR="00405FF0" w:rsidRPr="00634AE1" w:rsidRDefault="000578CF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525" w:type="dxa"/>
          </w:tcPr>
          <w:p w:rsidR="00405FF0" w:rsidRPr="00634AE1" w:rsidRDefault="000578CF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Асновы духоўна-маральнай культуры і патрыятызму</w:t>
            </w:r>
            <w:r w:rsidR="00390664"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750" w:type="dxa"/>
          </w:tcPr>
          <w:p w:rsidR="00405FF0" w:rsidRPr="00634AE1" w:rsidRDefault="00390664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</w:t>
            </w:r>
          </w:p>
        </w:tc>
        <w:tc>
          <w:tcPr>
            <w:tcW w:w="1048" w:type="dxa"/>
          </w:tcPr>
          <w:p w:rsidR="00405FF0" w:rsidRPr="00634AE1" w:rsidRDefault="000578CF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071" w:type="dxa"/>
          </w:tcPr>
          <w:p w:rsidR="00405FF0" w:rsidRPr="00634AE1" w:rsidRDefault="000578CF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Букатовіч А.Ч.</w:t>
            </w:r>
          </w:p>
        </w:tc>
        <w:tc>
          <w:tcPr>
            <w:tcW w:w="992" w:type="dxa"/>
          </w:tcPr>
          <w:p w:rsidR="00405FF0" w:rsidRPr="00634AE1" w:rsidRDefault="00390664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01" w:type="dxa"/>
          </w:tcPr>
          <w:p w:rsidR="00405FF0" w:rsidRPr="00634AE1" w:rsidRDefault="000578CF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панядзелак</w:t>
            </w:r>
          </w:p>
          <w:p w:rsidR="00390664" w:rsidRPr="00634AE1" w:rsidRDefault="00390664" w:rsidP="000578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0578C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="000578C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0-15.</w:t>
            </w:r>
            <w:r w:rsidR="000578C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134" w:type="dxa"/>
          </w:tcPr>
          <w:p w:rsidR="00405FF0" w:rsidRPr="00634AE1" w:rsidRDefault="00390664" w:rsidP="000578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№2</w:t>
            </w:r>
            <w:r w:rsidR="000578C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</w:tr>
      <w:tr w:rsidR="000578CF" w:rsidRPr="00634AE1" w:rsidTr="002C41D9">
        <w:tc>
          <w:tcPr>
            <w:tcW w:w="594" w:type="dxa"/>
          </w:tcPr>
          <w:p w:rsidR="000578CF" w:rsidRPr="00634AE1" w:rsidRDefault="000578CF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525" w:type="dxa"/>
          </w:tcPr>
          <w:p w:rsidR="000578CF" w:rsidRPr="00634AE1" w:rsidRDefault="000578CF" w:rsidP="00B739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Асновы духоўна-маральнай культуры і патрыятызму</w:t>
            </w: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750" w:type="dxa"/>
          </w:tcPr>
          <w:p w:rsidR="000578CF" w:rsidRPr="00634AE1" w:rsidRDefault="000578CF" w:rsidP="00B739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</w:p>
        </w:tc>
        <w:tc>
          <w:tcPr>
            <w:tcW w:w="1048" w:type="dxa"/>
          </w:tcPr>
          <w:p w:rsidR="000578CF" w:rsidRPr="00634AE1" w:rsidRDefault="000578CF" w:rsidP="00B739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071" w:type="dxa"/>
          </w:tcPr>
          <w:p w:rsidR="000578CF" w:rsidRPr="00634AE1" w:rsidRDefault="000578CF" w:rsidP="00B739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Букатовіч А.Ч.</w:t>
            </w:r>
          </w:p>
        </w:tc>
        <w:tc>
          <w:tcPr>
            <w:tcW w:w="992" w:type="dxa"/>
          </w:tcPr>
          <w:p w:rsidR="000578CF" w:rsidRPr="00634AE1" w:rsidRDefault="000578CF" w:rsidP="00B739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01" w:type="dxa"/>
          </w:tcPr>
          <w:p w:rsidR="000578CF" w:rsidRPr="00634AE1" w:rsidRDefault="000578CF" w:rsidP="00B739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аўторак</w:t>
            </w:r>
          </w:p>
          <w:p w:rsidR="000578CF" w:rsidRPr="00634AE1" w:rsidRDefault="000578CF" w:rsidP="00B739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0-15.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134" w:type="dxa"/>
          </w:tcPr>
          <w:p w:rsidR="000578CF" w:rsidRPr="00634AE1" w:rsidRDefault="000578CF" w:rsidP="00B739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</w:tr>
      <w:tr w:rsidR="00AC3638" w:rsidRPr="00634AE1" w:rsidTr="002C41D9">
        <w:tc>
          <w:tcPr>
            <w:tcW w:w="594" w:type="dxa"/>
          </w:tcPr>
          <w:p w:rsidR="00405FF0" w:rsidRPr="00634AE1" w:rsidRDefault="000578CF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525" w:type="dxa"/>
          </w:tcPr>
          <w:p w:rsidR="00405FF0" w:rsidRPr="00634AE1" w:rsidRDefault="000578CF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Сакрэты словазмянення, слова- і формаўтварэння</w:t>
            </w:r>
          </w:p>
        </w:tc>
        <w:tc>
          <w:tcPr>
            <w:tcW w:w="750" w:type="dxa"/>
          </w:tcPr>
          <w:p w:rsidR="00405FF0" w:rsidRPr="00634AE1" w:rsidRDefault="00D00394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VI</w:t>
            </w:r>
          </w:p>
        </w:tc>
        <w:tc>
          <w:tcPr>
            <w:tcW w:w="1048" w:type="dxa"/>
          </w:tcPr>
          <w:p w:rsidR="00405FF0" w:rsidRPr="00634AE1" w:rsidRDefault="000578CF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071" w:type="dxa"/>
          </w:tcPr>
          <w:p w:rsidR="00405FF0" w:rsidRPr="00634AE1" w:rsidRDefault="000578CF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Клімец Л.Я.</w:t>
            </w:r>
          </w:p>
        </w:tc>
        <w:tc>
          <w:tcPr>
            <w:tcW w:w="992" w:type="dxa"/>
          </w:tcPr>
          <w:p w:rsidR="00405FF0" w:rsidRPr="00634AE1" w:rsidRDefault="00D00394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01" w:type="dxa"/>
          </w:tcPr>
          <w:p w:rsidR="00405FF0" w:rsidRPr="00634AE1" w:rsidRDefault="000578CF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чацвер</w:t>
            </w:r>
            <w:r w:rsidR="00D00394"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D00394" w:rsidRPr="00634AE1" w:rsidRDefault="00D00394" w:rsidP="00194E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194E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="00194E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0-15.</w:t>
            </w:r>
            <w:r w:rsidR="00194E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134" w:type="dxa"/>
          </w:tcPr>
          <w:p w:rsidR="00405FF0" w:rsidRPr="00634AE1" w:rsidRDefault="00D00394" w:rsidP="000578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</w:t>
            </w:r>
            <w:r w:rsidR="000578C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27</w:t>
            </w:r>
          </w:p>
        </w:tc>
      </w:tr>
      <w:tr w:rsidR="00AC3638" w:rsidRPr="00634AE1" w:rsidTr="002C41D9">
        <w:tc>
          <w:tcPr>
            <w:tcW w:w="594" w:type="dxa"/>
          </w:tcPr>
          <w:p w:rsidR="00D00394" w:rsidRPr="00634AE1" w:rsidRDefault="000578CF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525" w:type="dxa"/>
          </w:tcPr>
          <w:p w:rsidR="00D00394" w:rsidRPr="00634AE1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 Матэматыка пасля ўрокаў</w:t>
            </w:r>
          </w:p>
        </w:tc>
        <w:tc>
          <w:tcPr>
            <w:tcW w:w="750" w:type="dxa"/>
          </w:tcPr>
          <w:p w:rsidR="00D00394" w:rsidRPr="00634AE1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VI </w:t>
            </w:r>
          </w:p>
        </w:tc>
        <w:tc>
          <w:tcPr>
            <w:tcW w:w="1048" w:type="dxa"/>
          </w:tcPr>
          <w:p w:rsidR="00D00394" w:rsidRPr="00634AE1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071" w:type="dxa"/>
          </w:tcPr>
          <w:p w:rsidR="00D00394" w:rsidRPr="00634AE1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Іваноўская Т.А.</w:t>
            </w:r>
          </w:p>
        </w:tc>
        <w:tc>
          <w:tcPr>
            <w:tcW w:w="992" w:type="dxa"/>
          </w:tcPr>
          <w:p w:rsidR="00D00394" w:rsidRPr="00634AE1" w:rsidRDefault="001354CA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01" w:type="dxa"/>
          </w:tcPr>
          <w:p w:rsidR="00194E29" w:rsidRDefault="00194E29" w:rsidP="00194E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чацвер </w:t>
            </w:r>
          </w:p>
          <w:p w:rsidR="001354CA" w:rsidRPr="00634AE1" w:rsidRDefault="00194E29" w:rsidP="00194E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14.50-15.35</w:t>
            </w:r>
          </w:p>
        </w:tc>
        <w:tc>
          <w:tcPr>
            <w:tcW w:w="1134" w:type="dxa"/>
          </w:tcPr>
          <w:p w:rsidR="00D00394" w:rsidRPr="00634AE1" w:rsidRDefault="001354CA" w:rsidP="00194E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</w:t>
            </w:r>
            <w:r w:rsidR="00194E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</w:t>
            </w:r>
          </w:p>
        </w:tc>
      </w:tr>
      <w:tr w:rsidR="009E0202" w:rsidRPr="00634AE1" w:rsidTr="002C41D9">
        <w:tc>
          <w:tcPr>
            <w:tcW w:w="594" w:type="dxa"/>
          </w:tcPr>
          <w:p w:rsidR="001354CA" w:rsidRPr="00634AE1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2525" w:type="dxa"/>
          </w:tcPr>
          <w:p w:rsidR="001354CA" w:rsidRPr="00634AE1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Вучымся жыць у міры і згодзе</w:t>
            </w:r>
          </w:p>
        </w:tc>
        <w:tc>
          <w:tcPr>
            <w:tcW w:w="750" w:type="dxa"/>
          </w:tcPr>
          <w:p w:rsidR="001354CA" w:rsidRPr="00634AE1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VIІ</w:t>
            </w:r>
          </w:p>
        </w:tc>
        <w:tc>
          <w:tcPr>
            <w:tcW w:w="1048" w:type="dxa"/>
          </w:tcPr>
          <w:p w:rsidR="001354CA" w:rsidRPr="00634AE1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071" w:type="dxa"/>
          </w:tcPr>
          <w:p w:rsidR="001354CA" w:rsidRPr="00634AE1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Гудач А.Р.</w:t>
            </w:r>
          </w:p>
        </w:tc>
        <w:tc>
          <w:tcPr>
            <w:tcW w:w="992" w:type="dxa"/>
          </w:tcPr>
          <w:p w:rsidR="001354CA" w:rsidRPr="00634AE1" w:rsidRDefault="001354CA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01" w:type="dxa"/>
          </w:tcPr>
          <w:p w:rsidR="001354CA" w:rsidRPr="00634AE1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</w:t>
            </w:r>
            <w:r w:rsidR="00DD473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ацвер </w:t>
            </w:r>
            <w:r w:rsidR="001354CA"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1354CA" w:rsidRPr="00634AE1" w:rsidRDefault="001354CA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194E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="00194E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0-15.</w:t>
            </w:r>
            <w:r w:rsidR="00194E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35</w:t>
            </w:r>
          </w:p>
          <w:p w:rsidR="001354CA" w:rsidRPr="00634AE1" w:rsidRDefault="001354CA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1354CA" w:rsidRPr="00634AE1" w:rsidRDefault="001354CA" w:rsidP="00194E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</w:t>
            </w:r>
            <w:r w:rsidR="00194E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</w:t>
            </w:r>
          </w:p>
        </w:tc>
      </w:tr>
      <w:tr w:rsidR="00194E29" w:rsidRPr="00634AE1" w:rsidTr="002C41D9">
        <w:tc>
          <w:tcPr>
            <w:tcW w:w="594" w:type="dxa"/>
          </w:tcPr>
          <w:p w:rsidR="00194E29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2525" w:type="dxa"/>
          </w:tcPr>
          <w:p w:rsidR="00194E29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Мы - самыя</w:t>
            </w:r>
          </w:p>
        </w:tc>
        <w:tc>
          <w:tcPr>
            <w:tcW w:w="750" w:type="dxa"/>
          </w:tcPr>
          <w:p w:rsidR="00194E29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VIІІ</w:t>
            </w:r>
          </w:p>
        </w:tc>
        <w:tc>
          <w:tcPr>
            <w:tcW w:w="1048" w:type="dxa"/>
          </w:tcPr>
          <w:p w:rsidR="00194E29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071" w:type="dxa"/>
          </w:tcPr>
          <w:p w:rsidR="00194E29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Клімец Л.Я.</w:t>
            </w:r>
          </w:p>
        </w:tc>
        <w:tc>
          <w:tcPr>
            <w:tcW w:w="992" w:type="dxa"/>
          </w:tcPr>
          <w:p w:rsidR="00194E29" w:rsidRPr="00634AE1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01" w:type="dxa"/>
          </w:tcPr>
          <w:p w:rsidR="00194E29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аўторак </w:t>
            </w:r>
          </w:p>
          <w:p w:rsidR="00194E29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8.05-8.50</w:t>
            </w:r>
          </w:p>
        </w:tc>
        <w:tc>
          <w:tcPr>
            <w:tcW w:w="1134" w:type="dxa"/>
          </w:tcPr>
          <w:p w:rsidR="00194E29" w:rsidRPr="00634AE1" w:rsidRDefault="00194E29" w:rsidP="002C41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№3</w:t>
            </w:r>
            <w:r w:rsidR="002C41D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</w:tr>
      <w:tr w:rsidR="00194E29" w:rsidRPr="00194E29" w:rsidTr="002C41D9">
        <w:tc>
          <w:tcPr>
            <w:tcW w:w="594" w:type="dxa"/>
          </w:tcPr>
          <w:p w:rsidR="00194E29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</w:p>
        </w:tc>
        <w:tc>
          <w:tcPr>
            <w:tcW w:w="2525" w:type="dxa"/>
          </w:tcPr>
          <w:p w:rsidR="00194E29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Гэты няпросты просты сказ</w:t>
            </w:r>
          </w:p>
        </w:tc>
        <w:tc>
          <w:tcPr>
            <w:tcW w:w="750" w:type="dxa"/>
          </w:tcPr>
          <w:p w:rsidR="00194E29" w:rsidRDefault="00194E29" w:rsidP="00B739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VIІІ</w:t>
            </w:r>
          </w:p>
        </w:tc>
        <w:tc>
          <w:tcPr>
            <w:tcW w:w="1048" w:type="dxa"/>
          </w:tcPr>
          <w:p w:rsidR="00194E29" w:rsidRDefault="00194E29" w:rsidP="00B739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071" w:type="dxa"/>
          </w:tcPr>
          <w:p w:rsidR="00194E29" w:rsidRDefault="00194E29" w:rsidP="00B739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Клімец Л.Я.</w:t>
            </w:r>
          </w:p>
        </w:tc>
        <w:tc>
          <w:tcPr>
            <w:tcW w:w="992" w:type="dxa"/>
          </w:tcPr>
          <w:p w:rsidR="00194E29" w:rsidRPr="00634AE1" w:rsidRDefault="00194E29" w:rsidP="00B739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01" w:type="dxa"/>
          </w:tcPr>
          <w:p w:rsidR="00194E29" w:rsidRDefault="00194E29" w:rsidP="00B7399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аўторак </w:t>
            </w:r>
          </w:p>
          <w:p w:rsidR="00194E29" w:rsidRDefault="00194E29" w:rsidP="00194E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14.50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15.35</w:t>
            </w:r>
          </w:p>
        </w:tc>
        <w:tc>
          <w:tcPr>
            <w:tcW w:w="1134" w:type="dxa"/>
          </w:tcPr>
          <w:p w:rsidR="00194E29" w:rsidRPr="00634AE1" w:rsidRDefault="00194E29" w:rsidP="002C41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№3</w:t>
            </w:r>
            <w:r w:rsidR="002C41D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</w:tr>
      <w:tr w:rsidR="00194E29" w:rsidRPr="00194E29" w:rsidTr="002C41D9">
        <w:tc>
          <w:tcPr>
            <w:tcW w:w="594" w:type="dxa"/>
          </w:tcPr>
          <w:p w:rsidR="00194E29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2525" w:type="dxa"/>
          </w:tcPr>
          <w:p w:rsidR="00194E29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Алгебра вучыць разважаць</w:t>
            </w:r>
          </w:p>
        </w:tc>
        <w:tc>
          <w:tcPr>
            <w:tcW w:w="750" w:type="dxa"/>
          </w:tcPr>
          <w:p w:rsidR="00194E29" w:rsidRDefault="00194E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VIІІ</w:t>
            </w:r>
          </w:p>
        </w:tc>
        <w:tc>
          <w:tcPr>
            <w:tcW w:w="1048" w:type="dxa"/>
          </w:tcPr>
          <w:p w:rsidR="00194E29" w:rsidRDefault="00194E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071" w:type="dxa"/>
          </w:tcPr>
          <w:p w:rsidR="00194E29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Лянгнер В.Т.</w:t>
            </w:r>
          </w:p>
        </w:tc>
        <w:tc>
          <w:tcPr>
            <w:tcW w:w="992" w:type="dxa"/>
          </w:tcPr>
          <w:p w:rsidR="00194E29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01" w:type="dxa"/>
          </w:tcPr>
          <w:p w:rsidR="00194E29" w:rsidRDefault="00194E29" w:rsidP="00194E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аўторак </w:t>
            </w:r>
          </w:p>
          <w:p w:rsidR="00194E29" w:rsidRDefault="00194E29" w:rsidP="00194E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14.50-15.35</w:t>
            </w:r>
          </w:p>
        </w:tc>
        <w:tc>
          <w:tcPr>
            <w:tcW w:w="1134" w:type="dxa"/>
          </w:tcPr>
          <w:p w:rsidR="00194E29" w:rsidRDefault="00194E29" w:rsidP="00194E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№18</w:t>
            </w:r>
          </w:p>
        </w:tc>
      </w:tr>
      <w:tr w:rsidR="009E0202" w:rsidRPr="00194E29" w:rsidTr="002C41D9">
        <w:tc>
          <w:tcPr>
            <w:tcW w:w="594" w:type="dxa"/>
          </w:tcPr>
          <w:p w:rsidR="001354CA" w:rsidRPr="00634AE1" w:rsidRDefault="0081607F" w:rsidP="00194E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194E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525" w:type="dxa"/>
          </w:tcPr>
          <w:p w:rsidR="001354CA" w:rsidRPr="00634AE1" w:rsidRDefault="00371E2A" w:rsidP="00194E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Сакрэты сінтаксіс</w:t>
            </w:r>
            <w:r w:rsidR="00194E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і пунктуацыі</w:t>
            </w:r>
          </w:p>
        </w:tc>
        <w:tc>
          <w:tcPr>
            <w:tcW w:w="750" w:type="dxa"/>
          </w:tcPr>
          <w:p w:rsidR="001354CA" w:rsidRPr="00634AE1" w:rsidRDefault="001354CA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IX</w:t>
            </w:r>
          </w:p>
        </w:tc>
        <w:tc>
          <w:tcPr>
            <w:tcW w:w="1048" w:type="dxa"/>
          </w:tcPr>
          <w:p w:rsidR="001354CA" w:rsidRPr="00634AE1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071" w:type="dxa"/>
          </w:tcPr>
          <w:p w:rsidR="001354CA" w:rsidRPr="00634AE1" w:rsidRDefault="001354CA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Кладкевіч Н.Р.</w:t>
            </w:r>
          </w:p>
        </w:tc>
        <w:tc>
          <w:tcPr>
            <w:tcW w:w="992" w:type="dxa"/>
          </w:tcPr>
          <w:p w:rsidR="001354CA" w:rsidRPr="00634AE1" w:rsidRDefault="001354CA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01" w:type="dxa"/>
          </w:tcPr>
          <w:p w:rsidR="001354CA" w:rsidRPr="00634AE1" w:rsidRDefault="00DD4736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Субота </w:t>
            </w:r>
          </w:p>
          <w:p w:rsidR="001354CA" w:rsidRPr="00634AE1" w:rsidRDefault="001961C1" w:rsidP="00DD47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1</w:t>
            </w:r>
            <w:r w:rsidR="00DD473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="00DD473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00</w:t>
            </w: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-1</w:t>
            </w:r>
            <w:r w:rsidR="00DD473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.4</w:t>
            </w:r>
            <w:r w:rsidR="00DD473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134" w:type="dxa"/>
          </w:tcPr>
          <w:p w:rsidR="001354CA" w:rsidRPr="00634AE1" w:rsidRDefault="001961C1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№20</w:t>
            </w:r>
          </w:p>
        </w:tc>
      </w:tr>
      <w:tr w:rsidR="00194E29" w:rsidRPr="00194E29" w:rsidTr="002C41D9">
        <w:tc>
          <w:tcPr>
            <w:tcW w:w="594" w:type="dxa"/>
          </w:tcPr>
          <w:p w:rsidR="00194E29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</w:p>
        </w:tc>
        <w:tc>
          <w:tcPr>
            <w:tcW w:w="2525" w:type="dxa"/>
          </w:tcPr>
          <w:p w:rsidR="00194E29" w:rsidRPr="00634AE1" w:rsidRDefault="00194E29" w:rsidP="00194E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Складаны сказ без складанасцей</w:t>
            </w:r>
          </w:p>
        </w:tc>
        <w:tc>
          <w:tcPr>
            <w:tcW w:w="750" w:type="dxa"/>
          </w:tcPr>
          <w:p w:rsidR="00194E29" w:rsidRPr="00634AE1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ІХ</w:t>
            </w:r>
          </w:p>
        </w:tc>
        <w:tc>
          <w:tcPr>
            <w:tcW w:w="1048" w:type="dxa"/>
          </w:tcPr>
          <w:p w:rsidR="00194E29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071" w:type="dxa"/>
          </w:tcPr>
          <w:p w:rsidR="00194E29" w:rsidRPr="00634AE1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Букатовіч А.Ч.</w:t>
            </w:r>
          </w:p>
        </w:tc>
        <w:tc>
          <w:tcPr>
            <w:tcW w:w="992" w:type="dxa"/>
          </w:tcPr>
          <w:p w:rsidR="00194E29" w:rsidRDefault="00194E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01" w:type="dxa"/>
          </w:tcPr>
          <w:p w:rsidR="00194E29" w:rsidRDefault="00194E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Субота </w:t>
            </w:r>
          </w:p>
          <w:p w:rsidR="00194E29" w:rsidRDefault="00194E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10.00-10.45</w:t>
            </w:r>
          </w:p>
        </w:tc>
        <w:tc>
          <w:tcPr>
            <w:tcW w:w="1134" w:type="dxa"/>
          </w:tcPr>
          <w:p w:rsidR="00194E29" w:rsidRPr="00634AE1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№27</w:t>
            </w:r>
          </w:p>
        </w:tc>
      </w:tr>
      <w:tr w:rsidR="009E0202" w:rsidRPr="00634AE1" w:rsidTr="002C41D9">
        <w:tc>
          <w:tcPr>
            <w:tcW w:w="594" w:type="dxa"/>
          </w:tcPr>
          <w:p w:rsidR="001961C1" w:rsidRPr="00634AE1" w:rsidRDefault="009E0202" w:rsidP="00194E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194E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525" w:type="dxa"/>
          </w:tcPr>
          <w:p w:rsidR="001961C1" w:rsidRPr="00634AE1" w:rsidRDefault="00634AE1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Алгебра вучыць разважаць</w:t>
            </w:r>
            <w:r w:rsidR="001961C1"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750" w:type="dxa"/>
          </w:tcPr>
          <w:p w:rsidR="001961C1" w:rsidRPr="00634AE1" w:rsidRDefault="001961C1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IX</w:t>
            </w:r>
          </w:p>
        </w:tc>
        <w:tc>
          <w:tcPr>
            <w:tcW w:w="1048" w:type="dxa"/>
          </w:tcPr>
          <w:p w:rsidR="001961C1" w:rsidRPr="00634AE1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071" w:type="dxa"/>
          </w:tcPr>
          <w:p w:rsidR="001961C1" w:rsidRPr="00634AE1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Лянгнер В.Т. </w:t>
            </w:r>
          </w:p>
        </w:tc>
        <w:tc>
          <w:tcPr>
            <w:tcW w:w="992" w:type="dxa"/>
          </w:tcPr>
          <w:p w:rsidR="001961C1" w:rsidRPr="00634AE1" w:rsidRDefault="001961C1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01" w:type="dxa"/>
          </w:tcPr>
          <w:p w:rsidR="001961C1" w:rsidRPr="00634AE1" w:rsidRDefault="001961C1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Субота</w:t>
            </w:r>
          </w:p>
          <w:p w:rsidR="001961C1" w:rsidRPr="00634AE1" w:rsidRDefault="001961C1" w:rsidP="00AC36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10.5</w:t>
            </w:r>
            <w:r w:rsidR="00AC3638"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0-11.35</w:t>
            </w:r>
          </w:p>
        </w:tc>
        <w:tc>
          <w:tcPr>
            <w:tcW w:w="1134" w:type="dxa"/>
          </w:tcPr>
          <w:p w:rsidR="001961C1" w:rsidRPr="00634AE1" w:rsidRDefault="001961C1" w:rsidP="00194E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</w:t>
            </w:r>
            <w:r w:rsidR="00194E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="002C41D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</w:tr>
      <w:tr w:rsidR="00AC3638" w:rsidRPr="00634AE1" w:rsidTr="002C41D9">
        <w:tc>
          <w:tcPr>
            <w:tcW w:w="594" w:type="dxa"/>
          </w:tcPr>
          <w:p w:rsidR="001961C1" w:rsidRPr="00634AE1" w:rsidRDefault="009E0202" w:rsidP="00194E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194E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525" w:type="dxa"/>
          </w:tcPr>
          <w:p w:rsidR="001961C1" w:rsidRPr="00634AE1" w:rsidRDefault="00194E29" w:rsidP="001961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Маё прафесійнае будучае</w:t>
            </w:r>
            <w:r w:rsidR="001961C1"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750" w:type="dxa"/>
          </w:tcPr>
          <w:p w:rsidR="001961C1" w:rsidRPr="00634AE1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="001961C1"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X</w:t>
            </w:r>
          </w:p>
        </w:tc>
        <w:tc>
          <w:tcPr>
            <w:tcW w:w="1048" w:type="dxa"/>
          </w:tcPr>
          <w:p w:rsidR="001961C1" w:rsidRPr="00634AE1" w:rsidRDefault="00455A92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071" w:type="dxa"/>
          </w:tcPr>
          <w:p w:rsidR="001961C1" w:rsidRPr="00634AE1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Гудач А.Р.</w:t>
            </w:r>
          </w:p>
        </w:tc>
        <w:tc>
          <w:tcPr>
            <w:tcW w:w="992" w:type="dxa"/>
          </w:tcPr>
          <w:p w:rsidR="001961C1" w:rsidRPr="00634AE1" w:rsidRDefault="001961C1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01" w:type="dxa"/>
          </w:tcPr>
          <w:p w:rsidR="001961C1" w:rsidRPr="00634AE1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серада</w:t>
            </w:r>
            <w:r w:rsidR="001961C1"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1961C1" w:rsidRPr="00634AE1" w:rsidRDefault="001961C1" w:rsidP="00194E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194E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="00194E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0-15.</w:t>
            </w:r>
            <w:r w:rsidR="00194E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134" w:type="dxa"/>
          </w:tcPr>
          <w:p w:rsidR="001961C1" w:rsidRPr="00634AE1" w:rsidRDefault="001961C1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№9</w:t>
            </w:r>
          </w:p>
        </w:tc>
      </w:tr>
      <w:tr w:rsidR="00194E29" w:rsidRPr="00634AE1" w:rsidTr="002C41D9">
        <w:tc>
          <w:tcPr>
            <w:tcW w:w="594" w:type="dxa"/>
          </w:tcPr>
          <w:p w:rsidR="00194E29" w:rsidRPr="00634AE1" w:rsidRDefault="00194E29" w:rsidP="00194E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525" w:type="dxa"/>
          </w:tcPr>
          <w:p w:rsidR="00194E29" w:rsidRDefault="00194E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Маё прафесійнае будучае </w:t>
            </w:r>
          </w:p>
        </w:tc>
        <w:tc>
          <w:tcPr>
            <w:tcW w:w="750" w:type="dxa"/>
          </w:tcPr>
          <w:p w:rsidR="00194E29" w:rsidRDefault="00194E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X</w:t>
            </w:r>
          </w:p>
        </w:tc>
        <w:tc>
          <w:tcPr>
            <w:tcW w:w="1048" w:type="dxa"/>
          </w:tcPr>
          <w:p w:rsidR="00194E29" w:rsidRDefault="00194E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071" w:type="dxa"/>
          </w:tcPr>
          <w:p w:rsidR="00194E29" w:rsidRDefault="00194E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Гудач А.Р.</w:t>
            </w:r>
          </w:p>
        </w:tc>
        <w:tc>
          <w:tcPr>
            <w:tcW w:w="992" w:type="dxa"/>
          </w:tcPr>
          <w:p w:rsidR="00194E29" w:rsidRDefault="00194E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01" w:type="dxa"/>
          </w:tcPr>
          <w:p w:rsidR="00194E29" w:rsidRDefault="00194E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серада </w:t>
            </w:r>
          </w:p>
          <w:p w:rsidR="00194E29" w:rsidRDefault="00194E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14.50-15.35</w:t>
            </w:r>
          </w:p>
        </w:tc>
        <w:tc>
          <w:tcPr>
            <w:tcW w:w="1134" w:type="dxa"/>
          </w:tcPr>
          <w:p w:rsidR="00194E29" w:rsidRDefault="00194E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№9</w:t>
            </w:r>
          </w:p>
        </w:tc>
      </w:tr>
      <w:tr w:rsidR="009E0202" w:rsidRPr="00634AE1" w:rsidTr="002C41D9">
        <w:tc>
          <w:tcPr>
            <w:tcW w:w="594" w:type="dxa"/>
          </w:tcPr>
          <w:p w:rsidR="00AC3638" w:rsidRPr="00634AE1" w:rsidRDefault="00AC3638" w:rsidP="00634AE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81607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525" w:type="dxa"/>
          </w:tcPr>
          <w:p w:rsidR="00AC3638" w:rsidRPr="00634AE1" w:rsidRDefault="00AC3638" w:rsidP="001961C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Гісторыя Беларусі</w:t>
            </w:r>
            <w:r w:rsidR="00371E2A"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ў імёнах і падзеях</w:t>
            </w:r>
          </w:p>
        </w:tc>
        <w:tc>
          <w:tcPr>
            <w:tcW w:w="750" w:type="dxa"/>
          </w:tcPr>
          <w:p w:rsidR="00AC3638" w:rsidRPr="00634AE1" w:rsidRDefault="00AC3638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XI</w:t>
            </w:r>
          </w:p>
        </w:tc>
        <w:tc>
          <w:tcPr>
            <w:tcW w:w="1048" w:type="dxa"/>
          </w:tcPr>
          <w:p w:rsidR="00AC3638" w:rsidRPr="00634AE1" w:rsidRDefault="00194E29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071" w:type="dxa"/>
          </w:tcPr>
          <w:p w:rsidR="00AC3638" w:rsidRPr="00634AE1" w:rsidRDefault="00AC3638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Гудач Н.І.</w:t>
            </w:r>
          </w:p>
        </w:tc>
        <w:tc>
          <w:tcPr>
            <w:tcW w:w="992" w:type="dxa"/>
          </w:tcPr>
          <w:p w:rsidR="00AC3638" w:rsidRPr="00634AE1" w:rsidRDefault="00AC3638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01" w:type="dxa"/>
          </w:tcPr>
          <w:p w:rsidR="00194E29" w:rsidRDefault="00194E29" w:rsidP="00194E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серада </w:t>
            </w:r>
          </w:p>
          <w:p w:rsidR="00AC3638" w:rsidRPr="00634AE1" w:rsidRDefault="00194E29" w:rsidP="00194E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14.50-15.35</w:t>
            </w:r>
          </w:p>
        </w:tc>
        <w:tc>
          <w:tcPr>
            <w:tcW w:w="1134" w:type="dxa"/>
          </w:tcPr>
          <w:p w:rsidR="00AC3638" w:rsidRPr="00634AE1" w:rsidRDefault="00AC3638" w:rsidP="00405F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34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№31</w:t>
            </w:r>
          </w:p>
        </w:tc>
      </w:tr>
    </w:tbl>
    <w:p w:rsidR="0090310A" w:rsidRDefault="0090310A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90310A" w:rsidRDefault="0090310A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2C41D9" w:rsidRDefault="002C41D9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462A33" w:rsidRDefault="00462A33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</w:p>
    <w:p w:rsidR="00F93A0E" w:rsidRPr="00F93A0E" w:rsidRDefault="00F93A0E" w:rsidP="00F93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val="be-BY"/>
        </w:rPr>
      </w:pPr>
      <w:r w:rsidRPr="00F93A0E">
        <w:rPr>
          <w:rFonts w:ascii="Times New Roman" w:hAnsi="Times New Roman" w:cs="Times New Roman"/>
          <w:sz w:val="20"/>
          <w:szCs w:val="30"/>
          <w:lang w:val="be-BY"/>
        </w:rPr>
        <w:t xml:space="preserve">Матэрыялы </w:t>
      </w:r>
      <w:proofErr w:type="spellStart"/>
      <w:r w:rsidRPr="00F93A0E">
        <w:rPr>
          <w:rFonts w:ascii="Times New Roman" w:hAnsi="Times New Roman" w:cs="Times New Roman"/>
          <w:sz w:val="20"/>
          <w:szCs w:val="30"/>
        </w:rPr>
        <w:t>факультаты</w:t>
      </w:r>
      <w:proofErr w:type="spellEnd"/>
      <w:r w:rsidRPr="00F93A0E">
        <w:rPr>
          <w:rFonts w:ascii="Times New Roman" w:hAnsi="Times New Roman" w:cs="Times New Roman"/>
          <w:sz w:val="20"/>
          <w:szCs w:val="30"/>
          <w:lang w:val="be-BY"/>
        </w:rPr>
        <w:t>ў</w:t>
      </w:r>
      <w:proofErr w:type="spellStart"/>
      <w:r w:rsidRPr="00F93A0E">
        <w:rPr>
          <w:rFonts w:ascii="Times New Roman" w:hAnsi="Times New Roman" w:cs="Times New Roman"/>
          <w:sz w:val="20"/>
          <w:szCs w:val="30"/>
        </w:rPr>
        <w:t>ных</w:t>
      </w:r>
      <w:proofErr w:type="spellEnd"/>
      <w:r w:rsidRPr="00F93A0E">
        <w:rPr>
          <w:rFonts w:ascii="Times New Roman" w:hAnsi="Times New Roman" w:cs="Times New Roman"/>
          <w:sz w:val="20"/>
          <w:szCs w:val="30"/>
        </w:rPr>
        <w:t xml:space="preserve"> </w:t>
      </w:r>
      <w:proofErr w:type="spellStart"/>
      <w:r w:rsidRPr="00F93A0E">
        <w:rPr>
          <w:rFonts w:ascii="Times New Roman" w:hAnsi="Times New Roman" w:cs="Times New Roman"/>
          <w:sz w:val="20"/>
          <w:szCs w:val="30"/>
        </w:rPr>
        <w:t>занятка</w:t>
      </w:r>
      <w:proofErr w:type="spellEnd"/>
      <w:r w:rsidRPr="00F93A0E">
        <w:rPr>
          <w:rFonts w:ascii="Times New Roman" w:hAnsi="Times New Roman" w:cs="Times New Roman"/>
          <w:sz w:val="20"/>
          <w:szCs w:val="30"/>
          <w:lang w:val="be-BY"/>
        </w:rPr>
        <w:t xml:space="preserve">ў на </w:t>
      </w:r>
      <w:r w:rsidR="0090310A">
        <w:rPr>
          <w:rFonts w:ascii="Times New Roman" w:hAnsi="Times New Roman" w:cs="Times New Roman"/>
          <w:sz w:val="20"/>
          <w:szCs w:val="30"/>
          <w:lang w:val="be-BY"/>
        </w:rPr>
        <w:t>________________</w:t>
      </w:r>
      <w:r w:rsidRPr="00F93A0E">
        <w:rPr>
          <w:rFonts w:ascii="Times New Roman" w:hAnsi="Times New Roman" w:cs="Times New Roman"/>
          <w:sz w:val="20"/>
          <w:szCs w:val="30"/>
          <w:lang w:val="be-BY"/>
        </w:rPr>
        <w:t xml:space="preserve"> 2018/2019 навучальнага года</w:t>
      </w:r>
    </w:p>
    <w:p w:rsidR="00F93A0E" w:rsidRPr="00634AE1" w:rsidRDefault="00F93A0E" w:rsidP="00F93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  <w:lang w:val="be-BY"/>
        </w:rPr>
      </w:pP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594"/>
        <w:gridCol w:w="1533"/>
        <w:gridCol w:w="425"/>
        <w:gridCol w:w="709"/>
        <w:gridCol w:w="1275"/>
        <w:gridCol w:w="415"/>
        <w:gridCol w:w="436"/>
        <w:gridCol w:w="567"/>
        <w:gridCol w:w="709"/>
        <w:gridCol w:w="708"/>
        <w:gridCol w:w="709"/>
        <w:gridCol w:w="567"/>
        <w:gridCol w:w="567"/>
        <w:gridCol w:w="749"/>
        <w:gridCol w:w="810"/>
      </w:tblGrid>
      <w:tr w:rsidR="00462A33" w:rsidRPr="00462A33" w:rsidTr="00462A33">
        <w:trPr>
          <w:cantSplit/>
          <w:trHeight w:val="1134"/>
        </w:trPr>
        <w:tc>
          <w:tcPr>
            <w:tcW w:w="594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№</w:t>
            </w:r>
          </w:p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п/п</w:t>
            </w:r>
          </w:p>
        </w:tc>
        <w:tc>
          <w:tcPr>
            <w:tcW w:w="1533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Назва факультатыва</w:t>
            </w:r>
          </w:p>
        </w:tc>
        <w:tc>
          <w:tcPr>
            <w:tcW w:w="42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 xml:space="preserve">Клас </w:t>
            </w:r>
          </w:p>
        </w:tc>
        <w:tc>
          <w:tcPr>
            <w:tcW w:w="709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Коль-сць</w:t>
            </w:r>
          </w:p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вучняў</w:t>
            </w:r>
          </w:p>
        </w:tc>
        <w:tc>
          <w:tcPr>
            <w:tcW w:w="127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Прозвішча настаўніка</w:t>
            </w:r>
          </w:p>
        </w:tc>
        <w:tc>
          <w:tcPr>
            <w:tcW w:w="851" w:type="dxa"/>
            <w:gridSpan w:val="2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Коль-сць гадзін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462A33" w:rsidRPr="00462A33" w:rsidRDefault="00462A33" w:rsidP="00462A3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6"/>
                <w:lang w:val="be-BY"/>
              </w:rPr>
            </w:pPr>
            <w:r w:rsidRPr="00462A33">
              <w:rPr>
                <w:rFonts w:ascii="Times New Roman" w:hAnsi="Times New Roman" w:cs="Times New Roman"/>
                <w:sz w:val="20"/>
                <w:szCs w:val="26"/>
                <w:lang w:val="be-BY"/>
              </w:rPr>
              <w:t>Тыт. л</w:t>
            </w:r>
            <w:r>
              <w:rPr>
                <w:rFonts w:ascii="Times New Roman" w:hAnsi="Times New Roman" w:cs="Times New Roman"/>
                <w:sz w:val="20"/>
                <w:szCs w:val="26"/>
                <w:lang w:val="be-BY"/>
              </w:rPr>
              <w:t>і</w:t>
            </w:r>
            <w:r w:rsidRPr="00462A33">
              <w:rPr>
                <w:rFonts w:ascii="Times New Roman" w:hAnsi="Times New Roman" w:cs="Times New Roman"/>
                <w:sz w:val="20"/>
                <w:szCs w:val="26"/>
                <w:lang w:val="be-BY"/>
              </w:rPr>
              <w:t>ст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62A33" w:rsidRPr="00462A33" w:rsidRDefault="00462A33" w:rsidP="00462A3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val="be-BY"/>
              </w:rPr>
              <w:t>Прыкл. –тэм. план.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62A33" w:rsidRPr="00462A33" w:rsidRDefault="00462A33" w:rsidP="00462A3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val="be-BY"/>
              </w:rPr>
              <w:t>Дапам д/вучн.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462A33" w:rsidRPr="00462A33" w:rsidRDefault="00462A33" w:rsidP="00462A3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val="be-BY"/>
              </w:rPr>
              <w:t>Дапам. д/наст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462A33" w:rsidRPr="00462A33" w:rsidRDefault="00462A33" w:rsidP="00462A3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val="be-BY"/>
              </w:rPr>
              <w:t xml:space="preserve">Праграма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462A33" w:rsidRPr="00462A33" w:rsidRDefault="00462A33" w:rsidP="00462A3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val="be-BY"/>
              </w:rPr>
              <w:t xml:space="preserve">Дата 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62A33" w:rsidRPr="00462A33" w:rsidRDefault="00462A33" w:rsidP="00462A3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val="be-BY"/>
              </w:rPr>
              <w:t xml:space="preserve">Подпіс 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textDirection w:val="btLr"/>
          </w:tcPr>
          <w:p w:rsidR="00462A33" w:rsidRPr="00462A33" w:rsidRDefault="00462A33" w:rsidP="00462A3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6"/>
                <w:lang w:val="be-BY"/>
              </w:rPr>
              <w:t xml:space="preserve">Прозвішча </w:t>
            </w:r>
          </w:p>
        </w:tc>
      </w:tr>
      <w:tr w:rsidR="00462A33" w:rsidRPr="00462A33" w:rsidTr="00462A33">
        <w:trPr>
          <w:trHeight w:val="784"/>
        </w:trPr>
        <w:tc>
          <w:tcPr>
            <w:tcW w:w="594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1</w:t>
            </w:r>
          </w:p>
        </w:tc>
        <w:tc>
          <w:tcPr>
            <w:tcW w:w="1533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Азбука Берагошы</w:t>
            </w:r>
          </w:p>
        </w:tc>
        <w:tc>
          <w:tcPr>
            <w:tcW w:w="42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ІІ</w:t>
            </w:r>
          </w:p>
        </w:tc>
        <w:tc>
          <w:tcPr>
            <w:tcW w:w="709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4</w:t>
            </w:r>
          </w:p>
        </w:tc>
        <w:tc>
          <w:tcPr>
            <w:tcW w:w="127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Клімец Т.П.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462A33" w:rsidRPr="00F93A0E" w:rsidRDefault="00462A33" w:rsidP="0090310A">
            <w:pPr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1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462A33" w:rsidRPr="00F93A0E" w:rsidRDefault="00462A33" w:rsidP="0090310A">
            <w:pPr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</w:tr>
      <w:tr w:rsidR="00462A33" w:rsidRPr="00462A33" w:rsidTr="00462A33">
        <w:trPr>
          <w:trHeight w:val="697"/>
        </w:trPr>
        <w:tc>
          <w:tcPr>
            <w:tcW w:w="594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lastRenderedPageBreak/>
              <w:t>2</w:t>
            </w:r>
          </w:p>
        </w:tc>
        <w:tc>
          <w:tcPr>
            <w:tcW w:w="1533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Дапамажы сабе сам</w:t>
            </w:r>
          </w:p>
        </w:tc>
        <w:tc>
          <w:tcPr>
            <w:tcW w:w="42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III</w:t>
            </w:r>
          </w:p>
        </w:tc>
        <w:tc>
          <w:tcPr>
            <w:tcW w:w="709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6</w:t>
            </w:r>
          </w:p>
        </w:tc>
        <w:tc>
          <w:tcPr>
            <w:tcW w:w="127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Эльяшэвіч М.У.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462A33" w:rsidRPr="00F93A0E" w:rsidRDefault="00462A33" w:rsidP="0090310A">
            <w:pPr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1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462A33" w:rsidRPr="00F93A0E" w:rsidRDefault="00462A33" w:rsidP="0090310A">
            <w:pPr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</w:tr>
      <w:tr w:rsidR="00462A33" w:rsidRPr="00F93A0E" w:rsidTr="00462A33">
        <w:trPr>
          <w:trHeight w:val="693"/>
        </w:trPr>
        <w:tc>
          <w:tcPr>
            <w:tcW w:w="594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3</w:t>
            </w:r>
          </w:p>
        </w:tc>
        <w:tc>
          <w:tcPr>
            <w:tcW w:w="1533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Здаровае сэрца</w:t>
            </w:r>
          </w:p>
        </w:tc>
        <w:tc>
          <w:tcPr>
            <w:tcW w:w="42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IV</w:t>
            </w:r>
          </w:p>
        </w:tc>
        <w:tc>
          <w:tcPr>
            <w:tcW w:w="709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5</w:t>
            </w:r>
          </w:p>
        </w:tc>
        <w:tc>
          <w:tcPr>
            <w:tcW w:w="127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Павядайка Н.Ю.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462A33" w:rsidRPr="00F93A0E" w:rsidRDefault="00462A33" w:rsidP="0090310A">
            <w:pPr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1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462A33" w:rsidRPr="00F93A0E" w:rsidRDefault="00462A33" w:rsidP="0090310A">
            <w:pPr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</w:tr>
      <w:tr w:rsidR="00462A33" w:rsidRPr="00F93A0E" w:rsidTr="00462A33">
        <w:trPr>
          <w:trHeight w:val="665"/>
        </w:trPr>
        <w:tc>
          <w:tcPr>
            <w:tcW w:w="594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4</w:t>
            </w:r>
          </w:p>
        </w:tc>
        <w:tc>
          <w:tcPr>
            <w:tcW w:w="1533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 xml:space="preserve">Уводзіны ў інфарматыку </w:t>
            </w:r>
          </w:p>
        </w:tc>
        <w:tc>
          <w:tcPr>
            <w:tcW w:w="42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V</w:t>
            </w:r>
          </w:p>
        </w:tc>
        <w:tc>
          <w:tcPr>
            <w:tcW w:w="709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5</w:t>
            </w:r>
          </w:p>
        </w:tc>
        <w:tc>
          <w:tcPr>
            <w:tcW w:w="127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Карніла З.Б.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462A33" w:rsidRPr="00F93A0E" w:rsidRDefault="00462A33" w:rsidP="0090310A">
            <w:pPr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1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462A33" w:rsidRPr="00F93A0E" w:rsidRDefault="00462A33" w:rsidP="0090310A">
            <w:pPr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</w:tr>
      <w:tr w:rsidR="00462A33" w:rsidRPr="00F93A0E" w:rsidTr="00462A33">
        <w:trPr>
          <w:trHeight w:val="703"/>
        </w:trPr>
        <w:tc>
          <w:tcPr>
            <w:tcW w:w="594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5</w:t>
            </w:r>
          </w:p>
        </w:tc>
        <w:tc>
          <w:tcPr>
            <w:tcW w:w="1533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 xml:space="preserve">Настольны тэніс </w:t>
            </w:r>
          </w:p>
        </w:tc>
        <w:tc>
          <w:tcPr>
            <w:tcW w:w="42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V</w:t>
            </w:r>
          </w:p>
        </w:tc>
        <w:tc>
          <w:tcPr>
            <w:tcW w:w="709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5</w:t>
            </w:r>
          </w:p>
        </w:tc>
        <w:tc>
          <w:tcPr>
            <w:tcW w:w="127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Конанаў П.М.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462A33" w:rsidRPr="00F93A0E" w:rsidRDefault="00462A33" w:rsidP="0090310A">
            <w:pPr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1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462A33" w:rsidRPr="00F93A0E" w:rsidRDefault="00462A33" w:rsidP="0090310A">
            <w:pPr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</w:tr>
      <w:tr w:rsidR="00462A33" w:rsidRPr="00F93A0E" w:rsidTr="00462A33">
        <w:trPr>
          <w:trHeight w:val="699"/>
        </w:trPr>
        <w:tc>
          <w:tcPr>
            <w:tcW w:w="594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6</w:t>
            </w:r>
          </w:p>
        </w:tc>
        <w:tc>
          <w:tcPr>
            <w:tcW w:w="1533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Мы - самыя</w:t>
            </w:r>
          </w:p>
        </w:tc>
        <w:tc>
          <w:tcPr>
            <w:tcW w:w="42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VI</w:t>
            </w:r>
          </w:p>
        </w:tc>
        <w:tc>
          <w:tcPr>
            <w:tcW w:w="709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7</w:t>
            </w:r>
          </w:p>
        </w:tc>
        <w:tc>
          <w:tcPr>
            <w:tcW w:w="127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Крумкачова В.І.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462A33" w:rsidRPr="00F93A0E" w:rsidRDefault="00462A33" w:rsidP="0090310A">
            <w:pPr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1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462A33" w:rsidRPr="00F93A0E" w:rsidRDefault="00462A33" w:rsidP="0090310A">
            <w:pPr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</w:tr>
      <w:tr w:rsidR="00462A33" w:rsidRPr="00F93A0E" w:rsidTr="00462A33">
        <w:trPr>
          <w:trHeight w:val="875"/>
        </w:trPr>
        <w:tc>
          <w:tcPr>
            <w:tcW w:w="594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7</w:t>
            </w:r>
          </w:p>
        </w:tc>
        <w:tc>
          <w:tcPr>
            <w:tcW w:w="1533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Маё прафісійнае будучае</w:t>
            </w:r>
          </w:p>
        </w:tc>
        <w:tc>
          <w:tcPr>
            <w:tcW w:w="42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IX</w:t>
            </w:r>
          </w:p>
        </w:tc>
        <w:tc>
          <w:tcPr>
            <w:tcW w:w="709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5</w:t>
            </w:r>
          </w:p>
        </w:tc>
        <w:tc>
          <w:tcPr>
            <w:tcW w:w="127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Букатовіч А.Ч.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462A33" w:rsidRPr="00F93A0E" w:rsidRDefault="00462A33" w:rsidP="0090310A">
            <w:pPr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1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462A33" w:rsidRPr="00F93A0E" w:rsidRDefault="00462A33" w:rsidP="0090310A">
            <w:pPr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</w:tr>
      <w:tr w:rsidR="00462A33" w:rsidRPr="00F93A0E" w:rsidTr="00462A33">
        <w:trPr>
          <w:trHeight w:val="1012"/>
        </w:trPr>
        <w:tc>
          <w:tcPr>
            <w:tcW w:w="594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8</w:t>
            </w:r>
          </w:p>
        </w:tc>
        <w:tc>
          <w:tcPr>
            <w:tcW w:w="1533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Складаны сказ без складанасцей</w:t>
            </w:r>
          </w:p>
        </w:tc>
        <w:tc>
          <w:tcPr>
            <w:tcW w:w="42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IX</w:t>
            </w:r>
          </w:p>
        </w:tc>
        <w:tc>
          <w:tcPr>
            <w:tcW w:w="709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4</w:t>
            </w:r>
          </w:p>
        </w:tc>
        <w:tc>
          <w:tcPr>
            <w:tcW w:w="127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Букатовіч А.Ч.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462A33" w:rsidRPr="00F93A0E" w:rsidRDefault="00462A33" w:rsidP="0090310A">
            <w:pPr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1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462A33" w:rsidRPr="00F93A0E" w:rsidRDefault="00462A33" w:rsidP="0090310A">
            <w:pPr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</w:tr>
      <w:tr w:rsidR="00462A33" w:rsidRPr="00F93A0E" w:rsidTr="00462A33">
        <w:trPr>
          <w:trHeight w:val="802"/>
        </w:trPr>
        <w:tc>
          <w:tcPr>
            <w:tcW w:w="594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9</w:t>
            </w:r>
          </w:p>
        </w:tc>
        <w:tc>
          <w:tcPr>
            <w:tcW w:w="1533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Сакрэты сінтаксіса і пунктуацыі</w:t>
            </w:r>
          </w:p>
        </w:tc>
        <w:tc>
          <w:tcPr>
            <w:tcW w:w="42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IX</w:t>
            </w:r>
          </w:p>
        </w:tc>
        <w:tc>
          <w:tcPr>
            <w:tcW w:w="709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4</w:t>
            </w:r>
          </w:p>
        </w:tc>
        <w:tc>
          <w:tcPr>
            <w:tcW w:w="127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Кладкевіч Н.Р.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462A33" w:rsidRPr="00F93A0E" w:rsidRDefault="00462A33" w:rsidP="0090310A">
            <w:pPr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1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462A33" w:rsidRPr="00F93A0E" w:rsidRDefault="00462A33" w:rsidP="0090310A">
            <w:pPr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</w:tr>
      <w:tr w:rsidR="00462A33" w:rsidRPr="00F93A0E" w:rsidTr="00462A33">
        <w:trPr>
          <w:trHeight w:val="715"/>
        </w:trPr>
        <w:tc>
          <w:tcPr>
            <w:tcW w:w="594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10</w:t>
            </w:r>
          </w:p>
        </w:tc>
        <w:tc>
          <w:tcPr>
            <w:tcW w:w="1533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 xml:space="preserve">Алгебра вучыць разважаць </w:t>
            </w:r>
          </w:p>
        </w:tc>
        <w:tc>
          <w:tcPr>
            <w:tcW w:w="42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IX</w:t>
            </w:r>
          </w:p>
        </w:tc>
        <w:tc>
          <w:tcPr>
            <w:tcW w:w="709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5</w:t>
            </w:r>
          </w:p>
        </w:tc>
        <w:tc>
          <w:tcPr>
            <w:tcW w:w="127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Іваноўская Т.А.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462A33" w:rsidRPr="00F93A0E" w:rsidRDefault="00462A33" w:rsidP="0090310A">
            <w:pPr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1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462A33" w:rsidRPr="00F93A0E" w:rsidRDefault="00462A33" w:rsidP="0090310A">
            <w:pPr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</w:tr>
      <w:tr w:rsidR="00462A33" w:rsidRPr="00F93A0E" w:rsidTr="00462A33">
        <w:trPr>
          <w:trHeight w:val="1012"/>
        </w:trPr>
        <w:tc>
          <w:tcPr>
            <w:tcW w:w="594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11</w:t>
            </w:r>
          </w:p>
        </w:tc>
        <w:tc>
          <w:tcPr>
            <w:tcW w:w="1533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 xml:space="preserve">Асновы гендарных ведаў </w:t>
            </w:r>
          </w:p>
        </w:tc>
        <w:tc>
          <w:tcPr>
            <w:tcW w:w="42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X</w:t>
            </w:r>
          </w:p>
        </w:tc>
        <w:tc>
          <w:tcPr>
            <w:tcW w:w="709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6</w:t>
            </w:r>
          </w:p>
        </w:tc>
        <w:tc>
          <w:tcPr>
            <w:tcW w:w="127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Дашкевіч Н.С.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462A33" w:rsidRPr="00F93A0E" w:rsidRDefault="00462A33" w:rsidP="0090310A">
            <w:pPr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1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462A33" w:rsidRPr="00F93A0E" w:rsidRDefault="00462A33" w:rsidP="0090310A">
            <w:pPr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</w:tr>
      <w:tr w:rsidR="00462A33" w:rsidRPr="00F93A0E" w:rsidTr="00462A33">
        <w:trPr>
          <w:trHeight w:val="755"/>
        </w:trPr>
        <w:tc>
          <w:tcPr>
            <w:tcW w:w="594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12</w:t>
            </w:r>
          </w:p>
        </w:tc>
        <w:tc>
          <w:tcPr>
            <w:tcW w:w="1533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Даследуем гуманітарнае права</w:t>
            </w:r>
          </w:p>
        </w:tc>
        <w:tc>
          <w:tcPr>
            <w:tcW w:w="42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X</w:t>
            </w:r>
          </w:p>
        </w:tc>
        <w:tc>
          <w:tcPr>
            <w:tcW w:w="709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5</w:t>
            </w:r>
          </w:p>
        </w:tc>
        <w:tc>
          <w:tcPr>
            <w:tcW w:w="127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Гудач Н.І.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462A33" w:rsidRPr="00F93A0E" w:rsidRDefault="00462A33" w:rsidP="0090310A">
            <w:pPr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1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462A33" w:rsidRPr="00F93A0E" w:rsidRDefault="00462A33" w:rsidP="0090310A">
            <w:pPr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</w:tr>
      <w:tr w:rsidR="00462A33" w:rsidRPr="00F93A0E" w:rsidTr="00462A33">
        <w:trPr>
          <w:trHeight w:val="709"/>
        </w:trPr>
        <w:tc>
          <w:tcPr>
            <w:tcW w:w="594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13</w:t>
            </w:r>
          </w:p>
        </w:tc>
        <w:tc>
          <w:tcPr>
            <w:tcW w:w="1533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 xml:space="preserve">Баскетбол </w:t>
            </w:r>
          </w:p>
        </w:tc>
        <w:tc>
          <w:tcPr>
            <w:tcW w:w="42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XI</w:t>
            </w:r>
          </w:p>
        </w:tc>
        <w:tc>
          <w:tcPr>
            <w:tcW w:w="709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7</w:t>
            </w:r>
          </w:p>
        </w:tc>
        <w:tc>
          <w:tcPr>
            <w:tcW w:w="127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Гудач А.М.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462A33" w:rsidRPr="00F93A0E" w:rsidRDefault="00462A33" w:rsidP="0090310A">
            <w:pPr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1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462A33" w:rsidRPr="00F93A0E" w:rsidRDefault="00462A33" w:rsidP="0090310A">
            <w:pPr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</w:tr>
      <w:tr w:rsidR="00462A33" w:rsidRPr="00F93A0E" w:rsidTr="00462A33">
        <w:trPr>
          <w:trHeight w:val="1012"/>
        </w:trPr>
        <w:tc>
          <w:tcPr>
            <w:tcW w:w="594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14</w:t>
            </w:r>
          </w:p>
        </w:tc>
        <w:tc>
          <w:tcPr>
            <w:tcW w:w="1533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Практыкум па беларускай мове</w:t>
            </w:r>
          </w:p>
        </w:tc>
        <w:tc>
          <w:tcPr>
            <w:tcW w:w="42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XI</w:t>
            </w:r>
          </w:p>
        </w:tc>
        <w:tc>
          <w:tcPr>
            <w:tcW w:w="709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10</w:t>
            </w:r>
          </w:p>
        </w:tc>
        <w:tc>
          <w:tcPr>
            <w:tcW w:w="127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Клімец Л.Я.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462A33" w:rsidRPr="00F93A0E" w:rsidRDefault="00462A33" w:rsidP="0090310A">
            <w:pPr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1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462A33" w:rsidRPr="00F93A0E" w:rsidRDefault="00462A33" w:rsidP="0090310A">
            <w:pPr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</w:tr>
      <w:tr w:rsidR="00462A33" w:rsidRPr="00F93A0E" w:rsidTr="00462A33">
        <w:trPr>
          <w:trHeight w:val="1012"/>
        </w:trPr>
        <w:tc>
          <w:tcPr>
            <w:tcW w:w="594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15</w:t>
            </w:r>
          </w:p>
        </w:tc>
        <w:tc>
          <w:tcPr>
            <w:tcW w:w="1533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 xml:space="preserve">Алгебра вучыць разважаць </w:t>
            </w:r>
          </w:p>
        </w:tc>
        <w:tc>
          <w:tcPr>
            <w:tcW w:w="42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XI</w:t>
            </w:r>
          </w:p>
        </w:tc>
        <w:tc>
          <w:tcPr>
            <w:tcW w:w="709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10</w:t>
            </w:r>
          </w:p>
        </w:tc>
        <w:tc>
          <w:tcPr>
            <w:tcW w:w="127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Іваноўская Т.А.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462A33" w:rsidRPr="00F93A0E" w:rsidRDefault="00462A33" w:rsidP="0090310A">
            <w:pPr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1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462A33" w:rsidRPr="00F93A0E" w:rsidRDefault="00462A33" w:rsidP="0090310A">
            <w:pPr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</w:tr>
      <w:tr w:rsidR="00462A33" w:rsidRPr="00F93A0E" w:rsidTr="00AD4D13">
        <w:trPr>
          <w:trHeight w:val="1012"/>
        </w:trPr>
        <w:tc>
          <w:tcPr>
            <w:tcW w:w="594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16</w:t>
            </w:r>
          </w:p>
        </w:tc>
        <w:tc>
          <w:tcPr>
            <w:tcW w:w="1533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Гісторыя Беларусі ў імёнах і падзеях</w:t>
            </w:r>
          </w:p>
        </w:tc>
        <w:tc>
          <w:tcPr>
            <w:tcW w:w="42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XI</w:t>
            </w:r>
          </w:p>
        </w:tc>
        <w:tc>
          <w:tcPr>
            <w:tcW w:w="709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10</w:t>
            </w:r>
          </w:p>
        </w:tc>
        <w:tc>
          <w:tcPr>
            <w:tcW w:w="1275" w:type="dxa"/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Гудач Н.І.</w:t>
            </w:r>
          </w:p>
        </w:tc>
        <w:tc>
          <w:tcPr>
            <w:tcW w:w="415" w:type="dxa"/>
            <w:tcBorders>
              <w:right w:val="single" w:sz="4" w:space="0" w:color="auto"/>
            </w:tcBorders>
          </w:tcPr>
          <w:p w:rsidR="00462A33" w:rsidRPr="00F93A0E" w:rsidRDefault="00462A33" w:rsidP="0090310A">
            <w:pPr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 w:rsidRPr="00F93A0E"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1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462A33" w:rsidRPr="00F93A0E" w:rsidRDefault="00462A33" w:rsidP="0090310A">
            <w:pPr>
              <w:rPr>
                <w:rFonts w:ascii="Times New Roman" w:hAnsi="Times New Roman" w:cs="Times New Roman"/>
                <w:sz w:val="18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26"/>
                <w:lang w:val="be-BY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Cs w:val="26"/>
                <w:lang w:val="be-BY"/>
              </w:rPr>
              <w:t>+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62A33" w:rsidRPr="00F93A0E" w:rsidRDefault="00462A33" w:rsidP="00AC3E57">
            <w:pPr>
              <w:jc w:val="center"/>
              <w:rPr>
                <w:rFonts w:ascii="Times New Roman" w:hAnsi="Times New Roman" w:cs="Times New Roman"/>
                <w:szCs w:val="26"/>
                <w:lang w:val="be-BY"/>
              </w:rPr>
            </w:pPr>
          </w:p>
        </w:tc>
      </w:tr>
    </w:tbl>
    <w:p w:rsidR="00462A33" w:rsidRDefault="00462A33" w:rsidP="00634AE1">
      <w:pPr>
        <w:spacing w:after="0" w:line="240" w:lineRule="auto"/>
        <w:rPr>
          <w:rFonts w:ascii="Times New Roman" w:hAnsi="Times New Roman" w:cs="Times New Roman"/>
          <w:sz w:val="24"/>
          <w:szCs w:val="30"/>
          <w:lang w:val="be-BY"/>
        </w:rPr>
      </w:pPr>
    </w:p>
    <w:p w:rsidR="00405FF0" w:rsidRPr="0090310A" w:rsidRDefault="0090310A" w:rsidP="00634AE1">
      <w:pPr>
        <w:spacing w:after="0" w:line="240" w:lineRule="auto"/>
        <w:rPr>
          <w:rFonts w:ascii="Times New Roman" w:hAnsi="Times New Roman" w:cs="Times New Roman"/>
          <w:sz w:val="24"/>
          <w:szCs w:val="30"/>
          <w:lang w:val="be-BY"/>
        </w:rPr>
      </w:pPr>
      <w:r w:rsidRPr="0090310A">
        <w:rPr>
          <w:rFonts w:ascii="Times New Roman" w:hAnsi="Times New Roman" w:cs="Times New Roman"/>
          <w:sz w:val="24"/>
          <w:szCs w:val="30"/>
          <w:lang w:val="be-BY"/>
        </w:rPr>
        <w:t xml:space="preserve">В.а.нам. дырэктара па ВВР </w:t>
      </w:r>
      <w:r>
        <w:rPr>
          <w:rFonts w:ascii="Times New Roman" w:hAnsi="Times New Roman" w:cs="Times New Roman"/>
          <w:sz w:val="24"/>
          <w:szCs w:val="30"/>
          <w:lang w:val="be-BY"/>
        </w:rPr>
        <w:t xml:space="preserve">                                                                 Н.С. Дашкевіч</w:t>
      </w:r>
    </w:p>
    <w:sectPr w:rsidR="00405FF0" w:rsidRPr="0090310A" w:rsidSect="00462A3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05FF0"/>
    <w:rsid w:val="000578CF"/>
    <w:rsid w:val="00085841"/>
    <w:rsid w:val="000D1C7E"/>
    <w:rsid w:val="000E5F8C"/>
    <w:rsid w:val="001354CA"/>
    <w:rsid w:val="00194E29"/>
    <w:rsid w:val="001961C1"/>
    <w:rsid w:val="002C41D9"/>
    <w:rsid w:val="00306E90"/>
    <w:rsid w:val="00371E2A"/>
    <w:rsid w:val="00390664"/>
    <w:rsid w:val="00405FF0"/>
    <w:rsid w:val="00455A92"/>
    <w:rsid w:val="00462A33"/>
    <w:rsid w:val="004A7CCB"/>
    <w:rsid w:val="004D7112"/>
    <w:rsid w:val="00634AE1"/>
    <w:rsid w:val="006A0084"/>
    <w:rsid w:val="007E42DE"/>
    <w:rsid w:val="007E5B92"/>
    <w:rsid w:val="0081607F"/>
    <w:rsid w:val="0090310A"/>
    <w:rsid w:val="0098222F"/>
    <w:rsid w:val="00994C71"/>
    <w:rsid w:val="009E0202"/>
    <w:rsid w:val="009F32C8"/>
    <w:rsid w:val="00AC3638"/>
    <w:rsid w:val="00C16DAC"/>
    <w:rsid w:val="00C46361"/>
    <w:rsid w:val="00C524F5"/>
    <w:rsid w:val="00C921CF"/>
    <w:rsid w:val="00CB165E"/>
    <w:rsid w:val="00CC0466"/>
    <w:rsid w:val="00CE177E"/>
    <w:rsid w:val="00D00394"/>
    <w:rsid w:val="00D151AE"/>
    <w:rsid w:val="00DD4736"/>
    <w:rsid w:val="00E3134F"/>
    <w:rsid w:val="00E86A89"/>
    <w:rsid w:val="00F9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04BBE-F7CC-4E8F-87D1-0EAECE2A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2021-10-05T10:13:00Z</cp:lastPrinted>
  <dcterms:created xsi:type="dcterms:W3CDTF">2021-10-05T10:14:00Z</dcterms:created>
  <dcterms:modified xsi:type="dcterms:W3CDTF">2021-10-05T10:14:00Z</dcterms:modified>
</cp:coreProperties>
</file>