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DF" w:rsidRPr="008C2F89" w:rsidRDefault="00830EDF" w:rsidP="00830EDF">
      <w:pPr>
        <w:spacing w:after="0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1</w:t>
      </w:r>
    </w:p>
    <w:p w:rsidR="00830EDF" w:rsidRPr="006E0E75" w:rsidRDefault="00830EDF" w:rsidP="00830EDF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6E0E75">
        <w:rPr>
          <w:rFonts w:ascii="Times New Roman" w:hAnsi="Times New Roman"/>
          <w:b/>
          <w:sz w:val="30"/>
          <w:szCs w:val="30"/>
        </w:rPr>
        <w:t>ИНФОРМАЦИЯ</w:t>
      </w:r>
    </w:p>
    <w:p w:rsidR="00830EDF" w:rsidRDefault="00830EDF" w:rsidP="00830ED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6E0E75">
        <w:rPr>
          <w:rFonts w:ascii="Times New Roman" w:hAnsi="Times New Roman"/>
          <w:b/>
          <w:sz w:val="30"/>
          <w:szCs w:val="30"/>
        </w:rPr>
        <w:t>о наиболее ярких областных (Минск</w:t>
      </w:r>
      <w:r>
        <w:rPr>
          <w:rFonts w:ascii="Times New Roman" w:hAnsi="Times New Roman"/>
          <w:b/>
          <w:sz w:val="30"/>
          <w:szCs w:val="30"/>
          <w:lang w:val="ru-RU"/>
        </w:rPr>
        <w:t>ом</w:t>
      </w:r>
      <w:r w:rsidRPr="006E0E75">
        <w:rPr>
          <w:rFonts w:ascii="Times New Roman" w:hAnsi="Times New Roman"/>
          <w:b/>
          <w:sz w:val="30"/>
          <w:szCs w:val="30"/>
        </w:rPr>
        <w:t xml:space="preserve"> городск</w:t>
      </w:r>
      <w:r>
        <w:rPr>
          <w:rFonts w:ascii="Times New Roman" w:hAnsi="Times New Roman"/>
          <w:b/>
          <w:sz w:val="30"/>
          <w:szCs w:val="30"/>
          <w:lang w:val="ru-RU"/>
        </w:rPr>
        <w:t>ом</w:t>
      </w:r>
      <w:r w:rsidRPr="006E0E75">
        <w:rPr>
          <w:rFonts w:ascii="Times New Roman" w:hAnsi="Times New Roman"/>
          <w:b/>
          <w:sz w:val="30"/>
          <w:szCs w:val="30"/>
        </w:rPr>
        <w:t>) мероприятиях акции</w:t>
      </w:r>
      <w:r>
        <w:rPr>
          <w:rFonts w:ascii="Times New Roman" w:hAnsi="Times New Roman"/>
          <w:b/>
          <w:sz w:val="30"/>
          <w:szCs w:val="30"/>
        </w:rPr>
        <w:t xml:space="preserve"> «В школу с Добрым Сердцем»</w:t>
      </w:r>
    </w:p>
    <w:p w:rsidR="00830EDF" w:rsidRPr="00A366FA" w:rsidRDefault="00830EDF" w:rsidP="00830ED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2471"/>
        <w:gridCol w:w="1913"/>
        <w:gridCol w:w="1877"/>
        <w:gridCol w:w="2347"/>
        <w:gridCol w:w="3403"/>
        <w:gridCol w:w="2089"/>
      </w:tblGrid>
      <w:tr w:rsidR="00830EDF" w:rsidTr="00F724BB">
        <w:trPr>
          <w:trHeight w:val="1095"/>
        </w:trPr>
        <w:tc>
          <w:tcPr>
            <w:tcW w:w="816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9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0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95">
              <w:rPr>
                <w:rFonts w:ascii="Times New Roman" w:hAnsi="Times New Roman"/>
                <w:sz w:val="28"/>
                <w:szCs w:val="28"/>
              </w:rPr>
              <w:t>Наименование ОК (МГК) ОО «БРСМ»</w:t>
            </w:r>
          </w:p>
        </w:tc>
        <w:tc>
          <w:tcPr>
            <w:tcW w:w="1994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95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031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95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743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95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171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95">
              <w:rPr>
                <w:rFonts w:ascii="Times New Roman" w:hAnsi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2099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95">
              <w:rPr>
                <w:rFonts w:ascii="Times New Roman" w:hAnsi="Times New Roman"/>
                <w:sz w:val="28"/>
                <w:szCs w:val="28"/>
              </w:rPr>
              <w:t>Контактное лицо (ФИО, моб.тел.)</w:t>
            </w:r>
          </w:p>
        </w:tc>
      </w:tr>
      <w:tr w:rsidR="00830EDF" w:rsidTr="00F724BB">
        <w:trPr>
          <w:trHeight w:val="373"/>
        </w:trPr>
        <w:tc>
          <w:tcPr>
            <w:tcW w:w="816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</w:tcPr>
          <w:p w:rsidR="00830EDF" w:rsidRDefault="00830EDF" w:rsidP="00F724BB">
            <w:pPr>
              <w:spacing w:after="0" w:line="240" w:lineRule="auto"/>
              <w:ind w:left="36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ПО ОО “</w:t>
            </w:r>
            <w:r>
              <w:rPr>
                <w:sz w:val="30"/>
                <w:szCs w:val="30"/>
                <w:lang w:val="ru-RU"/>
              </w:rPr>
              <w:t>БРСМ»</w:t>
            </w:r>
          </w:p>
          <w:p w:rsidR="00830EDF" w:rsidRPr="00B8177F" w:rsidRDefault="00830EDF" w:rsidP="00F724BB">
            <w:pPr>
              <w:spacing w:after="0" w:line="240" w:lineRule="auto"/>
              <w:ind w:left="36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ГУО «УПК Первомайский детский са</w:t>
            </w:r>
            <w:proofErr w:type="gramStart"/>
            <w:r>
              <w:rPr>
                <w:sz w:val="30"/>
                <w:szCs w:val="30"/>
                <w:lang w:val="ru-RU"/>
              </w:rPr>
              <w:t>д-</w:t>
            </w:r>
            <w:proofErr w:type="gramEnd"/>
            <w:r>
              <w:rPr>
                <w:sz w:val="30"/>
                <w:szCs w:val="30"/>
                <w:lang w:val="ru-RU"/>
              </w:rPr>
              <w:t xml:space="preserve"> средняя школа»</w:t>
            </w:r>
          </w:p>
        </w:tc>
        <w:tc>
          <w:tcPr>
            <w:tcW w:w="1994" w:type="dxa"/>
          </w:tcPr>
          <w:p w:rsidR="00830EDF" w:rsidRPr="00B8177F" w:rsidRDefault="00830EDF" w:rsidP="00F724BB">
            <w:pPr>
              <w:spacing w:after="0" w:line="240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Акция «Собери ребёнка в школу»</w:t>
            </w:r>
          </w:p>
        </w:tc>
        <w:tc>
          <w:tcPr>
            <w:tcW w:w="2031" w:type="dxa"/>
          </w:tcPr>
          <w:p w:rsidR="00830EDF" w:rsidRPr="00B8177F" w:rsidRDefault="00830EDF" w:rsidP="00F724BB">
            <w:pPr>
              <w:spacing w:after="0" w:line="240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05.09.2018</w:t>
            </w:r>
          </w:p>
        </w:tc>
        <w:tc>
          <w:tcPr>
            <w:tcW w:w="1743" w:type="dxa"/>
          </w:tcPr>
          <w:p w:rsidR="00830EDF" w:rsidRPr="00AF6095" w:rsidRDefault="00830EDF" w:rsidP="00F724BB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ГУО «УПК Первомайский детский са</w:t>
            </w:r>
            <w:proofErr w:type="gramStart"/>
            <w:r>
              <w:rPr>
                <w:sz w:val="30"/>
                <w:szCs w:val="30"/>
                <w:lang w:val="ru-RU"/>
              </w:rPr>
              <w:t>д-</w:t>
            </w:r>
            <w:proofErr w:type="gramEnd"/>
            <w:r>
              <w:rPr>
                <w:sz w:val="30"/>
                <w:szCs w:val="30"/>
                <w:lang w:val="ru-RU"/>
              </w:rPr>
              <w:t xml:space="preserve"> средняя школа»</w:t>
            </w:r>
          </w:p>
        </w:tc>
        <w:tc>
          <w:tcPr>
            <w:tcW w:w="4171" w:type="dxa"/>
          </w:tcPr>
          <w:p w:rsidR="00830EDF" w:rsidRPr="00B8177F" w:rsidRDefault="00830EDF" w:rsidP="00A863E2">
            <w:pPr>
              <w:spacing w:after="0" w:line="240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Вручили концелярские товары ученикам 1,3 классов</w:t>
            </w:r>
            <w:r w:rsidR="00581271"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2099" w:type="dxa"/>
          </w:tcPr>
          <w:p w:rsidR="00830EDF" w:rsidRDefault="00830EDF" w:rsidP="00F724BB">
            <w:pPr>
              <w:spacing w:after="0" w:line="240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Жук Т.Н.,</w:t>
            </w:r>
          </w:p>
          <w:p w:rsidR="00830EDF" w:rsidRPr="00B8177F" w:rsidRDefault="00830EDF" w:rsidP="00F724BB">
            <w:pPr>
              <w:spacing w:after="0" w:line="240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8(029)9055645</w:t>
            </w:r>
          </w:p>
        </w:tc>
      </w:tr>
      <w:tr w:rsidR="00581271" w:rsidTr="00F724BB">
        <w:trPr>
          <w:trHeight w:val="373"/>
        </w:trPr>
        <w:tc>
          <w:tcPr>
            <w:tcW w:w="816" w:type="dxa"/>
          </w:tcPr>
          <w:p w:rsidR="00581271" w:rsidRPr="00A863E2" w:rsidRDefault="00A863E2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260" w:type="dxa"/>
          </w:tcPr>
          <w:p w:rsidR="00A863E2" w:rsidRDefault="00A863E2" w:rsidP="00A863E2">
            <w:pPr>
              <w:spacing w:after="0" w:line="240" w:lineRule="auto"/>
              <w:ind w:left="36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ПО ОО “</w:t>
            </w:r>
            <w:r>
              <w:rPr>
                <w:sz w:val="30"/>
                <w:szCs w:val="30"/>
                <w:lang w:val="ru-RU"/>
              </w:rPr>
              <w:t>БРСМ»</w:t>
            </w:r>
          </w:p>
          <w:p w:rsidR="00581271" w:rsidRDefault="00A863E2" w:rsidP="00A863E2">
            <w:pPr>
              <w:spacing w:after="0" w:line="240" w:lineRule="auto"/>
              <w:ind w:left="36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ГУО «УПК Первомайский детский са</w:t>
            </w:r>
            <w:proofErr w:type="gramStart"/>
            <w:r>
              <w:rPr>
                <w:sz w:val="30"/>
                <w:szCs w:val="30"/>
                <w:lang w:val="ru-RU"/>
              </w:rPr>
              <w:t>д-</w:t>
            </w:r>
            <w:proofErr w:type="gramEnd"/>
            <w:r>
              <w:rPr>
                <w:sz w:val="30"/>
                <w:szCs w:val="30"/>
                <w:lang w:val="ru-RU"/>
              </w:rPr>
              <w:t xml:space="preserve"> средняя школа»</w:t>
            </w:r>
          </w:p>
        </w:tc>
        <w:tc>
          <w:tcPr>
            <w:tcW w:w="1994" w:type="dxa"/>
          </w:tcPr>
          <w:p w:rsidR="00581271" w:rsidRDefault="00A863E2" w:rsidP="00F724BB">
            <w:pPr>
              <w:spacing w:after="0" w:line="240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Акция «Собери ребёнка в школу»</w:t>
            </w:r>
          </w:p>
        </w:tc>
        <w:tc>
          <w:tcPr>
            <w:tcW w:w="2031" w:type="dxa"/>
          </w:tcPr>
          <w:p w:rsidR="00581271" w:rsidRDefault="00A863E2" w:rsidP="00F724BB">
            <w:pPr>
              <w:spacing w:after="0" w:line="240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07.09.2018</w:t>
            </w:r>
          </w:p>
        </w:tc>
        <w:tc>
          <w:tcPr>
            <w:tcW w:w="1743" w:type="dxa"/>
          </w:tcPr>
          <w:p w:rsidR="00581271" w:rsidRDefault="00670FBF" w:rsidP="00670FBF">
            <w:pPr>
              <w:spacing w:after="0" w:line="240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аг</w:t>
            </w:r>
            <w:proofErr w:type="gramStart"/>
            <w:r>
              <w:rPr>
                <w:sz w:val="30"/>
                <w:szCs w:val="30"/>
                <w:lang w:val="ru-RU"/>
              </w:rPr>
              <w:t>.П</w:t>
            </w:r>
            <w:proofErr w:type="gramEnd"/>
            <w:r>
              <w:rPr>
                <w:sz w:val="30"/>
                <w:szCs w:val="30"/>
                <w:lang w:val="ru-RU"/>
              </w:rPr>
              <w:t>ершемайск</w:t>
            </w:r>
          </w:p>
          <w:p w:rsidR="00670FBF" w:rsidRDefault="00670FBF" w:rsidP="00670FBF">
            <w:pPr>
              <w:spacing w:after="0" w:line="240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ул</w:t>
            </w:r>
            <w:proofErr w:type="gramStart"/>
            <w:r>
              <w:rPr>
                <w:sz w:val="30"/>
                <w:szCs w:val="30"/>
                <w:lang w:val="ru-RU"/>
              </w:rPr>
              <w:t>.Г</w:t>
            </w:r>
            <w:proofErr w:type="gramEnd"/>
            <w:r>
              <w:rPr>
                <w:sz w:val="30"/>
                <w:szCs w:val="30"/>
                <w:lang w:val="ru-RU"/>
              </w:rPr>
              <w:t>агарина,д.17</w:t>
            </w:r>
          </w:p>
        </w:tc>
        <w:tc>
          <w:tcPr>
            <w:tcW w:w="4171" w:type="dxa"/>
          </w:tcPr>
          <w:p w:rsidR="00670FBF" w:rsidRDefault="00581271" w:rsidP="00581271">
            <w:pPr>
              <w:spacing w:after="0" w:line="240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Вручили концелярские товары </w:t>
            </w:r>
          </w:p>
          <w:p w:rsidR="00581271" w:rsidRDefault="00581271" w:rsidP="00581271">
            <w:pPr>
              <w:spacing w:after="0" w:line="240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 ребёнку </w:t>
            </w:r>
            <w:proofErr w:type="gramStart"/>
            <w:r>
              <w:rPr>
                <w:sz w:val="30"/>
                <w:szCs w:val="30"/>
                <w:lang w:val="ru-RU"/>
              </w:rPr>
              <w:t>–и</w:t>
            </w:r>
            <w:proofErr w:type="gramEnd"/>
            <w:r>
              <w:rPr>
                <w:sz w:val="30"/>
                <w:szCs w:val="30"/>
                <w:lang w:val="ru-RU"/>
              </w:rPr>
              <w:t>нвалиду Луценковой Светлане</w:t>
            </w:r>
          </w:p>
        </w:tc>
        <w:tc>
          <w:tcPr>
            <w:tcW w:w="2099" w:type="dxa"/>
          </w:tcPr>
          <w:p w:rsidR="00581271" w:rsidRDefault="00581271" w:rsidP="00581271">
            <w:pPr>
              <w:spacing w:after="0" w:line="240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Жук Т.Н.,</w:t>
            </w:r>
          </w:p>
          <w:p w:rsidR="00581271" w:rsidRDefault="00581271" w:rsidP="00581271">
            <w:pPr>
              <w:spacing w:after="0" w:line="240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8(029)9055645</w:t>
            </w:r>
          </w:p>
        </w:tc>
      </w:tr>
      <w:tr w:rsidR="00830EDF" w:rsidTr="00F724BB">
        <w:trPr>
          <w:trHeight w:val="393"/>
        </w:trPr>
        <w:tc>
          <w:tcPr>
            <w:tcW w:w="816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095">
              <w:rPr>
                <w:rFonts w:ascii="Times New Roman" w:hAnsi="Times New Roman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260" w:type="dxa"/>
          </w:tcPr>
          <w:p w:rsidR="00830EDF" w:rsidRPr="00670FBF" w:rsidRDefault="00830EDF" w:rsidP="00F724BB">
            <w:pPr>
              <w:spacing w:after="0" w:line="240" w:lineRule="auto"/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994" w:type="dxa"/>
          </w:tcPr>
          <w:p w:rsidR="00830EDF" w:rsidRPr="00670FBF" w:rsidRDefault="00830EDF" w:rsidP="00F724BB">
            <w:pPr>
              <w:spacing w:after="0" w:line="240" w:lineRule="auto"/>
              <w:rPr>
                <w:sz w:val="30"/>
                <w:szCs w:val="30"/>
                <w:lang w:val="ru-RU"/>
              </w:rPr>
            </w:pPr>
          </w:p>
        </w:tc>
        <w:tc>
          <w:tcPr>
            <w:tcW w:w="2031" w:type="dxa"/>
          </w:tcPr>
          <w:p w:rsidR="00830EDF" w:rsidRPr="00670FBF" w:rsidRDefault="00830EDF" w:rsidP="00F724BB">
            <w:pPr>
              <w:spacing w:after="0" w:line="240" w:lineRule="auto"/>
              <w:rPr>
                <w:sz w:val="30"/>
                <w:szCs w:val="30"/>
                <w:lang w:val="ru-RU"/>
              </w:rPr>
            </w:pPr>
          </w:p>
        </w:tc>
        <w:tc>
          <w:tcPr>
            <w:tcW w:w="1743" w:type="dxa"/>
          </w:tcPr>
          <w:p w:rsidR="00830EDF" w:rsidRPr="00670FBF" w:rsidRDefault="00830EDF" w:rsidP="00F724BB">
            <w:pPr>
              <w:spacing w:after="0" w:line="240" w:lineRule="auto"/>
              <w:rPr>
                <w:sz w:val="30"/>
                <w:szCs w:val="30"/>
                <w:lang w:val="ru-RU"/>
              </w:rPr>
            </w:pPr>
          </w:p>
        </w:tc>
        <w:tc>
          <w:tcPr>
            <w:tcW w:w="4171" w:type="dxa"/>
          </w:tcPr>
          <w:p w:rsidR="00830EDF" w:rsidRPr="00670FBF" w:rsidRDefault="00830EDF" w:rsidP="00F724BB">
            <w:pPr>
              <w:spacing w:after="0" w:line="240" w:lineRule="auto"/>
              <w:rPr>
                <w:sz w:val="30"/>
                <w:szCs w:val="30"/>
                <w:lang w:val="ru-RU"/>
              </w:rPr>
            </w:pPr>
          </w:p>
        </w:tc>
        <w:tc>
          <w:tcPr>
            <w:tcW w:w="2099" w:type="dxa"/>
          </w:tcPr>
          <w:p w:rsidR="00830EDF" w:rsidRPr="00AF6095" w:rsidRDefault="00830EDF" w:rsidP="00F724BB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</w:tbl>
    <w:p w:rsidR="002731F6" w:rsidRDefault="002731F6" w:rsidP="00830EDF">
      <w:pPr>
        <w:rPr>
          <w:rFonts w:ascii="Times New Roman" w:hAnsi="Times New Roman"/>
          <w:sz w:val="30"/>
          <w:szCs w:val="30"/>
          <w:lang w:val="ru-RU"/>
        </w:rPr>
      </w:pPr>
    </w:p>
    <w:p w:rsidR="00830EDF" w:rsidRPr="00A863E2" w:rsidRDefault="00830EDF" w:rsidP="00830EDF">
      <w:pPr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</w:rPr>
        <w:t>Первый секретарь ОК (МГК) ОО «БРСМ</w:t>
      </w:r>
      <w:r w:rsidR="00A863E2">
        <w:rPr>
          <w:rFonts w:ascii="Times New Roman" w:hAnsi="Times New Roman"/>
          <w:sz w:val="30"/>
          <w:szCs w:val="30"/>
          <w:lang w:val="ru-RU"/>
        </w:rPr>
        <w:t>»                                                                                                            Т.Н.Жук</w:t>
      </w:r>
    </w:p>
    <w:p w:rsidR="00830EDF" w:rsidRDefault="00830EDF" w:rsidP="00830EDF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830EDF" w:rsidRPr="008C2F89" w:rsidRDefault="00830EDF" w:rsidP="00830EDF">
      <w:pPr>
        <w:spacing w:after="0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2</w:t>
      </w:r>
    </w:p>
    <w:p w:rsidR="00830EDF" w:rsidRPr="00381BC9" w:rsidRDefault="00830EDF" w:rsidP="00830EDF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381BC9">
        <w:rPr>
          <w:rFonts w:ascii="Times New Roman" w:hAnsi="Times New Roman"/>
          <w:b/>
          <w:sz w:val="30"/>
          <w:szCs w:val="30"/>
        </w:rPr>
        <w:t>ИНФОРМАЦИЯ</w:t>
      </w:r>
    </w:p>
    <w:p w:rsidR="00830EDF" w:rsidRDefault="00830EDF" w:rsidP="00830EDF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об итогах проведения акции «В школу с Добрым Сердцем»  </w:t>
      </w:r>
    </w:p>
    <w:p w:rsidR="00830EDF" w:rsidRPr="00A366FA" w:rsidRDefault="00830EDF" w:rsidP="00830ED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987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3"/>
        <w:gridCol w:w="1843"/>
        <w:gridCol w:w="1417"/>
        <w:gridCol w:w="1701"/>
        <w:gridCol w:w="1843"/>
        <w:gridCol w:w="2835"/>
        <w:gridCol w:w="3260"/>
        <w:gridCol w:w="1985"/>
      </w:tblGrid>
      <w:tr w:rsidR="00830EDF" w:rsidRPr="001162C6" w:rsidTr="00A863E2">
        <w:trPr>
          <w:trHeight w:val="848"/>
        </w:trPr>
        <w:tc>
          <w:tcPr>
            <w:tcW w:w="1103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0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095">
              <w:rPr>
                <w:rFonts w:ascii="Times New Roman" w:hAnsi="Times New Roman"/>
                <w:sz w:val="24"/>
                <w:szCs w:val="24"/>
              </w:rPr>
              <w:t>Наименование ОК (МГК) ОО «БРСМ»</w:t>
            </w:r>
          </w:p>
        </w:tc>
        <w:tc>
          <w:tcPr>
            <w:tcW w:w="1417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095">
              <w:rPr>
                <w:rFonts w:ascii="Times New Roman" w:hAnsi="Times New Roman"/>
                <w:sz w:val="24"/>
                <w:szCs w:val="24"/>
              </w:rPr>
              <w:t>Название мероприя</w:t>
            </w:r>
            <w:r w:rsidR="00670FB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AF6095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701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095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843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095">
              <w:rPr>
                <w:rFonts w:ascii="Times New Roman" w:hAnsi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2835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095">
              <w:rPr>
                <w:rFonts w:ascii="Times New Roman" w:hAnsi="Times New Roman"/>
                <w:sz w:val="24"/>
                <w:szCs w:val="24"/>
              </w:rPr>
              <w:t>Сведения о количестве собранных в ходе акции денежных средств и вещей, необходимых для подготовки детей к учебному году</w:t>
            </w:r>
          </w:p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095">
              <w:rPr>
                <w:rFonts w:ascii="Times New Roman" w:hAnsi="Times New Roman"/>
                <w:sz w:val="24"/>
                <w:szCs w:val="24"/>
              </w:rPr>
              <w:t>Количество детей, которых посетили волонтеры (с указанием «подшефного» социального учреждения</w:t>
            </w:r>
            <w:r w:rsidRPr="00AF60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указанием статуса семьи, где воспитываются дети (многодетная, неполная, малообеспеченная, СОП</w:t>
            </w:r>
            <w:r w:rsidRPr="00AF60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095">
              <w:rPr>
                <w:rFonts w:ascii="Times New Roman" w:hAnsi="Times New Roman"/>
                <w:sz w:val="24"/>
                <w:szCs w:val="24"/>
              </w:rPr>
              <w:t xml:space="preserve">Информация о взаимодействии со СМИ  </w:t>
            </w:r>
          </w:p>
        </w:tc>
      </w:tr>
      <w:tr w:rsidR="00830EDF" w:rsidTr="00A863E2">
        <w:trPr>
          <w:trHeight w:val="390"/>
        </w:trPr>
        <w:tc>
          <w:tcPr>
            <w:tcW w:w="1103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863E2" w:rsidRDefault="00A863E2" w:rsidP="00A863E2">
            <w:pPr>
              <w:spacing w:after="0" w:line="240" w:lineRule="auto"/>
              <w:ind w:left="36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ПО ОО “</w:t>
            </w:r>
            <w:r>
              <w:rPr>
                <w:sz w:val="30"/>
                <w:szCs w:val="30"/>
                <w:lang w:val="ru-RU"/>
              </w:rPr>
              <w:t>БРСМ»</w:t>
            </w:r>
          </w:p>
          <w:p w:rsidR="00830EDF" w:rsidRPr="00AF6095" w:rsidRDefault="00A863E2" w:rsidP="00A86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30"/>
                <w:szCs w:val="30"/>
                <w:lang w:val="ru-RU"/>
              </w:rPr>
              <w:t>ГУО «УПК Первомайский детский са</w:t>
            </w:r>
            <w:proofErr w:type="gramStart"/>
            <w:r>
              <w:rPr>
                <w:sz w:val="30"/>
                <w:szCs w:val="30"/>
                <w:lang w:val="ru-RU"/>
              </w:rPr>
              <w:t>д-</w:t>
            </w:r>
            <w:proofErr w:type="gramEnd"/>
            <w:r>
              <w:rPr>
                <w:sz w:val="30"/>
                <w:szCs w:val="30"/>
                <w:lang w:val="ru-RU"/>
              </w:rPr>
              <w:t xml:space="preserve"> средняя школа»</w:t>
            </w:r>
          </w:p>
        </w:tc>
        <w:tc>
          <w:tcPr>
            <w:tcW w:w="1417" w:type="dxa"/>
          </w:tcPr>
          <w:p w:rsidR="00830EDF" w:rsidRPr="00AF6095" w:rsidRDefault="00A863E2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30"/>
                <w:szCs w:val="30"/>
                <w:lang w:val="ru-RU"/>
              </w:rPr>
              <w:t>Акция «Собери ребёнка в школу»</w:t>
            </w:r>
          </w:p>
        </w:tc>
        <w:tc>
          <w:tcPr>
            <w:tcW w:w="1701" w:type="dxa"/>
          </w:tcPr>
          <w:p w:rsidR="00A863E2" w:rsidRDefault="00A863E2" w:rsidP="00F724BB">
            <w:pPr>
              <w:spacing w:after="0" w:line="240" w:lineRule="auto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05.09.2018</w:t>
            </w:r>
          </w:p>
          <w:p w:rsidR="00830EDF" w:rsidRPr="00AF6095" w:rsidRDefault="00A863E2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30"/>
                <w:szCs w:val="30"/>
                <w:lang w:val="ru-RU"/>
              </w:rPr>
              <w:t>ГУО «УПК Первомай-ский детский са</w:t>
            </w:r>
            <w:proofErr w:type="gramStart"/>
            <w:r>
              <w:rPr>
                <w:sz w:val="30"/>
                <w:szCs w:val="30"/>
                <w:lang w:val="ru-RU"/>
              </w:rPr>
              <w:t>д-</w:t>
            </w:r>
            <w:proofErr w:type="gramEnd"/>
            <w:r>
              <w:rPr>
                <w:sz w:val="30"/>
                <w:szCs w:val="30"/>
                <w:lang w:val="ru-RU"/>
              </w:rPr>
              <w:t xml:space="preserve"> средняя школа»</w:t>
            </w:r>
          </w:p>
        </w:tc>
        <w:tc>
          <w:tcPr>
            <w:tcW w:w="1843" w:type="dxa"/>
          </w:tcPr>
          <w:p w:rsidR="00830EDF" w:rsidRPr="00AF6095" w:rsidRDefault="00A863E2" w:rsidP="00A86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30"/>
                <w:szCs w:val="30"/>
                <w:lang w:val="ru-RU"/>
              </w:rPr>
              <w:t xml:space="preserve"> Вручили концелярские товары ученикам 1,3 классов, ребёнку </w:t>
            </w:r>
            <w:proofErr w:type="gramStart"/>
            <w:r>
              <w:rPr>
                <w:sz w:val="30"/>
                <w:szCs w:val="30"/>
                <w:lang w:val="ru-RU"/>
              </w:rPr>
              <w:t>–и</w:t>
            </w:r>
            <w:proofErr w:type="gramEnd"/>
            <w:r>
              <w:rPr>
                <w:sz w:val="30"/>
                <w:szCs w:val="30"/>
                <w:lang w:val="ru-RU"/>
              </w:rPr>
              <w:t xml:space="preserve">нвалиду Луценковай Светлане  </w:t>
            </w:r>
          </w:p>
        </w:tc>
        <w:tc>
          <w:tcPr>
            <w:tcW w:w="2835" w:type="dxa"/>
          </w:tcPr>
          <w:p w:rsidR="00830EDF" w:rsidRPr="00A863E2" w:rsidRDefault="00A863E2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10р.</w:t>
            </w:r>
          </w:p>
        </w:tc>
        <w:tc>
          <w:tcPr>
            <w:tcW w:w="3260" w:type="dxa"/>
          </w:tcPr>
          <w:p w:rsidR="00830EDF" w:rsidRDefault="00A863E2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:rsidR="00A863E2" w:rsidRPr="00A863E2" w:rsidRDefault="00A863E2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(ученики 1,3 классов,2- ребёнка-инвалида)</w:t>
            </w:r>
          </w:p>
        </w:tc>
        <w:tc>
          <w:tcPr>
            <w:tcW w:w="1985" w:type="dxa"/>
          </w:tcPr>
          <w:p w:rsidR="00830EDF" w:rsidRPr="00A863E2" w:rsidRDefault="00A863E2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830EDF" w:rsidTr="00A863E2">
        <w:trPr>
          <w:trHeight w:val="426"/>
        </w:trPr>
        <w:tc>
          <w:tcPr>
            <w:tcW w:w="1103" w:type="dxa"/>
          </w:tcPr>
          <w:p w:rsidR="00830EDF" w:rsidRPr="00AF6095" w:rsidRDefault="00830EDF" w:rsidP="00F724BB">
            <w:pPr>
              <w:tabs>
                <w:tab w:val="center" w:pos="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095">
              <w:rPr>
                <w:rFonts w:ascii="Times New Roman" w:hAnsi="Times New Roman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843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0EDF" w:rsidRPr="00A863E2" w:rsidRDefault="00A863E2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0EDF" w:rsidRPr="00AF6095" w:rsidRDefault="00830EDF" w:rsidP="00F72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0EDF" w:rsidRPr="00A863E2" w:rsidRDefault="00830EDF" w:rsidP="00830EDF">
      <w:pPr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</w:rPr>
        <w:t xml:space="preserve">Первый секретарь ОК (МГК) ОО «БРСМ»                                        </w:t>
      </w:r>
      <w:r w:rsidR="00A863E2">
        <w:rPr>
          <w:rFonts w:ascii="Times New Roman" w:hAnsi="Times New Roman"/>
          <w:sz w:val="30"/>
          <w:szCs w:val="30"/>
          <w:lang w:val="ru-RU"/>
        </w:rPr>
        <w:t xml:space="preserve">                                                                      Т.Н.Жук</w:t>
      </w:r>
    </w:p>
    <w:p w:rsidR="00EC52FA" w:rsidRDefault="00EC52FA"/>
    <w:sectPr w:rsidR="00EC52FA" w:rsidSect="001623F0">
      <w:pgSz w:w="16838" w:h="11906" w:orient="landscape"/>
      <w:pgMar w:top="850" w:right="56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EDF"/>
    <w:rsid w:val="0000029F"/>
    <w:rsid w:val="00002F3F"/>
    <w:rsid w:val="0000370F"/>
    <w:rsid w:val="00004781"/>
    <w:rsid w:val="000074C0"/>
    <w:rsid w:val="00015EAC"/>
    <w:rsid w:val="00020673"/>
    <w:rsid w:val="00023F1F"/>
    <w:rsid w:val="00024103"/>
    <w:rsid w:val="00027587"/>
    <w:rsid w:val="00035BD4"/>
    <w:rsid w:val="00043C7E"/>
    <w:rsid w:val="0004410C"/>
    <w:rsid w:val="0004581C"/>
    <w:rsid w:val="00047348"/>
    <w:rsid w:val="000507B0"/>
    <w:rsid w:val="00055FC6"/>
    <w:rsid w:val="000606B7"/>
    <w:rsid w:val="000612A1"/>
    <w:rsid w:val="000621D9"/>
    <w:rsid w:val="00065D89"/>
    <w:rsid w:val="00065E7B"/>
    <w:rsid w:val="0006779F"/>
    <w:rsid w:val="00070602"/>
    <w:rsid w:val="00070D75"/>
    <w:rsid w:val="00070FC7"/>
    <w:rsid w:val="000720DC"/>
    <w:rsid w:val="00073C06"/>
    <w:rsid w:val="00076F3E"/>
    <w:rsid w:val="000776B5"/>
    <w:rsid w:val="00083541"/>
    <w:rsid w:val="00086372"/>
    <w:rsid w:val="0008796F"/>
    <w:rsid w:val="00091375"/>
    <w:rsid w:val="0009616C"/>
    <w:rsid w:val="0009782B"/>
    <w:rsid w:val="00097E02"/>
    <w:rsid w:val="000A26F0"/>
    <w:rsid w:val="000A476D"/>
    <w:rsid w:val="000A5EFB"/>
    <w:rsid w:val="000A60F2"/>
    <w:rsid w:val="000A64E0"/>
    <w:rsid w:val="000B03B0"/>
    <w:rsid w:val="000B1A43"/>
    <w:rsid w:val="000B1A76"/>
    <w:rsid w:val="000B2056"/>
    <w:rsid w:val="000B239E"/>
    <w:rsid w:val="000B40E4"/>
    <w:rsid w:val="000B617A"/>
    <w:rsid w:val="000C2870"/>
    <w:rsid w:val="000C3775"/>
    <w:rsid w:val="000D202B"/>
    <w:rsid w:val="000D2370"/>
    <w:rsid w:val="000D40AC"/>
    <w:rsid w:val="000D7F0E"/>
    <w:rsid w:val="000E04DA"/>
    <w:rsid w:val="000E40D7"/>
    <w:rsid w:val="000E4331"/>
    <w:rsid w:val="000E60BE"/>
    <w:rsid w:val="000E713B"/>
    <w:rsid w:val="000E76C1"/>
    <w:rsid w:val="000E7AED"/>
    <w:rsid w:val="000F0A77"/>
    <w:rsid w:val="000F1EF5"/>
    <w:rsid w:val="000F254B"/>
    <w:rsid w:val="000F2AF5"/>
    <w:rsid w:val="000F3D98"/>
    <w:rsid w:val="000F7F69"/>
    <w:rsid w:val="00100B4F"/>
    <w:rsid w:val="00103D61"/>
    <w:rsid w:val="00105959"/>
    <w:rsid w:val="001120BB"/>
    <w:rsid w:val="00112138"/>
    <w:rsid w:val="001127DF"/>
    <w:rsid w:val="00114C9C"/>
    <w:rsid w:val="00114D2A"/>
    <w:rsid w:val="00114D2B"/>
    <w:rsid w:val="00122F5F"/>
    <w:rsid w:val="00124237"/>
    <w:rsid w:val="00130DCC"/>
    <w:rsid w:val="00130E80"/>
    <w:rsid w:val="00133CF5"/>
    <w:rsid w:val="00133E5D"/>
    <w:rsid w:val="001367DC"/>
    <w:rsid w:val="00137708"/>
    <w:rsid w:val="001403D4"/>
    <w:rsid w:val="00140E00"/>
    <w:rsid w:val="00142974"/>
    <w:rsid w:val="00142EE4"/>
    <w:rsid w:val="00146708"/>
    <w:rsid w:val="00147124"/>
    <w:rsid w:val="00147FFC"/>
    <w:rsid w:val="00152D4A"/>
    <w:rsid w:val="0015377D"/>
    <w:rsid w:val="0015391E"/>
    <w:rsid w:val="00154346"/>
    <w:rsid w:val="00154668"/>
    <w:rsid w:val="00154A60"/>
    <w:rsid w:val="00156C13"/>
    <w:rsid w:val="00156F45"/>
    <w:rsid w:val="0015798B"/>
    <w:rsid w:val="00164DD8"/>
    <w:rsid w:val="00165E95"/>
    <w:rsid w:val="00166A87"/>
    <w:rsid w:val="00167A2F"/>
    <w:rsid w:val="00173160"/>
    <w:rsid w:val="00174EB8"/>
    <w:rsid w:val="0017632D"/>
    <w:rsid w:val="00176CE7"/>
    <w:rsid w:val="0017775F"/>
    <w:rsid w:val="001778F0"/>
    <w:rsid w:val="00182CA8"/>
    <w:rsid w:val="001921E4"/>
    <w:rsid w:val="00196470"/>
    <w:rsid w:val="00196E70"/>
    <w:rsid w:val="0019765B"/>
    <w:rsid w:val="001A59DE"/>
    <w:rsid w:val="001B05F0"/>
    <w:rsid w:val="001B277E"/>
    <w:rsid w:val="001B4923"/>
    <w:rsid w:val="001B4E01"/>
    <w:rsid w:val="001B6EA7"/>
    <w:rsid w:val="001C432E"/>
    <w:rsid w:val="001C4357"/>
    <w:rsid w:val="001D0FE9"/>
    <w:rsid w:val="001D17B6"/>
    <w:rsid w:val="001D33E9"/>
    <w:rsid w:val="001D5056"/>
    <w:rsid w:val="001D54F1"/>
    <w:rsid w:val="001D7726"/>
    <w:rsid w:val="001D79D8"/>
    <w:rsid w:val="001E0D4C"/>
    <w:rsid w:val="001E134A"/>
    <w:rsid w:val="001E2BE7"/>
    <w:rsid w:val="001E5E81"/>
    <w:rsid w:val="001F0353"/>
    <w:rsid w:val="001F1A46"/>
    <w:rsid w:val="001F3BF0"/>
    <w:rsid w:val="001F421E"/>
    <w:rsid w:val="001F501E"/>
    <w:rsid w:val="00201134"/>
    <w:rsid w:val="002017D3"/>
    <w:rsid w:val="00207E1C"/>
    <w:rsid w:val="002105DA"/>
    <w:rsid w:val="002125F1"/>
    <w:rsid w:val="002169AB"/>
    <w:rsid w:val="00217336"/>
    <w:rsid w:val="00220729"/>
    <w:rsid w:val="00222399"/>
    <w:rsid w:val="00222DCE"/>
    <w:rsid w:val="00223AC5"/>
    <w:rsid w:val="00223E20"/>
    <w:rsid w:val="00224B5E"/>
    <w:rsid w:val="00230EAB"/>
    <w:rsid w:val="00231049"/>
    <w:rsid w:val="0023577B"/>
    <w:rsid w:val="002363A8"/>
    <w:rsid w:val="00236973"/>
    <w:rsid w:val="002374E4"/>
    <w:rsid w:val="002447F1"/>
    <w:rsid w:val="00253EE3"/>
    <w:rsid w:val="0025449D"/>
    <w:rsid w:val="002556F6"/>
    <w:rsid w:val="00260397"/>
    <w:rsid w:val="00261914"/>
    <w:rsid w:val="00265086"/>
    <w:rsid w:val="00272459"/>
    <w:rsid w:val="002731F6"/>
    <w:rsid w:val="00274DF0"/>
    <w:rsid w:val="002753AC"/>
    <w:rsid w:val="002755F7"/>
    <w:rsid w:val="0027752C"/>
    <w:rsid w:val="00277FA9"/>
    <w:rsid w:val="00280E0B"/>
    <w:rsid w:val="00281CA7"/>
    <w:rsid w:val="00285324"/>
    <w:rsid w:val="00287A55"/>
    <w:rsid w:val="00290273"/>
    <w:rsid w:val="00291A14"/>
    <w:rsid w:val="00292DFF"/>
    <w:rsid w:val="002931B6"/>
    <w:rsid w:val="00296EDA"/>
    <w:rsid w:val="00297123"/>
    <w:rsid w:val="0029779F"/>
    <w:rsid w:val="00297F50"/>
    <w:rsid w:val="002A2E90"/>
    <w:rsid w:val="002B036D"/>
    <w:rsid w:val="002B3EFC"/>
    <w:rsid w:val="002B5580"/>
    <w:rsid w:val="002C19D1"/>
    <w:rsid w:val="002C4E3D"/>
    <w:rsid w:val="002C588B"/>
    <w:rsid w:val="002D09B8"/>
    <w:rsid w:val="002D11CB"/>
    <w:rsid w:val="002D2FA8"/>
    <w:rsid w:val="002D52F7"/>
    <w:rsid w:val="002D6FA3"/>
    <w:rsid w:val="002E21A9"/>
    <w:rsid w:val="002E3CBD"/>
    <w:rsid w:val="002E71AD"/>
    <w:rsid w:val="002F2188"/>
    <w:rsid w:val="002F46D4"/>
    <w:rsid w:val="002F5001"/>
    <w:rsid w:val="002F5723"/>
    <w:rsid w:val="002F573B"/>
    <w:rsid w:val="002F6DC1"/>
    <w:rsid w:val="002F7E2E"/>
    <w:rsid w:val="00301517"/>
    <w:rsid w:val="00302DE7"/>
    <w:rsid w:val="00305CC7"/>
    <w:rsid w:val="00306092"/>
    <w:rsid w:val="003120BC"/>
    <w:rsid w:val="0031383C"/>
    <w:rsid w:val="00313EAB"/>
    <w:rsid w:val="003145E6"/>
    <w:rsid w:val="0031685B"/>
    <w:rsid w:val="00320824"/>
    <w:rsid w:val="00327EF3"/>
    <w:rsid w:val="003311B3"/>
    <w:rsid w:val="00335C4D"/>
    <w:rsid w:val="00336433"/>
    <w:rsid w:val="00337BF8"/>
    <w:rsid w:val="003434AC"/>
    <w:rsid w:val="003439EE"/>
    <w:rsid w:val="0035118D"/>
    <w:rsid w:val="0035157C"/>
    <w:rsid w:val="00353383"/>
    <w:rsid w:val="003556CC"/>
    <w:rsid w:val="0035621D"/>
    <w:rsid w:val="00361205"/>
    <w:rsid w:val="00362A26"/>
    <w:rsid w:val="00363B0E"/>
    <w:rsid w:val="0036488A"/>
    <w:rsid w:val="003657A7"/>
    <w:rsid w:val="00365E08"/>
    <w:rsid w:val="003726E9"/>
    <w:rsid w:val="0037364D"/>
    <w:rsid w:val="003756F3"/>
    <w:rsid w:val="00377200"/>
    <w:rsid w:val="003774A1"/>
    <w:rsid w:val="00377AF6"/>
    <w:rsid w:val="00380466"/>
    <w:rsid w:val="00381215"/>
    <w:rsid w:val="00382DB6"/>
    <w:rsid w:val="0038519A"/>
    <w:rsid w:val="00392EA5"/>
    <w:rsid w:val="003A2605"/>
    <w:rsid w:val="003A2BE2"/>
    <w:rsid w:val="003A430F"/>
    <w:rsid w:val="003A43E7"/>
    <w:rsid w:val="003B0FBF"/>
    <w:rsid w:val="003B26CD"/>
    <w:rsid w:val="003B5138"/>
    <w:rsid w:val="003C0EFD"/>
    <w:rsid w:val="003C2B70"/>
    <w:rsid w:val="003D48AA"/>
    <w:rsid w:val="003E07C5"/>
    <w:rsid w:val="003E0986"/>
    <w:rsid w:val="003E15BF"/>
    <w:rsid w:val="003E2775"/>
    <w:rsid w:val="003E4EE5"/>
    <w:rsid w:val="003E54B5"/>
    <w:rsid w:val="003E58B6"/>
    <w:rsid w:val="003E6630"/>
    <w:rsid w:val="003E6D82"/>
    <w:rsid w:val="003F006F"/>
    <w:rsid w:val="003F0DC0"/>
    <w:rsid w:val="003F2B4C"/>
    <w:rsid w:val="003F38BE"/>
    <w:rsid w:val="003F3C51"/>
    <w:rsid w:val="003F46DD"/>
    <w:rsid w:val="003F5104"/>
    <w:rsid w:val="003F5C9F"/>
    <w:rsid w:val="00400667"/>
    <w:rsid w:val="00403532"/>
    <w:rsid w:val="004047F9"/>
    <w:rsid w:val="00404A75"/>
    <w:rsid w:val="00404CEB"/>
    <w:rsid w:val="00407BF5"/>
    <w:rsid w:val="00410B0C"/>
    <w:rsid w:val="00420231"/>
    <w:rsid w:val="00420DCF"/>
    <w:rsid w:val="00422495"/>
    <w:rsid w:val="00422C65"/>
    <w:rsid w:val="00426494"/>
    <w:rsid w:val="00427001"/>
    <w:rsid w:val="00435867"/>
    <w:rsid w:val="00435F5F"/>
    <w:rsid w:val="00437485"/>
    <w:rsid w:val="00437A0D"/>
    <w:rsid w:val="0044001B"/>
    <w:rsid w:val="00441FE2"/>
    <w:rsid w:val="004428F8"/>
    <w:rsid w:val="00442A19"/>
    <w:rsid w:val="004447B2"/>
    <w:rsid w:val="00446338"/>
    <w:rsid w:val="00450696"/>
    <w:rsid w:val="004514D8"/>
    <w:rsid w:val="00452151"/>
    <w:rsid w:val="004547E0"/>
    <w:rsid w:val="004572B1"/>
    <w:rsid w:val="00465191"/>
    <w:rsid w:val="004666E6"/>
    <w:rsid w:val="00466D4B"/>
    <w:rsid w:val="00467970"/>
    <w:rsid w:val="00470C34"/>
    <w:rsid w:val="004725CA"/>
    <w:rsid w:val="00473A5F"/>
    <w:rsid w:val="0047519C"/>
    <w:rsid w:val="004767A2"/>
    <w:rsid w:val="00477139"/>
    <w:rsid w:val="00480205"/>
    <w:rsid w:val="00483DCB"/>
    <w:rsid w:val="00484B0F"/>
    <w:rsid w:val="00484E07"/>
    <w:rsid w:val="0048527A"/>
    <w:rsid w:val="0048677D"/>
    <w:rsid w:val="00487EFB"/>
    <w:rsid w:val="004902AA"/>
    <w:rsid w:val="004908B0"/>
    <w:rsid w:val="0049184B"/>
    <w:rsid w:val="004A384E"/>
    <w:rsid w:val="004A42F7"/>
    <w:rsid w:val="004B0370"/>
    <w:rsid w:val="004B0F98"/>
    <w:rsid w:val="004B4944"/>
    <w:rsid w:val="004C0184"/>
    <w:rsid w:val="004C33B5"/>
    <w:rsid w:val="004C3931"/>
    <w:rsid w:val="004C39AA"/>
    <w:rsid w:val="004C5FA4"/>
    <w:rsid w:val="004C70C7"/>
    <w:rsid w:val="004D079B"/>
    <w:rsid w:val="004D33C3"/>
    <w:rsid w:val="004D4F19"/>
    <w:rsid w:val="004D5B97"/>
    <w:rsid w:val="004E0103"/>
    <w:rsid w:val="004E0FDB"/>
    <w:rsid w:val="004E1E2D"/>
    <w:rsid w:val="004E2AE0"/>
    <w:rsid w:val="004E41BD"/>
    <w:rsid w:val="004E55EC"/>
    <w:rsid w:val="004E56AA"/>
    <w:rsid w:val="004E5D35"/>
    <w:rsid w:val="004E72B4"/>
    <w:rsid w:val="004F0A84"/>
    <w:rsid w:val="004F5FFD"/>
    <w:rsid w:val="004F636E"/>
    <w:rsid w:val="00500348"/>
    <w:rsid w:val="00500CBC"/>
    <w:rsid w:val="005038EA"/>
    <w:rsid w:val="00506B8D"/>
    <w:rsid w:val="005116FD"/>
    <w:rsid w:val="00512E2F"/>
    <w:rsid w:val="00513B20"/>
    <w:rsid w:val="00515092"/>
    <w:rsid w:val="005163F4"/>
    <w:rsid w:val="0052119F"/>
    <w:rsid w:val="00521653"/>
    <w:rsid w:val="00521B4B"/>
    <w:rsid w:val="00523251"/>
    <w:rsid w:val="00524597"/>
    <w:rsid w:val="00524709"/>
    <w:rsid w:val="00527E75"/>
    <w:rsid w:val="00533393"/>
    <w:rsid w:val="00536A73"/>
    <w:rsid w:val="00541BAB"/>
    <w:rsid w:val="00543C08"/>
    <w:rsid w:val="00543E13"/>
    <w:rsid w:val="00544EE6"/>
    <w:rsid w:val="00546E79"/>
    <w:rsid w:val="00551F31"/>
    <w:rsid w:val="00556B0C"/>
    <w:rsid w:val="00560CA7"/>
    <w:rsid w:val="00562CDC"/>
    <w:rsid w:val="005664EF"/>
    <w:rsid w:val="00567031"/>
    <w:rsid w:val="005769CC"/>
    <w:rsid w:val="00576B55"/>
    <w:rsid w:val="00577861"/>
    <w:rsid w:val="00580F1D"/>
    <w:rsid w:val="0058108E"/>
    <w:rsid w:val="00581271"/>
    <w:rsid w:val="00581596"/>
    <w:rsid w:val="00584470"/>
    <w:rsid w:val="00586FE3"/>
    <w:rsid w:val="005919F0"/>
    <w:rsid w:val="00591D9B"/>
    <w:rsid w:val="00592DC4"/>
    <w:rsid w:val="00596A6E"/>
    <w:rsid w:val="00597C6E"/>
    <w:rsid w:val="005A1974"/>
    <w:rsid w:val="005A2B7B"/>
    <w:rsid w:val="005A3BA5"/>
    <w:rsid w:val="005A749D"/>
    <w:rsid w:val="005B03F5"/>
    <w:rsid w:val="005B1E65"/>
    <w:rsid w:val="005B5CF4"/>
    <w:rsid w:val="005B6258"/>
    <w:rsid w:val="005C08FE"/>
    <w:rsid w:val="005C13EC"/>
    <w:rsid w:val="005C1F0F"/>
    <w:rsid w:val="005C3A45"/>
    <w:rsid w:val="005C483D"/>
    <w:rsid w:val="005C5691"/>
    <w:rsid w:val="005C6532"/>
    <w:rsid w:val="005D5E6C"/>
    <w:rsid w:val="005E4EE9"/>
    <w:rsid w:val="005E528C"/>
    <w:rsid w:val="005E5577"/>
    <w:rsid w:val="005E69DA"/>
    <w:rsid w:val="005F00B5"/>
    <w:rsid w:val="005F1227"/>
    <w:rsid w:val="005F1803"/>
    <w:rsid w:val="005F2201"/>
    <w:rsid w:val="005F277B"/>
    <w:rsid w:val="00606BD3"/>
    <w:rsid w:val="00607984"/>
    <w:rsid w:val="00607F36"/>
    <w:rsid w:val="006108D0"/>
    <w:rsid w:val="00612737"/>
    <w:rsid w:val="00614193"/>
    <w:rsid w:val="00615E95"/>
    <w:rsid w:val="006166D5"/>
    <w:rsid w:val="006166FA"/>
    <w:rsid w:val="0061708D"/>
    <w:rsid w:val="00617CB9"/>
    <w:rsid w:val="00620C2F"/>
    <w:rsid w:val="00622942"/>
    <w:rsid w:val="00622F76"/>
    <w:rsid w:val="0062426B"/>
    <w:rsid w:val="00625A81"/>
    <w:rsid w:val="006266A8"/>
    <w:rsid w:val="0062701F"/>
    <w:rsid w:val="0063338A"/>
    <w:rsid w:val="0063735A"/>
    <w:rsid w:val="006379FB"/>
    <w:rsid w:val="0064004D"/>
    <w:rsid w:val="006402D8"/>
    <w:rsid w:val="00641DDE"/>
    <w:rsid w:val="00642D19"/>
    <w:rsid w:val="0064755D"/>
    <w:rsid w:val="006516D6"/>
    <w:rsid w:val="0065762B"/>
    <w:rsid w:val="00661679"/>
    <w:rsid w:val="00664F8E"/>
    <w:rsid w:val="00665617"/>
    <w:rsid w:val="00670FBF"/>
    <w:rsid w:val="00672F36"/>
    <w:rsid w:val="00672F70"/>
    <w:rsid w:val="00677D76"/>
    <w:rsid w:val="00682044"/>
    <w:rsid w:val="00685312"/>
    <w:rsid w:val="00693BAC"/>
    <w:rsid w:val="006A0BE2"/>
    <w:rsid w:val="006A25F5"/>
    <w:rsid w:val="006A33B9"/>
    <w:rsid w:val="006B412E"/>
    <w:rsid w:val="006B5777"/>
    <w:rsid w:val="006B604F"/>
    <w:rsid w:val="006B73B1"/>
    <w:rsid w:val="006B7B13"/>
    <w:rsid w:val="006C06A7"/>
    <w:rsid w:val="006C1D7F"/>
    <w:rsid w:val="006C2D2F"/>
    <w:rsid w:val="006C77CC"/>
    <w:rsid w:val="006D4D71"/>
    <w:rsid w:val="006D515C"/>
    <w:rsid w:val="006D69A6"/>
    <w:rsid w:val="006D6CC6"/>
    <w:rsid w:val="006E1DCE"/>
    <w:rsid w:val="006E312C"/>
    <w:rsid w:val="006E5B0F"/>
    <w:rsid w:val="006E5BC4"/>
    <w:rsid w:val="006E7087"/>
    <w:rsid w:val="006F1044"/>
    <w:rsid w:val="00700214"/>
    <w:rsid w:val="007022F0"/>
    <w:rsid w:val="00704888"/>
    <w:rsid w:val="00705381"/>
    <w:rsid w:val="00706D59"/>
    <w:rsid w:val="007108EC"/>
    <w:rsid w:val="00711ABF"/>
    <w:rsid w:val="0071427C"/>
    <w:rsid w:val="007142D0"/>
    <w:rsid w:val="00714D51"/>
    <w:rsid w:val="00715FDD"/>
    <w:rsid w:val="00717265"/>
    <w:rsid w:val="007211D1"/>
    <w:rsid w:val="00732153"/>
    <w:rsid w:val="00735BA8"/>
    <w:rsid w:val="00743C33"/>
    <w:rsid w:val="00746152"/>
    <w:rsid w:val="0074717E"/>
    <w:rsid w:val="007509C7"/>
    <w:rsid w:val="00752BD1"/>
    <w:rsid w:val="00754E47"/>
    <w:rsid w:val="00762305"/>
    <w:rsid w:val="00764493"/>
    <w:rsid w:val="0076486B"/>
    <w:rsid w:val="00764935"/>
    <w:rsid w:val="00765D02"/>
    <w:rsid w:val="00766A56"/>
    <w:rsid w:val="007675AD"/>
    <w:rsid w:val="00767BCF"/>
    <w:rsid w:val="00770E2E"/>
    <w:rsid w:val="00771E29"/>
    <w:rsid w:val="00772709"/>
    <w:rsid w:val="00773E93"/>
    <w:rsid w:val="00775B33"/>
    <w:rsid w:val="00776367"/>
    <w:rsid w:val="007764E0"/>
    <w:rsid w:val="007765C5"/>
    <w:rsid w:val="00781D89"/>
    <w:rsid w:val="007821BF"/>
    <w:rsid w:val="0078694D"/>
    <w:rsid w:val="00786AAD"/>
    <w:rsid w:val="00786B0B"/>
    <w:rsid w:val="0079171B"/>
    <w:rsid w:val="007932A3"/>
    <w:rsid w:val="00794BF3"/>
    <w:rsid w:val="007A032B"/>
    <w:rsid w:val="007A04D7"/>
    <w:rsid w:val="007A0CD2"/>
    <w:rsid w:val="007A15E5"/>
    <w:rsid w:val="007A5C3B"/>
    <w:rsid w:val="007B13A6"/>
    <w:rsid w:val="007B34B1"/>
    <w:rsid w:val="007B46D4"/>
    <w:rsid w:val="007C0B38"/>
    <w:rsid w:val="007C0B7B"/>
    <w:rsid w:val="007C271D"/>
    <w:rsid w:val="007D1961"/>
    <w:rsid w:val="007D3E48"/>
    <w:rsid w:val="007D686B"/>
    <w:rsid w:val="007E478D"/>
    <w:rsid w:val="007E61F4"/>
    <w:rsid w:val="007E6EFC"/>
    <w:rsid w:val="007E798F"/>
    <w:rsid w:val="007F1973"/>
    <w:rsid w:val="007F3A6F"/>
    <w:rsid w:val="007F62B3"/>
    <w:rsid w:val="008037E0"/>
    <w:rsid w:val="008038EE"/>
    <w:rsid w:val="00804FE7"/>
    <w:rsid w:val="00805A4A"/>
    <w:rsid w:val="00805A65"/>
    <w:rsid w:val="0080713C"/>
    <w:rsid w:val="00807665"/>
    <w:rsid w:val="00807712"/>
    <w:rsid w:val="00811BDD"/>
    <w:rsid w:val="00813780"/>
    <w:rsid w:val="00815240"/>
    <w:rsid w:val="00815BBD"/>
    <w:rsid w:val="00830EDF"/>
    <w:rsid w:val="008358DD"/>
    <w:rsid w:val="00837113"/>
    <w:rsid w:val="00841B2E"/>
    <w:rsid w:val="00844DD6"/>
    <w:rsid w:val="00845AE4"/>
    <w:rsid w:val="008503D0"/>
    <w:rsid w:val="00850414"/>
    <w:rsid w:val="008553E3"/>
    <w:rsid w:val="0086527B"/>
    <w:rsid w:val="00870B03"/>
    <w:rsid w:val="00871B37"/>
    <w:rsid w:val="00872B2A"/>
    <w:rsid w:val="008744B9"/>
    <w:rsid w:val="0087456D"/>
    <w:rsid w:val="00875B39"/>
    <w:rsid w:val="00877438"/>
    <w:rsid w:val="00883263"/>
    <w:rsid w:val="00886B43"/>
    <w:rsid w:val="008870B7"/>
    <w:rsid w:val="0089310C"/>
    <w:rsid w:val="008A09A3"/>
    <w:rsid w:val="008A5961"/>
    <w:rsid w:val="008A690E"/>
    <w:rsid w:val="008A7132"/>
    <w:rsid w:val="008A7DC6"/>
    <w:rsid w:val="008B376A"/>
    <w:rsid w:val="008B7163"/>
    <w:rsid w:val="008D17AF"/>
    <w:rsid w:val="008D3804"/>
    <w:rsid w:val="008D457C"/>
    <w:rsid w:val="008D59CA"/>
    <w:rsid w:val="008D73B6"/>
    <w:rsid w:val="008E09A6"/>
    <w:rsid w:val="008E3C34"/>
    <w:rsid w:val="008E42CF"/>
    <w:rsid w:val="008E46AA"/>
    <w:rsid w:val="008F0971"/>
    <w:rsid w:val="008F2583"/>
    <w:rsid w:val="008F6929"/>
    <w:rsid w:val="00901974"/>
    <w:rsid w:val="00902090"/>
    <w:rsid w:val="0090299F"/>
    <w:rsid w:val="00904E74"/>
    <w:rsid w:val="00906A9A"/>
    <w:rsid w:val="00910554"/>
    <w:rsid w:val="00913D4C"/>
    <w:rsid w:val="0091615F"/>
    <w:rsid w:val="00916F10"/>
    <w:rsid w:val="00917252"/>
    <w:rsid w:val="00917758"/>
    <w:rsid w:val="00920AF6"/>
    <w:rsid w:val="00920F3B"/>
    <w:rsid w:val="00922F9A"/>
    <w:rsid w:val="00924D60"/>
    <w:rsid w:val="009270B9"/>
    <w:rsid w:val="00927ED1"/>
    <w:rsid w:val="009306EA"/>
    <w:rsid w:val="0093763A"/>
    <w:rsid w:val="00941491"/>
    <w:rsid w:val="0094162F"/>
    <w:rsid w:val="00941AAC"/>
    <w:rsid w:val="0094479A"/>
    <w:rsid w:val="00947771"/>
    <w:rsid w:val="009478EA"/>
    <w:rsid w:val="00951B78"/>
    <w:rsid w:val="0095427D"/>
    <w:rsid w:val="009625EA"/>
    <w:rsid w:val="00962A12"/>
    <w:rsid w:val="00965AC2"/>
    <w:rsid w:val="0096742B"/>
    <w:rsid w:val="009725A1"/>
    <w:rsid w:val="009726AD"/>
    <w:rsid w:val="00973EC5"/>
    <w:rsid w:val="00974A12"/>
    <w:rsid w:val="00982416"/>
    <w:rsid w:val="00984617"/>
    <w:rsid w:val="009852CB"/>
    <w:rsid w:val="009878B9"/>
    <w:rsid w:val="00991DCA"/>
    <w:rsid w:val="00993365"/>
    <w:rsid w:val="009A03E3"/>
    <w:rsid w:val="009A1AFF"/>
    <w:rsid w:val="009A1EA4"/>
    <w:rsid w:val="009A340E"/>
    <w:rsid w:val="009A600F"/>
    <w:rsid w:val="009B1AE5"/>
    <w:rsid w:val="009B347C"/>
    <w:rsid w:val="009B4EF7"/>
    <w:rsid w:val="009B58D9"/>
    <w:rsid w:val="009B5F38"/>
    <w:rsid w:val="009B7158"/>
    <w:rsid w:val="009C29B5"/>
    <w:rsid w:val="009C4F71"/>
    <w:rsid w:val="009D58DF"/>
    <w:rsid w:val="009E2255"/>
    <w:rsid w:val="009E487A"/>
    <w:rsid w:val="009E6009"/>
    <w:rsid w:val="009F286D"/>
    <w:rsid w:val="009F5E97"/>
    <w:rsid w:val="00A009D5"/>
    <w:rsid w:val="00A00D54"/>
    <w:rsid w:val="00A00F5B"/>
    <w:rsid w:val="00A028F2"/>
    <w:rsid w:val="00A04017"/>
    <w:rsid w:val="00A044D3"/>
    <w:rsid w:val="00A04690"/>
    <w:rsid w:val="00A054A4"/>
    <w:rsid w:val="00A067D1"/>
    <w:rsid w:val="00A07062"/>
    <w:rsid w:val="00A0794E"/>
    <w:rsid w:val="00A1246F"/>
    <w:rsid w:val="00A15002"/>
    <w:rsid w:val="00A17C29"/>
    <w:rsid w:val="00A26028"/>
    <w:rsid w:val="00A26823"/>
    <w:rsid w:val="00A338AD"/>
    <w:rsid w:val="00A375E2"/>
    <w:rsid w:val="00A378EB"/>
    <w:rsid w:val="00A4388D"/>
    <w:rsid w:val="00A43BD9"/>
    <w:rsid w:val="00A4659E"/>
    <w:rsid w:val="00A4664A"/>
    <w:rsid w:val="00A46AB0"/>
    <w:rsid w:val="00A47E63"/>
    <w:rsid w:val="00A53C7E"/>
    <w:rsid w:val="00A54395"/>
    <w:rsid w:val="00A5492A"/>
    <w:rsid w:val="00A561B1"/>
    <w:rsid w:val="00A56E5D"/>
    <w:rsid w:val="00A62E24"/>
    <w:rsid w:val="00A62E89"/>
    <w:rsid w:val="00A630C5"/>
    <w:rsid w:val="00A6320B"/>
    <w:rsid w:val="00A67632"/>
    <w:rsid w:val="00A711D4"/>
    <w:rsid w:val="00A71839"/>
    <w:rsid w:val="00A74DCE"/>
    <w:rsid w:val="00A7636C"/>
    <w:rsid w:val="00A771FA"/>
    <w:rsid w:val="00A83D45"/>
    <w:rsid w:val="00A863E2"/>
    <w:rsid w:val="00A8697C"/>
    <w:rsid w:val="00A90F9D"/>
    <w:rsid w:val="00A91CA1"/>
    <w:rsid w:val="00A92D0A"/>
    <w:rsid w:val="00A93657"/>
    <w:rsid w:val="00AA7383"/>
    <w:rsid w:val="00AA78DB"/>
    <w:rsid w:val="00AB086B"/>
    <w:rsid w:val="00AB34C6"/>
    <w:rsid w:val="00AC1E4C"/>
    <w:rsid w:val="00AC22CC"/>
    <w:rsid w:val="00AC5D54"/>
    <w:rsid w:val="00AC74A4"/>
    <w:rsid w:val="00AC7D42"/>
    <w:rsid w:val="00AD5273"/>
    <w:rsid w:val="00AD6882"/>
    <w:rsid w:val="00AD7323"/>
    <w:rsid w:val="00AE1B0B"/>
    <w:rsid w:val="00AE3AAE"/>
    <w:rsid w:val="00AE4257"/>
    <w:rsid w:val="00AE6790"/>
    <w:rsid w:val="00AE6AE3"/>
    <w:rsid w:val="00AE7AC2"/>
    <w:rsid w:val="00AF079E"/>
    <w:rsid w:val="00AF1E35"/>
    <w:rsid w:val="00AF28A4"/>
    <w:rsid w:val="00AF35F7"/>
    <w:rsid w:val="00AF64CC"/>
    <w:rsid w:val="00AF652B"/>
    <w:rsid w:val="00AF66D8"/>
    <w:rsid w:val="00B05A0F"/>
    <w:rsid w:val="00B065B5"/>
    <w:rsid w:val="00B06A66"/>
    <w:rsid w:val="00B06D1D"/>
    <w:rsid w:val="00B07EE2"/>
    <w:rsid w:val="00B10FD6"/>
    <w:rsid w:val="00B121B8"/>
    <w:rsid w:val="00B13D37"/>
    <w:rsid w:val="00B14FC7"/>
    <w:rsid w:val="00B20005"/>
    <w:rsid w:val="00B22B5C"/>
    <w:rsid w:val="00B22E39"/>
    <w:rsid w:val="00B303E9"/>
    <w:rsid w:val="00B3536F"/>
    <w:rsid w:val="00B364AE"/>
    <w:rsid w:val="00B37F96"/>
    <w:rsid w:val="00B408BE"/>
    <w:rsid w:val="00B40D4D"/>
    <w:rsid w:val="00B431DF"/>
    <w:rsid w:val="00B4391B"/>
    <w:rsid w:val="00B5074D"/>
    <w:rsid w:val="00B53780"/>
    <w:rsid w:val="00B5423D"/>
    <w:rsid w:val="00B5710F"/>
    <w:rsid w:val="00B574EB"/>
    <w:rsid w:val="00B57684"/>
    <w:rsid w:val="00B61E1D"/>
    <w:rsid w:val="00B623B5"/>
    <w:rsid w:val="00B62F64"/>
    <w:rsid w:val="00B63BD8"/>
    <w:rsid w:val="00B67372"/>
    <w:rsid w:val="00B677BD"/>
    <w:rsid w:val="00B71CAD"/>
    <w:rsid w:val="00B72601"/>
    <w:rsid w:val="00B72D2C"/>
    <w:rsid w:val="00B75477"/>
    <w:rsid w:val="00B77987"/>
    <w:rsid w:val="00B80B21"/>
    <w:rsid w:val="00B81D25"/>
    <w:rsid w:val="00B832DF"/>
    <w:rsid w:val="00B956A8"/>
    <w:rsid w:val="00B96CB5"/>
    <w:rsid w:val="00B971AE"/>
    <w:rsid w:val="00BA1224"/>
    <w:rsid w:val="00BA3992"/>
    <w:rsid w:val="00BA3C37"/>
    <w:rsid w:val="00BA5855"/>
    <w:rsid w:val="00BA5E47"/>
    <w:rsid w:val="00BB0329"/>
    <w:rsid w:val="00BB4E7A"/>
    <w:rsid w:val="00BC1699"/>
    <w:rsid w:val="00BC3BEC"/>
    <w:rsid w:val="00BC43F5"/>
    <w:rsid w:val="00BC49C2"/>
    <w:rsid w:val="00BC6219"/>
    <w:rsid w:val="00BD5780"/>
    <w:rsid w:val="00BD6D6E"/>
    <w:rsid w:val="00BD7498"/>
    <w:rsid w:val="00BE08A1"/>
    <w:rsid w:val="00BE7F19"/>
    <w:rsid w:val="00BF3505"/>
    <w:rsid w:val="00BF708B"/>
    <w:rsid w:val="00C02750"/>
    <w:rsid w:val="00C0287B"/>
    <w:rsid w:val="00C04C94"/>
    <w:rsid w:val="00C0591C"/>
    <w:rsid w:val="00C109CE"/>
    <w:rsid w:val="00C11210"/>
    <w:rsid w:val="00C149FE"/>
    <w:rsid w:val="00C163A5"/>
    <w:rsid w:val="00C17E19"/>
    <w:rsid w:val="00C2619D"/>
    <w:rsid w:val="00C30B43"/>
    <w:rsid w:val="00C30BAA"/>
    <w:rsid w:val="00C30ECD"/>
    <w:rsid w:val="00C319B6"/>
    <w:rsid w:val="00C3229D"/>
    <w:rsid w:val="00C3459D"/>
    <w:rsid w:val="00C34647"/>
    <w:rsid w:val="00C35638"/>
    <w:rsid w:val="00C40ADB"/>
    <w:rsid w:val="00C44158"/>
    <w:rsid w:val="00C470F7"/>
    <w:rsid w:val="00C51D88"/>
    <w:rsid w:val="00C57F9C"/>
    <w:rsid w:val="00C61B86"/>
    <w:rsid w:val="00C62E93"/>
    <w:rsid w:val="00C64B0A"/>
    <w:rsid w:val="00C71E1E"/>
    <w:rsid w:val="00C743B5"/>
    <w:rsid w:val="00C804F7"/>
    <w:rsid w:val="00C807AE"/>
    <w:rsid w:val="00C81441"/>
    <w:rsid w:val="00C8267D"/>
    <w:rsid w:val="00C836D0"/>
    <w:rsid w:val="00C872CD"/>
    <w:rsid w:val="00C90986"/>
    <w:rsid w:val="00C92218"/>
    <w:rsid w:val="00C92E2F"/>
    <w:rsid w:val="00CA0614"/>
    <w:rsid w:val="00CA6A5C"/>
    <w:rsid w:val="00CA6FDC"/>
    <w:rsid w:val="00CA768F"/>
    <w:rsid w:val="00CA782E"/>
    <w:rsid w:val="00CB201B"/>
    <w:rsid w:val="00CB50E3"/>
    <w:rsid w:val="00CB623B"/>
    <w:rsid w:val="00CB6555"/>
    <w:rsid w:val="00CB68BA"/>
    <w:rsid w:val="00CB78D2"/>
    <w:rsid w:val="00CB7FD4"/>
    <w:rsid w:val="00CC290E"/>
    <w:rsid w:val="00CC583C"/>
    <w:rsid w:val="00CD0AD1"/>
    <w:rsid w:val="00CD1E1A"/>
    <w:rsid w:val="00CD4B32"/>
    <w:rsid w:val="00CD6412"/>
    <w:rsid w:val="00CD67A2"/>
    <w:rsid w:val="00CD7370"/>
    <w:rsid w:val="00CD7CB3"/>
    <w:rsid w:val="00CE4731"/>
    <w:rsid w:val="00CF19DF"/>
    <w:rsid w:val="00CF56B1"/>
    <w:rsid w:val="00CF6018"/>
    <w:rsid w:val="00CF6959"/>
    <w:rsid w:val="00CF7EDB"/>
    <w:rsid w:val="00D01ACC"/>
    <w:rsid w:val="00D022B1"/>
    <w:rsid w:val="00D05495"/>
    <w:rsid w:val="00D06288"/>
    <w:rsid w:val="00D13EEB"/>
    <w:rsid w:val="00D14CED"/>
    <w:rsid w:val="00D154AF"/>
    <w:rsid w:val="00D16AA6"/>
    <w:rsid w:val="00D21088"/>
    <w:rsid w:val="00D27CCA"/>
    <w:rsid w:val="00D3725F"/>
    <w:rsid w:val="00D373BF"/>
    <w:rsid w:val="00D3769A"/>
    <w:rsid w:val="00D37DB5"/>
    <w:rsid w:val="00D44A8B"/>
    <w:rsid w:val="00D45831"/>
    <w:rsid w:val="00D46C51"/>
    <w:rsid w:val="00D5062C"/>
    <w:rsid w:val="00D50CF5"/>
    <w:rsid w:val="00D52E97"/>
    <w:rsid w:val="00D53564"/>
    <w:rsid w:val="00D546B2"/>
    <w:rsid w:val="00D620A3"/>
    <w:rsid w:val="00D647D6"/>
    <w:rsid w:val="00D71DA0"/>
    <w:rsid w:val="00D72E37"/>
    <w:rsid w:val="00D73BA8"/>
    <w:rsid w:val="00D73DA3"/>
    <w:rsid w:val="00D75B1D"/>
    <w:rsid w:val="00D75CDA"/>
    <w:rsid w:val="00D84423"/>
    <w:rsid w:val="00D84993"/>
    <w:rsid w:val="00D85877"/>
    <w:rsid w:val="00D8596E"/>
    <w:rsid w:val="00D9058D"/>
    <w:rsid w:val="00D91F11"/>
    <w:rsid w:val="00D9313E"/>
    <w:rsid w:val="00D953FB"/>
    <w:rsid w:val="00DA0586"/>
    <w:rsid w:val="00DA1D00"/>
    <w:rsid w:val="00DA2C73"/>
    <w:rsid w:val="00DA3476"/>
    <w:rsid w:val="00DA3CD3"/>
    <w:rsid w:val="00DB0F57"/>
    <w:rsid w:val="00DB2E59"/>
    <w:rsid w:val="00DB3E35"/>
    <w:rsid w:val="00DC050B"/>
    <w:rsid w:val="00DC54C6"/>
    <w:rsid w:val="00DD2CEE"/>
    <w:rsid w:val="00DD5966"/>
    <w:rsid w:val="00DE041D"/>
    <w:rsid w:val="00DE07EE"/>
    <w:rsid w:val="00DE1CAE"/>
    <w:rsid w:val="00DE5D5C"/>
    <w:rsid w:val="00DE60B1"/>
    <w:rsid w:val="00DE7E3F"/>
    <w:rsid w:val="00DF41F8"/>
    <w:rsid w:val="00DF64F8"/>
    <w:rsid w:val="00DF759B"/>
    <w:rsid w:val="00E03B23"/>
    <w:rsid w:val="00E03F13"/>
    <w:rsid w:val="00E07D10"/>
    <w:rsid w:val="00E1499E"/>
    <w:rsid w:val="00E16CDB"/>
    <w:rsid w:val="00E21094"/>
    <w:rsid w:val="00E215EC"/>
    <w:rsid w:val="00E21F72"/>
    <w:rsid w:val="00E23376"/>
    <w:rsid w:val="00E3046E"/>
    <w:rsid w:val="00E305B5"/>
    <w:rsid w:val="00E31E73"/>
    <w:rsid w:val="00E3399B"/>
    <w:rsid w:val="00E37CDB"/>
    <w:rsid w:val="00E40220"/>
    <w:rsid w:val="00E41A07"/>
    <w:rsid w:val="00E41A3D"/>
    <w:rsid w:val="00E428E7"/>
    <w:rsid w:val="00E44A48"/>
    <w:rsid w:val="00E466AB"/>
    <w:rsid w:val="00E50F86"/>
    <w:rsid w:val="00E54782"/>
    <w:rsid w:val="00E55297"/>
    <w:rsid w:val="00E60AFA"/>
    <w:rsid w:val="00E60D8D"/>
    <w:rsid w:val="00E62F15"/>
    <w:rsid w:val="00E71BF1"/>
    <w:rsid w:val="00E7230B"/>
    <w:rsid w:val="00E73F72"/>
    <w:rsid w:val="00E74361"/>
    <w:rsid w:val="00E77DAC"/>
    <w:rsid w:val="00E77FC0"/>
    <w:rsid w:val="00E80F24"/>
    <w:rsid w:val="00E811B7"/>
    <w:rsid w:val="00E81CF5"/>
    <w:rsid w:val="00E8268E"/>
    <w:rsid w:val="00E94D3C"/>
    <w:rsid w:val="00EA11D5"/>
    <w:rsid w:val="00EA18B9"/>
    <w:rsid w:val="00EA653E"/>
    <w:rsid w:val="00EA72D5"/>
    <w:rsid w:val="00EA7D54"/>
    <w:rsid w:val="00EB7FE1"/>
    <w:rsid w:val="00EC03BD"/>
    <w:rsid w:val="00EC05E8"/>
    <w:rsid w:val="00EC0B7E"/>
    <w:rsid w:val="00EC165E"/>
    <w:rsid w:val="00EC2280"/>
    <w:rsid w:val="00EC4846"/>
    <w:rsid w:val="00EC52FA"/>
    <w:rsid w:val="00EC645A"/>
    <w:rsid w:val="00EC79B7"/>
    <w:rsid w:val="00ED1F14"/>
    <w:rsid w:val="00ED3B77"/>
    <w:rsid w:val="00EE194C"/>
    <w:rsid w:val="00EE1B78"/>
    <w:rsid w:val="00EE639C"/>
    <w:rsid w:val="00EE683F"/>
    <w:rsid w:val="00EE7629"/>
    <w:rsid w:val="00EF1D87"/>
    <w:rsid w:val="00EF3C90"/>
    <w:rsid w:val="00EF5BD4"/>
    <w:rsid w:val="00EF7CFC"/>
    <w:rsid w:val="00F035E1"/>
    <w:rsid w:val="00F043A1"/>
    <w:rsid w:val="00F04918"/>
    <w:rsid w:val="00F062FB"/>
    <w:rsid w:val="00F0752F"/>
    <w:rsid w:val="00F11C6C"/>
    <w:rsid w:val="00F13D77"/>
    <w:rsid w:val="00F13EFE"/>
    <w:rsid w:val="00F149D2"/>
    <w:rsid w:val="00F14A1F"/>
    <w:rsid w:val="00F15DAA"/>
    <w:rsid w:val="00F15EBE"/>
    <w:rsid w:val="00F17D0C"/>
    <w:rsid w:val="00F21407"/>
    <w:rsid w:val="00F25C32"/>
    <w:rsid w:val="00F27194"/>
    <w:rsid w:val="00F27C64"/>
    <w:rsid w:val="00F3360A"/>
    <w:rsid w:val="00F34E93"/>
    <w:rsid w:val="00F3536D"/>
    <w:rsid w:val="00F3619C"/>
    <w:rsid w:val="00F37984"/>
    <w:rsid w:val="00F55CBF"/>
    <w:rsid w:val="00F55EF7"/>
    <w:rsid w:val="00F606F8"/>
    <w:rsid w:val="00F61CA8"/>
    <w:rsid w:val="00F61D40"/>
    <w:rsid w:val="00F61EAD"/>
    <w:rsid w:val="00F62E2E"/>
    <w:rsid w:val="00F638D5"/>
    <w:rsid w:val="00F64DA8"/>
    <w:rsid w:val="00F710A0"/>
    <w:rsid w:val="00F745DF"/>
    <w:rsid w:val="00F813E1"/>
    <w:rsid w:val="00F81C2D"/>
    <w:rsid w:val="00F8247C"/>
    <w:rsid w:val="00F85A6B"/>
    <w:rsid w:val="00F8639C"/>
    <w:rsid w:val="00F86C41"/>
    <w:rsid w:val="00F87538"/>
    <w:rsid w:val="00F92ACA"/>
    <w:rsid w:val="00F93FD9"/>
    <w:rsid w:val="00F977C3"/>
    <w:rsid w:val="00FA068C"/>
    <w:rsid w:val="00FA4CC9"/>
    <w:rsid w:val="00FA7264"/>
    <w:rsid w:val="00FB0E3E"/>
    <w:rsid w:val="00FB25DB"/>
    <w:rsid w:val="00FB3863"/>
    <w:rsid w:val="00FB475D"/>
    <w:rsid w:val="00FB5D5E"/>
    <w:rsid w:val="00FB65D3"/>
    <w:rsid w:val="00FC05CF"/>
    <w:rsid w:val="00FC1F22"/>
    <w:rsid w:val="00FC63F7"/>
    <w:rsid w:val="00FD78E2"/>
    <w:rsid w:val="00FE1A00"/>
    <w:rsid w:val="00FF047A"/>
    <w:rsid w:val="00FF315E"/>
    <w:rsid w:val="00FF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71"/>
    <w:rPr>
      <w:rFonts w:ascii="Calibri" w:eastAsia="Times New Roman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2018-09-10T12:39:00Z</cp:lastPrinted>
  <dcterms:created xsi:type="dcterms:W3CDTF">2018-09-10T11:55:00Z</dcterms:created>
  <dcterms:modified xsi:type="dcterms:W3CDTF">2018-09-10T12:40:00Z</dcterms:modified>
</cp:coreProperties>
</file>