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8"/>
      </w:tblGrid>
      <w:tr w:rsidR="00BB44FD" w:rsidTr="00174CEC">
        <w:tc>
          <w:tcPr>
            <w:tcW w:w="4503" w:type="dxa"/>
          </w:tcPr>
          <w:p w:rsidR="00BB44FD" w:rsidRPr="00A92A77" w:rsidRDefault="00A92A77">
            <w:pPr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5528" w:type="dxa"/>
          </w:tcPr>
          <w:p w:rsidR="00A97B44" w:rsidRDefault="00A97B44" w:rsidP="00A15845">
            <w:pPr>
              <w:tabs>
                <w:tab w:val="left" w:pos="245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ЗАЦВЯРДЖАЮ</w:t>
            </w: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ab/>
            </w:r>
          </w:p>
          <w:p w:rsidR="00A97B44" w:rsidRDefault="00A97B44" w:rsidP="00A1584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дырэктар дзяржаўнай установы адукацыі “Навучальна-педагагічны комплекс Першамайскі дзіцячы сад-сярэдняя школа”</w:t>
            </w:r>
          </w:p>
          <w:p w:rsidR="00A97B44" w:rsidRDefault="00A97B44" w:rsidP="00A15845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________________</w:t>
            </w:r>
            <w:r w:rsidR="00A15845">
              <w:rPr>
                <w:rFonts w:ascii="Times New Roman" w:hAnsi="Times New Roman" w:cs="Times New Roman"/>
                <w:sz w:val="28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_</w:t>
            </w: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 xml:space="preserve">  </w:t>
            </w:r>
            <w:r w:rsidR="00A15845">
              <w:rPr>
                <w:rFonts w:ascii="Times New Roman" w:hAnsi="Times New Roman" w:cs="Times New Roman"/>
                <w:sz w:val="28"/>
                <w:lang w:val="be-BY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Н.С.Дашкевіч</w:t>
            </w:r>
          </w:p>
          <w:p w:rsidR="00A97B44" w:rsidRDefault="00A97B44" w:rsidP="00A15845">
            <w:pPr>
              <w:jc w:val="both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«___ »____________________</w:t>
            </w:r>
            <w:r w:rsidR="00A15845">
              <w:rPr>
                <w:rFonts w:ascii="Times New Roman" w:hAnsi="Times New Roman" w:cs="Times New Roman"/>
                <w:sz w:val="28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2</w:t>
            </w:r>
            <w:r w:rsidR="00A15845">
              <w:rPr>
                <w:rFonts w:ascii="Times New Roman" w:hAnsi="Times New Roman" w:cs="Times New Roman"/>
                <w:sz w:val="28"/>
                <w:lang w:val="be-BY"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lang w:val="be-BY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г.</w:t>
            </w:r>
          </w:p>
          <w:p w:rsidR="00BB44FD" w:rsidRDefault="00BB44FD"/>
        </w:tc>
      </w:tr>
    </w:tbl>
    <w:p w:rsidR="00BE0FEC" w:rsidRDefault="00BE0FEC"/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</w:rPr>
      </w:pPr>
      <w:r w:rsidRPr="00BB44FD">
        <w:rPr>
          <w:rFonts w:ascii="Times New Roman" w:hAnsi="Times New Roman" w:cs="Times New Roman"/>
          <w:sz w:val="30"/>
          <w:szCs w:val="30"/>
        </w:rPr>
        <w:t>ПЛАН</w:t>
      </w:r>
    </w:p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>дэалагі</w:t>
      </w:r>
      <w:r>
        <w:rPr>
          <w:rFonts w:ascii="Times New Roman" w:hAnsi="Times New Roman" w:cs="Times New Roman"/>
          <w:sz w:val="30"/>
          <w:szCs w:val="30"/>
          <w:lang w:val="be-BY"/>
        </w:rPr>
        <w:t>чнай і выхаваўчай работы</w:t>
      </w:r>
    </w:p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“НПК Першамайскі дзіцячы сад-</w:t>
      </w:r>
    </w:p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сярэдняя школа” на перыяд </w:t>
      </w:r>
      <w:r w:rsidR="00A97B44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A15845">
        <w:rPr>
          <w:rFonts w:ascii="Times New Roman" w:hAnsi="Times New Roman" w:cs="Times New Roman"/>
          <w:sz w:val="30"/>
          <w:szCs w:val="30"/>
          <w:lang w:val="be-BY"/>
        </w:rPr>
        <w:t>ясновых</w:t>
      </w:r>
    </w:p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канікул 20</w:t>
      </w:r>
      <w:r w:rsidR="00A97B44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693AE6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693AE6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 </w:t>
      </w:r>
    </w:p>
    <w:p w:rsidR="00BB44FD" w:rsidRP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="00A15845">
        <w:rPr>
          <w:rFonts w:ascii="Times New Roman" w:hAnsi="Times New Roman" w:cs="Times New Roman"/>
          <w:sz w:val="30"/>
          <w:szCs w:val="30"/>
          <w:lang w:val="be-BY"/>
        </w:rPr>
        <w:t>27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15845">
        <w:rPr>
          <w:rFonts w:ascii="Times New Roman" w:hAnsi="Times New Roman" w:cs="Times New Roman"/>
          <w:sz w:val="30"/>
          <w:szCs w:val="30"/>
          <w:lang w:val="be-BY"/>
        </w:rPr>
        <w:t>03</w:t>
      </w:r>
      <w:r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A97B44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A15845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г. па </w:t>
      </w:r>
      <w:r w:rsidR="00A15845">
        <w:rPr>
          <w:rFonts w:ascii="Times New Roman" w:hAnsi="Times New Roman" w:cs="Times New Roman"/>
          <w:sz w:val="30"/>
          <w:szCs w:val="30"/>
          <w:lang w:val="be-BY"/>
        </w:rPr>
        <w:t>03.04</w:t>
      </w:r>
      <w:r>
        <w:rPr>
          <w:rFonts w:ascii="Times New Roman" w:hAnsi="Times New Roman" w:cs="Times New Roman"/>
          <w:sz w:val="30"/>
          <w:szCs w:val="30"/>
          <w:lang w:val="be-BY"/>
        </w:rPr>
        <w:t>.202</w:t>
      </w:r>
      <w:r w:rsidR="00A15845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</w:p>
    <w:tbl>
      <w:tblPr>
        <w:tblStyle w:val="a3"/>
        <w:tblW w:w="10377" w:type="dxa"/>
        <w:tblInd w:w="-743" w:type="dxa"/>
        <w:tblLook w:val="04A0"/>
      </w:tblPr>
      <w:tblGrid>
        <w:gridCol w:w="623"/>
        <w:gridCol w:w="3422"/>
        <w:gridCol w:w="1872"/>
        <w:gridCol w:w="1790"/>
        <w:gridCol w:w="2670"/>
      </w:tblGrid>
      <w:tr w:rsidR="00174CEC" w:rsidRPr="00A15845" w:rsidTr="004D3A5A">
        <w:trPr>
          <w:trHeight w:val="774"/>
        </w:trPr>
        <w:tc>
          <w:tcPr>
            <w:tcW w:w="0" w:type="auto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</w:t>
            </w:r>
          </w:p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п/п</w:t>
            </w:r>
          </w:p>
        </w:tc>
        <w:tc>
          <w:tcPr>
            <w:tcW w:w="0" w:type="auto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0" w:type="auto"/>
          </w:tcPr>
          <w:p w:rsidR="00BB44FD" w:rsidRPr="00BB44FD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</w:t>
            </w:r>
          </w:p>
          <w:p w:rsidR="00BB44FD" w:rsidRPr="00BB44FD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правядзення</w:t>
            </w:r>
          </w:p>
        </w:tc>
        <w:tc>
          <w:tcPr>
            <w:tcW w:w="1790" w:type="dxa"/>
          </w:tcPr>
          <w:p w:rsidR="00BB44FD" w:rsidRPr="00BB44FD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Удзельнікі</w:t>
            </w:r>
          </w:p>
        </w:tc>
        <w:tc>
          <w:tcPr>
            <w:tcW w:w="2670" w:type="dxa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</w:t>
            </w:r>
          </w:p>
        </w:tc>
      </w:tr>
      <w:tr w:rsidR="00174CEC" w:rsidRPr="00174CEC" w:rsidTr="004D3A5A">
        <w:trPr>
          <w:trHeight w:val="287"/>
        </w:trPr>
        <w:tc>
          <w:tcPr>
            <w:tcW w:w="0" w:type="auto"/>
          </w:tcPr>
          <w:p w:rsidR="00BB44FD" w:rsidRPr="00174CEC" w:rsidRDefault="00BB44F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0" w:type="auto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Размяшчэнне інфармацыі аб правядзенні мерапрыемстваў на сайце ўстановы адукацыі.</w:t>
            </w:r>
          </w:p>
        </w:tc>
        <w:tc>
          <w:tcPr>
            <w:tcW w:w="0" w:type="auto"/>
          </w:tcPr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1584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="00A1584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</w:t>
            </w:r>
            <w:r w:rsidR="00B826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A1584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B826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="00A1584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3.04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</w:t>
            </w:r>
            <w:r w:rsidR="00A1584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BB44FD" w:rsidRPr="00174CEC" w:rsidRDefault="00693AE6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790" w:type="dxa"/>
          </w:tcPr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класы</w:t>
            </w:r>
          </w:p>
        </w:tc>
        <w:tc>
          <w:tcPr>
            <w:tcW w:w="2670" w:type="dxa"/>
          </w:tcPr>
          <w:p w:rsidR="00BB44FD" w:rsidRPr="00174CEC" w:rsidRDefault="00693AE6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Жук Т.М.</w:t>
            </w:r>
          </w:p>
        </w:tc>
      </w:tr>
      <w:tr w:rsidR="00174CEC" w:rsidRPr="00725090" w:rsidTr="004D3A5A">
        <w:trPr>
          <w:trHeight w:val="287"/>
        </w:trPr>
        <w:tc>
          <w:tcPr>
            <w:tcW w:w="0" w:type="auto"/>
          </w:tcPr>
          <w:p w:rsidR="00BB44FD" w:rsidRPr="00174CEC" w:rsidRDefault="00BB44F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0" w:type="auto"/>
          </w:tcPr>
          <w:p w:rsidR="00BB44FD" w:rsidRPr="00174CEC" w:rsidRDefault="00BB44FD" w:rsidP="00B82630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Работа </w:t>
            </w:r>
            <w:r w:rsidR="00B826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онлайн-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лагера “</w:t>
            </w:r>
            <w:r w:rsidR="00693AE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Эка.</w:t>
            </w:r>
            <w:r w:rsidR="00693AE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VOKA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” </w:t>
            </w:r>
          </w:p>
        </w:tc>
        <w:tc>
          <w:tcPr>
            <w:tcW w:w="0" w:type="auto"/>
          </w:tcPr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27.03.2022- 03.04.2022</w:t>
            </w:r>
          </w:p>
          <w:p w:rsidR="00BB44FD" w:rsidRPr="00174CEC" w:rsidRDefault="00BB44FD" w:rsidP="004D3A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8.00-18.00</w:t>
            </w:r>
          </w:p>
        </w:tc>
        <w:tc>
          <w:tcPr>
            <w:tcW w:w="1790" w:type="dxa"/>
          </w:tcPr>
          <w:p w:rsidR="00BB44FD" w:rsidRPr="00174CEC" w:rsidRDefault="00693AE6" w:rsidP="00B82630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-</w:t>
            </w:r>
            <w:r w:rsidR="00B826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82630">
              <w:rPr>
                <w:rFonts w:asciiTheme="minorEastAsia" w:hAnsiTheme="minorEastAsia" w:cstheme="minorEastAsia" w:hint="eastAsia"/>
                <w:sz w:val="30"/>
                <w:szCs w:val="30"/>
                <w:lang w:val="be-BY"/>
              </w:rPr>
              <w:t>IX</w:t>
            </w:r>
            <w:r w:rsidR="00B82630">
              <w:rPr>
                <w:rFonts w:asciiTheme="minorEastAsia" w:hAnsiTheme="minorEastAsia" w:cstheme="minorEastAsia"/>
                <w:sz w:val="30"/>
                <w:szCs w:val="30"/>
                <w:lang w:val="be-BY"/>
              </w:rPr>
              <w:t xml:space="preserve"> </w:t>
            </w:r>
            <w:r w:rsidR="00BB44F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класы</w:t>
            </w:r>
          </w:p>
        </w:tc>
        <w:tc>
          <w:tcPr>
            <w:tcW w:w="2670" w:type="dxa"/>
          </w:tcPr>
          <w:p w:rsidR="00B82630" w:rsidRPr="00174CEC" w:rsidRDefault="00693AE6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 І –ХІ класаў</w:t>
            </w:r>
          </w:p>
        </w:tc>
      </w:tr>
      <w:tr w:rsidR="00660BBD" w:rsidRPr="00725090" w:rsidTr="004D3A5A">
        <w:trPr>
          <w:trHeight w:val="778"/>
        </w:trPr>
        <w:tc>
          <w:tcPr>
            <w:tcW w:w="0" w:type="auto"/>
          </w:tcPr>
          <w:p w:rsidR="00660BBD" w:rsidRPr="00174CEC" w:rsidRDefault="00660BB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 w:colFirst="5" w:colLast="5"/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“Канікулы без дыму і агню”</w:t>
            </w:r>
          </w:p>
        </w:tc>
        <w:tc>
          <w:tcPr>
            <w:tcW w:w="0" w:type="auto"/>
          </w:tcPr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27.03.2022- 03.04.2022</w:t>
            </w:r>
          </w:p>
          <w:p w:rsidR="00660BBD" w:rsidRPr="00174CEC" w:rsidRDefault="00660BBD" w:rsidP="004D3A5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90" w:type="dxa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 бацькі</w:t>
            </w:r>
          </w:p>
        </w:tc>
        <w:tc>
          <w:tcPr>
            <w:tcW w:w="2670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660BBD" w:rsidRPr="00174CEC" w:rsidRDefault="00693AE6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–ХІ класаў</w:t>
            </w:r>
          </w:p>
        </w:tc>
      </w:tr>
      <w:tr w:rsidR="00660BBD" w:rsidRPr="00725090" w:rsidTr="004D3A5A">
        <w:trPr>
          <w:trHeight w:val="287"/>
        </w:trPr>
        <w:tc>
          <w:tcPr>
            <w:tcW w:w="0" w:type="auto"/>
          </w:tcPr>
          <w:p w:rsidR="00660BBD" w:rsidRPr="00174CEC" w:rsidRDefault="00660BB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“Разам за небяспеку і парадак”</w:t>
            </w:r>
          </w:p>
        </w:tc>
        <w:tc>
          <w:tcPr>
            <w:tcW w:w="0" w:type="auto"/>
          </w:tcPr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27.03.2022- 03.04.2022</w:t>
            </w:r>
          </w:p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90" w:type="dxa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вучні,бацькі</w:t>
            </w:r>
          </w:p>
        </w:tc>
        <w:tc>
          <w:tcPr>
            <w:tcW w:w="2670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660BBD" w:rsidRPr="00174CEC" w:rsidRDefault="00660BBD" w:rsidP="00693AE6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</w:tr>
      <w:tr w:rsidR="00174CEC" w:rsidRPr="00725090" w:rsidTr="004D3A5A">
        <w:trPr>
          <w:trHeight w:val="790"/>
        </w:trPr>
        <w:tc>
          <w:tcPr>
            <w:tcW w:w="0" w:type="auto"/>
          </w:tcPr>
          <w:p w:rsidR="00BB44FD" w:rsidRPr="00174CEC" w:rsidRDefault="00660BBD" w:rsidP="00660BB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0" w:type="auto"/>
          </w:tcPr>
          <w:p w:rsidR="00EF5C5E" w:rsidRPr="00174CEC" w:rsidRDefault="00BB44FD" w:rsidP="00693AE6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</w:t>
            </w:r>
            <w:r w:rsidR="00693AE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Зробім свет чысцейшым”  </w:t>
            </w:r>
          </w:p>
        </w:tc>
        <w:tc>
          <w:tcPr>
            <w:tcW w:w="0" w:type="auto"/>
          </w:tcPr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27.03.2022- 03.04.2022</w:t>
            </w:r>
          </w:p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90" w:type="dxa"/>
          </w:tcPr>
          <w:p w:rsidR="00BB44FD" w:rsidRPr="00174CEC" w:rsidRDefault="00BB44FD" w:rsidP="00693AE6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класы</w:t>
            </w:r>
          </w:p>
        </w:tc>
        <w:tc>
          <w:tcPr>
            <w:tcW w:w="2670" w:type="dxa"/>
          </w:tcPr>
          <w:p w:rsidR="00693AE6" w:rsidRDefault="00693AE6" w:rsidP="00693AE6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BB44FD" w:rsidRPr="00174CEC" w:rsidRDefault="00693AE6" w:rsidP="00693AE6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</w:tr>
      <w:tr w:rsidR="00174CEC" w:rsidRPr="00174CEC" w:rsidTr="004D3A5A">
        <w:trPr>
          <w:trHeight w:val="287"/>
        </w:trPr>
        <w:tc>
          <w:tcPr>
            <w:tcW w:w="0" w:type="auto"/>
          </w:tcPr>
          <w:p w:rsidR="000155F1" w:rsidRPr="00174CEC" w:rsidRDefault="00660BB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0155F1" w:rsidRPr="00174CEC" w:rsidRDefault="00693AE6" w:rsidP="00693AE6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Работа гурткоў 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(згодна графіка)</w:t>
            </w:r>
          </w:p>
        </w:tc>
        <w:tc>
          <w:tcPr>
            <w:tcW w:w="0" w:type="auto"/>
          </w:tcPr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27.03.2022- 03.04.2022</w:t>
            </w:r>
          </w:p>
          <w:p w:rsidR="000155F1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90" w:type="dxa"/>
          </w:tcPr>
          <w:p w:rsidR="000155F1" w:rsidRPr="00174CEC" w:rsidRDefault="000155F1" w:rsidP="00693AE6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класы</w:t>
            </w:r>
          </w:p>
        </w:tc>
        <w:tc>
          <w:tcPr>
            <w:tcW w:w="2670" w:type="dxa"/>
          </w:tcPr>
          <w:p w:rsidR="000155F1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Педагогі дадатковай адукацыі</w:t>
            </w:r>
          </w:p>
        </w:tc>
      </w:tr>
      <w:tr w:rsidR="00140C8F" w:rsidRPr="00174CEC" w:rsidTr="004D3A5A">
        <w:trPr>
          <w:trHeight w:val="287"/>
        </w:trPr>
        <w:tc>
          <w:tcPr>
            <w:tcW w:w="0" w:type="auto"/>
          </w:tcPr>
          <w:p w:rsidR="00140C8F" w:rsidRPr="00174CEC" w:rsidRDefault="00660BB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0" w:type="auto"/>
          </w:tcPr>
          <w:p w:rsidR="00140C8F" w:rsidRDefault="00693AE6" w:rsidP="00174C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Акцыя “Клопат” па аказанню дапамогі ветэранам працы, адзінокім пажылым людзям, догляд за магіламі</w:t>
            </w:r>
          </w:p>
          <w:p w:rsidR="00725090" w:rsidRPr="00174CEC" w:rsidRDefault="00725090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27.03.2022- 03.04.2022</w:t>
            </w:r>
          </w:p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90" w:type="dxa"/>
          </w:tcPr>
          <w:p w:rsidR="00140C8F" w:rsidRPr="00174CEC" w:rsidRDefault="00693AE6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  <w:tc>
          <w:tcPr>
            <w:tcW w:w="2670" w:type="dxa"/>
          </w:tcPr>
          <w:p w:rsidR="00140C8F" w:rsidRPr="00174CEC" w:rsidRDefault="00693AE6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Кіраўнікі цімураўскіх атрадаў</w:t>
            </w:r>
          </w:p>
        </w:tc>
      </w:tr>
      <w:bookmarkEnd w:id="0"/>
      <w:tr w:rsidR="00283B84" w:rsidRPr="00283B84" w:rsidTr="004D3A5A">
        <w:trPr>
          <w:trHeight w:val="287"/>
        </w:trPr>
        <w:tc>
          <w:tcPr>
            <w:tcW w:w="0" w:type="auto"/>
          </w:tcPr>
          <w:p w:rsidR="00283B84" w:rsidRPr="00174CEC" w:rsidRDefault="00321682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8</w:t>
            </w:r>
            <w:r w:rsidR="0072509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283B84" w:rsidRPr="00283B84" w:rsidRDefault="00283B84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Прагляд тэматычных ролікаў, накіраваных на прафілактыку табакакурэння, наркаманіі, выкарыстанне алкагольных і слабаалкагольных напіткаў</w:t>
            </w:r>
          </w:p>
        </w:tc>
        <w:tc>
          <w:tcPr>
            <w:tcW w:w="0" w:type="auto"/>
          </w:tcPr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27.03.2022- 03.04.2022</w:t>
            </w:r>
          </w:p>
          <w:p w:rsidR="00283B84" w:rsidRDefault="00283B84" w:rsidP="00693AE6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90" w:type="dxa"/>
          </w:tcPr>
          <w:p w:rsidR="00283B84" w:rsidRDefault="00283B84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  <w:tc>
          <w:tcPr>
            <w:tcW w:w="2670" w:type="dxa"/>
          </w:tcPr>
          <w:p w:rsidR="00283B84" w:rsidRDefault="00321682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Т.М.</w:t>
            </w:r>
          </w:p>
        </w:tc>
      </w:tr>
      <w:tr w:rsidR="00A15845" w:rsidRPr="00725090" w:rsidTr="004D3A5A">
        <w:trPr>
          <w:trHeight w:val="287"/>
        </w:trPr>
        <w:tc>
          <w:tcPr>
            <w:tcW w:w="0" w:type="auto"/>
          </w:tcPr>
          <w:p w:rsidR="00A15845" w:rsidRDefault="00725090" w:rsidP="00A15845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0" w:type="auto"/>
          </w:tcPr>
          <w:p w:rsidR="00A15845" w:rsidRPr="00A15845" w:rsidRDefault="00A15845" w:rsidP="00A1584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“Канікулы ў рытме ЗЛЖ”</w:t>
            </w:r>
          </w:p>
        </w:tc>
        <w:tc>
          <w:tcPr>
            <w:tcW w:w="0" w:type="auto"/>
          </w:tcPr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27.03.2022- 03.04.2022</w:t>
            </w:r>
          </w:p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90" w:type="dxa"/>
          </w:tcPr>
          <w:p w:rsidR="00A15845" w:rsidRDefault="00A15845" w:rsidP="00A1584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670" w:type="dxa"/>
          </w:tcPr>
          <w:p w:rsidR="00A15845" w:rsidRDefault="00A15845" w:rsidP="00A1584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Класныя кіраўнікі </w:t>
            </w:r>
          </w:p>
          <w:p w:rsidR="00A15845" w:rsidRDefault="00A15845" w:rsidP="00A1584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</w:tr>
      <w:tr w:rsidR="00B07228" w:rsidRPr="00725090" w:rsidTr="004D3A5A">
        <w:trPr>
          <w:trHeight w:val="287"/>
        </w:trPr>
        <w:tc>
          <w:tcPr>
            <w:tcW w:w="0" w:type="auto"/>
          </w:tcPr>
          <w:p w:rsidR="00B07228" w:rsidRDefault="00725090" w:rsidP="00B07228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0" w:type="auto"/>
          </w:tcPr>
          <w:p w:rsidR="00B07228" w:rsidRDefault="00B07228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Віртуальныя экскурсіі па Беларусі</w:t>
            </w:r>
          </w:p>
          <w:p w:rsidR="00B07228" w:rsidRDefault="00B07228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27.03.2022- 03.04.2022</w:t>
            </w:r>
          </w:p>
          <w:p w:rsid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90" w:type="dxa"/>
          </w:tcPr>
          <w:p w:rsid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670" w:type="dxa"/>
          </w:tcPr>
          <w:p w:rsidR="00B07228" w:rsidRDefault="00B07228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Класныя кіраўнікі </w:t>
            </w:r>
          </w:p>
          <w:p w:rsidR="00B07228" w:rsidRDefault="00B07228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</w:tr>
      <w:tr w:rsidR="00174CEC" w:rsidRPr="00A15845" w:rsidTr="004D3A5A">
        <w:trPr>
          <w:trHeight w:val="287"/>
        </w:trPr>
        <w:tc>
          <w:tcPr>
            <w:tcW w:w="0" w:type="auto"/>
          </w:tcPr>
          <w:p w:rsidR="00BB44FD" w:rsidRPr="00174CEC" w:rsidRDefault="0072509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</w:t>
            </w:r>
          </w:p>
        </w:tc>
        <w:tc>
          <w:tcPr>
            <w:tcW w:w="0" w:type="auto"/>
          </w:tcPr>
          <w:p w:rsidR="00BB44FD" w:rsidRPr="00174CEC" w:rsidRDefault="00693AE6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0722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Віктарына “Бяспека школьнікаў у сетцы Інтэрнэт”</w:t>
            </w:r>
          </w:p>
        </w:tc>
        <w:tc>
          <w:tcPr>
            <w:tcW w:w="0" w:type="auto"/>
          </w:tcPr>
          <w:p w:rsidR="00BB44FD" w:rsidRPr="00174CEC" w:rsidRDefault="00B07228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28.03</w:t>
            </w:r>
            <w:r w:rsidR="00BB44F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</w:t>
            </w:r>
            <w:r w:rsidR="000E1C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BB44FD" w:rsidRPr="00174CEC" w:rsidRDefault="00BB44FD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B0722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1790" w:type="dxa"/>
          </w:tcPr>
          <w:p w:rsidR="00BB44FD" w:rsidRPr="00174CEC" w:rsidRDefault="000E1C65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0155F1" w:rsidRPr="000E1C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B0722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B0722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B07228" w:rsidRPr="000E1C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155F1" w:rsidRPr="000E1C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класы</w:t>
            </w:r>
          </w:p>
        </w:tc>
        <w:tc>
          <w:tcPr>
            <w:tcW w:w="2670" w:type="dxa"/>
          </w:tcPr>
          <w:p w:rsidR="00BB44FD" w:rsidRPr="00174CEC" w:rsidRDefault="000E1C65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0722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Эльяшэвіч М.У.</w:t>
            </w:r>
          </w:p>
        </w:tc>
      </w:tr>
      <w:tr w:rsidR="00B07228" w:rsidRPr="00A15845" w:rsidTr="004D3A5A">
        <w:trPr>
          <w:trHeight w:val="287"/>
        </w:trPr>
        <w:tc>
          <w:tcPr>
            <w:tcW w:w="0" w:type="auto"/>
          </w:tcPr>
          <w:p w:rsidR="00B07228" w:rsidRDefault="0072509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</w:t>
            </w:r>
          </w:p>
        </w:tc>
        <w:tc>
          <w:tcPr>
            <w:tcW w:w="0" w:type="auto"/>
          </w:tcPr>
          <w:p w:rsidR="00B07228" w:rsidRDefault="00B07228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Пазнавальны занятак “Інфармацыйная бяспека школьнікаў у сетцы Інтэрнэт”</w:t>
            </w:r>
          </w:p>
        </w:tc>
        <w:tc>
          <w:tcPr>
            <w:tcW w:w="0" w:type="auto"/>
          </w:tcPr>
          <w:p w:rsid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28.03.2022</w:t>
            </w:r>
          </w:p>
          <w:p w:rsid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1790" w:type="dxa"/>
          </w:tcPr>
          <w:p w:rsidR="00B07228" w:rsidRP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класы</w:t>
            </w:r>
          </w:p>
        </w:tc>
        <w:tc>
          <w:tcPr>
            <w:tcW w:w="2670" w:type="dxa"/>
          </w:tcPr>
          <w:p w:rsidR="00B07228" w:rsidRDefault="00B07228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Т.М.</w:t>
            </w:r>
          </w:p>
        </w:tc>
      </w:tr>
      <w:tr w:rsidR="00B07228" w:rsidRPr="00A15845" w:rsidTr="004D3A5A">
        <w:trPr>
          <w:trHeight w:val="287"/>
        </w:trPr>
        <w:tc>
          <w:tcPr>
            <w:tcW w:w="0" w:type="auto"/>
          </w:tcPr>
          <w:p w:rsidR="00B07228" w:rsidRDefault="0072509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</w:t>
            </w:r>
          </w:p>
        </w:tc>
        <w:tc>
          <w:tcPr>
            <w:tcW w:w="0" w:type="auto"/>
          </w:tcPr>
          <w:p w:rsidR="00B07228" w:rsidRDefault="00B07228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па валейболу “Мяч над сеткай”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рамках акцыі “Канікулы ў рытме ЗЛЖ”</w:t>
            </w:r>
          </w:p>
        </w:tc>
        <w:tc>
          <w:tcPr>
            <w:tcW w:w="0" w:type="auto"/>
          </w:tcPr>
          <w:p w:rsid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28.03.2022</w:t>
            </w:r>
          </w:p>
          <w:p w:rsid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1790" w:type="dxa"/>
          </w:tcPr>
          <w:p w:rsidR="00B07228" w:rsidRP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ІІІ- ХІ класы</w:t>
            </w:r>
          </w:p>
        </w:tc>
        <w:tc>
          <w:tcPr>
            <w:tcW w:w="2670" w:type="dxa"/>
          </w:tcPr>
          <w:p w:rsidR="00B07228" w:rsidRDefault="00B07228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B07228" w:rsidRPr="00A15845" w:rsidTr="004D3A5A">
        <w:trPr>
          <w:trHeight w:val="287"/>
        </w:trPr>
        <w:tc>
          <w:tcPr>
            <w:tcW w:w="0" w:type="auto"/>
          </w:tcPr>
          <w:p w:rsidR="00B07228" w:rsidRDefault="0072509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</w:t>
            </w:r>
          </w:p>
        </w:tc>
        <w:tc>
          <w:tcPr>
            <w:tcW w:w="0" w:type="auto"/>
          </w:tcPr>
          <w:p w:rsidR="00B07228" w:rsidRDefault="00B07228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Круглы стол “Бяспека ў сетцы Інтэрнэт”</w:t>
            </w:r>
          </w:p>
        </w:tc>
        <w:tc>
          <w:tcPr>
            <w:tcW w:w="0" w:type="auto"/>
          </w:tcPr>
          <w:p w:rsid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28.03.2022</w:t>
            </w:r>
          </w:p>
          <w:p w:rsid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1790" w:type="dxa"/>
          </w:tcPr>
          <w:p w:rsidR="00B07228" w:rsidRPr="00B07228" w:rsidRDefault="00B07228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ІІІ- ХІ класы</w:t>
            </w:r>
          </w:p>
        </w:tc>
        <w:tc>
          <w:tcPr>
            <w:tcW w:w="2670" w:type="dxa"/>
          </w:tcPr>
          <w:p w:rsidR="00B07228" w:rsidRDefault="00C34B24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Іваноўская Т.А.</w:t>
            </w:r>
          </w:p>
        </w:tc>
      </w:tr>
      <w:tr w:rsidR="00C34B24" w:rsidRPr="00A15845" w:rsidTr="004D3A5A">
        <w:trPr>
          <w:trHeight w:val="287"/>
        </w:trPr>
        <w:tc>
          <w:tcPr>
            <w:tcW w:w="0" w:type="auto"/>
          </w:tcPr>
          <w:p w:rsidR="00C34B24" w:rsidRDefault="00725090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</w:t>
            </w:r>
          </w:p>
        </w:tc>
        <w:tc>
          <w:tcPr>
            <w:tcW w:w="0" w:type="auto"/>
          </w:tcPr>
          <w:p w:rsidR="00C34B24" w:rsidRDefault="00C34B24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Дваравыя гульні “Лапта”, “Класікі” пад дэвізам “Будзь здаровым і актыўным!”</w:t>
            </w:r>
          </w:p>
        </w:tc>
        <w:tc>
          <w:tcPr>
            <w:tcW w:w="0" w:type="auto"/>
          </w:tcPr>
          <w:p w:rsidR="00C34B24" w:rsidRDefault="00C34B24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28.03.2022</w:t>
            </w:r>
          </w:p>
          <w:p w:rsidR="00C34B24" w:rsidRDefault="00C34B24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1790" w:type="dxa"/>
          </w:tcPr>
          <w:p w:rsidR="00C34B24" w:rsidRPr="00C34B24" w:rsidRDefault="00C34B24" w:rsidP="00B07228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класы</w:t>
            </w:r>
          </w:p>
        </w:tc>
        <w:tc>
          <w:tcPr>
            <w:tcW w:w="2670" w:type="dxa"/>
          </w:tcPr>
          <w:p w:rsidR="00C34B24" w:rsidRDefault="00C34B24" w:rsidP="00B07228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140C8F" w:rsidRPr="00B07228" w:rsidTr="004D3A5A">
        <w:trPr>
          <w:trHeight w:val="287"/>
        </w:trPr>
        <w:tc>
          <w:tcPr>
            <w:tcW w:w="0" w:type="auto"/>
          </w:tcPr>
          <w:p w:rsidR="00140C8F" w:rsidRPr="00174CEC" w:rsidRDefault="00174CEC" w:rsidP="00725090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72509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140C8F" w:rsidRPr="00174CEC" w:rsidRDefault="000E1C6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Прафілактычны дэсант “Быць здаровым – здорава!”</w:t>
            </w:r>
            <w:r w:rsidR="00B0722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у рамках акцыі “Місія – жыць!”</w:t>
            </w:r>
          </w:p>
        </w:tc>
        <w:tc>
          <w:tcPr>
            <w:tcW w:w="0" w:type="auto"/>
          </w:tcPr>
          <w:p w:rsidR="00140C8F" w:rsidRPr="00174CEC" w:rsidRDefault="00C34B24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29.03.2022</w:t>
            </w:r>
            <w:r w:rsidR="00B0722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140C8F" w:rsidRPr="00174CEC" w:rsidRDefault="00140C8F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C34B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1790" w:type="dxa"/>
          </w:tcPr>
          <w:p w:rsidR="00140C8F" w:rsidRPr="00174CEC" w:rsidRDefault="000E1C65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 –ХІ класы </w:t>
            </w:r>
          </w:p>
        </w:tc>
        <w:tc>
          <w:tcPr>
            <w:tcW w:w="2670" w:type="dxa"/>
          </w:tcPr>
          <w:p w:rsidR="00140C8F" w:rsidRPr="00174CEC" w:rsidRDefault="000E1C6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Клімец Т.П.</w:t>
            </w:r>
          </w:p>
        </w:tc>
      </w:tr>
      <w:tr w:rsidR="00C34B24" w:rsidRPr="00B07228" w:rsidTr="004D3A5A">
        <w:trPr>
          <w:trHeight w:val="287"/>
        </w:trPr>
        <w:tc>
          <w:tcPr>
            <w:tcW w:w="0" w:type="auto"/>
          </w:tcPr>
          <w:p w:rsidR="00C34B24" w:rsidRPr="00174CEC" w:rsidRDefault="00725090" w:rsidP="00C34B2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</w:t>
            </w:r>
          </w:p>
        </w:tc>
        <w:tc>
          <w:tcPr>
            <w:tcW w:w="0" w:type="auto"/>
          </w:tcPr>
          <w:p w:rsidR="00C34B24" w:rsidRDefault="00C34B24" w:rsidP="00C34B2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 малюнкаў і плакатаў “Жизнь на яркой стороне”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рамках акцыі “Місія – жыць!”</w:t>
            </w:r>
          </w:p>
        </w:tc>
        <w:tc>
          <w:tcPr>
            <w:tcW w:w="0" w:type="auto"/>
          </w:tcPr>
          <w:p w:rsidR="00C34B24" w:rsidRDefault="00C34B24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29.03.2022</w:t>
            </w:r>
          </w:p>
          <w:p w:rsidR="00C34B24" w:rsidRDefault="00C34B24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1790" w:type="dxa"/>
          </w:tcPr>
          <w:p w:rsidR="00C34B24" w:rsidRDefault="00C34B24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670" w:type="dxa"/>
          </w:tcPr>
          <w:p w:rsidR="00C34B24" w:rsidRDefault="00C34B24" w:rsidP="00C34B2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Дубінка М.С.</w:t>
            </w:r>
          </w:p>
        </w:tc>
      </w:tr>
      <w:tr w:rsidR="00C34B24" w:rsidRPr="00B07228" w:rsidTr="004D3A5A">
        <w:trPr>
          <w:trHeight w:val="287"/>
        </w:trPr>
        <w:tc>
          <w:tcPr>
            <w:tcW w:w="0" w:type="auto"/>
          </w:tcPr>
          <w:p w:rsidR="00C34B24" w:rsidRPr="00174CEC" w:rsidRDefault="00725090" w:rsidP="00C34B2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18.</w:t>
            </w:r>
          </w:p>
        </w:tc>
        <w:tc>
          <w:tcPr>
            <w:tcW w:w="0" w:type="auto"/>
          </w:tcPr>
          <w:p w:rsidR="00C34B24" w:rsidRDefault="00C34B24" w:rsidP="00C34B2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Літаратурная гасцёўня “Фарбы душы”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0" w:type="auto"/>
          </w:tcPr>
          <w:p w:rsidR="00C34B24" w:rsidRDefault="00C34B24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29.03.2022</w:t>
            </w:r>
          </w:p>
          <w:p w:rsidR="00C34B24" w:rsidRDefault="00C34B24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1790" w:type="dxa"/>
          </w:tcPr>
          <w:p w:rsidR="00C34B24" w:rsidRDefault="00C34B24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ІІІ- ХІ класы </w:t>
            </w:r>
          </w:p>
        </w:tc>
        <w:tc>
          <w:tcPr>
            <w:tcW w:w="2670" w:type="dxa"/>
          </w:tcPr>
          <w:p w:rsidR="00C34B24" w:rsidRDefault="00C34B24" w:rsidP="00C34B2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C34B24" w:rsidRPr="00B07228" w:rsidTr="004D3A5A">
        <w:trPr>
          <w:trHeight w:val="287"/>
        </w:trPr>
        <w:tc>
          <w:tcPr>
            <w:tcW w:w="0" w:type="auto"/>
          </w:tcPr>
          <w:p w:rsidR="00C34B24" w:rsidRPr="00174CEC" w:rsidRDefault="00725090" w:rsidP="00C34B2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19.</w:t>
            </w:r>
          </w:p>
        </w:tc>
        <w:tc>
          <w:tcPr>
            <w:tcW w:w="0" w:type="auto"/>
          </w:tcPr>
          <w:p w:rsidR="00C34B24" w:rsidRDefault="00C34B24" w:rsidP="0041351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 чытачоў “</w:t>
            </w:r>
            <w:r w:rsidR="0041351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Жывая класіка”</w:t>
            </w:r>
          </w:p>
        </w:tc>
        <w:tc>
          <w:tcPr>
            <w:tcW w:w="0" w:type="auto"/>
          </w:tcPr>
          <w:p w:rsidR="00413515" w:rsidRDefault="00413515" w:rsidP="0041351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29.03.2022</w:t>
            </w:r>
          </w:p>
          <w:p w:rsidR="00C34B24" w:rsidRDefault="00413515" w:rsidP="0041351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1790" w:type="dxa"/>
          </w:tcPr>
          <w:p w:rsidR="00C34B24" w:rsidRPr="00413515" w:rsidRDefault="00413515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класы</w:t>
            </w:r>
          </w:p>
        </w:tc>
        <w:tc>
          <w:tcPr>
            <w:tcW w:w="2670" w:type="dxa"/>
          </w:tcPr>
          <w:p w:rsidR="00C34B24" w:rsidRDefault="00413515" w:rsidP="00C34B2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Павядайка Н.Ю.</w:t>
            </w:r>
          </w:p>
        </w:tc>
      </w:tr>
      <w:tr w:rsidR="00413515" w:rsidRPr="00B07228" w:rsidTr="004D3A5A">
        <w:trPr>
          <w:trHeight w:val="287"/>
        </w:trPr>
        <w:tc>
          <w:tcPr>
            <w:tcW w:w="0" w:type="auto"/>
          </w:tcPr>
          <w:p w:rsidR="00413515" w:rsidRPr="00174CEC" w:rsidRDefault="00725090" w:rsidP="00C34B2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20.</w:t>
            </w:r>
          </w:p>
        </w:tc>
        <w:tc>
          <w:tcPr>
            <w:tcW w:w="0" w:type="auto"/>
          </w:tcPr>
          <w:p w:rsidR="00413515" w:rsidRDefault="00413515" w:rsidP="0041351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Пазнавальная гульня “Што? Дзе? Калі?”, прысвечаная Дню абароны Зямлі</w:t>
            </w:r>
          </w:p>
        </w:tc>
        <w:tc>
          <w:tcPr>
            <w:tcW w:w="0" w:type="auto"/>
          </w:tcPr>
          <w:p w:rsidR="00413515" w:rsidRDefault="00413515" w:rsidP="0041351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30.03.2022</w:t>
            </w:r>
          </w:p>
          <w:p w:rsidR="00413515" w:rsidRDefault="00413515" w:rsidP="0041351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1790" w:type="dxa"/>
          </w:tcPr>
          <w:p w:rsidR="00413515" w:rsidRDefault="00413515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класы</w:t>
            </w:r>
          </w:p>
        </w:tc>
        <w:tc>
          <w:tcPr>
            <w:tcW w:w="2670" w:type="dxa"/>
          </w:tcPr>
          <w:p w:rsidR="00413515" w:rsidRDefault="00413515" w:rsidP="00C34B2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Саковіч Н.А.</w:t>
            </w:r>
          </w:p>
        </w:tc>
      </w:tr>
      <w:tr w:rsidR="00413515" w:rsidRPr="00B07228" w:rsidTr="004D3A5A">
        <w:trPr>
          <w:trHeight w:val="287"/>
        </w:trPr>
        <w:tc>
          <w:tcPr>
            <w:tcW w:w="0" w:type="auto"/>
          </w:tcPr>
          <w:p w:rsidR="00413515" w:rsidRPr="00174CEC" w:rsidRDefault="00725090" w:rsidP="00C34B2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21.</w:t>
            </w:r>
          </w:p>
        </w:tc>
        <w:tc>
          <w:tcPr>
            <w:tcW w:w="0" w:type="auto"/>
          </w:tcPr>
          <w:p w:rsidR="00413515" w:rsidRDefault="00413515" w:rsidP="0041351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Круглы стол “На шляху яднання”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да Дня яднання народаў Беларусі і Расіі</w:t>
            </w:r>
          </w:p>
        </w:tc>
        <w:tc>
          <w:tcPr>
            <w:tcW w:w="0" w:type="auto"/>
          </w:tcPr>
          <w:p w:rsidR="00413515" w:rsidRDefault="00413515" w:rsidP="0041351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30.03.2022</w:t>
            </w:r>
          </w:p>
          <w:p w:rsidR="00413515" w:rsidRDefault="00413515" w:rsidP="0041351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1790" w:type="dxa"/>
          </w:tcPr>
          <w:p w:rsidR="00413515" w:rsidRDefault="00413515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ІІІ- ХІ класы</w:t>
            </w:r>
          </w:p>
        </w:tc>
        <w:tc>
          <w:tcPr>
            <w:tcW w:w="2670" w:type="dxa"/>
          </w:tcPr>
          <w:p w:rsidR="00413515" w:rsidRDefault="00413515" w:rsidP="00C34B2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Н.І.</w:t>
            </w:r>
          </w:p>
          <w:p w:rsidR="00413515" w:rsidRDefault="00413515" w:rsidP="00C34B24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413515" w:rsidRPr="00725090" w:rsidTr="004D3A5A">
        <w:trPr>
          <w:trHeight w:val="287"/>
        </w:trPr>
        <w:tc>
          <w:tcPr>
            <w:tcW w:w="0" w:type="auto"/>
          </w:tcPr>
          <w:p w:rsidR="00413515" w:rsidRPr="00174CEC" w:rsidRDefault="00725090" w:rsidP="00C34B24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22.</w:t>
            </w:r>
          </w:p>
        </w:tc>
        <w:tc>
          <w:tcPr>
            <w:tcW w:w="0" w:type="auto"/>
          </w:tcPr>
          <w:p w:rsidR="00413515" w:rsidRDefault="00413515" w:rsidP="0041351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Сустрэча з прадстаўніком РАУС “Наркотыкі – гэта…”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рамках акцыі “Місія – жыць!”</w:t>
            </w:r>
          </w:p>
        </w:tc>
        <w:tc>
          <w:tcPr>
            <w:tcW w:w="0" w:type="auto"/>
          </w:tcPr>
          <w:p w:rsidR="00413515" w:rsidRDefault="00413515" w:rsidP="0041351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30.03.2022</w:t>
            </w:r>
          </w:p>
          <w:p w:rsidR="00413515" w:rsidRDefault="00413515" w:rsidP="0041351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1790" w:type="dxa"/>
          </w:tcPr>
          <w:p w:rsidR="00413515" w:rsidRDefault="00413515" w:rsidP="00C34B24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670" w:type="dxa"/>
          </w:tcPr>
          <w:p w:rsidR="00413515" w:rsidRDefault="00413515" w:rsidP="0041351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  <w:p w:rsidR="00413515" w:rsidRDefault="00413515" w:rsidP="00413515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</w:tr>
      <w:tr w:rsidR="00174CEC" w:rsidRPr="00725090" w:rsidTr="004D3A5A">
        <w:trPr>
          <w:trHeight w:val="287"/>
        </w:trPr>
        <w:tc>
          <w:tcPr>
            <w:tcW w:w="0" w:type="auto"/>
          </w:tcPr>
          <w:p w:rsidR="00BB44FD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для бацькоў “Небяспечныя канікулы “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0" w:type="auto"/>
          </w:tcPr>
          <w:p w:rsidR="00BB44FD" w:rsidRPr="00174CEC" w:rsidRDefault="00413515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 w:rsidR="000E1C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="00B0722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</w:t>
            </w:r>
            <w:r w:rsidR="000E1C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="000E1C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B0722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0155F1" w:rsidRPr="00174CEC" w:rsidRDefault="000155F1" w:rsidP="000E1C6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0E1C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</w:tc>
        <w:tc>
          <w:tcPr>
            <w:tcW w:w="1790" w:type="dxa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бацькі</w:t>
            </w:r>
          </w:p>
        </w:tc>
        <w:tc>
          <w:tcPr>
            <w:tcW w:w="2670" w:type="dxa"/>
          </w:tcPr>
          <w:p w:rsidR="002E6508" w:rsidRDefault="002E650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  <w:p w:rsidR="00BB44FD" w:rsidRPr="00174CEC" w:rsidRDefault="002E650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–ХІ класаў </w:t>
            </w:r>
          </w:p>
        </w:tc>
      </w:tr>
      <w:tr w:rsidR="006A405B" w:rsidRPr="00A15845" w:rsidTr="004D3A5A">
        <w:trPr>
          <w:trHeight w:val="287"/>
        </w:trPr>
        <w:tc>
          <w:tcPr>
            <w:tcW w:w="0" w:type="auto"/>
          </w:tcPr>
          <w:p w:rsidR="006A405B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24.</w:t>
            </w:r>
          </w:p>
        </w:tc>
        <w:tc>
          <w:tcPr>
            <w:tcW w:w="0" w:type="auto"/>
          </w:tcPr>
          <w:p w:rsidR="006A405B" w:rsidRPr="00174CEC" w:rsidRDefault="006A405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Спартландыя “Вышэй”. Мацней! Далей”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рамках акцыі “Канікулы ў рытме ЗЛЖ”</w:t>
            </w:r>
          </w:p>
        </w:tc>
        <w:tc>
          <w:tcPr>
            <w:tcW w:w="0" w:type="auto"/>
          </w:tcPr>
          <w:p w:rsidR="006A405B" w:rsidRDefault="006A405B" w:rsidP="006A405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30.03.2022</w:t>
            </w:r>
          </w:p>
          <w:p w:rsidR="006A405B" w:rsidRDefault="006A405B" w:rsidP="006A405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1790" w:type="dxa"/>
          </w:tcPr>
          <w:p w:rsidR="006A405B" w:rsidRPr="00174CEC" w:rsidRDefault="006A405B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670" w:type="dxa"/>
          </w:tcPr>
          <w:p w:rsidR="006A405B" w:rsidRDefault="006A405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174CEC" w:rsidRPr="00AA24CA" w:rsidTr="004D3A5A">
        <w:trPr>
          <w:trHeight w:val="310"/>
        </w:trPr>
        <w:tc>
          <w:tcPr>
            <w:tcW w:w="0" w:type="auto"/>
          </w:tcPr>
          <w:p w:rsidR="00BB44FD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32168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6A405B" w:rsidP="00AA24CA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Гадзіна прафарыентацыі “Мая будучая прафесія”</w:t>
            </w:r>
          </w:p>
        </w:tc>
        <w:tc>
          <w:tcPr>
            <w:tcW w:w="0" w:type="auto"/>
          </w:tcPr>
          <w:p w:rsidR="00AA24CA" w:rsidRDefault="006A405B" w:rsidP="00AA24C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31.03</w:t>
            </w:r>
            <w:r w:rsidR="00AA24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0155F1" w:rsidRPr="00174CEC" w:rsidRDefault="00AA24CA" w:rsidP="00AA24CA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1790" w:type="dxa"/>
          </w:tcPr>
          <w:p w:rsidR="00BB44FD" w:rsidRPr="00AA24CA" w:rsidRDefault="00AA24CA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="006A40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–ХІ класы</w:t>
            </w:r>
          </w:p>
        </w:tc>
        <w:tc>
          <w:tcPr>
            <w:tcW w:w="2670" w:type="dxa"/>
          </w:tcPr>
          <w:p w:rsidR="00BB44FD" w:rsidRDefault="00AA24C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А.Р.</w:t>
            </w:r>
          </w:p>
          <w:p w:rsidR="00AA24CA" w:rsidRPr="00174CEC" w:rsidRDefault="00AA24C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6A405B" w:rsidRPr="00AA24CA" w:rsidTr="004D3A5A">
        <w:trPr>
          <w:trHeight w:val="310"/>
        </w:trPr>
        <w:tc>
          <w:tcPr>
            <w:tcW w:w="0" w:type="auto"/>
          </w:tcPr>
          <w:p w:rsidR="006A405B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</w:t>
            </w:r>
          </w:p>
        </w:tc>
        <w:tc>
          <w:tcPr>
            <w:tcW w:w="0" w:type="auto"/>
          </w:tcPr>
          <w:p w:rsidR="006A405B" w:rsidRDefault="006A405B" w:rsidP="0098687F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Конкурс малюнкаў  “Мы – за здаровы лад жыцця” 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рамках акцыі “Місія – жыць!”</w:t>
            </w:r>
          </w:p>
        </w:tc>
        <w:tc>
          <w:tcPr>
            <w:tcW w:w="0" w:type="auto"/>
          </w:tcPr>
          <w:p w:rsidR="006A405B" w:rsidRDefault="006A405B" w:rsidP="006A405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31.03.2022</w:t>
            </w:r>
          </w:p>
          <w:p w:rsidR="006A405B" w:rsidRDefault="006A405B" w:rsidP="006A405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1790" w:type="dxa"/>
          </w:tcPr>
          <w:p w:rsidR="006A405B" w:rsidRDefault="006A405B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класы</w:t>
            </w:r>
          </w:p>
        </w:tc>
        <w:tc>
          <w:tcPr>
            <w:tcW w:w="2670" w:type="dxa"/>
          </w:tcPr>
          <w:p w:rsidR="006A405B" w:rsidRDefault="006A405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Эльяшэвіч М.У.</w:t>
            </w:r>
          </w:p>
        </w:tc>
      </w:tr>
      <w:tr w:rsidR="006A405B" w:rsidRPr="006A405B" w:rsidTr="004D3A5A">
        <w:trPr>
          <w:trHeight w:val="310"/>
        </w:trPr>
        <w:tc>
          <w:tcPr>
            <w:tcW w:w="0" w:type="auto"/>
          </w:tcPr>
          <w:p w:rsidR="006A405B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</w:t>
            </w:r>
          </w:p>
        </w:tc>
        <w:tc>
          <w:tcPr>
            <w:tcW w:w="0" w:type="auto"/>
          </w:tcPr>
          <w:p w:rsidR="006A405B" w:rsidRDefault="006A405B" w:rsidP="006A405B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Кіналекторый “Азбука здароўя. Быць здаровым здорава” у рамках акцыі “Місія – жыць!”</w:t>
            </w:r>
          </w:p>
        </w:tc>
        <w:tc>
          <w:tcPr>
            <w:tcW w:w="0" w:type="auto"/>
          </w:tcPr>
          <w:p w:rsidR="006A405B" w:rsidRDefault="006A405B" w:rsidP="006A405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31.03.2022</w:t>
            </w:r>
          </w:p>
          <w:p w:rsidR="006A405B" w:rsidRDefault="006A405B" w:rsidP="006A405B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1790" w:type="dxa"/>
          </w:tcPr>
          <w:p w:rsidR="006A405B" w:rsidRDefault="006A405B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класы</w:t>
            </w:r>
          </w:p>
        </w:tc>
        <w:tc>
          <w:tcPr>
            <w:tcW w:w="2670" w:type="dxa"/>
          </w:tcPr>
          <w:p w:rsidR="006A405B" w:rsidRDefault="006A405B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Лянгнер В.Т.</w:t>
            </w:r>
          </w:p>
        </w:tc>
      </w:tr>
      <w:tr w:rsidR="006A405B" w:rsidRPr="006A405B" w:rsidTr="004D3A5A">
        <w:trPr>
          <w:trHeight w:val="310"/>
        </w:trPr>
        <w:tc>
          <w:tcPr>
            <w:tcW w:w="0" w:type="auto"/>
          </w:tcPr>
          <w:p w:rsidR="006A405B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</w:t>
            </w:r>
          </w:p>
        </w:tc>
        <w:tc>
          <w:tcPr>
            <w:tcW w:w="0" w:type="auto"/>
          </w:tcPr>
          <w:p w:rsidR="006A405B" w:rsidRDefault="008A04E5" w:rsidP="006A405B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Гадзіна зносін “Моладзь супраць наркотыкаў” у рамках акцыі “Місія – жыць!”</w:t>
            </w:r>
          </w:p>
        </w:tc>
        <w:tc>
          <w:tcPr>
            <w:tcW w:w="0" w:type="auto"/>
          </w:tcPr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31.03.2022</w:t>
            </w:r>
          </w:p>
          <w:p w:rsidR="006A405B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1790" w:type="dxa"/>
          </w:tcPr>
          <w:p w:rsidR="006A405B" w:rsidRDefault="008A04E5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ІІІ- ХІ класы</w:t>
            </w:r>
          </w:p>
        </w:tc>
        <w:tc>
          <w:tcPr>
            <w:tcW w:w="2670" w:type="dxa"/>
          </w:tcPr>
          <w:p w:rsidR="006A405B" w:rsidRDefault="008A04E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Лебядзевіч І.К.</w:t>
            </w:r>
          </w:p>
        </w:tc>
      </w:tr>
      <w:tr w:rsidR="00174CEC" w:rsidRPr="00725090" w:rsidTr="004D3A5A">
        <w:trPr>
          <w:trHeight w:val="287"/>
        </w:trPr>
        <w:tc>
          <w:tcPr>
            <w:tcW w:w="623" w:type="dxa"/>
          </w:tcPr>
          <w:p w:rsidR="00BB44FD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</w:t>
            </w:r>
            <w:r w:rsidR="0046037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AA24CA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Онлайн-кансультацыі для бацькоў “Бяспечная жыццядзейнасць непаўналетніх”</w:t>
            </w:r>
          </w:p>
        </w:tc>
        <w:tc>
          <w:tcPr>
            <w:tcW w:w="0" w:type="auto"/>
          </w:tcPr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31.03.2022</w:t>
            </w:r>
          </w:p>
          <w:p w:rsidR="0046037D" w:rsidRPr="00174CEC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1790" w:type="dxa"/>
          </w:tcPr>
          <w:p w:rsidR="00BB44FD" w:rsidRPr="00AE69A9" w:rsidRDefault="00AE69A9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бацькі</w:t>
            </w:r>
          </w:p>
        </w:tc>
        <w:tc>
          <w:tcPr>
            <w:tcW w:w="2670" w:type="dxa"/>
          </w:tcPr>
          <w:p w:rsidR="00AE69A9" w:rsidRDefault="00AE69A9" w:rsidP="00AE69A9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BB44FD" w:rsidRPr="00174CEC" w:rsidRDefault="00AE69A9" w:rsidP="00AE69A9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</w:tr>
      <w:tr w:rsidR="00174CEC" w:rsidRPr="008A04E5" w:rsidTr="004D3A5A">
        <w:trPr>
          <w:trHeight w:val="287"/>
        </w:trPr>
        <w:tc>
          <w:tcPr>
            <w:tcW w:w="0" w:type="auto"/>
          </w:tcPr>
          <w:p w:rsidR="00BB44FD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 w:rsidR="0046037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AE69A9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Віртуальная экскурсія “Першамайская святліца</w:t>
            </w:r>
            <w:r w:rsidR="008A04E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0" w:type="auto"/>
          </w:tcPr>
          <w:p w:rsidR="00AE69A9" w:rsidRDefault="008A04E5" w:rsidP="00AE69A9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01.04</w:t>
            </w:r>
            <w:r w:rsidR="00AE69A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46037D" w:rsidRPr="00174CEC" w:rsidRDefault="00AE69A9" w:rsidP="00AE69A9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1790" w:type="dxa"/>
          </w:tcPr>
          <w:p w:rsidR="00BB44FD" w:rsidRPr="00174CEC" w:rsidRDefault="00AE69A9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  <w:tc>
          <w:tcPr>
            <w:tcW w:w="2670" w:type="dxa"/>
          </w:tcPr>
          <w:p w:rsidR="00BB44FD" w:rsidRPr="00174CEC" w:rsidRDefault="00AE69A9" w:rsidP="00AE69A9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Н.І.</w:t>
            </w:r>
          </w:p>
        </w:tc>
      </w:tr>
      <w:tr w:rsidR="008A04E5" w:rsidRPr="008A04E5" w:rsidTr="004D3A5A">
        <w:trPr>
          <w:trHeight w:val="287"/>
        </w:trPr>
        <w:tc>
          <w:tcPr>
            <w:tcW w:w="0" w:type="auto"/>
          </w:tcPr>
          <w:p w:rsidR="008A04E5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31.</w:t>
            </w:r>
          </w:p>
        </w:tc>
        <w:tc>
          <w:tcPr>
            <w:tcW w:w="0" w:type="auto"/>
          </w:tcPr>
          <w:p w:rsidR="008A04E5" w:rsidRDefault="008A04E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Кіналекторый “Будучае без наркотыкаў” у рамках акцыі “Місія – жыць!”</w:t>
            </w:r>
          </w:p>
        </w:tc>
        <w:tc>
          <w:tcPr>
            <w:tcW w:w="0" w:type="auto"/>
          </w:tcPr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01.04.2022</w:t>
            </w:r>
          </w:p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1790" w:type="dxa"/>
          </w:tcPr>
          <w:p w:rsidR="008A04E5" w:rsidRDefault="008A04E5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ІІІ- ХІ класы</w:t>
            </w:r>
          </w:p>
        </w:tc>
        <w:tc>
          <w:tcPr>
            <w:tcW w:w="2670" w:type="dxa"/>
          </w:tcPr>
          <w:p w:rsidR="008A04E5" w:rsidRDefault="008A04E5" w:rsidP="00AE69A9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Іваноўская Т.А.</w:t>
            </w:r>
          </w:p>
        </w:tc>
      </w:tr>
      <w:tr w:rsidR="008A04E5" w:rsidRPr="008A04E5" w:rsidTr="004D3A5A">
        <w:trPr>
          <w:trHeight w:val="287"/>
        </w:trPr>
        <w:tc>
          <w:tcPr>
            <w:tcW w:w="0" w:type="auto"/>
          </w:tcPr>
          <w:p w:rsidR="008A04E5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32.</w:t>
            </w:r>
          </w:p>
        </w:tc>
        <w:tc>
          <w:tcPr>
            <w:tcW w:w="0" w:type="auto"/>
          </w:tcPr>
          <w:p w:rsidR="008A04E5" w:rsidRDefault="008A04E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Віктарына “Пярнатыя сябры” да Дня птушак</w:t>
            </w:r>
          </w:p>
        </w:tc>
        <w:tc>
          <w:tcPr>
            <w:tcW w:w="0" w:type="auto"/>
          </w:tcPr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01.04.2022</w:t>
            </w:r>
          </w:p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1790" w:type="dxa"/>
          </w:tcPr>
          <w:p w:rsidR="008A04E5" w:rsidRDefault="008A04E5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класы</w:t>
            </w:r>
          </w:p>
        </w:tc>
        <w:tc>
          <w:tcPr>
            <w:tcW w:w="2670" w:type="dxa"/>
          </w:tcPr>
          <w:p w:rsidR="008A04E5" w:rsidRDefault="008A04E5" w:rsidP="00AE69A9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Саковіч Н.А.</w:t>
            </w:r>
          </w:p>
        </w:tc>
      </w:tr>
      <w:tr w:rsidR="008A04E5" w:rsidRPr="008A04E5" w:rsidTr="004D3A5A">
        <w:trPr>
          <w:trHeight w:val="287"/>
        </w:trPr>
        <w:tc>
          <w:tcPr>
            <w:tcW w:w="0" w:type="auto"/>
          </w:tcPr>
          <w:p w:rsidR="008A04E5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33.</w:t>
            </w:r>
          </w:p>
        </w:tc>
        <w:tc>
          <w:tcPr>
            <w:tcW w:w="0" w:type="auto"/>
          </w:tcPr>
          <w:p w:rsidR="008A04E5" w:rsidRDefault="008A04E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Забаўляльная праграма “Ні дня без смеху” 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Дня смеху</w:t>
            </w:r>
          </w:p>
        </w:tc>
        <w:tc>
          <w:tcPr>
            <w:tcW w:w="0" w:type="auto"/>
          </w:tcPr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01.04.2022</w:t>
            </w:r>
          </w:p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1790" w:type="dxa"/>
          </w:tcPr>
          <w:p w:rsidR="008A04E5" w:rsidRDefault="008A04E5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670" w:type="dxa"/>
          </w:tcPr>
          <w:p w:rsidR="008A04E5" w:rsidRDefault="008A04E5" w:rsidP="00AE69A9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Кладкевіч Н.Р.</w:t>
            </w:r>
          </w:p>
        </w:tc>
      </w:tr>
      <w:tr w:rsidR="008A04E5" w:rsidRPr="008A04E5" w:rsidTr="004D3A5A">
        <w:trPr>
          <w:trHeight w:val="287"/>
        </w:trPr>
        <w:tc>
          <w:tcPr>
            <w:tcW w:w="0" w:type="auto"/>
          </w:tcPr>
          <w:p w:rsidR="008A04E5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34.</w:t>
            </w:r>
          </w:p>
        </w:tc>
        <w:tc>
          <w:tcPr>
            <w:tcW w:w="0" w:type="auto"/>
          </w:tcPr>
          <w:p w:rsidR="008A04E5" w:rsidRDefault="008A04E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Спартыўна-гульнявая праграма “Спорт і здароўе побач ідуць”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рамках акцыі “Канікулы ў рытме ЗЛЖ”</w:t>
            </w:r>
          </w:p>
        </w:tc>
        <w:tc>
          <w:tcPr>
            <w:tcW w:w="0" w:type="auto"/>
          </w:tcPr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01.04.2022</w:t>
            </w:r>
          </w:p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1790" w:type="dxa"/>
          </w:tcPr>
          <w:p w:rsidR="008A04E5" w:rsidRDefault="008A04E5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 ХІ класы</w:t>
            </w:r>
          </w:p>
        </w:tc>
        <w:tc>
          <w:tcPr>
            <w:tcW w:w="2670" w:type="dxa"/>
          </w:tcPr>
          <w:p w:rsidR="008A04E5" w:rsidRDefault="0098687F" w:rsidP="00AE69A9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8A04E5" w:rsidRPr="008A04E5" w:rsidTr="004D3A5A">
        <w:trPr>
          <w:trHeight w:val="287"/>
        </w:trPr>
        <w:tc>
          <w:tcPr>
            <w:tcW w:w="0" w:type="auto"/>
          </w:tcPr>
          <w:p w:rsidR="008A04E5" w:rsidRPr="00174CEC" w:rsidRDefault="00725090" w:rsidP="00321682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35.</w:t>
            </w:r>
          </w:p>
        </w:tc>
        <w:tc>
          <w:tcPr>
            <w:tcW w:w="0" w:type="auto"/>
          </w:tcPr>
          <w:p w:rsidR="008A04E5" w:rsidRDefault="008A04E5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Інтэлектуальная гульня “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Беларусь- мая краіна” да Дня яднання народаў Беларусі і Расіі</w:t>
            </w:r>
          </w:p>
        </w:tc>
        <w:tc>
          <w:tcPr>
            <w:tcW w:w="0" w:type="auto"/>
          </w:tcPr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02.04.2022</w:t>
            </w:r>
          </w:p>
          <w:p w:rsidR="008A04E5" w:rsidRDefault="008A04E5" w:rsidP="008A04E5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1790" w:type="dxa"/>
          </w:tcPr>
          <w:p w:rsidR="008A04E5" w:rsidRDefault="0098687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класы</w:t>
            </w:r>
          </w:p>
        </w:tc>
        <w:tc>
          <w:tcPr>
            <w:tcW w:w="2670" w:type="dxa"/>
          </w:tcPr>
          <w:p w:rsidR="008A04E5" w:rsidRDefault="008A04E5" w:rsidP="00AE69A9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174CEC" w:rsidRPr="00725090" w:rsidTr="004D3A5A">
        <w:trPr>
          <w:trHeight w:val="701"/>
        </w:trPr>
        <w:tc>
          <w:tcPr>
            <w:tcW w:w="0" w:type="auto"/>
          </w:tcPr>
          <w:p w:rsidR="0046037D" w:rsidRPr="00174CEC" w:rsidRDefault="00725090" w:rsidP="0046037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36</w:t>
            </w:r>
            <w:r w:rsidR="0046037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037D" w:rsidRPr="00174CEC" w:rsidRDefault="00AE69A9" w:rsidP="0098687F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Фотапаляванне “В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ясеннія замалёўкі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0" w:type="auto"/>
          </w:tcPr>
          <w:p w:rsidR="0098687F" w:rsidRDefault="0098687F" w:rsidP="0098687F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02.04.2022</w:t>
            </w:r>
          </w:p>
          <w:p w:rsidR="0046037D" w:rsidRPr="00174CEC" w:rsidRDefault="0098687F" w:rsidP="0098687F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1790" w:type="dxa"/>
          </w:tcPr>
          <w:p w:rsidR="0046037D" w:rsidRPr="00174CEC" w:rsidRDefault="00AE69A9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І –ХІ класаў</w:t>
            </w:r>
          </w:p>
        </w:tc>
        <w:tc>
          <w:tcPr>
            <w:tcW w:w="2670" w:type="dxa"/>
          </w:tcPr>
          <w:p w:rsidR="0098687F" w:rsidRDefault="0098687F" w:rsidP="0098687F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Класныя кіраўнікі</w:t>
            </w:r>
          </w:p>
          <w:p w:rsidR="0046037D" w:rsidRPr="00174CEC" w:rsidRDefault="0098687F" w:rsidP="0098687F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</w:tr>
      <w:tr w:rsidR="0098687F" w:rsidRPr="00725090" w:rsidTr="004D3A5A">
        <w:trPr>
          <w:trHeight w:val="701"/>
        </w:trPr>
        <w:tc>
          <w:tcPr>
            <w:tcW w:w="0" w:type="auto"/>
          </w:tcPr>
          <w:p w:rsidR="0098687F" w:rsidRPr="00174CEC" w:rsidRDefault="00725090" w:rsidP="0098687F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37</w:t>
            </w:r>
            <w:r w:rsidR="009868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98687F" w:rsidRDefault="0098687F" w:rsidP="0098687F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Інформ-дайджэст 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 Дня яднання народаў Беларусі і Расіі “Беларусь і Расія: агульная гісторыя”</w:t>
            </w:r>
          </w:p>
        </w:tc>
        <w:tc>
          <w:tcPr>
            <w:tcW w:w="0" w:type="auto"/>
          </w:tcPr>
          <w:p w:rsidR="0098687F" w:rsidRDefault="0098687F" w:rsidP="0098687F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01.04.2022</w:t>
            </w:r>
          </w:p>
          <w:p w:rsidR="0098687F" w:rsidRPr="00174CEC" w:rsidRDefault="0098687F" w:rsidP="0098687F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1790" w:type="dxa"/>
          </w:tcPr>
          <w:p w:rsidR="0098687F" w:rsidRDefault="0098687F" w:rsidP="0098687F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670" w:type="dxa"/>
          </w:tcPr>
          <w:p w:rsidR="0098687F" w:rsidRDefault="0098687F" w:rsidP="0098687F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Класныя кіраўнікі </w:t>
            </w:r>
          </w:p>
          <w:p w:rsidR="0098687F" w:rsidRDefault="0098687F" w:rsidP="0098687F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–ХІ класаў</w:t>
            </w:r>
          </w:p>
        </w:tc>
      </w:tr>
    </w:tbl>
    <w:p w:rsidR="00BB44FD" w:rsidRPr="00174CEC" w:rsidRDefault="004D3A5A" w:rsidP="00BB44FD">
      <w:pPr>
        <w:spacing w:after="0" w:line="0" w:lineRule="atLeas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sectPr w:rsidR="00BB44FD" w:rsidRPr="00174CEC" w:rsidSect="00EF5C5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B44FD"/>
    <w:rsid w:val="0000042A"/>
    <w:rsid w:val="00002CCD"/>
    <w:rsid w:val="000032B3"/>
    <w:rsid w:val="00004848"/>
    <w:rsid w:val="0000628C"/>
    <w:rsid w:val="00006A3D"/>
    <w:rsid w:val="00007DA7"/>
    <w:rsid w:val="00011E3A"/>
    <w:rsid w:val="00013898"/>
    <w:rsid w:val="0001542F"/>
    <w:rsid w:val="000155F1"/>
    <w:rsid w:val="00020225"/>
    <w:rsid w:val="000217ED"/>
    <w:rsid w:val="000220A3"/>
    <w:rsid w:val="00023C78"/>
    <w:rsid w:val="00023DE8"/>
    <w:rsid w:val="0002400D"/>
    <w:rsid w:val="0002613F"/>
    <w:rsid w:val="00026317"/>
    <w:rsid w:val="00030CD1"/>
    <w:rsid w:val="0003251D"/>
    <w:rsid w:val="00032726"/>
    <w:rsid w:val="00033616"/>
    <w:rsid w:val="00036556"/>
    <w:rsid w:val="000370D9"/>
    <w:rsid w:val="00040201"/>
    <w:rsid w:val="0004039C"/>
    <w:rsid w:val="00040D1D"/>
    <w:rsid w:val="00041B12"/>
    <w:rsid w:val="00041EC0"/>
    <w:rsid w:val="00043DD5"/>
    <w:rsid w:val="000456CC"/>
    <w:rsid w:val="00045C54"/>
    <w:rsid w:val="0004615E"/>
    <w:rsid w:val="0004624C"/>
    <w:rsid w:val="00052CEC"/>
    <w:rsid w:val="00057F7A"/>
    <w:rsid w:val="00061AA1"/>
    <w:rsid w:val="00062058"/>
    <w:rsid w:val="000642AE"/>
    <w:rsid w:val="00065F63"/>
    <w:rsid w:val="000660B2"/>
    <w:rsid w:val="00070A84"/>
    <w:rsid w:val="000710AD"/>
    <w:rsid w:val="00071248"/>
    <w:rsid w:val="000712F7"/>
    <w:rsid w:val="00072242"/>
    <w:rsid w:val="0007286D"/>
    <w:rsid w:val="00073952"/>
    <w:rsid w:val="000772D3"/>
    <w:rsid w:val="0008234B"/>
    <w:rsid w:val="00082A05"/>
    <w:rsid w:val="000832CD"/>
    <w:rsid w:val="00083A43"/>
    <w:rsid w:val="0008512B"/>
    <w:rsid w:val="00087E26"/>
    <w:rsid w:val="00087E55"/>
    <w:rsid w:val="00091E1D"/>
    <w:rsid w:val="00092022"/>
    <w:rsid w:val="0009207E"/>
    <w:rsid w:val="000928CA"/>
    <w:rsid w:val="00093951"/>
    <w:rsid w:val="000971B8"/>
    <w:rsid w:val="000971C3"/>
    <w:rsid w:val="000A0955"/>
    <w:rsid w:val="000A0A90"/>
    <w:rsid w:val="000A0C9E"/>
    <w:rsid w:val="000A18AE"/>
    <w:rsid w:val="000A1B49"/>
    <w:rsid w:val="000A2E05"/>
    <w:rsid w:val="000A314F"/>
    <w:rsid w:val="000A34DE"/>
    <w:rsid w:val="000A573C"/>
    <w:rsid w:val="000A7B70"/>
    <w:rsid w:val="000B0E1D"/>
    <w:rsid w:val="000B1223"/>
    <w:rsid w:val="000B1B14"/>
    <w:rsid w:val="000B2A32"/>
    <w:rsid w:val="000B2E32"/>
    <w:rsid w:val="000B37F4"/>
    <w:rsid w:val="000B4E04"/>
    <w:rsid w:val="000B7D15"/>
    <w:rsid w:val="000C0022"/>
    <w:rsid w:val="000C1923"/>
    <w:rsid w:val="000C453D"/>
    <w:rsid w:val="000C578D"/>
    <w:rsid w:val="000C62FC"/>
    <w:rsid w:val="000C75FB"/>
    <w:rsid w:val="000C792D"/>
    <w:rsid w:val="000C7B75"/>
    <w:rsid w:val="000D0134"/>
    <w:rsid w:val="000D1FC0"/>
    <w:rsid w:val="000D20A6"/>
    <w:rsid w:val="000D4A58"/>
    <w:rsid w:val="000D58F3"/>
    <w:rsid w:val="000D7D76"/>
    <w:rsid w:val="000E01E4"/>
    <w:rsid w:val="000E14B6"/>
    <w:rsid w:val="000E18B4"/>
    <w:rsid w:val="000E1C65"/>
    <w:rsid w:val="000E374C"/>
    <w:rsid w:val="000E5514"/>
    <w:rsid w:val="000E5642"/>
    <w:rsid w:val="000E60DE"/>
    <w:rsid w:val="000E66D8"/>
    <w:rsid w:val="000E7D78"/>
    <w:rsid w:val="000E7DA9"/>
    <w:rsid w:val="000F1388"/>
    <w:rsid w:val="000F2550"/>
    <w:rsid w:val="000F2AFD"/>
    <w:rsid w:val="000F419E"/>
    <w:rsid w:val="00100277"/>
    <w:rsid w:val="001025F5"/>
    <w:rsid w:val="00103AA4"/>
    <w:rsid w:val="00106209"/>
    <w:rsid w:val="00106CF1"/>
    <w:rsid w:val="001073DE"/>
    <w:rsid w:val="001078A4"/>
    <w:rsid w:val="00107AEC"/>
    <w:rsid w:val="0011258C"/>
    <w:rsid w:val="00113C90"/>
    <w:rsid w:val="00116334"/>
    <w:rsid w:val="00116367"/>
    <w:rsid w:val="00120AF6"/>
    <w:rsid w:val="00122A06"/>
    <w:rsid w:val="00123387"/>
    <w:rsid w:val="00123C46"/>
    <w:rsid w:val="00123E2C"/>
    <w:rsid w:val="00127850"/>
    <w:rsid w:val="001363EC"/>
    <w:rsid w:val="001372CE"/>
    <w:rsid w:val="00137F94"/>
    <w:rsid w:val="00140C8F"/>
    <w:rsid w:val="00141101"/>
    <w:rsid w:val="00141419"/>
    <w:rsid w:val="001414D4"/>
    <w:rsid w:val="00142CDD"/>
    <w:rsid w:val="0014699C"/>
    <w:rsid w:val="0014795E"/>
    <w:rsid w:val="00147BD7"/>
    <w:rsid w:val="00150740"/>
    <w:rsid w:val="001510FA"/>
    <w:rsid w:val="001515A1"/>
    <w:rsid w:val="00152D5B"/>
    <w:rsid w:val="001545FC"/>
    <w:rsid w:val="00155CFB"/>
    <w:rsid w:val="0015651E"/>
    <w:rsid w:val="00160147"/>
    <w:rsid w:val="0016258F"/>
    <w:rsid w:val="001631DA"/>
    <w:rsid w:val="00164B1F"/>
    <w:rsid w:val="00165973"/>
    <w:rsid w:val="00170327"/>
    <w:rsid w:val="00171D0C"/>
    <w:rsid w:val="0017211C"/>
    <w:rsid w:val="00172BC3"/>
    <w:rsid w:val="0017424A"/>
    <w:rsid w:val="00174CEC"/>
    <w:rsid w:val="00181007"/>
    <w:rsid w:val="00184728"/>
    <w:rsid w:val="00185D07"/>
    <w:rsid w:val="0019071E"/>
    <w:rsid w:val="001907C6"/>
    <w:rsid w:val="001909D5"/>
    <w:rsid w:val="00191AAA"/>
    <w:rsid w:val="00191BC9"/>
    <w:rsid w:val="0019267E"/>
    <w:rsid w:val="00193FA9"/>
    <w:rsid w:val="00194DE1"/>
    <w:rsid w:val="00195138"/>
    <w:rsid w:val="00197002"/>
    <w:rsid w:val="00197A5B"/>
    <w:rsid w:val="001A20B7"/>
    <w:rsid w:val="001A2177"/>
    <w:rsid w:val="001A312D"/>
    <w:rsid w:val="001A3BD5"/>
    <w:rsid w:val="001A5E50"/>
    <w:rsid w:val="001A6BFB"/>
    <w:rsid w:val="001A7FB4"/>
    <w:rsid w:val="001B17D8"/>
    <w:rsid w:val="001B2188"/>
    <w:rsid w:val="001B39F2"/>
    <w:rsid w:val="001B526F"/>
    <w:rsid w:val="001B5A0F"/>
    <w:rsid w:val="001B6304"/>
    <w:rsid w:val="001B689A"/>
    <w:rsid w:val="001B6C90"/>
    <w:rsid w:val="001C00A3"/>
    <w:rsid w:val="001C32B5"/>
    <w:rsid w:val="001C43B4"/>
    <w:rsid w:val="001C4A4E"/>
    <w:rsid w:val="001C4D66"/>
    <w:rsid w:val="001C5F9E"/>
    <w:rsid w:val="001D0665"/>
    <w:rsid w:val="001D3DEC"/>
    <w:rsid w:val="001E0B4F"/>
    <w:rsid w:val="001E15E7"/>
    <w:rsid w:val="001E3858"/>
    <w:rsid w:val="001E3938"/>
    <w:rsid w:val="001E3DA9"/>
    <w:rsid w:val="001E4D32"/>
    <w:rsid w:val="001E5126"/>
    <w:rsid w:val="001E51C2"/>
    <w:rsid w:val="001E594B"/>
    <w:rsid w:val="001E673F"/>
    <w:rsid w:val="001E6F50"/>
    <w:rsid w:val="001E7E9A"/>
    <w:rsid w:val="001F0000"/>
    <w:rsid w:val="001F2204"/>
    <w:rsid w:val="001F2C33"/>
    <w:rsid w:val="001F3684"/>
    <w:rsid w:val="001F483B"/>
    <w:rsid w:val="001F5C3A"/>
    <w:rsid w:val="001F6B75"/>
    <w:rsid w:val="001F7B3D"/>
    <w:rsid w:val="0020141A"/>
    <w:rsid w:val="002023D7"/>
    <w:rsid w:val="00202DC0"/>
    <w:rsid w:val="002042D3"/>
    <w:rsid w:val="00204F29"/>
    <w:rsid w:val="002057E9"/>
    <w:rsid w:val="00205B24"/>
    <w:rsid w:val="0021194F"/>
    <w:rsid w:val="00211FA3"/>
    <w:rsid w:val="00212AE0"/>
    <w:rsid w:val="00217BAA"/>
    <w:rsid w:val="00221CF7"/>
    <w:rsid w:val="002231C8"/>
    <w:rsid w:val="0022423E"/>
    <w:rsid w:val="002243BA"/>
    <w:rsid w:val="00224D3D"/>
    <w:rsid w:val="002268E1"/>
    <w:rsid w:val="00227656"/>
    <w:rsid w:val="0022784A"/>
    <w:rsid w:val="002300F3"/>
    <w:rsid w:val="00230F33"/>
    <w:rsid w:val="00235017"/>
    <w:rsid w:val="002357DA"/>
    <w:rsid w:val="00235EC0"/>
    <w:rsid w:val="002372EC"/>
    <w:rsid w:val="00240FE0"/>
    <w:rsid w:val="002415F3"/>
    <w:rsid w:val="002426DB"/>
    <w:rsid w:val="00242B1C"/>
    <w:rsid w:val="00243979"/>
    <w:rsid w:val="002501F4"/>
    <w:rsid w:val="00252E5D"/>
    <w:rsid w:val="00253C52"/>
    <w:rsid w:val="0025492A"/>
    <w:rsid w:val="00254BC7"/>
    <w:rsid w:val="00254CEE"/>
    <w:rsid w:val="00254E45"/>
    <w:rsid w:val="0025526A"/>
    <w:rsid w:val="00260113"/>
    <w:rsid w:val="002612FF"/>
    <w:rsid w:val="0026417F"/>
    <w:rsid w:val="002667AB"/>
    <w:rsid w:val="002667F2"/>
    <w:rsid w:val="00267267"/>
    <w:rsid w:val="002677E3"/>
    <w:rsid w:val="00270463"/>
    <w:rsid w:val="002777B9"/>
    <w:rsid w:val="00277822"/>
    <w:rsid w:val="002800E7"/>
    <w:rsid w:val="00280DB5"/>
    <w:rsid w:val="00280FAA"/>
    <w:rsid w:val="00282A25"/>
    <w:rsid w:val="002830CF"/>
    <w:rsid w:val="0028356F"/>
    <w:rsid w:val="002835BC"/>
    <w:rsid w:val="0028366D"/>
    <w:rsid w:val="00283B84"/>
    <w:rsid w:val="00283D7D"/>
    <w:rsid w:val="0028524B"/>
    <w:rsid w:val="002910E0"/>
    <w:rsid w:val="002939D4"/>
    <w:rsid w:val="00293E10"/>
    <w:rsid w:val="002943E5"/>
    <w:rsid w:val="00294562"/>
    <w:rsid w:val="002949E8"/>
    <w:rsid w:val="0029506B"/>
    <w:rsid w:val="002954BE"/>
    <w:rsid w:val="0029605C"/>
    <w:rsid w:val="002A0076"/>
    <w:rsid w:val="002A1543"/>
    <w:rsid w:val="002A1698"/>
    <w:rsid w:val="002A1940"/>
    <w:rsid w:val="002A1A8A"/>
    <w:rsid w:val="002A2365"/>
    <w:rsid w:val="002A6C18"/>
    <w:rsid w:val="002A7EEF"/>
    <w:rsid w:val="002A7F91"/>
    <w:rsid w:val="002B1469"/>
    <w:rsid w:val="002B3C3F"/>
    <w:rsid w:val="002B415F"/>
    <w:rsid w:val="002C07A0"/>
    <w:rsid w:val="002C144F"/>
    <w:rsid w:val="002C1B2B"/>
    <w:rsid w:val="002C1CC3"/>
    <w:rsid w:val="002C2908"/>
    <w:rsid w:val="002C3261"/>
    <w:rsid w:val="002C49F4"/>
    <w:rsid w:val="002C6931"/>
    <w:rsid w:val="002C725C"/>
    <w:rsid w:val="002D0081"/>
    <w:rsid w:val="002D1C89"/>
    <w:rsid w:val="002D3414"/>
    <w:rsid w:val="002D731B"/>
    <w:rsid w:val="002D7E56"/>
    <w:rsid w:val="002E1EFB"/>
    <w:rsid w:val="002E4D25"/>
    <w:rsid w:val="002E505B"/>
    <w:rsid w:val="002E63D8"/>
    <w:rsid w:val="002E6508"/>
    <w:rsid w:val="002F0E0C"/>
    <w:rsid w:val="002F1ADD"/>
    <w:rsid w:val="002F315C"/>
    <w:rsid w:val="002F7625"/>
    <w:rsid w:val="00300317"/>
    <w:rsid w:val="00304F73"/>
    <w:rsid w:val="00306372"/>
    <w:rsid w:val="00307DA6"/>
    <w:rsid w:val="003107C5"/>
    <w:rsid w:val="00311B07"/>
    <w:rsid w:val="00312440"/>
    <w:rsid w:val="0031323C"/>
    <w:rsid w:val="0031449D"/>
    <w:rsid w:val="003154B4"/>
    <w:rsid w:val="003204F3"/>
    <w:rsid w:val="00321682"/>
    <w:rsid w:val="0032233B"/>
    <w:rsid w:val="00326F83"/>
    <w:rsid w:val="00331458"/>
    <w:rsid w:val="0033380B"/>
    <w:rsid w:val="00333F80"/>
    <w:rsid w:val="00334F7C"/>
    <w:rsid w:val="003365FF"/>
    <w:rsid w:val="00337B8F"/>
    <w:rsid w:val="00340E7F"/>
    <w:rsid w:val="00341D0E"/>
    <w:rsid w:val="00346533"/>
    <w:rsid w:val="0035003B"/>
    <w:rsid w:val="003502FA"/>
    <w:rsid w:val="00350633"/>
    <w:rsid w:val="0035346A"/>
    <w:rsid w:val="0035373B"/>
    <w:rsid w:val="00354DBD"/>
    <w:rsid w:val="00356C52"/>
    <w:rsid w:val="00360C32"/>
    <w:rsid w:val="0036133F"/>
    <w:rsid w:val="0036171E"/>
    <w:rsid w:val="00365DF4"/>
    <w:rsid w:val="00366584"/>
    <w:rsid w:val="00366D65"/>
    <w:rsid w:val="00370131"/>
    <w:rsid w:val="0037117B"/>
    <w:rsid w:val="003718E8"/>
    <w:rsid w:val="00371AF9"/>
    <w:rsid w:val="00371D82"/>
    <w:rsid w:val="00372385"/>
    <w:rsid w:val="00374099"/>
    <w:rsid w:val="00374541"/>
    <w:rsid w:val="003745DD"/>
    <w:rsid w:val="003754D5"/>
    <w:rsid w:val="0037615D"/>
    <w:rsid w:val="003800F3"/>
    <w:rsid w:val="00381A3F"/>
    <w:rsid w:val="0038352E"/>
    <w:rsid w:val="00383D2C"/>
    <w:rsid w:val="003877E4"/>
    <w:rsid w:val="003909E6"/>
    <w:rsid w:val="00391993"/>
    <w:rsid w:val="00391A28"/>
    <w:rsid w:val="0039270E"/>
    <w:rsid w:val="003927E7"/>
    <w:rsid w:val="0039339B"/>
    <w:rsid w:val="0039356E"/>
    <w:rsid w:val="003935A4"/>
    <w:rsid w:val="00393D5D"/>
    <w:rsid w:val="00394E9B"/>
    <w:rsid w:val="00395C25"/>
    <w:rsid w:val="00396F29"/>
    <w:rsid w:val="003A0474"/>
    <w:rsid w:val="003A1D39"/>
    <w:rsid w:val="003A2199"/>
    <w:rsid w:val="003A28EA"/>
    <w:rsid w:val="003A3687"/>
    <w:rsid w:val="003A5CA5"/>
    <w:rsid w:val="003B032F"/>
    <w:rsid w:val="003B1CB8"/>
    <w:rsid w:val="003B1D41"/>
    <w:rsid w:val="003B203B"/>
    <w:rsid w:val="003B2E02"/>
    <w:rsid w:val="003B4A4A"/>
    <w:rsid w:val="003B5B83"/>
    <w:rsid w:val="003B7D6D"/>
    <w:rsid w:val="003C02DB"/>
    <w:rsid w:val="003C23BA"/>
    <w:rsid w:val="003C2B3F"/>
    <w:rsid w:val="003C34FA"/>
    <w:rsid w:val="003C399F"/>
    <w:rsid w:val="003C75B0"/>
    <w:rsid w:val="003C7AD5"/>
    <w:rsid w:val="003D0CC6"/>
    <w:rsid w:val="003D50BA"/>
    <w:rsid w:val="003E2D1D"/>
    <w:rsid w:val="003E54A5"/>
    <w:rsid w:val="003E5534"/>
    <w:rsid w:val="003E55A0"/>
    <w:rsid w:val="003E6A15"/>
    <w:rsid w:val="003E6BC4"/>
    <w:rsid w:val="003E714F"/>
    <w:rsid w:val="003F1F32"/>
    <w:rsid w:val="003F338D"/>
    <w:rsid w:val="003F39AF"/>
    <w:rsid w:val="003F4A3B"/>
    <w:rsid w:val="003F7D9E"/>
    <w:rsid w:val="00401476"/>
    <w:rsid w:val="0040245C"/>
    <w:rsid w:val="00403B20"/>
    <w:rsid w:val="0040500D"/>
    <w:rsid w:val="004110A2"/>
    <w:rsid w:val="00411972"/>
    <w:rsid w:val="00413515"/>
    <w:rsid w:val="0041465E"/>
    <w:rsid w:val="004156C7"/>
    <w:rsid w:val="00415C5C"/>
    <w:rsid w:val="00417070"/>
    <w:rsid w:val="004209BF"/>
    <w:rsid w:val="004211EE"/>
    <w:rsid w:val="004229F4"/>
    <w:rsid w:val="00423478"/>
    <w:rsid w:val="00424EEC"/>
    <w:rsid w:val="004259CA"/>
    <w:rsid w:val="004267AB"/>
    <w:rsid w:val="0042692B"/>
    <w:rsid w:val="00426E5E"/>
    <w:rsid w:val="00427B42"/>
    <w:rsid w:val="00427D65"/>
    <w:rsid w:val="0043204F"/>
    <w:rsid w:val="0043530E"/>
    <w:rsid w:val="00436B26"/>
    <w:rsid w:val="00437EDC"/>
    <w:rsid w:val="004418E4"/>
    <w:rsid w:val="00443138"/>
    <w:rsid w:val="00443897"/>
    <w:rsid w:val="004444A9"/>
    <w:rsid w:val="00445D7F"/>
    <w:rsid w:val="00445FBC"/>
    <w:rsid w:val="00450531"/>
    <w:rsid w:val="004508ED"/>
    <w:rsid w:val="00450D45"/>
    <w:rsid w:val="00454C21"/>
    <w:rsid w:val="00455EA3"/>
    <w:rsid w:val="004567B8"/>
    <w:rsid w:val="004601F0"/>
    <w:rsid w:val="0046037D"/>
    <w:rsid w:val="00461FED"/>
    <w:rsid w:val="00462148"/>
    <w:rsid w:val="0046217C"/>
    <w:rsid w:val="0046243D"/>
    <w:rsid w:val="00463E96"/>
    <w:rsid w:val="00463FAE"/>
    <w:rsid w:val="00474ABA"/>
    <w:rsid w:val="00474DDB"/>
    <w:rsid w:val="00476909"/>
    <w:rsid w:val="00477084"/>
    <w:rsid w:val="0047797F"/>
    <w:rsid w:val="0048038F"/>
    <w:rsid w:val="00480BCC"/>
    <w:rsid w:val="00480F36"/>
    <w:rsid w:val="004824BA"/>
    <w:rsid w:val="00483630"/>
    <w:rsid w:val="0048383E"/>
    <w:rsid w:val="00484E95"/>
    <w:rsid w:val="0048571E"/>
    <w:rsid w:val="00487D0A"/>
    <w:rsid w:val="0049011D"/>
    <w:rsid w:val="004933D7"/>
    <w:rsid w:val="00493DC0"/>
    <w:rsid w:val="00494A5E"/>
    <w:rsid w:val="004960CC"/>
    <w:rsid w:val="004968A9"/>
    <w:rsid w:val="00497DC2"/>
    <w:rsid w:val="00497F71"/>
    <w:rsid w:val="004A2345"/>
    <w:rsid w:val="004A3774"/>
    <w:rsid w:val="004A3E92"/>
    <w:rsid w:val="004A47D1"/>
    <w:rsid w:val="004A521F"/>
    <w:rsid w:val="004B0D5D"/>
    <w:rsid w:val="004B21ED"/>
    <w:rsid w:val="004B22C6"/>
    <w:rsid w:val="004B27A1"/>
    <w:rsid w:val="004B4690"/>
    <w:rsid w:val="004B489D"/>
    <w:rsid w:val="004B4E81"/>
    <w:rsid w:val="004B5246"/>
    <w:rsid w:val="004B6171"/>
    <w:rsid w:val="004B6220"/>
    <w:rsid w:val="004B63C4"/>
    <w:rsid w:val="004B65D9"/>
    <w:rsid w:val="004B6769"/>
    <w:rsid w:val="004C008B"/>
    <w:rsid w:val="004C4263"/>
    <w:rsid w:val="004C5F69"/>
    <w:rsid w:val="004C6550"/>
    <w:rsid w:val="004D0832"/>
    <w:rsid w:val="004D10EE"/>
    <w:rsid w:val="004D3A5A"/>
    <w:rsid w:val="004D5FF7"/>
    <w:rsid w:val="004D7749"/>
    <w:rsid w:val="004E177B"/>
    <w:rsid w:val="004E177D"/>
    <w:rsid w:val="004E3F2D"/>
    <w:rsid w:val="004E5AB0"/>
    <w:rsid w:val="004E6138"/>
    <w:rsid w:val="004E7E80"/>
    <w:rsid w:val="004F010A"/>
    <w:rsid w:val="004F061C"/>
    <w:rsid w:val="004F1F58"/>
    <w:rsid w:val="004F4053"/>
    <w:rsid w:val="004F5617"/>
    <w:rsid w:val="004F5E4A"/>
    <w:rsid w:val="004F74AA"/>
    <w:rsid w:val="004F7E72"/>
    <w:rsid w:val="005012D4"/>
    <w:rsid w:val="00501DB3"/>
    <w:rsid w:val="00502756"/>
    <w:rsid w:val="00502AAC"/>
    <w:rsid w:val="00502DBD"/>
    <w:rsid w:val="005073F2"/>
    <w:rsid w:val="0050760B"/>
    <w:rsid w:val="00510067"/>
    <w:rsid w:val="00512B12"/>
    <w:rsid w:val="00512BD1"/>
    <w:rsid w:val="00516357"/>
    <w:rsid w:val="00516B1C"/>
    <w:rsid w:val="00517159"/>
    <w:rsid w:val="00520CDB"/>
    <w:rsid w:val="00522159"/>
    <w:rsid w:val="005221D8"/>
    <w:rsid w:val="0052303E"/>
    <w:rsid w:val="00525E93"/>
    <w:rsid w:val="0053155B"/>
    <w:rsid w:val="00534633"/>
    <w:rsid w:val="00535288"/>
    <w:rsid w:val="00535DB1"/>
    <w:rsid w:val="00540533"/>
    <w:rsid w:val="00540679"/>
    <w:rsid w:val="0054146B"/>
    <w:rsid w:val="0054458E"/>
    <w:rsid w:val="00544B3C"/>
    <w:rsid w:val="00545E7A"/>
    <w:rsid w:val="00546518"/>
    <w:rsid w:val="0054717B"/>
    <w:rsid w:val="005501CD"/>
    <w:rsid w:val="00550C91"/>
    <w:rsid w:val="00550CB1"/>
    <w:rsid w:val="00551494"/>
    <w:rsid w:val="00551DE7"/>
    <w:rsid w:val="0055294B"/>
    <w:rsid w:val="00552F1E"/>
    <w:rsid w:val="005531EF"/>
    <w:rsid w:val="00553E8C"/>
    <w:rsid w:val="00556777"/>
    <w:rsid w:val="00557E92"/>
    <w:rsid w:val="005603CE"/>
    <w:rsid w:val="00560708"/>
    <w:rsid w:val="00560983"/>
    <w:rsid w:val="00562505"/>
    <w:rsid w:val="005629F5"/>
    <w:rsid w:val="0056327F"/>
    <w:rsid w:val="00565A9A"/>
    <w:rsid w:val="0057055C"/>
    <w:rsid w:val="00574C08"/>
    <w:rsid w:val="00575B22"/>
    <w:rsid w:val="00575CFB"/>
    <w:rsid w:val="00576CF1"/>
    <w:rsid w:val="00577BE0"/>
    <w:rsid w:val="00577D43"/>
    <w:rsid w:val="00580818"/>
    <w:rsid w:val="005824A8"/>
    <w:rsid w:val="00586327"/>
    <w:rsid w:val="00591837"/>
    <w:rsid w:val="0059235A"/>
    <w:rsid w:val="00592D7C"/>
    <w:rsid w:val="00592E82"/>
    <w:rsid w:val="00592E88"/>
    <w:rsid w:val="00593FAE"/>
    <w:rsid w:val="0059432C"/>
    <w:rsid w:val="00594C97"/>
    <w:rsid w:val="005967E4"/>
    <w:rsid w:val="0059703F"/>
    <w:rsid w:val="005A0506"/>
    <w:rsid w:val="005A0C80"/>
    <w:rsid w:val="005A0DBA"/>
    <w:rsid w:val="005A17B5"/>
    <w:rsid w:val="005A2B74"/>
    <w:rsid w:val="005A5E14"/>
    <w:rsid w:val="005B011A"/>
    <w:rsid w:val="005B0369"/>
    <w:rsid w:val="005B2D7B"/>
    <w:rsid w:val="005B4A9A"/>
    <w:rsid w:val="005B5D25"/>
    <w:rsid w:val="005B6416"/>
    <w:rsid w:val="005B75FF"/>
    <w:rsid w:val="005B7BC5"/>
    <w:rsid w:val="005C0E3C"/>
    <w:rsid w:val="005C1F88"/>
    <w:rsid w:val="005C35A1"/>
    <w:rsid w:val="005C3C51"/>
    <w:rsid w:val="005C4986"/>
    <w:rsid w:val="005C4E23"/>
    <w:rsid w:val="005C4EF7"/>
    <w:rsid w:val="005C6298"/>
    <w:rsid w:val="005C6527"/>
    <w:rsid w:val="005C65A8"/>
    <w:rsid w:val="005C7EF4"/>
    <w:rsid w:val="005D01FD"/>
    <w:rsid w:val="005D0B6C"/>
    <w:rsid w:val="005D12DF"/>
    <w:rsid w:val="005D2EBE"/>
    <w:rsid w:val="005D529F"/>
    <w:rsid w:val="005D64C6"/>
    <w:rsid w:val="005E0BA3"/>
    <w:rsid w:val="005E10AF"/>
    <w:rsid w:val="005E2324"/>
    <w:rsid w:val="005E29E8"/>
    <w:rsid w:val="005E4D19"/>
    <w:rsid w:val="005E6152"/>
    <w:rsid w:val="005E6F8B"/>
    <w:rsid w:val="005E7543"/>
    <w:rsid w:val="005E7F4D"/>
    <w:rsid w:val="005F01C4"/>
    <w:rsid w:val="005F1988"/>
    <w:rsid w:val="005F2614"/>
    <w:rsid w:val="005F3DB0"/>
    <w:rsid w:val="005F5651"/>
    <w:rsid w:val="006000C4"/>
    <w:rsid w:val="006002E9"/>
    <w:rsid w:val="00601966"/>
    <w:rsid w:val="00601C07"/>
    <w:rsid w:val="006045F4"/>
    <w:rsid w:val="00604DE2"/>
    <w:rsid w:val="00606DED"/>
    <w:rsid w:val="006120D4"/>
    <w:rsid w:val="006134A5"/>
    <w:rsid w:val="00615239"/>
    <w:rsid w:val="0061600B"/>
    <w:rsid w:val="006161E9"/>
    <w:rsid w:val="0061722C"/>
    <w:rsid w:val="006209AB"/>
    <w:rsid w:val="00623778"/>
    <w:rsid w:val="00626235"/>
    <w:rsid w:val="00630C96"/>
    <w:rsid w:val="00631260"/>
    <w:rsid w:val="006313AD"/>
    <w:rsid w:val="006320FC"/>
    <w:rsid w:val="006323A7"/>
    <w:rsid w:val="00632D03"/>
    <w:rsid w:val="006403EE"/>
    <w:rsid w:val="00641011"/>
    <w:rsid w:val="00641EC7"/>
    <w:rsid w:val="00641F77"/>
    <w:rsid w:val="00642068"/>
    <w:rsid w:val="0064242C"/>
    <w:rsid w:val="006426E0"/>
    <w:rsid w:val="00642880"/>
    <w:rsid w:val="00643D13"/>
    <w:rsid w:val="00644965"/>
    <w:rsid w:val="006449DF"/>
    <w:rsid w:val="006458A8"/>
    <w:rsid w:val="00645DB0"/>
    <w:rsid w:val="00650F83"/>
    <w:rsid w:val="00653B48"/>
    <w:rsid w:val="00653EB9"/>
    <w:rsid w:val="006569BC"/>
    <w:rsid w:val="00656AD4"/>
    <w:rsid w:val="006574F5"/>
    <w:rsid w:val="00660BBD"/>
    <w:rsid w:val="00661415"/>
    <w:rsid w:val="00661F83"/>
    <w:rsid w:val="00662501"/>
    <w:rsid w:val="0066425E"/>
    <w:rsid w:val="00664B1E"/>
    <w:rsid w:val="0066591C"/>
    <w:rsid w:val="0066652B"/>
    <w:rsid w:val="00670C94"/>
    <w:rsid w:val="00673ADA"/>
    <w:rsid w:val="00674FB2"/>
    <w:rsid w:val="006754E7"/>
    <w:rsid w:val="00676EB6"/>
    <w:rsid w:val="00677DF4"/>
    <w:rsid w:val="006805F4"/>
    <w:rsid w:val="00680C29"/>
    <w:rsid w:val="00681C18"/>
    <w:rsid w:val="006825D7"/>
    <w:rsid w:val="006827A0"/>
    <w:rsid w:val="00682AE3"/>
    <w:rsid w:val="00682C28"/>
    <w:rsid w:val="006843C8"/>
    <w:rsid w:val="006856EC"/>
    <w:rsid w:val="006858CE"/>
    <w:rsid w:val="00687E18"/>
    <w:rsid w:val="00690264"/>
    <w:rsid w:val="00690FE0"/>
    <w:rsid w:val="00691377"/>
    <w:rsid w:val="00691E96"/>
    <w:rsid w:val="00692AB6"/>
    <w:rsid w:val="0069363C"/>
    <w:rsid w:val="00693AE6"/>
    <w:rsid w:val="006953C9"/>
    <w:rsid w:val="0069544E"/>
    <w:rsid w:val="00695825"/>
    <w:rsid w:val="00697310"/>
    <w:rsid w:val="0069754E"/>
    <w:rsid w:val="00697A93"/>
    <w:rsid w:val="00697D59"/>
    <w:rsid w:val="006A0C4E"/>
    <w:rsid w:val="006A3E69"/>
    <w:rsid w:val="006A405B"/>
    <w:rsid w:val="006A488C"/>
    <w:rsid w:val="006A52CD"/>
    <w:rsid w:val="006A5C43"/>
    <w:rsid w:val="006A5D97"/>
    <w:rsid w:val="006A7407"/>
    <w:rsid w:val="006B0220"/>
    <w:rsid w:val="006B08CD"/>
    <w:rsid w:val="006B232E"/>
    <w:rsid w:val="006B36F5"/>
    <w:rsid w:val="006B520B"/>
    <w:rsid w:val="006B535F"/>
    <w:rsid w:val="006B69B1"/>
    <w:rsid w:val="006B6A1F"/>
    <w:rsid w:val="006B79BA"/>
    <w:rsid w:val="006C1149"/>
    <w:rsid w:val="006C1F6E"/>
    <w:rsid w:val="006C2707"/>
    <w:rsid w:val="006C4F94"/>
    <w:rsid w:val="006C739B"/>
    <w:rsid w:val="006D107C"/>
    <w:rsid w:val="006D154F"/>
    <w:rsid w:val="006D1FB5"/>
    <w:rsid w:val="006D2FDB"/>
    <w:rsid w:val="006D6473"/>
    <w:rsid w:val="006D6C29"/>
    <w:rsid w:val="006D74C1"/>
    <w:rsid w:val="006E017F"/>
    <w:rsid w:val="006E05CA"/>
    <w:rsid w:val="006E3CC3"/>
    <w:rsid w:val="006E423D"/>
    <w:rsid w:val="006E6A5E"/>
    <w:rsid w:val="006E6EC5"/>
    <w:rsid w:val="006E73D7"/>
    <w:rsid w:val="006F243C"/>
    <w:rsid w:val="006F2815"/>
    <w:rsid w:val="006F4754"/>
    <w:rsid w:val="006F5999"/>
    <w:rsid w:val="006F5A3F"/>
    <w:rsid w:val="006F6585"/>
    <w:rsid w:val="006F7CE5"/>
    <w:rsid w:val="0070229F"/>
    <w:rsid w:val="00702D8F"/>
    <w:rsid w:val="00705EAE"/>
    <w:rsid w:val="007073E4"/>
    <w:rsid w:val="00710ED6"/>
    <w:rsid w:val="007119EB"/>
    <w:rsid w:val="00713B3A"/>
    <w:rsid w:val="0071608F"/>
    <w:rsid w:val="007166D4"/>
    <w:rsid w:val="00716E49"/>
    <w:rsid w:val="00717F5A"/>
    <w:rsid w:val="007211CA"/>
    <w:rsid w:val="00723AA8"/>
    <w:rsid w:val="00725090"/>
    <w:rsid w:val="007256AC"/>
    <w:rsid w:val="00726807"/>
    <w:rsid w:val="00731867"/>
    <w:rsid w:val="00731B1A"/>
    <w:rsid w:val="0073243D"/>
    <w:rsid w:val="0073325C"/>
    <w:rsid w:val="00733C73"/>
    <w:rsid w:val="007357DF"/>
    <w:rsid w:val="00735A2A"/>
    <w:rsid w:val="007405C3"/>
    <w:rsid w:val="00740B40"/>
    <w:rsid w:val="00741594"/>
    <w:rsid w:val="00744329"/>
    <w:rsid w:val="00744DF4"/>
    <w:rsid w:val="00745149"/>
    <w:rsid w:val="007457C9"/>
    <w:rsid w:val="00751182"/>
    <w:rsid w:val="007518AE"/>
    <w:rsid w:val="00753355"/>
    <w:rsid w:val="00753A2F"/>
    <w:rsid w:val="00753B3D"/>
    <w:rsid w:val="007542B8"/>
    <w:rsid w:val="00754ADE"/>
    <w:rsid w:val="00755046"/>
    <w:rsid w:val="00756E6D"/>
    <w:rsid w:val="007574CD"/>
    <w:rsid w:val="00757D3C"/>
    <w:rsid w:val="00760736"/>
    <w:rsid w:val="00763C9F"/>
    <w:rsid w:val="00764055"/>
    <w:rsid w:val="00764952"/>
    <w:rsid w:val="00765163"/>
    <w:rsid w:val="007656D0"/>
    <w:rsid w:val="00765FD6"/>
    <w:rsid w:val="00767312"/>
    <w:rsid w:val="00771675"/>
    <w:rsid w:val="007746F2"/>
    <w:rsid w:val="00774CF2"/>
    <w:rsid w:val="007759B3"/>
    <w:rsid w:val="007765D5"/>
    <w:rsid w:val="00776AC8"/>
    <w:rsid w:val="00781688"/>
    <w:rsid w:val="00781B1C"/>
    <w:rsid w:val="00781D48"/>
    <w:rsid w:val="00783401"/>
    <w:rsid w:val="00783D88"/>
    <w:rsid w:val="0078560C"/>
    <w:rsid w:val="00785F57"/>
    <w:rsid w:val="007879FC"/>
    <w:rsid w:val="00790651"/>
    <w:rsid w:val="0079110C"/>
    <w:rsid w:val="00791F91"/>
    <w:rsid w:val="007968A0"/>
    <w:rsid w:val="00797110"/>
    <w:rsid w:val="00797216"/>
    <w:rsid w:val="007977B4"/>
    <w:rsid w:val="00797D4E"/>
    <w:rsid w:val="007A0D66"/>
    <w:rsid w:val="007A1987"/>
    <w:rsid w:val="007A2174"/>
    <w:rsid w:val="007A2295"/>
    <w:rsid w:val="007A3799"/>
    <w:rsid w:val="007A5CB9"/>
    <w:rsid w:val="007A7626"/>
    <w:rsid w:val="007A7882"/>
    <w:rsid w:val="007B018D"/>
    <w:rsid w:val="007B2564"/>
    <w:rsid w:val="007B3910"/>
    <w:rsid w:val="007B4368"/>
    <w:rsid w:val="007B53C8"/>
    <w:rsid w:val="007B6A92"/>
    <w:rsid w:val="007B7ABE"/>
    <w:rsid w:val="007C044D"/>
    <w:rsid w:val="007C41AB"/>
    <w:rsid w:val="007C4279"/>
    <w:rsid w:val="007C79F2"/>
    <w:rsid w:val="007C7D31"/>
    <w:rsid w:val="007D1A30"/>
    <w:rsid w:val="007D2317"/>
    <w:rsid w:val="007D3B33"/>
    <w:rsid w:val="007D47B8"/>
    <w:rsid w:val="007D524B"/>
    <w:rsid w:val="007D6786"/>
    <w:rsid w:val="007D740C"/>
    <w:rsid w:val="007E006D"/>
    <w:rsid w:val="007E07FE"/>
    <w:rsid w:val="007E0C4B"/>
    <w:rsid w:val="007E0C7F"/>
    <w:rsid w:val="007E0F37"/>
    <w:rsid w:val="007E1D56"/>
    <w:rsid w:val="007E2C08"/>
    <w:rsid w:val="007E3135"/>
    <w:rsid w:val="007E62C5"/>
    <w:rsid w:val="007E773D"/>
    <w:rsid w:val="007E7C7F"/>
    <w:rsid w:val="007F06FA"/>
    <w:rsid w:val="007F21F6"/>
    <w:rsid w:val="007F220B"/>
    <w:rsid w:val="007F2B44"/>
    <w:rsid w:val="007F2B86"/>
    <w:rsid w:val="007F34D1"/>
    <w:rsid w:val="007F39AD"/>
    <w:rsid w:val="007F3E2D"/>
    <w:rsid w:val="007F4725"/>
    <w:rsid w:val="007F4F73"/>
    <w:rsid w:val="008005F7"/>
    <w:rsid w:val="00800EF0"/>
    <w:rsid w:val="008015B0"/>
    <w:rsid w:val="0080262D"/>
    <w:rsid w:val="0080328C"/>
    <w:rsid w:val="00803580"/>
    <w:rsid w:val="00803A5B"/>
    <w:rsid w:val="00803AC0"/>
    <w:rsid w:val="00804485"/>
    <w:rsid w:val="00804612"/>
    <w:rsid w:val="00804E9C"/>
    <w:rsid w:val="00805F13"/>
    <w:rsid w:val="00806BE2"/>
    <w:rsid w:val="00810881"/>
    <w:rsid w:val="008110F9"/>
    <w:rsid w:val="0081277D"/>
    <w:rsid w:val="008127E2"/>
    <w:rsid w:val="00813D1C"/>
    <w:rsid w:val="00814A6E"/>
    <w:rsid w:val="0081587A"/>
    <w:rsid w:val="00815C7D"/>
    <w:rsid w:val="008165FE"/>
    <w:rsid w:val="00816CD4"/>
    <w:rsid w:val="008179C1"/>
    <w:rsid w:val="00820250"/>
    <w:rsid w:val="008216C5"/>
    <w:rsid w:val="008217FE"/>
    <w:rsid w:val="00821998"/>
    <w:rsid w:val="00821F14"/>
    <w:rsid w:val="008222B5"/>
    <w:rsid w:val="008222D3"/>
    <w:rsid w:val="00823491"/>
    <w:rsid w:val="008243FF"/>
    <w:rsid w:val="00825BEE"/>
    <w:rsid w:val="008267AA"/>
    <w:rsid w:val="00827245"/>
    <w:rsid w:val="00827AA0"/>
    <w:rsid w:val="00827BCD"/>
    <w:rsid w:val="00831D73"/>
    <w:rsid w:val="008322F2"/>
    <w:rsid w:val="00832B1B"/>
    <w:rsid w:val="008349F1"/>
    <w:rsid w:val="008359EC"/>
    <w:rsid w:val="008370E5"/>
    <w:rsid w:val="00837FBC"/>
    <w:rsid w:val="00840364"/>
    <w:rsid w:val="0084243B"/>
    <w:rsid w:val="0084293D"/>
    <w:rsid w:val="00844621"/>
    <w:rsid w:val="0084654D"/>
    <w:rsid w:val="0084698C"/>
    <w:rsid w:val="00847467"/>
    <w:rsid w:val="00847769"/>
    <w:rsid w:val="008504D3"/>
    <w:rsid w:val="0085236E"/>
    <w:rsid w:val="00853884"/>
    <w:rsid w:val="00853C6A"/>
    <w:rsid w:val="00853D65"/>
    <w:rsid w:val="00854840"/>
    <w:rsid w:val="00854EE0"/>
    <w:rsid w:val="00855DF0"/>
    <w:rsid w:val="00855FA7"/>
    <w:rsid w:val="0085770A"/>
    <w:rsid w:val="008600CE"/>
    <w:rsid w:val="008602A6"/>
    <w:rsid w:val="00861D47"/>
    <w:rsid w:val="00862886"/>
    <w:rsid w:val="00862E1B"/>
    <w:rsid w:val="0086340E"/>
    <w:rsid w:val="0086422F"/>
    <w:rsid w:val="008654B4"/>
    <w:rsid w:val="00865982"/>
    <w:rsid w:val="00871320"/>
    <w:rsid w:val="0087162A"/>
    <w:rsid w:val="008722A9"/>
    <w:rsid w:val="0087363D"/>
    <w:rsid w:val="0087376B"/>
    <w:rsid w:val="008756F6"/>
    <w:rsid w:val="00876174"/>
    <w:rsid w:val="008761D6"/>
    <w:rsid w:val="008801E7"/>
    <w:rsid w:val="008803C4"/>
    <w:rsid w:val="008808A3"/>
    <w:rsid w:val="00880962"/>
    <w:rsid w:val="00882022"/>
    <w:rsid w:val="008879A3"/>
    <w:rsid w:val="0089025F"/>
    <w:rsid w:val="008905BD"/>
    <w:rsid w:val="00891A0A"/>
    <w:rsid w:val="008A000C"/>
    <w:rsid w:val="008A04E5"/>
    <w:rsid w:val="008A2536"/>
    <w:rsid w:val="008A3D7B"/>
    <w:rsid w:val="008A65DD"/>
    <w:rsid w:val="008A66D2"/>
    <w:rsid w:val="008A67DE"/>
    <w:rsid w:val="008B02C9"/>
    <w:rsid w:val="008B387A"/>
    <w:rsid w:val="008B3F5A"/>
    <w:rsid w:val="008B4925"/>
    <w:rsid w:val="008B56DC"/>
    <w:rsid w:val="008B5A9C"/>
    <w:rsid w:val="008C05E5"/>
    <w:rsid w:val="008C0EF1"/>
    <w:rsid w:val="008C28C7"/>
    <w:rsid w:val="008C47BD"/>
    <w:rsid w:val="008C519C"/>
    <w:rsid w:val="008C6C33"/>
    <w:rsid w:val="008C6D3A"/>
    <w:rsid w:val="008C6F8F"/>
    <w:rsid w:val="008C790E"/>
    <w:rsid w:val="008D08EA"/>
    <w:rsid w:val="008D0F1D"/>
    <w:rsid w:val="008D179C"/>
    <w:rsid w:val="008D1B87"/>
    <w:rsid w:val="008D3E06"/>
    <w:rsid w:val="008D671D"/>
    <w:rsid w:val="008D6917"/>
    <w:rsid w:val="008D7350"/>
    <w:rsid w:val="008E196B"/>
    <w:rsid w:val="008E30D7"/>
    <w:rsid w:val="008E4A10"/>
    <w:rsid w:val="008E591C"/>
    <w:rsid w:val="008F0E37"/>
    <w:rsid w:val="008F16F6"/>
    <w:rsid w:val="008F231F"/>
    <w:rsid w:val="008F347D"/>
    <w:rsid w:val="008F478A"/>
    <w:rsid w:val="008F5DDF"/>
    <w:rsid w:val="0090002A"/>
    <w:rsid w:val="009009F9"/>
    <w:rsid w:val="00901A35"/>
    <w:rsid w:val="00901FBF"/>
    <w:rsid w:val="00902593"/>
    <w:rsid w:val="00904B6F"/>
    <w:rsid w:val="009111B9"/>
    <w:rsid w:val="009124FE"/>
    <w:rsid w:val="00914A55"/>
    <w:rsid w:val="00915C1B"/>
    <w:rsid w:val="00916D61"/>
    <w:rsid w:val="00922D40"/>
    <w:rsid w:val="00923135"/>
    <w:rsid w:val="009237C9"/>
    <w:rsid w:val="009243B4"/>
    <w:rsid w:val="00924A33"/>
    <w:rsid w:val="00925528"/>
    <w:rsid w:val="00926760"/>
    <w:rsid w:val="00926D43"/>
    <w:rsid w:val="00927978"/>
    <w:rsid w:val="00927991"/>
    <w:rsid w:val="00927B3F"/>
    <w:rsid w:val="00930E0F"/>
    <w:rsid w:val="009324FD"/>
    <w:rsid w:val="009365B8"/>
    <w:rsid w:val="00936790"/>
    <w:rsid w:val="00940865"/>
    <w:rsid w:val="00941C3B"/>
    <w:rsid w:val="0094212E"/>
    <w:rsid w:val="00943B7D"/>
    <w:rsid w:val="00946EE8"/>
    <w:rsid w:val="0094758F"/>
    <w:rsid w:val="00947878"/>
    <w:rsid w:val="009509C6"/>
    <w:rsid w:val="00950D38"/>
    <w:rsid w:val="0095176B"/>
    <w:rsid w:val="00951869"/>
    <w:rsid w:val="009521DE"/>
    <w:rsid w:val="00952CD5"/>
    <w:rsid w:val="009539E9"/>
    <w:rsid w:val="00955CBC"/>
    <w:rsid w:val="00955D13"/>
    <w:rsid w:val="009605A7"/>
    <w:rsid w:val="00960602"/>
    <w:rsid w:val="009651E9"/>
    <w:rsid w:val="00965F0B"/>
    <w:rsid w:val="00966450"/>
    <w:rsid w:val="00966B01"/>
    <w:rsid w:val="00970916"/>
    <w:rsid w:val="009716C4"/>
    <w:rsid w:val="00971A73"/>
    <w:rsid w:val="0097301B"/>
    <w:rsid w:val="00974426"/>
    <w:rsid w:val="00975CC3"/>
    <w:rsid w:val="00976B54"/>
    <w:rsid w:val="00977E89"/>
    <w:rsid w:val="00981625"/>
    <w:rsid w:val="00982DDA"/>
    <w:rsid w:val="0098390A"/>
    <w:rsid w:val="0098458D"/>
    <w:rsid w:val="0098687F"/>
    <w:rsid w:val="00987779"/>
    <w:rsid w:val="009911B8"/>
    <w:rsid w:val="0099249A"/>
    <w:rsid w:val="009925D6"/>
    <w:rsid w:val="00993F13"/>
    <w:rsid w:val="0099523D"/>
    <w:rsid w:val="009972D6"/>
    <w:rsid w:val="00997558"/>
    <w:rsid w:val="009A05D3"/>
    <w:rsid w:val="009A2029"/>
    <w:rsid w:val="009A2331"/>
    <w:rsid w:val="009A348F"/>
    <w:rsid w:val="009A389D"/>
    <w:rsid w:val="009A4F27"/>
    <w:rsid w:val="009A5DAD"/>
    <w:rsid w:val="009A5ECE"/>
    <w:rsid w:val="009A62C1"/>
    <w:rsid w:val="009A6A1E"/>
    <w:rsid w:val="009A6F30"/>
    <w:rsid w:val="009B0B33"/>
    <w:rsid w:val="009B0CB0"/>
    <w:rsid w:val="009B19C3"/>
    <w:rsid w:val="009B3EC5"/>
    <w:rsid w:val="009B4254"/>
    <w:rsid w:val="009B62B7"/>
    <w:rsid w:val="009B7AFB"/>
    <w:rsid w:val="009B7DA5"/>
    <w:rsid w:val="009B7DEB"/>
    <w:rsid w:val="009C00A9"/>
    <w:rsid w:val="009C0860"/>
    <w:rsid w:val="009C22DE"/>
    <w:rsid w:val="009C2EC9"/>
    <w:rsid w:val="009C455A"/>
    <w:rsid w:val="009C5FC6"/>
    <w:rsid w:val="009C6101"/>
    <w:rsid w:val="009C6D7C"/>
    <w:rsid w:val="009D0D20"/>
    <w:rsid w:val="009D102C"/>
    <w:rsid w:val="009D172B"/>
    <w:rsid w:val="009D2960"/>
    <w:rsid w:val="009D6FBD"/>
    <w:rsid w:val="009E1D21"/>
    <w:rsid w:val="009E1EB0"/>
    <w:rsid w:val="009E23F0"/>
    <w:rsid w:val="009E4485"/>
    <w:rsid w:val="009E4670"/>
    <w:rsid w:val="009E4C84"/>
    <w:rsid w:val="009E51E1"/>
    <w:rsid w:val="009E5AC8"/>
    <w:rsid w:val="009E6BC4"/>
    <w:rsid w:val="009E7958"/>
    <w:rsid w:val="009F1796"/>
    <w:rsid w:val="009F1836"/>
    <w:rsid w:val="009F1A08"/>
    <w:rsid w:val="009F1EA1"/>
    <w:rsid w:val="009F2B48"/>
    <w:rsid w:val="009F3D69"/>
    <w:rsid w:val="009F3DFF"/>
    <w:rsid w:val="009F6019"/>
    <w:rsid w:val="009F6D57"/>
    <w:rsid w:val="009F7000"/>
    <w:rsid w:val="009F7C88"/>
    <w:rsid w:val="009F7E84"/>
    <w:rsid w:val="00A00B00"/>
    <w:rsid w:val="00A01EBA"/>
    <w:rsid w:val="00A01FE5"/>
    <w:rsid w:val="00A03F16"/>
    <w:rsid w:val="00A05F46"/>
    <w:rsid w:val="00A07E3D"/>
    <w:rsid w:val="00A07EF6"/>
    <w:rsid w:val="00A100EA"/>
    <w:rsid w:val="00A1062D"/>
    <w:rsid w:val="00A12758"/>
    <w:rsid w:val="00A15171"/>
    <w:rsid w:val="00A15845"/>
    <w:rsid w:val="00A16924"/>
    <w:rsid w:val="00A16B9A"/>
    <w:rsid w:val="00A21F25"/>
    <w:rsid w:val="00A22145"/>
    <w:rsid w:val="00A22FD4"/>
    <w:rsid w:val="00A24964"/>
    <w:rsid w:val="00A33997"/>
    <w:rsid w:val="00A35EF5"/>
    <w:rsid w:val="00A36231"/>
    <w:rsid w:val="00A3674D"/>
    <w:rsid w:val="00A36BEE"/>
    <w:rsid w:val="00A4187E"/>
    <w:rsid w:val="00A42FA3"/>
    <w:rsid w:val="00A4357A"/>
    <w:rsid w:val="00A43A3A"/>
    <w:rsid w:val="00A43C6C"/>
    <w:rsid w:val="00A452ED"/>
    <w:rsid w:val="00A454BB"/>
    <w:rsid w:val="00A45DD4"/>
    <w:rsid w:val="00A468D8"/>
    <w:rsid w:val="00A501ED"/>
    <w:rsid w:val="00A509E7"/>
    <w:rsid w:val="00A50E3E"/>
    <w:rsid w:val="00A51F9A"/>
    <w:rsid w:val="00A53E27"/>
    <w:rsid w:val="00A542F5"/>
    <w:rsid w:val="00A548C6"/>
    <w:rsid w:val="00A55106"/>
    <w:rsid w:val="00A56471"/>
    <w:rsid w:val="00A57B91"/>
    <w:rsid w:val="00A61CAE"/>
    <w:rsid w:val="00A61F9A"/>
    <w:rsid w:val="00A62064"/>
    <w:rsid w:val="00A62835"/>
    <w:rsid w:val="00A6379F"/>
    <w:rsid w:val="00A65A7F"/>
    <w:rsid w:val="00A664C5"/>
    <w:rsid w:val="00A66B53"/>
    <w:rsid w:val="00A7019B"/>
    <w:rsid w:val="00A7179B"/>
    <w:rsid w:val="00A719DC"/>
    <w:rsid w:val="00A71C4A"/>
    <w:rsid w:val="00A71FA0"/>
    <w:rsid w:val="00A72584"/>
    <w:rsid w:val="00A72FE5"/>
    <w:rsid w:val="00A74136"/>
    <w:rsid w:val="00A7540C"/>
    <w:rsid w:val="00A77111"/>
    <w:rsid w:val="00A775B6"/>
    <w:rsid w:val="00A8012F"/>
    <w:rsid w:val="00A824B7"/>
    <w:rsid w:val="00A82686"/>
    <w:rsid w:val="00A830B4"/>
    <w:rsid w:val="00A8342A"/>
    <w:rsid w:val="00A84452"/>
    <w:rsid w:val="00A85594"/>
    <w:rsid w:val="00A856EF"/>
    <w:rsid w:val="00A86A5A"/>
    <w:rsid w:val="00A91515"/>
    <w:rsid w:val="00A92A77"/>
    <w:rsid w:val="00A93E1E"/>
    <w:rsid w:val="00A94932"/>
    <w:rsid w:val="00A96B79"/>
    <w:rsid w:val="00A9742F"/>
    <w:rsid w:val="00A97802"/>
    <w:rsid w:val="00A97B44"/>
    <w:rsid w:val="00AA0986"/>
    <w:rsid w:val="00AA1A22"/>
    <w:rsid w:val="00AA24CA"/>
    <w:rsid w:val="00AA3037"/>
    <w:rsid w:val="00AA3B89"/>
    <w:rsid w:val="00AA4280"/>
    <w:rsid w:val="00AA4495"/>
    <w:rsid w:val="00AA4776"/>
    <w:rsid w:val="00AA4BF2"/>
    <w:rsid w:val="00AA68EE"/>
    <w:rsid w:val="00AA7385"/>
    <w:rsid w:val="00AB023C"/>
    <w:rsid w:val="00AB1E86"/>
    <w:rsid w:val="00AB30FB"/>
    <w:rsid w:val="00AB32F3"/>
    <w:rsid w:val="00AB34E5"/>
    <w:rsid w:val="00AB3D5F"/>
    <w:rsid w:val="00AB4367"/>
    <w:rsid w:val="00AB72C4"/>
    <w:rsid w:val="00AC04CD"/>
    <w:rsid w:val="00AC0857"/>
    <w:rsid w:val="00AC2156"/>
    <w:rsid w:val="00AC23E9"/>
    <w:rsid w:val="00AC26E5"/>
    <w:rsid w:val="00AC2EAB"/>
    <w:rsid w:val="00AC312B"/>
    <w:rsid w:val="00AC72DA"/>
    <w:rsid w:val="00AC76C2"/>
    <w:rsid w:val="00AD2DD0"/>
    <w:rsid w:val="00AD3FF5"/>
    <w:rsid w:val="00AD4044"/>
    <w:rsid w:val="00AD4D89"/>
    <w:rsid w:val="00AE15D8"/>
    <w:rsid w:val="00AE2322"/>
    <w:rsid w:val="00AE2647"/>
    <w:rsid w:val="00AE46B5"/>
    <w:rsid w:val="00AE5258"/>
    <w:rsid w:val="00AE62DB"/>
    <w:rsid w:val="00AE68F9"/>
    <w:rsid w:val="00AE69A9"/>
    <w:rsid w:val="00AF034A"/>
    <w:rsid w:val="00AF1725"/>
    <w:rsid w:val="00AF1963"/>
    <w:rsid w:val="00AF2442"/>
    <w:rsid w:val="00AF2643"/>
    <w:rsid w:val="00AF3F25"/>
    <w:rsid w:val="00AF5FE4"/>
    <w:rsid w:val="00AF62E7"/>
    <w:rsid w:val="00AF6E07"/>
    <w:rsid w:val="00AF71C8"/>
    <w:rsid w:val="00AF7F11"/>
    <w:rsid w:val="00B007B1"/>
    <w:rsid w:val="00B01AFE"/>
    <w:rsid w:val="00B03CB1"/>
    <w:rsid w:val="00B0432C"/>
    <w:rsid w:val="00B055B9"/>
    <w:rsid w:val="00B060F5"/>
    <w:rsid w:val="00B061E4"/>
    <w:rsid w:val="00B0662F"/>
    <w:rsid w:val="00B07228"/>
    <w:rsid w:val="00B105DF"/>
    <w:rsid w:val="00B10843"/>
    <w:rsid w:val="00B10FE4"/>
    <w:rsid w:val="00B12279"/>
    <w:rsid w:val="00B12720"/>
    <w:rsid w:val="00B12AAD"/>
    <w:rsid w:val="00B1459D"/>
    <w:rsid w:val="00B14834"/>
    <w:rsid w:val="00B15332"/>
    <w:rsid w:val="00B154E5"/>
    <w:rsid w:val="00B158E8"/>
    <w:rsid w:val="00B15F42"/>
    <w:rsid w:val="00B15FC3"/>
    <w:rsid w:val="00B17809"/>
    <w:rsid w:val="00B17C93"/>
    <w:rsid w:val="00B17D78"/>
    <w:rsid w:val="00B20620"/>
    <w:rsid w:val="00B20F9A"/>
    <w:rsid w:val="00B21D7A"/>
    <w:rsid w:val="00B23032"/>
    <w:rsid w:val="00B23AEE"/>
    <w:rsid w:val="00B24C62"/>
    <w:rsid w:val="00B24CDC"/>
    <w:rsid w:val="00B275E9"/>
    <w:rsid w:val="00B30E76"/>
    <w:rsid w:val="00B32631"/>
    <w:rsid w:val="00B35075"/>
    <w:rsid w:val="00B362DB"/>
    <w:rsid w:val="00B36B8F"/>
    <w:rsid w:val="00B36FEE"/>
    <w:rsid w:val="00B37302"/>
    <w:rsid w:val="00B379B5"/>
    <w:rsid w:val="00B404FB"/>
    <w:rsid w:val="00B412FF"/>
    <w:rsid w:val="00B43959"/>
    <w:rsid w:val="00B44306"/>
    <w:rsid w:val="00B451C9"/>
    <w:rsid w:val="00B459A4"/>
    <w:rsid w:val="00B47084"/>
    <w:rsid w:val="00B50CC4"/>
    <w:rsid w:val="00B52255"/>
    <w:rsid w:val="00B5546E"/>
    <w:rsid w:val="00B5781A"/>
    <w:rsid w:val="00B578C2"/>
    <w:rsid w:val="00B6125C"/>
    <w:rsid w:val="00B62D56"/>
    <w:rsid w:val="00B658C7"/>
    <w:rsid w:val="00B672EA"/>
    <w:rsid w:val="00B675C5"/>
    <w:rsid w:val="00B67C7E"/>
    <w:rsid w:val="00B70206"/>
    <w:rsid w:val="00B7076B"/>
    <w:rsid w:val="00B70CC6"/>
    <w:rsid w:val="00B70CF2"/>
    <w:rsid w:val="00B71DA1"/>
    <w:rsid w:val="00B734CC"/>
    <w:rsid w:val="00B73789"/>
    <w:rsid w:val="00B74F97"/>
    <w:rsid w:val="00B75574"/>
    <w:rsid w:val="00B77AC3"/>
    <w:rsid w:val="00B77AFB"/>
    <w:rsid w:val="00B77DD3"/>
    <w:rsid w:val="00B81A42"/>
    <w:rsid w:val="00B82630"/>
    <w:rsid w:val="00B82714"/>
    <w:rsid w:val="00B835CA"/>
    <w:rsid w:val="00B83A46"/>
    <w:rsid w:val="00B83C78"/>
    <w:rsid w:val="00B85AF6"/>
    <w:rsid w:val="00B85CEB"/>
    <w:rsid w:val="00B86CD8"/>
    <w:rsid w:val="00B87333"/>
    <w:rsid w:val="00B87EE4"/>
    <w:rsid w:val="00B9037B"/>
    <w:rsid w:val="00B90FDB"/>
    <w:rsid w:val="00B9194D"/>
    <w:rsid w:val="00B9215C"/>
    <w:rsid w:val="00B936AA"/>
    <w:rsid w:val="00B949A6"/>
    <w:rsid w:val="00B94FBA"/>
    <w:rsid w:val="00B95108"/>
    <w:rsid w:val="00B9533F"/>
    <w:rsid w:val="00B96510"/>
    <w:rsid w:val="00BA0084"/>
    <w:rsid w:val="00BA267F"/>
    <w:rsid w:val="00BA3099"/>
    <w:rsid w:val="00BA6FC7"/>
    <w:rsid w:val="00BB0B3C"/>
    <w:rsid w:val="00BB13C1"/>
    <w:rsid w:val="00BB24C3"/>
    <w:rsid w:val="00BB2E15"/>
    <w:rsid w:val="00BB4026"/>
    <w:rsid w:val="00BB44FD"/>
    <w:rsid w:val="00BB531D"/>
    <w:rsid w:val="00BB7AAF"/>
    <w:rsid w:val="00BC046D"/>
    <w:rsid w:val="00BC0D5B"/>
    <w:rsid w:val="00BC2D41"/>
    <w:rsid w:val="00BC2EB8"/>
    <w:rsid w:val="00BC31B5"/>
    <w:rsid w:val="00BC3F4E"/>
    <w:rsid w:val="00BC517E"/>
    <w:rsid w:val="00BC68C0"/>
    <w:rsid w:val="00BD036C"/>
    <w:rsid w:val="00BD148E"/>
    <w:rsid w:val="00BD162D"/>
    <w:rsid w:val="00BD1A62"/>
    <w:rsid w:val="00BD4401"/>
    <w:rsid w:val="00BD4825"/>
    <w:rsid w:val="00BD5BEF"/>
    <w:rsid w:val="00BD5EE9"/>
    <w:rsid w:val="00BD679E"/>
    <w:rsid w:val="00BD703E"/>
    <w:rsid w:val="00BD798A"/>
    <w:rsid w:val="00BD7EAA"/>
    <w:rsid w:val="00BE0FEC"/>
    <w:rsid w:val="00BE106A"/>
    <w:rsid w:val="00BE28FF"/>
    <w:rsid w:val="00BE396D"/>
    <w:rsid w:val="00BE3A5C"/>
    <w:rsid w:val="00BE4BB3"/>
    <w:rsid w:val="00BE4F08"/>
    <w:rsid w:val="00BE64D1"/>
    <w:rsid w:val="00BE6D0E"/>
    <w:rsid w:val="00BE7184"/>
    <w:rsid w:val="00BE7586"/>
    <w:rsid w:val="00BE7988"/>
    <w:rsid w:val="00BF00C0"/>
    <w:rsid w:val="00BF0428"/>
    <w:rsid w:val="00BF1AF7"/>
    <w:rsid w:val="00BF2C96"/>
    <w:rsid w:val="00BF300B"/>
    <w:rsid w:val="00BF309A"/>
    <w:rsid w:val="00BF324D"/>
    <w:rsid w:val="00BF41C1"/>
    <w:rsid w:val="00BF56C2"/>
    <w:rsid w:val="00BF56C3"/>
    <w:rsid w:val="00BF6A71"/>
    <w:rsid w:val="00BF774B"/>
    <w:rsid w:val="00BF7BAB"/>
    <w:rsid w:val="00BF7E9C"/>
    <w:rsid w:val="00C0032C"/>
    <w:rsid w:val="00C035DE"/>
    <w:rsid w:val="00C048CB"/>
    <w:rsid w:val="00C053F6"/>
    <w:rsid w:val="00C058BC"/>
    <w:rsid w:val="00C064AF"/>
    <w:rsid w:val="00C1066A"/>
    <w:rsid w:val="00C112BD"/>
    <w:rsid w:val="00C127B9"/>
    <w:rsid w:val="00C129AB"/>
    <w:rsid w:val="00C14268"/>
    <w:rsid w:val="00C14BB4"/>
    <w:rsid w:val="00C14BF4"/>
    <w:rsid w:val="00C161B4"/>
    <w:rsid w:val="00C20F91"/>
    <w:rsid w:val="00C211B9"/>
    <w:rsid w:val="00C213B1"/>
    <w:rsid w:val="00C21976"/>
    <w:rsid w:val="00C21D9C"/>
    <w:rsid w:val="00C30557"/>
    <w:rsid w:val="00C31172"/>
    <w:rsid w:val="00C32B92"/>
    <w:rsid w:val="00C34B24"/>
    <w:rsid w:val="00C35C72"/>
    <w:rsid w:val="00C379E3"/>
    <w:rsid w:val="00C4028F"/>
    <w:rsid w:val="00C40343"/>
    <w:rsid w:val="00C421A6"/>
    <w:rsid w:val="00C42264"/>
    <w:rsid w:val="00C43DC0"/>
    <w:rsid w:val="00C44C3F"/>
    <w:rsid w:val="00C45202"/>
    <w:rsid w:val="00C45BCB"/>
    <w:rsid w:val="00C50295"/>
    <w:rsid w:val="00C50EB5"/>
    <w:rsid w:val="00C51038"/>
    <w:rsid w:val="00C514E3"/>
    <w:rsid w:val="00C51FCC"/>
    <w:rsid w:val="00C5428F"/>
    <w:rsid w:val="00C5653A"/>
    <w:rsid w:val="00C56E90"/>
    <w:rsid w:val="00C573A2"/>
    <w:rsid w:val="00C575EB"/>
    <w:rsid w:val="00C577D3"/>
    <w:rsid w:val="00C622E6"/>
    <w:rsid w:val="00C626E0"/>
    <w:rsid w:val="00C642EE"/>
    <w:rsid w:val="00C64394"/>
    <w:rsid w:val="00C6493A"/>
    <w:rsid w:val="00C64A28"/>
    <w:rsid w:val="00C6597A"/>
    <w:rsid w:val="00C659A5"/>
    <w:rsid w:val="00C66D08"/>
    <w:rsid w:val="00C672F7"/>
    <w:rsid w:val="00C7532A"/>
    <w:rsid w:val="00C77757"/>
    <w:rsid w:val="00C77E17"/>
    <w:rsid w:val="00C803A8"/>
    <w:rsid w:val="00C807E4"/>
    <w:rsid w:val="00C80D97"/>
    <w:rsid w:val="00C82836"/>
    <w:rsid w:val="00C84099"/>
    <w:rsid w:val="00C842AB"/>
    <w:rsid w:val="00C84C4B"/>
    <w:rsid w:val="00C853DE"/>
    <w:rsid w:val="00C85B42"/>
    <w:rsid w:val="00C903AF"/>
    <w:rsid w:val="00C91487"/>
    <w:rsid w:val="00C92EA2"/>
    <w:rsid w:val="00C92F02"/>
    <w:rsid w:val="00C92FE3"/>
    <w:rsid w:val="00C93953"/>
    <w:rsid w:val="00C94FED"/>
    <w:rsid w:val="00C95296"/>
    <w:rsid w:val="00C95EEB"/>
    <w:rsid w:val="00C9708C"/>
    <w:rsid w:val="00C97309"/>
    <w:rsid w:val="00C97FAB"/>
    <w:rsid w:val="00CA1A43"/>
    <w:rsid w:val="00CA1EBE"/>
    <w:rsid w:val="00CA233E"/>
    <w:rsid w:val="00CA2DCC"/>
    <w:rsid w:val="00CA345D"/>
    <w:rsid w:val="00CA3F98"/>
    <w:rsid w:val="00CA4EF2"/>
    <w:rsid w:val="00CA5269"/>
    <w:rsid w:val="00CA5B48"/>
    <w:rsid w:val="00CA778F"/>
    <w:rsid w:val="00CB4D62"/>
    <w:rsid w:val="00CB5328"/>
    <w:rsid w:val="00CB6AAB"/>
    <w:rsid w:val="00CB7138"/>
    <w:rsid w:val="00CB719A"/>
    <w:rsid w:val="00CB77A9"/>
    <w:rsid w:val="00CC0822"/>
    <w:rsid w:val="00CC0A33"/>
    <w:rsid w:val="00CC0B47"/>
    <w:rsid w:val="00CC0C7D"/>
    <w:rsid w:val="00CC2931"/>
    <w:rsid w:val="00CC2FCD"/>
    <w:rsid w:val="00CC363A"/>
    <w:rsid w:val="00CC3C2D"/>
    <w:rsid w:val="00CC5810"/>
    <w:rsid w:val="00CC71D2"/>
    <w:rsid w:val="00CD045E"/>
    <w:rsid w:val="00CD0958"/>
    <w:rsid w:val="00CD1809"/>
    <w:rsid w:val="00CD1DE0"/>
    <w:rsid w:val="00CD3860"/>
    <w:rsid w:val="00CD39A2"/>
    <w:rsid w:val="00CD3F84"/>
    <w:rsid w:val="00CD5DED"/>
    <w:rsid w:val="00CD5F86"/>
    <w:rsid w:val="00CD783B"/>
    <w:rsid w:val="00CE00BA"/>
    <w:rsid w:val="00CE1BC7"/>
    <w:rsid w:val="00CE36C3"/>
    <w:rsid w:val="00CE66F9"/>
    <w:rsid w:val="00CE6879"/>
    <w:rsid w:val="00CE71A1"/>
    <w:rsid w:val="00CE77BB"/>
    <w:rsid w:val="00CF16C8"/>
    <w:rsid w:val="00CF22D8"/>
    <w:rsid w:val="00CF45B9"/>
    <w:rsid w:val="00CF54C7"/>
    <w:rsid w:val="00D01BE2"/>
    <w:rsid w:val="00D03F79"/>
    <w:rsid w:val="00D04381"/>
    <w:rsid w:val="00D066AC"/>
    <w:rsid w:val="00D06CE4"/>
    <w:rsid w:val="00D07C37"/>
    <w:rsid w:val="00D10177"/>
    <w:rsid w:val="00D11F93"/>
    <w:rsid w:val="00D124FE"/>
    <w:rsid w:val="00D133A0"/>
    <w:rsid w:val="00D139D6"/>
    <w:rsid w:val="00D1696D"/>
    <w:rsid w:val="00D21192"/>
    <w:rsid w:val="00D21611"/>
    <w:rsid w:val="00D22352"/>
    <w:rsid w:val="00D22BB8"/>
    <w:rsid w:val="00D22D43"/>
    <w:rsid w:val="00D23CC0"/>
    <w:rsid w:val="00D2477B"/>
    <w:rsid w:val="00D2496D"/>
    <w:rsid w:val="00D24A39"/>
    <w:rsid w:val="00D24D1C"/>
    <w:rsid w:val="00D2631F"/>
    <w:rsid w:val="00D2726A"/>
    <w:rsid w:val="00D274EC"/>
    <w:rsid w:val="00D337C6"/>
    <w:rsid w:val="00D34766"/>
    <w:rsid w:val="00D34CD1"/>
    <w:rsid w:val="00D36C1E"/>
    <w:rsid w:val="00D36C82"/>
    <w:rsid w:val="00D37690"/>
    <w:rsid w:val="00D3781F"/>
    <w:rsid w:val="00D41F65"/>
    <w:rsid w:val="00D435A1"/>
    <w:rsid w:val="00D438C8"/>
    <w:rsid w:val="00D4421E"/>
    <w:rsid w:val="00D44D23"/>
    <w:rsid w:val="00D44E53"/>
    <w:rsid w:val="00D450D4"/>
    <w:rsid w:val="00D4560B"/>
    <w:rsid w:val="00D46EE4"/>
    <w:rsid w:val="00D47423"/>
    <w:rsid w:val="00D47E76"/>
    <w:rsid w:val="00D50695"/>
    <w:rsid w:val="00D51FB3"/>
    <w:rsid w:val="00D5312F"/>
    <w:rsid w:val="00D53D55"/>
    <w:rsid w:val="00D54B8A"/>
    <w:rsid w:val="00D54D58"/>
    <w:rsid w:val="00D55BEA"/>
    <w:rsid w:val="00D5689E"/>
    <w:rsid w:val="00D56B57"/>
    <w:rsid w:val="00D57803"/>
    <w:rsid w:val="00D578C7"/>
    <w:rsid w:val="00D6280D"/>
    <w:rsid w:val="00D635E8"/>
    <w:rsid w:val="00D636E0"/>
    <w:rsid w:val="00D63D66"/>
    <w:rsid w:val="00D63E90"/>
    <w:rsid w:val="00D63FD0"/>
    <w:rsid w:val="00D65333"/>
    <w:rsid w:val="00D653D0"/>
    <w:rsid w:val="00D654E2"/>
    <w:rsid w:val="00D65603"/>
    <w:rsid w:val="00D661FD"/>
    <w:rsid w:val="00D662D1"/>
    <w:rsid w:val="00D6707D"/>
    <w:rsid w:val="00D67A05"/>
    <w:rsid w:val="00D7088E"/>
    <w:rsid w:val="00D71E77"/>
    <w:rsid w:val="00D72FF9"/>
    <w:rsid w:val="00D73ECC"/>
    <w:rsid w:val="00D7631A"/>
    <w:rsid w:val="00D770BF"/>
    <w:rsid w:val="00D77354"/>
    <w:rsid w:val="00D806A4"/>
    <w:rsid w:val="00D82001"/>
    <w:rsid w:val="00D8359C"/>
    <w:rsid w:val="00D83CB6"/>
    <w:rsid w:val="00D84668"/>
    <w:rsid w:val="00D865F3"/>
    <w:rsid w:val="00D879E5"/>
    <w:rsid w:val="00D921F9"/>
    <w:rsid w:val="00D92935"/>
    <w:rsid w:val="00D92CCB"/>
    <w:rsid w:val="00D93061"/>
    <w:rsid w:val="00D93590"/>
    <w:rsid w:val="00D94DEC"/>
    <w:rsid w:val="00D9540D"/>
    <w:rsid w:val="00D9581A"/>
    <w:rsid w:val="00D95936"/>
    <w:rsid w:val="00D96093"/>
    <w:rsid w:val="00D970BE"/>
    <w:rsid w:val="00D970F4"/>
    <w:rsid w:val="00D97A17"/>
    <w:rsid w:val="00D97C28"/>
    <w:rsid w:val="00DA0290"/>
    <w:rsid w:val="00DA0BBA"/>
    <w:rsid w:val="00DA1C27"/>
    <w:rsid w:val="00DA2C50"/>
    <w:rsid w:val="00DA2F2A"/>
    <w:rsid w:val="00DA5CDD"/>
    <w:rsid w:val="00DA6C65"/>
    <w:rsid w:val="00DB045B"/>
    <w:rsid w:val="00DB19EE"/>
    <w:rsid w:val="00DB1B9E"/>
    <w:rsid w:val="00DB36A1"/>
    <w:rsid w:val="00DB4854"/>
    <w:rsid w:val="00DB4BE8"/>
    <w:rsid w:val="00DB5764"/>
    <w:rsid w:val="00DB6FC6"/>
    <w:rsid w:val="00DB78AF"/>
    <w:rsid w:val="00DC1A45"/>
    <w:rsid w:val="00DC337A"/>
    <w:rsid w:val="00DC37EA"/>
    <w:rsid w:val="00DC400D"/>
    <w:rsid w:val="00DC7106"/>
    <w:rsid w:val="00DC72FB"/>
    <w:rsid w:val="00DC74F5"/>
    <w:rsid w:val="00DD07B2"/>
    <w:rsid w:val="00DD2FF7"/>
    <w:rsid w:val="00DD40F4"/>
    <w:rsid w:val="00DD5882"/>
    <w:rsid w:val="00DD58DC"/>
    <w:rsid w:val="00DD609E"/>
    <w:rsid w:val="00DD65C8"/>
    <w:rsid w:val="00DE0140"/>
    <w:rsid w:val="00DE02CC"/>
    <w:rsid w:val="00DE0A49"/>
    <w:rsid w:val="00DE1670"/>
    <w:rsid w:val="00DE2402"/>
    <w:rsid w:val="00DE29A1"/>
    <w:rsid w:val="00DE2D08"/>
    <w:rsid w:val="00DE536B"/>
    <w:rsid w:val="00DE6B86"/>
    <w:rsid w:val="00DF30DC"/>
    <w:rsid w:val="00DF3BD8"/>
    <w:rsid w:val="00DF460A"/>
    <w:rsid w:val="00DF4A1F"/>
    <w:rsid w:val="00DF6F6C"/>
    <w:rsid w:val="00DF7C3B"/>
    <w:rsid w:val="00DF7EF1"/>
    <w:rsid w:val="00E0020E"/>
    <w:rsid w:val="00E02C5F"/>
    <w:rsid w:val="00E03274"/>
    <w:rsid w:val="00E03299"/>
    <w:rsid w:val="00E1054A"/>
    <w:rsid w:val="00E105D2"/>
    <w:rsid w:val="00E11085"/>
    <w:rsid w:val="00E120FD"/>
    <w:rsid w:val="00E12478"/>
    <w:rsid w:val="00E13363"/>
    <w:rsid w:val="00E139BC"/>
    <w:rsid w:val="00E15628"/>
    <w:rsid w:val="00E16BA8"/>
    <w:rsid w:val="00E20FE3"/>
    <w:rsid w:val="00E2122F"/>
    <w:rsid w:val="00E21C43"/>
    <w:rsid w:val="00E2343C"/>
    <w:rsid w:val="00E23D5C"/>
    <w:rsid w:val="00E23FB4"/>
    <w:rsid w:val="00E27274"/>
    <w:rsid w:val="00E27A37"/>
    <w:rsid w:val="00E300F6"/>
    <w:rsid w:val="00E3082D"/>
    <w:rsid w:val="00E30B98"/>
    <w:rsid w:val="00E32384"/>
    <w:rsid w:val="00E34101"/>
    <w:rsid w:val="00E344BF"/>
    <w:rsid w:val="00E360DD"/>
    <w:rsid w:val="00E412D5"/>
    <w:rsid w:val="00E42001"/>
    <w:rsid w:val="00E42DD7"/>
    <w:rsid w:val="00E43975"/>
    <w:rsid w:val="00E439A7"/>
    <w:rsid w:val="00E43E66"/>
    <w:rsid w:val="00E44168"/>
    <w:rsid w:val="00E453A1"/>
    <w:rsid w:val="00E45BF4"/>
    <w:rsid w:val="00E46B20"/>
    <w:rsid w:val="00E504C2"/>
    <w:rsid w:val="00E5397D"/>
    <w:rsid w:val="00E54968"/>
    <w:rsid w:val="00E55B30"/>
    <w:rsid w:val="00E57583"/>
    <w:rsid w:val="00E576FC"/>
    <w:rsid w:val="00E611D1"/>
    <w:rsid w:val="00E61A20"/>
    <w:rsid w:val="00E61B7C"/>
    <w:rsid w:val="00E6202E"/>
    <w:rsid w:val="00E657F0"/>
    <w:rsid w:val="00E65A4F"/>
    <w:rsid w:val="00E670D3"/>
    <w:rsid w:val="00E67DA9"/>
    <w:rsid w:val="00E70A1A"/>
    <w:rsid w:val="00E70B25"/>
    <w:rsid w:val="00E71F4E"/>
    <w:rsid w:val="00E7203E"/>
    <w:rsid w:val="00E72A00"/>
    <w:rsid w:val="00E73A06"/>
    <w:rsid w:val="00E74141"/>
    <w:rsid w:val="00E751AA"/>
    <w:rsid w:val="00E7661D"/>
    <w:rsid w:val="00E80089"/>
    <w:rsid w:val="00E807E8"/>
    <w:rsid w:val="00E81839"/>
    <w:rsid w:val="00E83501"/>
    <w:rsid w:val="00E83C95"/>
    <w:rsid w:val="00E84115"/>
    <w:rsid w:val="00E847BE"/>
    <w:rsid w:val="00E8689D"/>
    <w:rsid w:val="00E87FF7"/>
    <w:rsid w:val="00E91CF1"/>
    <w:rsid w:val="00E91D3E"/>
    <w:rsid w:val="00E93F36"/>
    <w:rsid w:val="00E9539F"/>
    <w:rsid w:val="00E966B4"/>
    <w:rsid w:val="00E973B4"/>
    <w:rsid w:val="00E9773B"/>
    <w:rsid w:val="00E97FD9"/>
    <w:rsid w:val="00EA0825"/>
    <w:rsid w:val="00EA0C9D"/>
    <w:rsid w:val="00EA0F26"/>
    <w:rsid w:val="00EA0F2E"/>
    <w:rsid w:val="00EA3020"/>
    <w:rsid w:val="00EA462E"/>
    <w:rsid w:val="00EA4BD5"/>
    <w:rsid w:val="00EA5FDC"/>
    <w:rsid w:val="00EA79FE"/>
    <w:rsid w:val="00EB0423"/>
    <w:rsid w:val="00EB11A1"/>
    <w:rsid w:val="00EB60E5"/>
    <w:rsid w:val="00EB6161"/>
    <w:rsid w:val="00EB7A3A"/>
    <w:rsid w:val="00EC0705"/>
    <w:rsid w:val="00EC18DC"/>
    <w:rsid w:val="00EC1D60"/>
    <w:rsid w:val="00EC29BD"/>
    <w:rsid w:val="00EC32D1"/>
    <w:rsid w:val="00EC4259"/>
    <w:rsid w:val="00EC42DB"/>
    <w:rsid w:val="00EC56BE"/>
    <w:rsid w:val="00ED1A10"/>
    <w:rsid w:val="00ED268D"/>
    <w:rsid w:val="00ED2943"/>
    <w:rsid w:val="00ED32A1"/>
    <w:rsid w:val="00ED4A2C"/>
    <w:rsid w:val="00ED71FD"/>
    <w:rsid w:val="00EE3426"/>
    <w:rsid w:val="00EE3C69"/>
    <w:rsid w:val="00EE3CD9"/>
    <w:rsid w:val="00EE4BA8"/>
    <w:rsid w:val="00EE6B50"/>
    <w:rsid w:val="00EE7ACF"/>
    <w:rsid w:val="00EE7C9A"/>
    <w:rsid w:val="00EF02B5"/>
    <w:rsid w:val="00EF0F2F"/>
    <w:rsid w:val="00EF161C"/>
    <w:rsid w:val="00EF2873"/>
    <w:rsid w:val="00EF4A32"/>
    <w:rsid w:val="00EF4A84"/>
    <w:rsid w:val="00EF4DBF"/>
    <w:rsid w:val="00EF5C5E"/>
    <w:rsid w:val="00F00473"/>
    <w:rsid w:val="00F0053D"/>
    <w:rsid w:val="00F01B63"/>
    <w:rsid w:val="00F0457A"/>
    <w:rsid w:val="00F04A30"/>
    <w:rsid w:val="00F05712"/>
    <w:rsid w:val="00F06C3C"/>
    <w:rsid w:val="00F10052"/>
    <w:rsid w:val="00F11F5B"/>
    <w:rsid w:val="00F12960"/>
    <w:rsid w:val="00F14172"/>
    <w:rsid w:val="00F17803"/>
    <w:rsid w:val="00F2093E"/>
    <w:rsid w:val="00F22F63"/>
    <w:rsid w:val="00F23A63"/>
    <w:rsid w:val="00F243D1"/>
    <w:rsid w:val="00F25795"/>
    <w:rsid w:val="00F25FEB"/>
    <w:rsid w:val="00F262AD"/>
    <w:rsid w:val="00F26925"/>
    <w:rsid w:val="00F27398"/>
    <w:rsid w:val="00F27AC2"/>
    <w:rsid w:val="00F309CB"/>
    <w:rsid w:val="00F31C14"/>
    <w:rsid w:val="00F32EB1"/>
    <w:rsid w:val="00F36492"/>
    <w:rsid w:val="00F36797"/>
    <w:rsid w:val="00F4006E"/>
    <w:rsid w:val="00F405AA"/>
    <w:rsid w:val="00F41066"/>
    <w:rsid w:val="00F41C5B"/>
    <w:rsid w:val="00F41EE9"/>
    <w:rsid w:val="00F42DE4"/>
    <w:rsid w:val="00F42E74"/>
    <w:rsid w:val="00F430FE"/>
    <w:rsid w:val="00F44943"/>
    <w:rsid w:val="00F45C0E"/>
    <w:rsid w:val="00F460B2"/>
    <w:rsid w:val="00F4778A"/>
    <w:rsid w:val="00F47F0C"/>
    <w:rsid w:val="00F5018E"/>
    <w:rsid w:val="00F514C7"/>
    <w:rsid w:val="00F52E39"/>
    <w:rsid w:val="00F52F0A"/>
    <w:rsid w:val="00F5429F"/>
    <w:rsid w:val="00F547D3"/>
    <w:rsid w:val="00F5544B"/>
    <w:rsid w:val="00F556C3"/>
    <w:rsid w:val="00F560F7"/>
    <w:rsid w:val="00F564B2"/>
    <w:rsid w:val="00F56DED"/>
    <w:rsid w:val="00F56F55"/>
    <w:rsid w:val="00F60632"/>
    <w:rsid w:val="00F61568"/>
    <w:rsid w:val="00F62586"/>
    <w:rsid w:val="00F629CD"/>
    <w:rsid w:val="00F630D7"/>
    <w:rsid w:val="00F64739"/>
    <w:rsid w:val="00F6658E"/>
    <w:rsid w:val="00F70C1E"/>
    <w:rsid w:val="00F716C1"/>
    <w:rsid w:val="00F721E8"/>
    <w:rsid w:val="00F75672"/>
    <w:rsid w:val="00F762B0"/>
    <w:rsid w:val="00F80C94"/>
    <w:rsid w:val="00F82ACE"/>
    <w:rsid w:val="00F844D9"/>
    <w:rsid w:val="00F84A76"/>
    <w:rsid w:val="00F86008"/>
    <w:rsid w:val="00F913A3"/>
    <w:rsid w:val="00F93A2A"/>
    <w:rsid w:val="00F954A6"/>
    <w:rsid w:val="00F9783B"/>
    <w:rsid w:val="00FA0715"/>
    <w:rsid w:val="00FA1196"/>
    <w:rsid w:val="00FA1319"/>
    <w:rsid w:val="00FA3BA2"/>
    <w:rsid w:val="00FA448C"/>
    <w:rsid w:val="00FA499C"/>
    <w:rsid w:val="00FA56FE"/>
    <w:rsid w:val="00FB03E8"/>
    <w:rsid w:val="00FB0A11"/>
    <w:rsid w:val="00FB1D59"/>
    <w:rsid w:val="00FB294C"/>
    <w:rsid w:val="00FB4369"/>
    <w:rsid w:val="00FB5AC6"/>
    <w:rsid w:val="00FB74FF"/>
    <w:rsid w:val="00FC00AA"/>
    <w:rsid w:val="00FC0C6A"/>
    <w:rsid w:val="00FC257A"/>
    <w:rsid w:val="00FC29E3"/>
    <w:rsid w:val="00FC44C2"/>
    <w:rsid w:val="00FC4767"/>
    <w:rsid w:val="00FC4B41"/>
    <w:rsid w:val="00FC6519"/>
    <w:rsid w:val="00FC70DC"/>
    <w:rsid w:val="00FD0348"/>
    <w:rsid w:val="00FD0F0F"/>
    <w:rsid w:val="00FD11F6"/>
    <w:rsid w:val="00FD2F48"/>
    <w:rsid w:val="00FD38F3"/>
    <w:rsid w:val="00FD3FCB"/>
    <w:rsid w:val="00FD758D"/>
    <w:rsid w:val="00FE0B44"/>
    <w:rsid w:val="00FE0BB5"/>
    <w:rsid w:val="00FE2205"/>
    <w:rsid w:val="00FE31DA"/>
    <w:rsid w:val="00FE4474"/>
    <w:rsid w:val="00FE484B"/>
    <w:rsid w:val="00FE5FEE"/>
    <w:rsid w:val="00FE73BF"/>
    <w:rsid w:val="00FF26B8"/>
    <w:rsid w:val="00FF4452"/>
    <w:rsid w:val="00FF556A"/>
    <w:rsid w:val="00FF6C91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2022-03-28T06:51:00Z</cp:lastPrinted>
  <dcterms:created xsi:type="dcterms:W3CDTF">2021-10-28T18:54:00Z</dcterms:created>
  <dcterms:modified xsi:type="dcterms:W3CDTF">2022-03-28T07:03:00Z</dcterms:modified>
</cp:coreProperties>
</file>