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528"/>
      </w:tblGrid>
      <w:tr w:rsidR="00BB44FD" w:rsidTr="00174CEC">
        <w:tc>
          <w:tcPr>
            <w:tcW w:w="4503" w:type="dxa"/>
          </w:tcPr>
          <w:p w:rsidR="00BB44FD" w:rsidRPr="00A92A77" w:rsidRDefault="00A92A77">
            <w:pPr>
              <w:rPr>
                <w:lang w:val="be-BY"/>
              </w:rPr>
            </w:pPr>
            <w:r>
              <w:rPr>
                <w:lang w:val="be-BY"/>
              </w:rPr>
              <w:t xml:space="preserve"> </w:t>
            </w:r>
          </w:p>
        </w:tc>
        <w:tc>
          <w:tcPr>
            <w:tcW w:w="5528" w:type="dxa"/>
          </w:tcPr>
          <w:p w:rsidR="00BB44FD" w:rsidRDefault="00BB44FD" w:rsidP="002B6E6B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ЗАЦВЯРДЖАЮ</w:t>
            </w:r>
          </w:p>
          <w:p w:rsidR="002B6E6B" w:rsidRDefault="002B6E6B" w:rsidP="002B6E6B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Дырэктар</w:t>
            </w:r>
          </w:p>
          <w:p w:rsidR="00BB44FD" w:rsidRDefault="002B6E6B" w:rsidP="002B6E6B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 xml:space="preserve"> </w:t>
            </w:r>
            <w:r w:rsidR="00BB44FD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ДУА “НПК Першамайскі дзіцячы сад-</w:t>
            </w:r>
          </w:p>
          <w:p w:rsidR="00BB44FD" w:rsidRDefault="00BB44FD" w:rsidP="002B6E6B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сярэдняя школа”</w:t>
            </w:r>
          </w:p>
          <w:p w:rsidR="00BB44FD" w:rsidRDefault="00EF5C5E" w:rsidP="002B6E6B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_____________________</w:t>
            </w:r>
            <w:r w:rsidR="00BB44FD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Н.С.Дашкевіч</w:t>
            </w:r>
          </w:p>
          <w:p w:rsidR="00BB44FD" w:rsidRDefault="00BB44FD" w:rsidP="002B6E6B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«___ »__________________</w:t>
            </w:r>
            <w:r w:rsidR="00EF5C5E" w:rsidRPr="002B6E6B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____</w:t>
            </w: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20</w:t>
            </w:r>
            <w:r w:rsidR="002B6E6B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2</w:t>
            </w:r>
            <w:r w:rsidR="009B1FBA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30"/>
                <w:szCs w:val="3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г.</w:t>
            </w:r>
          </w:p>
          <w:p w:rsidR="00BB44FD" w:rsidRDefault="00BB44FD"/>
        </w:tc>
      </w:tr>
    </w:tbl>
    <w:p w:rsidR="00BE0FEC" w:rsidRDefault="00BE0FEC"/>
    <w:p w:rsidR="00BB44FD" w:rsidRDefault="00BB44FD" w:rsidP="002B6E6B">
      <w:pPr>
        <w:spacing w:after="0" w:line="280" w:lineRule="exact"/>
        <w:ind w:left="-851"/>
        <w:jc w:val="both"/>
        <w:rPr>
          <w:rFonts w:ascii="Times New Roman" w:hAnsi="Times New Roman" w:cs="Times New Roman"/>
          <w:sz w:val="30"/>
          <w:szCs w:val="30"/>
        </w:rPr>
      </w:pPr>
      <w:r w:rsidRPr="00BB44FD">
        <w:rPr>
          <w:rFonts w:ascii="Times New Roman" w:hAnsi="Times New Roman" w:cs="Times New Roman"/>
          <w:sz w:val="30"/>
          <w:szCs w:val="30"/>
        </w:rPr>
        <w:t>ПЛАН</w:t>
      </w:r>
    </w:p>
    <w:p w:rsidR="00BB44FD" w:rsidRDefault="00BB44FD" w:rsidP="002B6E6B">
      <w:pPr>
        <w:spacing w:after="0" w:line="280" w:lineRule="exact"/>
        <w:ind w:left="-851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>
        <w:rPr>
          <w:rFonts w:ascii="Times New Roman" w:hAnsi="Times New Roman" w:cs="Times New Roman"/>
          <w:sz w:val="30"/>
          <w:szCs w:val="30"/>
        </w:rPr>
        <w:t>дэалагі</w:t>
      </w:r>
      <w:r>
        <w:rPr>
          <w:rFonts w:ascii="Times New Roman" w:hAnsi="Times New Roman" w:cs="Times New Roman"/>
          <w:sz w:val="30"/>
          <w:szCs w:val="30"/>
          <w:lang w:val="be-BY"/>
        </w:rPr>
        <w:t>чнай і выхаваўчай работы</w:t>
      </w:r>
    </w:p>
    <w:p w:rsidR="00BB44FD" w:rsidRDefault="00BB44FD" w:rsidP="002B6E6B">
      <w:pPr>
        <w:spacing w:after="0" w:line="280" w:lineRule="exact"/>
        <w:ind w:left="-851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ДУА “НПК Першамайскі дзіцячы сад-</w:t>
      </w:r>
    </w:p>
    <w:p w:rsidR="00BB44FD" w:rsidRDefault="00BB44FD" w:rsidP="002B6E6B">
      <w:pPr>
        <w:spacing w:after="0" w:line="280" w:lineRule="exact"/>
        <w:ind w:left="-851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сярэдняя школа” на перыяд зімовых</w:t>
      </w:r>
    </w:p>
    <w:p w:rsidR="00BB44FD" w:rsidRDefault="00BB44FD" w:rsidP="002B6E6B">
      <w:pPr>
        <w:spacing w:after="0" w:line="280" w:lineRule="exact"/>
        <w:ind w:left="-851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канікул 20</w:t>
      </w:r>
      <w:r w:rsidR="002B6E6B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9B1FBA">
        <w:rPr>
          <w:rFonts w:ascii="Times New Roman" w:hAnsi="Times New Roman" w:cs="Times New Roman"/>
          <w:sz w:val="30"/>
          <w:szCs w:val="30"/>
          <w:lang w:val="be-BY"/>
        </w:rPr>
        <w:t>1</w:t>
      </w:r>
      <w:r>
        <w:rPr>
          <w:rFonts w:ascii="Times New Roman" w:hAnsi="Times New Roman" w:cs="Times New Roman"/>
          <w:sz w:val="30"/>
          <w:szCs w:val="30"/>
          <w:lang w:val="be-BY"/>
        </w:rPr>
        <w:t>/202</w:t>
      </w:r>
      <w:r w:rsidR="009B1FBA">
        <w:rPr>
          <w:rFonts w:ascii="Times New Roman" w:hAnsi="Times New Roman" w:cs="Times New Roman"/>
          <w:sz w:val="30"/>
          <w:szCs w:val="30"/>
          <w:lang w:val="be-BY"/>
        </w:rPr>
        <w:t>2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навучальнага года </w:t>
      </w:r>
    </w:p>
    <w:p w:rsidR="00BB44FD" w:rsidRPr="00BB44FD" w:rsidRDefault="00BB44FD" w:rsidP="002B6E6B">
      <w:pPr>
        <w:spacing w:after="0" w:line="280" w:lineRule="exact"/>
        <w:ind w:left="-851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 2</w:t>
      </w:r>
      <w:r w:rsidR="002B6E6B">
        <w:rPr>
          <w:rFonts w:ascii="Times New Roman" w:hAnsi="Times New Roman" w:cs="Times New Roman"/>
          <w:sz w:val="30"/>
          <w:szCs w:val="30"/>
          <w:lang w:val="be-BY"/>
        </w:rPr>
        <w:t>5</w:t>
      </w:r>
      <w:r>
        <w:rPr>
          <w:rFonts w:ascii="Times New Roman" w:hAnsi="Times New Roman" w:cs="Times New Roman"/>
          <w:sz w:val="30"/>
          <w:szCs w:val="30"/>
          <w:lang w:val="be-BY"/>
        </w:rPr>
        <w:t>.12.20</w:t>
      </w:r>
      <w:r w:rsidR="002B6E6B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9B1FBA">
        <w:rPr>
          <w:rFonts w:ascii="Times New Roman" w:hAnsi="Times New Roman" w:cs="Times New Roman"/>
          <w:sz w:val="30"/>
          <w:szCs w:val="30"/>
          <w:lang w:val="be-BY"/>
        </w:rPr>
        <w:t>1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г. па </w:t>
      </w:r>
      <w:r w:rsidR="002B6E6B">
        <w:rPr>
          <w:rFonts w:ascii="Times New Roman" w:hAnsi="Times New Roman" w:cs="Times New Roman"/>
          <w:sz w:val="30"/>
          <w:szCs w:val="30"/>
          <w:lang w:val="be-BY"/>
        </w:rPr>
        <w:t>09</w:t>
      </w:r>
      <w:r>
        <w:rPr>
          <w:rFonts w:ascii="Times New Roman" w:hAnsi="Times New Roman" w:cs="Times New Roman"/>
          <w:sz w:val="30"/>
          <w:szCs w:val="30"/>
          <w:lang w:val="be-BY"/>
        </w:rPr>
        <w:t>.01.202</w:t>
      </w:r>
      <w:r w:rsidR="009B1FBA">
        <w:rPr>
          <w:rFonts w:ascii="Times New Roman" w:hAnsi="Times New Roman" w:cs="Times New Roman"/>
          <w:sz w:val="30"/>
          <w:szCs w:val="30"/>
          <w:lang w:val="be-BY"/>
        </w:rPr>
        <w:t>2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г.</w:t>
      </w:r>
    </w:p>
    <w:tbl>
      <w:tblPr>
        <w:tblStyle w:val="a3"/>
        <w:tblW w:w="10632" w:type="dxa"/>
        <w:tblInd w:w="-743" w:type="dxa"/>
        <w:tblLook w:val="04A0"/>
      </w:tblPr>
      <w:tblGrid>
        <w:gridCol w:w="622"/>
        <w:gridCol w:w="3343"/>
        <w:gridCol w:w="1910"/>
        <w:gridCol w:w="2460"/>
        <w:gridCol w:w="2297"/>
      </w:tblGrid>
      <w:tr w:rsidR="00174CEC" w:rsidTr="00222982">
        <w:trPr>
          <w:trHeight w:val="774"/>
        </w:trPr>
        <w:tc>
          <w:tcPr>
            <w:tcW w:w="0" w:type="auto"/>
          </w:tcPr>
          <w:p w:rsidR="00BB44FD" w:rsidRPr="00BB44FD" w:rsidRDefault="00BB44FD" w:rsidP="00BB44FD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B44F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№</w:t>
            </w:r>
          </w:p>
          <w:p w:rsidR="00BB44FD" w:rsidRPr="00BB44FD" w:rsidRDefault="00BB44FD" w:rsidP="00BB44FD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B44F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п/п</w:t>
            </w:r>
          </w:p>
        </w:tc>
        <w:tc>
          <w:tcPr>
            <w:tcW w:w="0" w:type="auto"/>
          </w:tcPr>
          <w:p w:rsidR="00BB44FD" w:rsidRPr="00BB44FD" w:rsidRDefault="00BB44FD" w:rsidP="00BB44FD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B44F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Мерапрыемствы</w:t>
            </w:r>
          </w:p>
        </w:tc>
        <w:tc>
          <w:tcPr>
            <w:tcW w:w="0" w:type="auto"/>
          </w:tcPr>
          <w:p w:rsidR="00BB44FD" w:rsidRPr="00BB44FD" w:rsidRDefault="00BB44FD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B44F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Час</w:t>
            </w:r>
          </w:p>
          <w:p w:rsidR="00BB44FD" w:rsidRPr="00BB44FD" w:rsidRDefault="00BB44FD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B44F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правядзення</w:t>
            </w:r>
          </w:p>
        </w:tc>
        <w:tc>
          <w:tcPr>
            <w:tcW w:w="0" w:type="auto"/>
          </w:tcPr>
          <w:p w:rsidR="00BB44FD" w:rsidRPr="00BB44FD" w:rsidRDefault="00BB44FD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B44F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Удзельнікі</w:t>
            </w:r>
          </w:p>
        </w:tc>
        <w:tc>
          <w:tcPr>
            <w:tcW w:w="2297" w:type="dxa"/>
          </w:tcPr>
          <w:p w:rsidR="00BB44FD" w:rsidRPr="00BB44FD" w:rsidRDefault="00BB44FD" w:rsidP="00BB44FD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B44F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Адказныя</w:t>
            </w:r>
          </w:p>
        </w:tc>
      </w:tr>
      <w:tr w:rsidR="00174CEC" w:rsidRPr="00174CEC" w:rsidTr="00222982">
        <w:trPr>
          <w:trHeight w:val="287"/>
        </w:trPr>
        <w:tc>
          <w:tcPr>
            <w:tcW w:w="0" w:type="auto"/>
          </w:tcPr>
          <w:p w:rsidR="00BB44FD" w:rsidRPr="00174CEC" w:rsidRDefault="00BB44FD" w:rsidP="00BB44F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</w:t>
            </w:r>
          </w:p>
        </w:tc>
        <w:tc>
          <w:tcPr>
            <w:tcW w:w="0" w:type="auto"/>
          </w:tcPr>
          <w:p w:rsidR="00BB44FD" w:rsidRPr="00174CEC" w:rsidRDefault="00BB44F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Размяшчэнне інфармацыі аб правядзенні мерапрыемстваў на сайце ўстановы адукацыі.</w:t>
            </w:r>
          </w:p>
        </w:tc>
        <w:tc>
          <w:tcPr>
            <w:tcW w:w="0" w:type="auto"/>
          </w:tcPr>
          <w:p w:rsidR="00BB44FD" w:rsidRPr="00174CEC" w:rsidRDefault="00BB44FD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2B6E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.12.20</w:t>
            </w:r>
            <w:r w:rsidR="002B6E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9B1FB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- </w:t>
            </w:r>
            <w:r w:rsidR="009B1FB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09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.01.202</w:t>
            </w:r>
            <w:r w:rsidR="009B1FB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</w:p>
          <w:p w:rsidR="00BB44FD" w:rsidRPr="00174CEC" w:rsidRDefault="00BB44FD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</w:t>
            </w:r>
          </w:p>
        </w:tc>
        <w:tc>
          <w:tcPr>
            <w:tcW w:w="0" w:type="auto"/>
          </w:tcPr>
          <w:p w:rsidR="00BB44FD" w:rsidRPr="00174CEC" w:rsidRDefault="00BB44FD" w:rsidP="009B1FBA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 –ХІ класы</w:t>
            </w:r>
          </w:p>
        </w:tc>
        <w:tc>
          <w:tcPr>
            <w:tcW w:w="2297" w:type="dxa"/>
          </w:tcPr>
          <w:p w:rsidR="00BB44FD" w:rsidRPr="00174CEC" w:rsidRDefault="00BB44F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Жук Т.М.</w:t>
            </w:r>
          </w:p>
        </w:tc>
      </w:tr>
      <w:tr w:rsidR="00660BBD" w:rsidRPr="00462500" w:rsidTr="00222982">
        <w:trPr>
          <w:trHeight w:val="967"/>
        </w:trPr>
        <w:tc>
          <w:tcPr>
            <w:tcW w:w="0" w:type="auto"/>
          </w:tcPr>
          <w:p w:rsidR="00660BBD" w:rsidRPr="00174CEC" w:rsidRDefault="00462500" w:rsidP="00BB44F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660BBD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0" w:type="auto"/>
          </w:tcPr>
          <w:p w:rsidR="00660BBD" w:rsidRPr="00174CEC" w:rsidRDefault="00660BB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Акцыя “Канікулы без дыму і агню”</w:t>
            </w:r>
          </w:p>
        </w:tc>
        <w:tc>
          <w:tcPr>
            <w:tcW w:w="0" w:type="auto"/>
          </w:tcPr>
          <w:p w:rsidR="00660BBD" w:rsidRPr="00174CEC" w:rsidRDefault="00660BBD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2B6E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.12.20</w:t>
            </w:r>
            <w:r w:rsidR="002B6E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9B1FB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- </w:t>
            </w:r>
            <w:r w:rsidR="002B6E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09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.01.202</w:t>
            </w:r>
            <w:r w:rsidR="002B6E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  <w:p w:rsidR="00660BBD" w:rsidRPr="00174CEC" w:rsidRDefault="00660BBD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0" w:type="auto"/>
          </w:tcPr>
          <w:p w:rsidR="00660BBD" w:rsidRPr="00174CEC" w:rsidRDefault="00660BBD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вучні, бацькі</w:t>
            </w:r>
          </w:p>
        </w:tc>
        <w:tc>
          <w:tcPr>
            <w:tcW w:w="2297" w:type="dxa"/>
          </w:tcPr>
          <w:p w:rsidR="00660BBD" w:rsidRPr="00174CEC" w:rsidRDefault="00660BB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Класныя кіраўнікі </w:t>
            </w:r>
          </w:p>
          <w:p w:rsidR="00660BBD" w:rsidRPr="00174CEC" w:rsidRDefault="009B1FBA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  <w:r w:rsidR="00660BBD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–ХІ класаў</w:t>
            </w:r>
          </w:p>
        </w:tc>
      </w:tr>
      <w:tr w:rsidR="00660BBD" w:rsidRPr="00462500" w:rsidTr="00462500">
        <w:trPr>
          <w:trHeight w:val="1155"/>
        </w:trPr>
        <w:tc>
          <w:tcPr>
            <w:tcW w:w="0" w:type="auto"/>
          </w:tcPr>
          <w:p w:rsidR="00660BBD" w:rsidRPr="00174CEC" w:rsidRDefault="00462500" w:rsidP="00BB44F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  <w:r w:rsidR="00660BBD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0" w:type="auto"/>
          </w:tcPr>
          <w:p w:rsidR="00660BBD" w:rsidRPr="00174CEC" w:rsidRDefault="00660BB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Акцыя “Разам за небяспеку і парадак”</w:t>
            </w:r>
          </w:p>
        </w:tc>
        <w:tc>
          <w:tcPr>
            <w:tcW w:w="0" w:type="auto"/>
          </w:tcPr>
          <w:p w:rsidR="00660BBD" w:rsidRPr="00174CEC" w:rsidRDefault="009B1FBA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27731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.12.2021- 09.01.2022</w:t>
            </w:r>
          </w:p>
          <w:p w:rsidR="00660BBD" w:rsidRPr="00174CEC" w:rsidRDefault="00660BBD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0" w:type="auto"/>
          </w:tcPr>
          <w:p w:rsidR="00660BBD" w:rsidRPr="00174CEC" w:rsidRDefault="00660BBD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вучні,бацькі</w:t>
            </w:r>
          </w:p>
        </w:tc>
        <w:tc>
          <w:tcPr>
            <w:tcW w:w="2297" w:type="dxa"/>
          </w:tcPr>
          <w:p w:rsidR="00660BBD" w:rsidRPr="00174CEC" w:rsidRDefault="00660BB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Класныя кіраўнікі </w:t>
            </w:r>
          </w:p>
          <w:p w:rsidR="00660BBD" w:rsidRPr="00174CEC" w:rsidRDefault="009B1FBA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  <w:r w:rsidR="00660BBD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–ХІ класаў</w:t>
            </w:r>
          </w:p>
        </w:tc>
      </w:tr>
      <w:tr w:rsidR="00174CEC" w:rsidRPr="009B1FBA" w:rsidTr="00222982">
        <w:trPr>
          <w:trHeight w:val="287"/>
        </w:trPr>
        <w:tc>
          <w:tcPr>
            <w:tcW w:w="0" w:type="auto"/>
          </w:tcPr>
          <w:p w:rsidR="00BB44FD" w:rsidRPr="00174CEC" w:rsidRDefault="00462500" w:rsidP="00660BB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  <w:r w:rsidR="00660BBD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0" w:type="auto"/>
          </w:tcPr>
          <w:p w:rsidR="00BB44FD" w:rsidRDefault="00BB44F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Акцыя “Нашы дзеці”</w:t>
            </w:r>
            <w:r w:rsidR="00EF5C5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  <w:p w:rsidR="00EF5C5E" w:rsidRPr="00174CEC" w:rsidRDefault="00EF5C5E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Акцыя “Чудеса на Рождество”</w:t>
            </w:r>
          </w:p>
        </w:tc>
        <w:tc>
          <w:tcPr>
            <w:tcW w:w="0" w:type="auto"/>
          </w:tcPr>
          <w:p w:rsidR="009B1FBA" w:rsidRDefault="009B1FBA" w:rsidP="009B1FBA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27731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.12.2021- 09.01.2022</w:t>
            </w:r>
          </w:p>
          <w:p w:rsidR="00BB44FD" w:rsidRPr="00174CEC" w:rsidRDefault="00BB44FD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</w:t>
            </w:r>
          </w:p>
        </w:tc>
        <w:tc>
          <w:tcPr>
            <w:tcW w:w="0" w:type="auto"/>
          </w:tcPr>
          <w:p w:rsidR="00BB44FD" w:rsidRPr="00174CEC" w:rsidRDefault="009B1FBA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  <w:r w:rsidR="00BB44FD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–ХІ класы</w:t>
            </w:r>
          </w:p>
        </w:tc>
        <w:tc>
          <w:tcPr>
            <w:tcW w:w="2297" w:type="dxa"/>
          </w:tcPr>
          <w:p w:rsidR="00BB44FD" w:rsidRDefault="002B6E6B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Сямыкіна А.А.,</w:t>
            </w:r>
          </w:p>
          <w:p w:rsidR="009B1FBA" w:rsidRPr="00174CEC" w:rsidRDefault="009B1FBA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Букатовіч А.Ч.,</w:t>
            </w:r>
          </w:p>
          <w:p w:rsidR="00BB44FD" w:rsidRPr="00174CEC" w:rsidRDefault="00BB44F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кіраўнікі цімураўскіх атрадаў</w:t>
            </w:r>
          </w:p>
        </w:tc>
      </w:tr>
      <w:tr w:rsidR="00174CEC" w:rsidRPr="00174CEC" w:rsidTr="00222982">
        <w:trPr>
          <w:trHeight w:val="287"/>
        </w:trPr>
        <w:tc>
          <w:tcPr>
            <w:tcW w:w="0" w:type="auto"/>
          </w:tcPr>
          <w:p w:rsidR="000155F1" w:rsidRPr="00174CEC" w:rsidRDefault="00462500" w:rsidP="00BB44F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  <w:r w:rsidR="000155F1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0" w:type="auto"/>
          </w:tcPr>
          <w:p w:rsidR="000155F1" w:rsidRPr="00174CEC" w:rsidRDefault="000155F1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Работа гурткоў, спартыўных секцый(згодна графіка)</w:t>
            </w:r>
          </w:p>
        </w:tc>
        <w:tc>
          <w:tcPr>
            <w:tcW w:w="0" w:type="auto"/>
          </w:tcPr>
          <w:p w:rsidR="000155F1" w:rsidRPr="00174CEC" w:rsidRDefault="000155F1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9B1FB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.12.20</w:t>
            </w:r>
            <w:r w:rsidR="002B6E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9B1FB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- </w:t>
            </w:r>
            <w:r w:rsidR="002B6E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09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.01.202</w:t>
            </w:r>
            <w:r w:rsidR="009B1FB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</w:p>
          <w:p w:rsidR="000155F1" w:rsidRPr="00174CEC" w:rsidRDefault="000155F1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</w:t>
            </w:r>
          </w:p>
        </w:tc>
        <w:tc>
          <w:tcPr>
            <w:tcW w:w="0" w:type="auto"/>
          </w:tcPr>
          <w:p w:rsidR="000155F1" w:rsidRPr="00174CEC" w:rsidRDefault="000155F1" w:rsidP="009B1FBA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 –ХІ класы</w:t>
            </w:r>
          </w:p>
        </w:tc>
        <w:tc>
          <w:tcPr>
            <w:tcW w:w="2297" w:type="dxa"/>
          </w:tcPr>
          <w:p w:rsidR="000155F1" w:rsidRPr="00174CEC" w:rsidRDefault="000155F1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Педагогі дадатковай адукацыі</w:t>
            </w:r>
          </w:p>
        </w:tc>
      </w:tr>
      <w:tr w:rsidR="002B6E6B" w:rsidRPr="002B6E6B" w:rsidTr="00222982">
        <w:trPr>
          <w:trHeight w:val="287"/>
        </w:trPr>
        <w:tc>
          <w:tcPr>
            <w:tcW w:w="0" w:type="auto"/>
          </w:tcPr>
          <w:p w:rsidR="002B6E6B" w:rsidRPr="00174CEC" w:rsidRDefault="00462500" w:rsidP="00222982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  <w:r w:rsidR="002B6E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0" w:type="auto"/>
          </w:tcPr>
          <w:p w:rsidR="002B6E6B" w:rsidRPr="00174CEC" w:rsidRDefault="002B6E6B" w:rsidP="002B6E6B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Акцыя “З Новым годам!” (віншаванне ветэранаў педагагічнай працы, пажылых людзей з навагоднімі святамі)</w:t>
            </w:r>
          </w:p>
        </w:tc>
        <w:tc>
          <w:tcPr>
            <w:tcW w:w="0" w:type="auto"/>
          </w:tcPr>
          <w:p w:rsidR="002B6E6B" w:rsidRDefault="002B6E6B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9B1FB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.12.202</w:t>
            </w:r>
            <w:r w:rsidR="009B1FB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</w:t>
            </w:r>
          </w:p>
          <w:p w:rsidR="002B6E6B" w:rsidRDefault="002B6E6B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09.01.202</w:t>
            </w:r>
            <w:r w:rsidR="009B1FB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</w:p>
          <w:p w:rsidR="002B6E6B" w:rsidRPr="00174CEC" w:rsidRDefault="002B6E6B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</w:t>
            </w:r>
          </w:p>
        </w:tc>
        <w:tc>
          <w:tcPr>
            <w:tcW w:w="0" w:type="auto"/>
          </w:tcPr>
          <w:p w:rsidR="002B6E6B" w:rsidRPr="00174CEC" w:rsidRDefault="002B6E6B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 – ХІ класы</w:t>
            </w:r>
          </w:p>
        </w:tc>
        <w:tc>
          <w:tcPr>
            <w:tcW w:w="2297" w:type="dxa"/>
          </w:tcPr>
          <w:p w:rsidR="002B6E6B" w:rsidRPr="00174CEC" w:rsidRDefault="002B6E6B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іраўнікі цімураўскіх атрадаў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</w:tc>
      </w:tr>
      <w:tr w:rsidR="00174CEC" w:rsidRPr="00174CEC" w:rsidTr="00222982">
        <w:trPr>
          <w:trHeight w:val="287"/>
        </w:trPr>
        <w:tc>
          <w:tcPr>
            <w:tcW w:w="0" w:type="auto"/>
          </w:tcPr>
          <w:p w:rsidR="00BB44FD" w:rsidRPr="00174CEC" w:rsidRDefault="00462500" w:rsidP="00BB44F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  <w:r w:rsidR="00660BBD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0" w:type="auto"/>
          </w:tcPr>
          <w:p w:rsidR="007E125A" w:rsidRPr="00462500" w:rsidRDefault="007E125A" w:rsidP="007E125A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62500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46250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  <w:r w:rsidRPr="00462500">
              <w:rPr>
                <w:rFonts w:ascii="Times New Roman" w:hAnsi="Times New Roman" w:cs="Times New Roman"/>
                <w:sz w:val="30"/>
                <w:szCs w:val="30"/>
              </w:rPr>
              <w:t>кт</w:t>
            </w:r>
            <w:r w:rsidRPr="0046250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proofErr w:type="spellStart"/>
            <w:r w:rsidRPr="00462500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proofErr w:type="spellEnd"/>
            <w:r w:rsidRPr="0046250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ы</w:t>
            </w:r>
            <w:r w:rsidRPr="00462500">
              <w:rPr>
                <w:rFonts w:ascii="Times New Roman" w:hAnsi="Times New Roman" w:cs="Times New Roman"/>
                <w:sz w:val="30"/>
                <w:szCs w:val="30"/>
              </w:rPr>
              <w:t>на</w:t>
            </w:r>
          </w:p>
          <w:p w:rsidR="00BB44FD" w:rsidRPr="00174CEC" w:rsidRDefault="007E125A" w:rsidP="007E125A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62500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r w:rsidRPr="0046250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Знаўцы  бяспечных паводзін</w:t>
            </w:r>
            <w:r w:rsidRPr="0046250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0" w:type="auto"/>
          </w:tcPr>
          <w:p w:rsidR="00BB44FD" w:rsidRPr="00174CEC" w:rsidRDefault="00BB44FD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7E125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.12.20</w:t>
            </w:r>
            <w:r w:rsidR="002B6E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7E125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  <w:p w:rsidR="00BB44FD" w:rsidRPr="00174CEC" w:rsidRDefault="00BB44FD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</w:t>
            </w:r>
          </w:p>
        </w:tc>
        <w:tc>
          <w:tcPr>
            <w:tcW w:w="0" w:type="auto"/>
          </w:tcPr>
          <w:p w:rsidR="00BB44FD" w:rsidRPr="00174CEC" w:rsidRDefault="007E125A" w:rsidP="007E125A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І – </w:t>
            </w:r>
            <w:r w:rsidR="000155F1" w:rsidRPr="00174CE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="002B6E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0155F1" w:rsidRPr="00174CE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0155F1" w:rsidRPr="00174CEC">
              <w:rPr>
                <w:rFonts w:ascii="Times New Roman" w:hAnsi="Times New Roman" w:cs="Times New Roman"/>
                <w:sz w:val="30"/>
                <w:szCs w:val="30"/>
              </w:rPr>
              <w:t>класы</w:t>
            </w:r>
            <w:proofErr w:type="spellEnd"/>
          </w:p>
        </w:tc>
        <w:tc>
          <w:tcPr>
            <w:tcW w:w="2297" w:type="dxa"/>
          </w:tcPr>
          <w:p w:rsidR="00BB44FD" w:rsidRPr="00174CEC" w:rsidRDefault="007E125A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Клімец Т.П.</w:t>
            </w:r>
          </w:p>
        </w:tc>
      </w:tr>
      <w:tr w:rsidR="00174CEC" w:rsidRPr="00174CEC" w:rsidTr="00222982">
        <w:trPr>
          <w:trHeight w:val="287"/>
        </w:trPr>
        <w:tc>
          <w:tcPr>
            <w:tcW w:w="0" w:type="auto"/>
          </w:tcPr>
          <w:p w:rsidR="00BB44FD" w:rsidRPr="00174CEC" w:rsidRDefault="00462500" w:rsidP="00BB44F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8</w:t>
            </w:r>
            <w:r w:rsidR="00174CEC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0" w:type="auto"/>
          </w:tcPr>
          <w:p w:rsidR="00BB44FD" w:rsidRPr="00174CEC" w:rsidRDefault="000155F1" w:rsidP="009B1FBA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Спаборніцтвы па </w:t>
            </w:r>
            <w:r w:rsidR="009B1FB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валейболу</w:t>
            </w:r>
            <w:r w:rsidR="002177D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“</w:t>
            </w:r>
            <w:r w:rsidR="002177D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Мяч над сеткай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”</w:t>
            </w:r>
          </w:p>
        </w:tc>
        <w:tc>
          <w:tcPr>
            <w:tcW w:w="0" w:type="auto"/>
          </w:tcPr>
          <w:p w:rsidR="00BB44FD" w:rsidRPr="00174CEC" w:rsidRDefault="000155F1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7E125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.12.20</w:t>
            </w:r>
            <w:r w:rsidR="002177D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9B1FB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  <w:p w:rsidR="000155F1" w:rsidRPr="00174CEC" w:rsidRDefault="000155F1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</w:t>
            </w:r>
          </w:p>
        </w:tc>
        <w:tc>
          <w:tcPr>
            <w:tcW w:w="0" w:type="auto"/>
          </w:tcPr>
          <w:p w:rsidR="00BB44FD" w:rsidRPr="00174CEC" w:rsidRDefault="007E125A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  <w:r w:rsidR="000155F1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 – ХІ класы</w:t>
            </w:r>
          </w:p>
        </w:tc>
        <w:tc>
          <w:tcPr>
            <w:tcW w:w="2297" w:type="dxa"/>
          </w:tcPr>
          <w:p w:rsidR="00BB44FD" w:rsidRPr="00174CEC" w:rsidRDefault="002177D7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Карэцкі Д.С.</w:t>
            </w:r>
          </w:p>
        </w:tc>
      </w:tr>
      <w:tr w:rsidR="00140C8F" w:rsidRPr="00174CEC" w:rsidTr="00222982">
        <w:trPr>
          <w:trHeight w:val="287"/>
        </w:trPr>
        <w:tc>
          <w:tcPr>
            <w:tcW w:w="0" w:type="auto"/>
          </w:tcPr>
          <w:p w:rsidR="00140C8F" w:rsidRPr="00174CEC" w:rsidRDefault="00462500" w:rsidP="00BB44F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9.</w:t>
            </w:r>
          </w:p>
        </w:tc>
        <w:tc>
          <w:tcPr>
            <w:tcW w:w="0" w:type="auto"/>
          </w:tcPr>
          <w:p w:rsidR="00140C8F" w:rsidRPr="00174CEC" w:rsidRDefault="007E125A" w:rsidP="002177D7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Вусны часопіс “Як свет сустракае Новы год”</w:t>
            </w:r>
            <w:r w:rsidR="002177D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0" w:type="auto"/>
          </w:tcPr>
          <w:p w:rsidR="00140C8F" w:rsidRPr="00174CEC" w:rsidRDefault="00140C8F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2177D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.12.20</w:t>
            </w:r>
            <w:r w:rsidR="002177D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7E125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  <w:p w:rsidR="00140C8F" w:rsidRPr="00174CEC" w:rsidRDefault="00140C8F" w:rsidP="007E125A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7E125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.00</w:t>
            </w:r>
          </w:p>
        </w:tc>
        <w:tc>
          <w:tcPr>
            <w:tcW w:w="0" w:type="auto"/>
          </w:tcPr>
          <w:p w:rsidR="00140C8F" w:rsidRPr="00174CEC" w:rsidRDefault="007E125A" w:rsidP="007E125A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І – </w:t>
            </w:r>
            <w:r w:rsidR="002177D7" w:rsidRPr="00174CE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="002177D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ІІІ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2177D7" w:rsidRPr="00174CE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2177D7" w:rsidRPr="00174CEC">
              <w:rPr>
                <w:rFonts w:ascii="Times New Roman" w:hAnsi="Times New Roman" w:cs="Times New Roman"/>
                <w:sz w:val="30"/>
                <w:szCs w:val="30"/>
              </w:rPr>
              <w:t>класы</w:t>
            </w:r>
            <w:proofErr w:type="spellEnd"/>
          </w:p>
        </w:tc>
        <w:tc>
          <w:tcPr>
            <w:tcW w:w="2297" w:type="dxa"/>
          </w:tcPr>
          <w:p w:rsidR="00140C8F" w:rsidRPr="00174CEC" w:rsidRDefault="002177D7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Іваноўская Т.А.</w:t>
            </w:r>
          </w:p>
        </w:tc>
      </w:tr>
      <w:tr w:rsidR="00200F38" w:rsidRPr="00174CEC" w:rsidTr="00222982">
        <w:trPr>
          <w:trHeight w:val="287"/>
        </w:trPr>
        <w:tc>
          <w:tcPr>
            <w:tcW w:w="0" w:type="auto"/>
          </w:tcPr>
          <w:p w:rsidR="00200F38" w:rsidRDefault="00462500" w:rsidP="00BB44F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</w:t>
            </w:r>
          </w:p>
        </w:tc>
        <w:tc>
          <w:tcPr>
            <w:tcW w:w="0" w:type="auto"/>
          </w:tcPr>
          <w:p w:rsidR="00200F38" w:rsidRDefault="00200F38" w:rsidP="002177D7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Дыялог-гутарка “Як выбраць прафесію”</w:t>
            </w:r>
          </w:p>
        </w:tc>
        <w:tc>
          <w:tcPr>
            <w:tcW w:w="0" w:type="auto"/>
          </w:tcPr>
          <w:p w:rsidR="00200F38" w:rsidRDefault="00200F38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28.12.2021</w:t>
            </w:r>
          </w:p>
          <w:p w:rsidR="00200F38" w:rsidRPr="00174CEC" w:rsidRDefault="00200F38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</w:t>
            </w:r>
          </w:p>
        </w:tc>
        <w:tc>
          <w:tcPr>
            <w:tcW w:w="0" w:type="auto"/>
          </w:tcPr>
          <w:p w:rsidR="00200F38" w:rsidRDefault="00200F38" w:rsidP="007E125A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 – ХІ класы</w:t>
            </w:r>
          </w:p>
        </w:tc>
        <w:tc>
          <w:tcPr>
            <w:tcW w:w="2297" w:type="dxa"/>
          </w:tcPr>
          <w:p w:rsidR="00200F38" w:rsidRDefault="00200F38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Лянгнер В.Т.</w:t>
            </w:r>
          </w:p>
        </w:tc>
      </w:tr>
      <w:tr w:rsidR="00174CEC" w:rsidRPr="00174CEC" w:rsidTr="00222982">
        <w:trPr>
          <w:trHeight w:val="287"/>
        </w:trPr>
        <w:tc>
          <w:tcPr>
            <w:tcW w:w="0" w:type="auto"/>
          </w:tcPr>
          <w:p w:rsidR="00BB44FD" w:rsidRPr="00174CEC" w:rsidRDefault="00222982" w:rsidP="00462500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46250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174CEC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0" w:type="auto"/>
          </w:tcPr>
          <w:p w:rsidR="00BB44FD" w:rsidRPr="00174CEC" w:rsidRDefault="000155F1" w:rsidP="007E125A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Спаборніцтвы па </w:t>
            </w:r>
            <w:r w:rsidR="007E125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міні-футболу</w:t>
            </w:r>
            <w:r w:rsidR="002177D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“Хуткі мяч”</w:t>
            </w:r>
          </w:p>
        </w:tc>
        <w:tc>
          <w:tcPr>
            <w:tcW w:w="0" w:type="auto"/>
          </w:tcPr>
          <w:p w:rsidR="00BB44FD" w:rsidRPr="00174CEC" w:rsidRDefault="000155F1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7E125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.12.20</w:t>
            </w:r>
            <w:r w:rsidR="002177D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7E125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  <w:p w:rsidR="000155F1" w:rsidRPr="00174CEC" w:rsidRDefault="000155F1" w:rsidP="00200F38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200F3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.00</w:t>
            </w:r>
          </w:p>
        </w:tc>
        <w:tc>
          <w:tcPr>
            <w:tcW w:w="0" w:type="auto"/>
          </w:tcPr>
          <w:p w:rsidR="00BB44FD" w:rsidRPr="00174CEC" w:rsidRDefault="000155F1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– ХІ класы</w:t>
            </w:r>
          </w:p>
        </w:tc>
        <w:tc>
          <w:tcPr>
            <w:tcW w:w="2297" w:type="dxa"/>
          </w:tcPr>
          <w:p w:rsidR="00BB44FD" w:rsidRPr="00174CEC" w:rsidRDefault="002177D7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Карэцкі Д.С.</w:t>
            </w:r>
          </w:p>
        </w:tc>
      </w:tr>
      <w:tr w:rsidR="000F27C6" w:rsidRPr="00174CEC" w:rsidTr="00222982">
        <w:trPr>
          <w:trHeight w:val="287"/>
        </w:trPr>
        <w:tc>
          <w:tcPr>
            <w:tcW w:w="0" w:type="auto"/>
          </w:tcPr>
          <w:p w:rsidR="000F27C6" w:rsidRPr="00174CEC" w:rsidRDefault="00222982" w:rsidP="00462500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46250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0F27C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0" w:type="auto"/>
          </w:tcPr>
          <w:p w:rsidR="000F27C6" w:rsidRPr="000F27C6" w:rsidRDefault="00200F38" w:rsidP="000F27C6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Дзень настольных гульняў</w:t>
            </w:r>
          </w:p>
        </w:tc>
        <w:tc>
          <w:tcPr>
            <w:tcW w:w="0" w:type="auto"/>
          </w:tcPr>
          <w:p w:rsidR="000F27C6" w:rsidRDefault="000F27C6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29.12.202</w:t>
            </w:r>
            <w:r w:rsidR="00200F3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  <w:p w:rsidR="000F27C6" w:rsidRDefault="000F27C6" w:rsidP="00026D0B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026D0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.00</w:t>
            </w:r>
          </w:p>
        </w:tc>
        <w:tc>
          <w:tcPr>
            <w:tcW w:w="0" w:type="auto"/>
          </w:tcPr>
          <w:p w:rsidR="000F27C6" w:rsidRPr="000F27C6" w:rsidRDefault="000F27C6" w:rsidP="00200F38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 – ХІ класы</w:t>
            </w:r>
          </w:p>
        </w:tc>
        <w:tc>
          <w:tcPr>
            <w:tcW w:w="2297" w:type="dxa"/>
          </w:tcPr>
          <w:p w:rsidR="000F27C6" w:rsidRDefault="00200F38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Саковіч Н.А.</w:t>
            </w:r>
          </w:p>
        </w:tc>
      </w:tr>
      <w:tr w:rsidR="00140C8F" w:rsidRPr="00174CEC" w:rsidTr="00222982">
        <w:trPr>
          <w:trHeight w:val="287"/>
        </w:trPr>
        <w:tc>
          <w:tcPr>
            <w:tcW w:w="0" w:type="auto"/>
          </w:tcPr>
          <w:p w:rsidR="00140C8F" w:rsidRPr="00174CEC" w:rsidRDefault="00174CEC" w:rsidP="00462500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46250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0" w:type="auto"/>
          </w:tcPr>
          <w:p w:rsidR="00140C8F" w:rsidRPr="002177D7" w:rsidRDefault="00200F38" w:rsidP="002177D7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Шашачна-шахматны турнір</w:t>
            </w:r>
            <w:r w:rsidR="002177D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0" w:type="auto"/>
          </w:tcPr>
          <w:p w:rsidR="00140C8F" w:rsidRPr="00174CEC" w:rsidRDefault="00140C8F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B232F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.12.20</w:t>
            </w:r>
            <w:r w:rsidR="00200F3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21</w:t>
            </w:r>
          </w:p>
          <w:p w:rsidR="00140C8F" w:rsidRPr="00174CEC" w:rsidRDefault="00140C8F" w:rsidP="00200F38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200F3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.00</w:t>
            </w:r>
          </w:p>
        </w:tc>
        <w:tc>
          <w:tcPr>
            <w:tcW w:w="0" w:type="auto"/>
          </w:tcPr>
          <w:p w:rsidR="00140C8F" w:rsidRPr="00174CEC" w:rsidRDefault="00200F38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  <w:r w:rsidR="00B232F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-ХІ </w:t>
            </w:r>
            <w:r w:rsidR="00140C8F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клас</w:t>
            </w:r>
            <w:r w:rsidR="00B232F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ы</w:t>
            </w:r>
          </w:p>
        </w:tc>
        <w:tc>
          <w:tcPr>
            <w:tcW w:w="2297" w:type="dxa"/>
          </w:tcPr>
          <w:p w:rsidR="00140C8F" w:rsidRPr="00174CEC" w:rsidRDefault="00026D0B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Лянгнер В.Т.</w:t>
            </w:r>
          </w:p>
        </w:tc>
      </w:tr>
      <w:tr w:rsidR="00174CEC" w:rsidRPr="00174CEC" w:rsidTr="00222982">
        <w:trPr>
          <w:trHeight w:val="310"/>
        </w:trPr>
        <w:tc>
          <w:tcPr>
            <w:tcW w:w="0" w:type="auto"/>
          </w:tcPr>
          <w:p w:rsidR="00BB44FD" w:rsidRPr="00B232FC" w:rsidRDefault="00174CEC" w:rsidP="00462500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232F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46250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  <w:r w:rsidRPr="00B232F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0" w:type="auto"/>
          </w:tcPr>
          <w:p w:rsidR="00BB44FD" w:rsidRPr="00B232FC" w:rsidRDefault="00B232FC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Удзел у Калядных суст</w:t>
            </w:r>
            <w:r w:rsidR="000F27C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рэчах з таленавітай моладдзю “Вам продолжать творить и созидать”</w:t>
            </w:r>
          </w:p>
        </w:tc>
        <w:tc>
          <w:tcPr>
            <w:tcW w:w="0" w:type="auto"/>
          </w:tcPr>
          <w:p w:rsidR="00BB44FD" w:rsidRPr="00174CEC" w:rsidRDefault="00B232FC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30</w:t>
            </w:r>
            <w:r w:rsidR="000155F1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.12.20</w:t>
            </w:r>
            <w:r w:rsidR="00200F3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21</w:t>
            </w:r>
          </w:p>
          <w:p w:rsidR="000155F1" w:rsidRPr="00174CEC" w:rsidRDefault="000155F1" w:rsidP="00200F38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200F3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.00</w:t>
            </w:r>
          </w:p>
        </w:tc>
        <w:tc>
          <w:tcPr>
            <w:tcW w:w="0" w:type="auto"/>
          </w:tcPr>
          <w:p w:rsidR="00BB44FD" w:rsidRPr="00174CEC" w:rsidRDefault="00200F38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Пархуцік Н.</w:t>
            </w:r>
          </w:p>
        </w:tc>
        <w:tc>
          <w:tcPr>
            <w:tcW w:w="2297" w:type="dxa"/>
          </w:tcPr>
          <w:p w:rsidR="00BB44FD" w:rsidRPr="00174CEC" w:rsidRDefault="00B232FC" w:rsidP="00200F38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Гудач </w:t>
            </w:r>
            <w:r w:rsidR="00200F3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А.Р.</w:t>
            </w:r>
          </w:p>
        </w:tc>
      </w:tr>
      <w:tr w:rsidR="00174CEC" w:rsidRPr="00174CEC" w:rsidTr="00222982">
        <w:trPr>
          <w:trHeight w:val="287"/>
        </w:trPr>
        <w:tc>
          <w:tcPr>
            <w:tcW w:w="0" w:type="auto"/>
          </w:tcPr>
          <w:p w:rsidR="00BB44FD" w:rsidRPr="00174CEC" w:rsidRDefault="00222982" w:rsidP="00462500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46250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  <w:r w:rsidR="000155F1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0" w:type="auto"/>
          </w:tcPr>
          <w:p w:rsidR="00BB44FD" w:rsidRPr="00174CEC" w:rsidRDefault="00200F38" w:rsidP="00EF5C5E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Турнір “Сто да аднаго”</w:t>
            </w:r>
          </w:p>
        </w:tc>
        <w:tc>
          <w:tcPr>
            <w:tcW w:w="0" w:type="auto"/>
          </w:tcPr>
          <w:p w:rsidR="00BB44FD" w:rsidRPr="00174CEC" w:rsidRDefault="00B232FC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30</w:t>
            </w:r>
            <w:r w:rsidR="000155F1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.12.20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200F3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  <w:p w:rsidR="000155F1" w:rsidRPr="00174CEC" w:rsidRDefault="000155F1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B232F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.00</w:t>
            </w:r>
          </w:p>
        </w:tc>
        <w:tc>
          <w:tcPr>
            <w:tcW w:w="0" w:type="auto"/>
          </w:tcPr>
          <w:p w:rsidR="00BB44FD" w:rsidRPr="00174CEC" w:rsidRDefault="00026D0B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  <w:r w:rsidR="0046037D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-ХІ класы</w:t>
            </w:r>
          </w:p>
        </w:tc>
        <w:tc>
          <w:tcPr>
            <w:tcW w:w="2297" w:type="dxa"/>
          </w:tcPr>
          <w:p w:rsidR="00BB44FD" w:rsidRPr="00174CEC" w:rsidRDefault="00200F38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Гудач Н.І.</w:t>
            </w:r>
          </w:p>
        </w:tc>
      </w:tr>
      <w:tr w:rsidR="00200F38" w:rsidRPr="00174CEC" w:rsidTr="00222982">
        <w:trPr>
          <w:trHeight w:val="287"/>
        </w:trPr>
        <w:tc>
          <w:tcPr>
            <w:tcW w:w="0" w:type="auto"/>
          </w:tcPr>
          <w:p w:rsidR="00200F38" w:rsidRDefault="00462500" w:rsidP="00BB44F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16</w:t>
            </w:r>
          </w:p>
        </w:tc>
        <w:tc>
          <w:tcPr>
            <w:tcW w:w="0" w:type="auto"/>
          </w:tcPr>
          <w:p w:rsidR="00200F38" w:rsidRDefault="00200F38" w:rsidP="00EF5C5E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Спаборніцтва па баскетболу “Дакладны кідок”</w:t>
            </w:r>
          </w:p>
        </w:tc>
        <w:tc>
          <w:tcPr>
            <w:tcW w:w="0" w:type="auto"/>
          </w:tcPr>
          <w:p w:rsidR="00200F38" w:rsidRPr="00174CEC" w:rsidRDefault="00200F38" w:rsidP="00200F38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30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.12.20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21</w:t>
            </w:r>
          </w:p>
          <w:p w:rsidR="00200F38" w:rsidRDefault="00200F38" w:rsidP="00200F38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.00</w:t>
            </w:r>
          </w:p>
        </w:tc>
        <w:tc>
          <w:tcPr>
            <w:tcW w:w="0" w:type="auto"/>
          </w:tcPr>
          <w:p w:rsidR="00200F38" w:rsidRPr="00200F38" w:rsidRDefault="00026D0B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 – ХІ класы</w:t>
            </w:r>
          </w:p>
        </w:tc>
        <w:tc>
          <w:tcPr>
            <w:tcW w:w="2297" w:type="dxa"/>
          </w:tcPr>
          <w:p w:rsidR="00200F38" w:rsidRDefault="00026D0B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Карэцкі Д.С.</w:t>
            </w:r>
          </w:p>
        </w:tc>
      </w:tr>
      <w:tr w:rsidR="00174CEC" w:rsidRPr="00174CEC" w:rsidTr="00222982">
        <w:trPr>
          <w:trHeight w:val="287"/>
        </w:trPr>
        <w:tc>
          <w:tcPr>
            <w:tcW w:w="622" w:type="dxa"/>
          </w:tcPr>
          <w:p w:rsidR="00BB44FD" w:rsidRPr="00174CEC" w:rsidRDefault="0046037D" w:rsidP="00462500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46250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0" w:type="auto"/>
          </w:tcPr>
          <w:p w:rsidR="00BB44FD" w:rsidRPr="000F27C6" w:rsidRDefault="00200F38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Музычная конкурсная праграма “Навагодні настрой”</w:t>
            </w:r>
          </w:p>
        </w:tc>
        <w:tc>
          <w:tcPr>
            <w:tcW w:w="0" w:type="auto"/>
          </w:tcPr>
          <w:p w:rsidR="00BB44FD" w:rsidRPr="000F27C6" w:rsidRDefault="0046037D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F27C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30.12.20</w:t>
            </w:r>
            <w:r w:rsidR="000F27C6" w:rsidRPr="000F27C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200F3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  <w:p w:rsidR="0046037D" w:rsidRPr="000F27C6" w:rsidRDefault="0046037D" w:rsidP="00200F38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F27C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200F3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  <w:r w:rsidRPr="000F27C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.00</w:t>
            </w:r>
          </w:p>
        </w:tc>
        <w:tc>
          <w:tcPr>
            <w:tcW w:w="2460" w:type="dxa"/>
          </w:tcPr>
          <w:p w:rsidR="00BB44FD" w:rsidRPr="000F27C6" w:rsidRDefault="00200F38" w:rsidP="00200F38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ІІІ – ХІ класы</w:t>
            </w:r>
            <w:r w:rsidRPr="000F27C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2297" w:type="dxa"/>
          </w:tcPr>
          <w:p w:rsidR="00BB44FD" w:rsidRPr="00174CEC" w:rsidRDefault="00200F38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Лебядзевіч І.К.</w:t>
            </w:r>
          </w:p>
        </w:tc>
      </w:tr>
      <w:tr w:rsidR="00AF5EDA" w:rsidRPr="00AF5EDA" w:rsidTr="00222982">
        <w:trPr>
          <w:trHeight w:val="287"/>
        </w:trPr>
        <w:tc>
          <w:tcPr>
            <w:tcW w:w="0" w:type="auto"/>
          </w:tcPr>
          <w:p w:rsidR="00AF5EDA" w:rsidRPr="00174CEC" w:rsidRDefault="00462500" w:rsidP="00174CEC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18</w:t>
            </w:r>
            <w:r w:rsidR="0022298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0" w:type="auto"/>
          </w:tcPr>
          <w:p w:rsidR="00AF5EDA" w:rsidRDefault="00AF5EDA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Трэнінг па прафарыентацыі “Маё прафесійнае будучае”</w:t>
            </w:r>
          </w:p>
        </w:tc>
        <w:tc>
          <w:tcPr>
            <w:tcW w:w="0" w:type="auto"/>
          </w:tcPr>
          <w:p w:rsidR="00AF5EDA" w:rsidRDefault="00AF5EDA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31.12.202</w:t>
            </w:r>
            <w:r w:rsidR="00026D0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  <w:p w:rsidR="00AF5EDA" w:rsidRDefault="00AF5EDA" w:rsidP="0027731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27731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.00</w:t>
            </w:r>
          </w:p>
        </w:tc>
        <w:tc>
          <w:tcPr>
            <w:tcW w:w="0" w:type="auto"/>
          </w:tcPr>
          <w:p w:rsidR="00AF5EDA" w:rsidRDefault="00AF5EDA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ІХ – ХІ класы</w:t>
            </w:r>
          </w:p>
        </w:tc>
        <w:tc>
          <w:tcPr>
            <w:tcW w:w="2297" w:type="dxa"/>
          </w:tcPr>
          <w:p w:rsidR="00AF5EDA" w:rsidRPr="00174CEC" w:rsidRDefault="00026D0B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Гудач А.Р.</w:t>
            </w:r>
          </w:p>
        </w:tc>
      </w:tr>
      <w:tr w:rsidR="00AF5EDA" w:rsidRPr="00AF5EDA" w:rsidTr="00222982">
        <w:trPr>
          <w:trHeight w:val="287"/>
        </w:trPr>
        <w:tc>
          <w:tcPr>
            <w:tcW w:w="0" w:type="auto"/>
          </w:tcPr>
          <w:p w:rsidR="00AF5EDA" w:rsidRPr="00174CEC" w:rsidRDefault="00462500" w:rsidP="00174CEC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19</w:t>
            </w:r>
            <w:r w:rsidR="0022298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0" w:type="auto"/>
          </w:tcPr>
          <w:p w:rsidR="00AF5EDA" w:rsidRDefault="00026D0B" w:rsidP="00AF5EDA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Майстар-клас “Падарунак сябру”</w:t>
            </w:r>
          </w:p>
        </w:tc>
        <w:tc>
          <w:tcPr>
            <w:tcW w:w="0" w:type="auto"/>
          </w:tcPr>
          <w:p w:rsidR="00026D0B" w:rsidRDefault="00026D0B" w:rsidP="00026D0B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31.12.2021</w:t>
            </w:r>
          </w:p>
          <w:p w:rsidR="00AF5EDA" w:rsidRDefault="00026D0B" w:rsidP="00026D0B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</w:t>
            </w:r>
          </w:p>
        </w:tc>
        <w:tc>
          <w:tcPr>
            <w:tcW w:w="0" w:type="auto"/>
          </w:tcPr>
          <w:p w:rsidR="00AF5EDA" w:rsidRDefault="003D22B3" w:rsidP="003D22B3">
            <w:pPr>
              <w:tabs>
                <w:tab w:val="left" w:pos="4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V</w:t>
            </w:r>
            <w:r w:rsidR="00AF5ED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V</w:t>
            </w:r>
            <w:r w:rsidR="00AF5ED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 класы</w:t>
            </w:r>
          </w:p>
        </w:tc>
        <w:tc>
          <w:tcPr>
            <w:tcW w:w="2297" w:type="dxa"/>
          </w:tcPr>
          <w:p w:rsidR="00AF5EDA" w:rsidRDefault="00026D0B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Павядайка Н.Ю.</w:t>
            </w:r>
          </w:p>
        </w:tc>
      </w:tr>
      <w:tr w:rsidR="00461FED" w:rsidRPr="00174CEC" w:rsidTr="00222982">
        <w:trPr>
          <w:trHeight w:val="287"/>
        </w:trPr>
        <w:tc>
          <w:tcPr>
            <w:tcW w:w="0" w:type="auto"/>
          </w:tcPr>
          <w:p w:rsidR="00461FED" w:rsidRPr="00174CEC" w:rsidRDefault="00222982" w:rsidP="00462500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46250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0" w:type="auto"/>
          </w:tcPr>
          <w:p w:rsidR="00461FED" w:rsidRPr="00174CEC" w:rsidRDefault="00AF5EDA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Спаборніцтвы па настольнаму тэнісу “Спрытны мяч”</w:t>
            </w:r>
          </w:p>
        </w:tc>
        <w:tc>
          <w:tcPr>
            <w:tcW w:w="0" w:type="auto"/>
          </w:tcPr>
          <w:p w:rsidR="00026D0B" w:rsidRDefault="00026D0B" w:rsidP="00026D0B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31.12.2021</w:t>
            </w:r>
          </w:p>
          <w:p w:rsidR="00461FED" w:rsidRPr="00174CEC" w:rsidRDefault="00026D0B" w:rsidP="00026D0B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</w:t>
            </w:r>
          </w:p>
        </w:tc>
        <w:tc>
          <w:tcPr>
            <w:tcW w:w="0" w:type="auto"/>
          </w:tcPr>
          <w:p w:rsidR="00461FED" w:rsidRPr="00174CEC" w:rsidRDefault="00461FED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І-ХІ класы</w:t>
            </w:r>
          </w:p>
        </w:tc>
        <w:tc>
          <w:tcPr>
            <w:tcW w:w="2297" w:type="dxa"/>
          </w:tcPr>
          <w:p w:rsidR="00461FED" w:rsidRPr="00174CEC" w:rsidRDefault="00AF5EDA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Карэцкі Д.С.</w:t>
            </w:r>
          </w:p>
        </w:tc>
      </w:tr>
      <w:tr w:rsidR="00174CEC" w:rsidRPr="00174CEC" w:rsidTr="00462500">
        <w:trPr>
          <w:trHeight w:val="884"/>
        </w:trPr>
        <w:tc>
          <w:tcPr>
            <w:tcW w:w="0" w:type="auto"/>
          </w:tcPr>
          <w:p w:rsidR="0046037D" w:rsidRPr="00174CEC" w:rsidRDefault="00222982" w:rsidP="00462500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46250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0" w:type="auto"/>
          </w:tcPr>
          <w:p w:rsidR="0046037D" w:rsidRPr="00174CEC" w:rsidRDefault="00AF5EDA" w:rsidP="00026D0B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Гульнятэка “Гульня збірае сяброў”</w:t>
            </w:r>
          </w:p>
        </w:tc>
        <w:tc>
          <w:tcPr>
            <w:tcW w:w="0" w:type="auto"/>
          </w:tcPr>
          <w:p w:rsidR="00783D88" w:rsidRPr="00174CEC" w:rsidRDefault="00783D88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0</w:t>
            </w:r>
            <w:r w:rsidR="00026D0B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3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.01.202</w:t>
            </w:r>
            <w:r w:rsidR="00026D0B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2</w:t>
            </w:r>
          </w:p>
          <w:p w:rsidR="0046037D" w:rsidRPr="00174CEC" w:rsidRDefault="00783D88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10.00</w:t>
            </w:r>
          </w:p>
        </w:tc>
        <w:tc>
          <w:tcPr>
            <w:tcW w:w="0" w:type="auto"/>
          </w:tcPr>
          <w:p w:rsidR="0046037D" w:rsidRPr="00174CEC" w:rsidRDefault="00026D0B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  <w:r w:rsidR="00A53AA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- </w:t>
            </w:r>
            <w:r w:rsidR="003D22B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V</w:t>
            </w:r>
            <w:r w:rsidR="00A53AA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ІІІ класы</w:t>
            </w:r>
          </w:p>
        </w:tc>
        <w:tc>
          <w:tcPr>
            <w:tcW w:w="2297" w:type="dxa"/>
          </w:tcPr>
          <w:p w:rsidR="0046037D" w:rsidRPr="00174CEC" w:rsidRDefault="00783D88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Клімец Л.Я.</w:t>
            </w:r>
          </w:p>
        </w:tc>
      </w:tr>
      <w:tr w:rsidR="00462500" w:rsidRPr="00174CEC" w:rsidTr="00462500">
        <w:trPr>
          <w:trHeight w:val="840"/>
        </w:trPr>
        <w:tc>
          <w:tcPr>
            <w:tcW w:w="0" w:type="auto"/>
          </w:tcPr>
          <w:p w:rsidR="00462500" w:rsidRDefault="00462500" w:rsidP="00462500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22</w:t>
            </w:r>
          </w:p>
        </w:tc>
        <w:tc>
          <w:tcPr>
            <w:tcW w:w="0" w:type="auto"/>
          </w:tcPr>
          <w:p w:rsidR="00462500" w:rsidRPr="001C6AF4" w:rsidRDefault="00462500" w:rsidP="002F6D32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Літаратурная віктарына “В тридесятом царстве”</w:t>
            </w:r>
          </w:p>
        </w:tc>
        <w:tc>
          <w:tcPr>
            <w:tcW w:w="0" w:type="auto"/>
          </w:tcPr>
          <w:p w:rsidR="00462500" w:rsidRDefault="00462500" w:rsidP="002F6D32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03.01.2022</w:t>
            </w:r>
          </w:p>
          <w:p w:rsidR="00462500" w:rsidRPr="00174CEC" w:rsidRDefault="00462500" w:rsidP="002F6D32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11.00</w:t>
            </w:r>
          </w:p>
        </w:tc>
        <w:tc>
          <w:tcPr>
            <w:tcW w:w="0" w:type="auto"/>
          </w:tcPr>
          <w:p w:rsidR="00462500" w:rsidRDefault="00462500" w:rsidP="002F6D32">
            <w:pPr>
              <w:tabs>
                <w:tab w:val="left" w:pos="414"/>
              </w:tabs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 – ХІ класы</w:t>
            </w:r>
          </w:p>
        </w:tc>
        <w:tc>
          <w:tcPr>
            <w:tcW w:w="2297" w:type="dxa"/>
          </w:tcPr>
          <w:p w:rsidR="00462500" w:rsidRPr="00174CEC" w:rsidRDefault="00462500" w:rsidP="002F6D32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Крумкачова В.І.</w:t>
            </w:r>
          </w:p>
        </w:tc>
      </w:tr>
      <w:tr w:rsidR="00462500" w:rsidRPr="00174CEC" w:rsidTr="00222982">
        <w:trPr>
          <w:trHeight w:val="1440"/>
        </w:trPr>
        <w:tc>
          <w:tcPr>
            <w:tcW w:w="0" w:type="auto"/>
          </w:tcPr>
          <w:p w:rsidR="00462500" w:rsidRDefault="00462500" w:rsidP="00462500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23</w:t>
            </w:r>
          </w:p>
        </w:tc>
        <w:tc>
          <w:tcPr>
            <w:tcW w:w="0" w:type="auto"/>
          </w:tcPr>
          <w:p w:rsidR="00462500" w:rsidRPr="00A53AA5" w:rsidRDefault="00462500" w:rsidP="002F6D32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Гульня-віктарына “ Здароўе – гэта здорава”</w:t>
            </w:r>
          </w:p>
        </w:tc>
        <w:tc>
          <w:tcPr>
            <w:tcW w:w="0" w:type="auto"/>
          </w:tcPr>
          <w:p w:rsidR="00462500" w:rsidRDefault="00462500" w:rsidP="002F6D32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04.01.2022</w:t>
            </w:r>
          </w:p>
          <w:p w:rsidR="00462500" w:rsidRDefault="00462500" w:rsidP="002F6D32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10.00</w:t>
            </w:r>
          </w:p>
        </w:tc>
        <w:tc>
          <w:tcPr>
            <w:tcW w:w="0" w:type="auto"/>
          </w:tcPr>
          <w:p w:rsidR="00462500" w:rsidRDefault="00462500" w:rsidP="002F6D32">
            <w:pPr>
              <w:tabs>
                <w:tab w:val="left" w:pos="414"/>
              </w:tabs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 –ХІ класы</w:t>
            </w:r>
          </w:p>
        </w:tc>
        <w:tc>
          <w:tcPr>
            <w:tcW w:w="2297" w:type="dxa"/>
          </w:tcPr>
          <w:p w:rsidR="00462500" w:rsidRDefault="00462500" w:rsidP="002F6D32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Клімец Т.П.</w:t>
            </w:r>
          </w:p>
        </w:tc>
      </w:tr>
      <w:tr w:rsidR="00462500" w:rsidRPr="00174CEC" w:rsidTr="00462500">
        <w:trPr>
          <w:trHeight w:val="985"/>
        </w:trPr>
        <w:tc>
          <w:tcPr>
            <w:tcW w:w="0" w:type="auto"/>
          </w:tcPr>
          <w:p w:rsidR="00462500" w:rsidRDefault="00462500" w:rsidP="00462500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24</w:t>
            </w:r>
          </w:p>
        </w:tc>
        <w:tc>
          <w:tcPr>
            <w:tcW w:w="0" w:type="auto"/>
          </w:tcPr>
          <w:p w:rsidR="00462500" w:rsidRPr="00174CEC" w:rsidRDefault="00462500" w:rsidP="002F6D32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Спаборніцтвы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 гандболу “Аранжавы мяч”</w:t>
            </w:r>
          </w:p>
        </w:tc>
        <w:tc>
          <w:tcPr>
            <w:tcW w:w="0" w:type="auto"/>
          </w:tcPr>
          <w:p w:rsidR="00462500" w:rsidRPr="00174CEC" w:rsidRDefault="00462500" w:rsidP="002F6D32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4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.01.202</w:t>
            </w:r>
            <w:r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2</w:t>
            </w:r>
          </w:p>
          <w:p w:rsidR="00462500" w:rsidRPr="00174CEC" w:rsidRDefault="00462500" w:rsidP="002F6D32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1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.00</w:t>
            </w:r>
          </w:p>
        </w:tc>
        <w:tc>
          <w:tcPr>
            <w:tcW w:w="0" w:type="auto"/>
          </w:tcPr>
          <w:p w:rsidR="00462500" w:rsidRPr="00174CEC" w:rsidRDefault="00462500" w:rsidP="002F6D32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І-ХІ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класы</w:t>
            </w:r>
          </w:p>
        </w:tc>
        <w:tc>
          <w:tcPr>
            <w:tcW w:w="2297" w:type="dxa"/>
          </w:tcPr>
          <w:p w:rsidR="00462500" w:rsidRPr="00174CEC" w:rsidRDefault="00462500" w:rsidP="002F6D32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Карэцкі Д.С.</w:t>
            </w:r>
          </w:p>
        </w:tc>
      </w:tr>
      <w:tr w:rsidR="00462500" w:rsidRPr="00174CEC" w:rsidTr="00462500">
        <w:trPr>
          <w:trHeight w:val="928"/>
        </w:trPr>
        <w:tc>
          <w:tcPr>
            <w:tcW w:w="0" w:type="auto"/>
          </w:tcPr>
          <w:p w:rsidR="00462500" w:rsidRDefault="00462500" w:rsidP="00462500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25</w:t>
            </w:r>
          </w:p>
        </w:tc>
        <w:tc>
          <w:tcPr>
            <w:tcW w:w="0" w:type="auto"/>
          </w:tcPr>
          <w:p w:rsidR="00462500" w:rsidRPr="00174CEC" w:rsidRDefault="00462500" w:rsidP="002F6D32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Прагляд мультфільма “Калі запальваюцца ёлкі”</w:t>
            </w:r>
          </w:p>
        </w:tc>
        <w:tc>
          <w:tcPr>
            <w:tcW w:w="0" w:type="auto"/>
          </w:tcPr>
          <w:p w:rsidR="00462500" w:rsidRDefault="00462500" w:rsidP="002F6D32">
            <w:pPr>
              <w:tabs>
                <w:tab w:val="left" w:pos="232"/>
              </w:tabs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05.01.2022</w:t>
            </w:r>
          </w:p>
          <w:p w:rsidR="00462500" w:rsidRPr="00174CEC" w:rsidRDefault="00462500" w:rsidP="002F6D32">
            <w:pPr>
              <w:tabs>
                <w:tab w:val="left" w:pos="232"/>
              </w:tabs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10.00</w:t>
            </w:r>
          </w:p>
        </w:tc>
        <w:tc>
          <w:tcPr>
            <w:tcW w:w="0" w:type="auto"/>
          </w:tcPr>
          <w:p w:rsidR="00462500" w:rsidRDefault="00462500" w:rsidP="002F6D32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 - ХІ классы</w:t>
            </w:r>
          </w:p>
        </w:tc>
        <w:tc>
          <w:tcPr>
            <w:tcW w:w="2297" w:type="dxa"/>
          </w:tcPr>
          <w:p w:rsidR="00462500" w:rsidRPr="00174CEC" w:rsidRDefault="00462500" w:rsidP="002F6D32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Павядайка Н.Ю.</w:t>
            </w:r>
          </w:p>
        </w:tc>
      </w:tr>
      <w:tr w:rsidR="00462500" w:rsidRPr="00174CEC" w:rsidTr="00462500">
        <w:trPr>
          <w:trHeight w:val="872"/>
        </w:trPr>
        <w:tc>
          <w:tcPr>
            <w:tcW w:w="0" w:type="auto"/>
          </w:tcPr>
          <w:p w:rsidR="00462500" w:rsidRDefault="00462500" w:rsidP="00462500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26</w:t>
            </w:r>
          </w:p>
        </w:tc>
        <w:tc>
          <w:tcPr>
            <w:tcW w:w="0" w:type="auto"/>
          </w:tcPr>
          <w:p w:rsidR="00462500" w:rsidRDefault="00462500" w:rsidP="002F6D32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Навагодні квэст “Вясёлыя пытанні”</w:t>
            </w:r>
          </w:p>
        </w:tc>
        <w:tc>
          <w:tcPr>
            <w:tcW w:w="0" w:type="auto"/>
          </w:tcPr>
          <w:p w:rsidR="00462500" w:rsidRDefault="00462500" w:rsidP="002F6D32">
            <w:pPr>
              <w:tabs>
                <w:tab w:val="left" w:pos="232"/>
              </w:tabs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05.01.2022</w:t>
            </w:r>
          </w:p>
          <w:p w:rsidR="00462500" w:rsidRDefault="00462500" w:rsidP="002F6D32">
            <w:pPr>
              <w:tabs>
                <w:tab w:val="left" w:pos="232"/>
              </w:tabs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11.00</w:t>
            </w:r>
          </w:p>
        </w:tc>
        <w:tc>
          <w:tcPr>
            <w:tcW w:w="0" w:type="auto"/>
          </w:tcPr>
          <w:p w:rsidR="00462500" w:rsidRDefault="00462500" w:rsidP="002F6D32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 – ХІ класы</w:t>
            </w:r>
          </w:p>
        </w:tc>
        <w:tc>
          <w:tcPr>
            <w:tcW w:w="2297" w:type="dxa"/>
          </w:tcPr>
          <w:p w:rsidR="00462500" w:rsidRDefault="00462500" w:rsidP="002F6D32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Іваноўская Т.А.</w:t>
            </w:r>
          </w:p>
        </w:tc>
      </w:tr>
      <w:tr w:rsidR="00462500" w:rsidRPr="00174CEC" w:rsidTr="00462500">
        <w:trPr>
          <w:trHeight w:val="984"/>
        </w:trPr>
        <w:tc>
          <w:tcPr>
            <w:tcW w:w="0" w:type="auto"/>
          </w:tcPr>
          <w:p w:rsidR="00462500" w:rsidRDefault="00462500" w:rsidP="00462500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27</w:t>
            </w:r>
          </w:p>
        </w:tc>
        <w:tc>
          <w:tcPr>
            <w:tcW w:w="0" w:type="auto"/>
          </w:tcPr>
          <w:p w:rsidR="00462500" w:rsidRPr="00174CEC" w:rsidRDefault="00462500" w:rsidP="002F6D32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Інтэлектуальная гульня “Хачу ўсё ведаць!”</w:t>
            </w:r>
          </w:p>
        </w:tc>
        <w:tc>
          <w:tcPr>
            <w:tcW w:w="0" w:type="auto"/>
          </w:tcPr>
          <w:p w:rsidR="00462500" w:rsidRPr="00174CEC" w:rsidRDefault="00462500" w:rsidP="002F6D32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6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.01.202</w:t>
            </w:r>
            <w:r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2</w:t>
            </w:r>
          </w:p>
          <w:p w:rsidR="00462500" w:rsidRPr="00174CEC" w:rsidRDefault="00462500" w:rsidP="002F6D32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10.00</w:t>
            </w:r>
          </w:p>
        </w:tc>
        <w:tc>
          <w:tcPr>
            <w:tcW w:w="0" w:type="auto"/>
          </w:tcPr>
          <w:p w:rsidR="00462500" w:rsidRPr="00174CEC" w:rsidRDefault="00462500" w:rsidP="002F6D32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І – ХІ 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класы</w:t>
            </w:r>
          </w:p>
        </w:tc>
        <w:tc>
          <w:tcPr>
            <w:tcW w:w="2297" w:type="dxa"/>
          </w:tcPr>
          <w:p w:rsidR="00462500" w:rsidRPr="00174CEC" w:rsidRDefault="00462500" w:rsidP="002F6D32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Дубінка М.С.</w:t>
            </w:r>
          </w:p>
        </w:tc>
      </w:tr>
    </w:tbl>
    <w:p w:rsidR="001C6AF4" w:rsidRDefault="001C6AF4"/>
    <w:p w:rsidR="00BB44FD" w:rsidRPr="00174CEC" w:rsidRDefault="00BB44FD" w:rsidP="00BB44FD">
      <w:pPr>
        <w:spacing w:after="0" w:line="0" w:lineRule="atLeast"/>
        <w:rPr>
          <w:rFonts w:ascii="Times New Roman" w:hAnsi="Times New Roman" w:cs="Times New Roman"/>
          <w:sz w:val="30"/>
          <w:szCs w:val="30"/>
          <w:lang w:val="be-BY"/>
        </w:rPr>
      </w:pPr>
    </w:p>
    <w:sectPr w:rsidR="00BB44FD" w:rsidRPr="00174CEC" w:rsidSect="00EF5C5E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B44FD"/>
    <w:rsid w:val="0000042A"/>
    <w:rsid w:val="00002CCD"/>
    <w:rsid w:val="000032B3"/>
    <w:rsid w:val="00004848"/>
    <w:rsid w:val="0000628C"/>
    <w:rsid w:val="00006A3D"/>
    <w:rsid w:val="00007DA7"/>
    <w:rsid w:val="00011E3A"/>
    <w:rsid w:val="00013898"/>
    <w:rsid w:val="0001542F"/>
    <w:rsid w:val="000155F1"/>
    <w:rsid w:val="00020225"/>
    <w:rsid w:val="000217ED"/>
    <w:rsid w:val="000220A3"/>
    <w:rsid w:val="00023C78"/>
    <w:rsid w:val="00023DE8"/>
    <w:rsid w:val="0002400D"/>
    <w:rsid w:val="0002613F"/>
    <w:rsid w:val="00026317"/>
    <w:rsid w:val="00026D0B"/>
    <w:rsid w:val="00030CD1"/>
    <w:rsid w:val="0003251D"/>
    <w:rsid w:val="00032726"/>
    <w:rsid w:val="00033616"/>
    <w:rsid w:val="00036556"/>
    <w:rsid w:val="000370D9"/>
    <w:rsid w:val="00040201"/>
    <w:rsid w:val="0004039C"/>
    <w:rsid w:val="00040D1D"/>
    <w:rsid w:val="00041B12"/>
    <w:rsid w:val="00041EC0"/>
    <w:rsid w:val="00043DD5"/>
    <w:rsid w:val="000456CC"/>
    <w:rsid w:val="00045C54"/>
    <w:rsid w:val="0004615E"/>
    <w:rsid w:val="0004624C"/>
    <w:rsid w:val="00052CEC"/>
    <w:rsid w:val="00057F7A"/>
    <w:rsid w:val="00061AA1"/>
    <w:rsid w:val="00062058"/>
    <w:rsid w:val="000642AE"/>
    <w:rsid w:val="00065F63"/>
    <w:rsid w:val="000660B2"/>
    <w:rsid w:val="00070A84"/>
    <w:rsid w:val="000710AD"/>
    <w:rsid w:val="00071248"/>
    <w:rsid w:val="000712F7"/>
    <w:rsid w:val="00072242"/>
    <w:rsid w:val="0007286D"/>
    <w:rsid w:val="00073952"/>
    <w:rsid w:val="000772D3"/>
    <w:rsid w:val="0008234B"/>
    <w:rsid w:val="00082A05"/>
    <w:rsid w:val="000832CD"/>
    <w:rsid w:val="00083A43"/>
    <w:rsid w:val="0008512B"/>
    <w:rsid w:val="00087E26"/>
    <w:rsid w:val="00087E55"/>
    <w:rsid w:val="00091E1D"/>
    <w:rsid w:val="00092022"/>
    <w:rsid w:val="0009207E"/>
    <w:rsid w:val="000928CA"/>
    <w:rsid w:val="00093951"/>
    <w:rsid w:val="000971B8"/>
    <w:rsid w:val="000971C3"/>
    <w:rsid w:val="000A0955"/>
    <w:rsid w:val="000A0A90"/>
    <w:rsid w:val="000A18AE"/>
    <w:rsid w:val="000A1B49"/>
    <w:rsid w:val="000A2E05"/>
    <w:rsid w:val="000A314F"/>
    <w:rsid w:val="000A34DE"/>
    <w:rsid w:val="000A573C"/>
    <w:rsid w:val="000A7B70"/>
    <w:rsid w:val="000B0E1D"/>
    <w:rsid w:val="000B1223"/>
    <w:rsid w:val="000B1B14"/>
    <w:rsid w:val="000B2A32"/>
    <w:rsid w:val="000B2E32"/>
    <w:rsid w:val="000B37F4"/>
    <w:rsid w:val="000B4E04"/>
    <w:rsid w:val="000B7D15"/>
    <w:rsid w:val="000C0022"/>
    <w:rsid w:val="000C1923"/>
    <w:rsid w:val="000C453D"/>
    <w:rsid w:val="000C578D"/>
    <w:rsid w:val="000C62C2"/>
    <w:rsid w:val="000C62FC"/>
    <w:rsid w:val="000C75FB"/>
    <w:rsid w:val="000C792D"/>
    <w:rsid w:val="000C7B75"/>
    <w:rsid w:val="000D0134"/>
    <w:rsid w:val="000D1FC0"/>
    <w:rsid w:val="000D4A58"/>
    <w:rsid w:val="000D58F3"/>
    <w:rsid w:val="000D7D76"/>
    <w:rsid w:val="000E01E4"/>
    <w:rsid w:val="000E14B6"/>
    <w:rsid w:val="000E18B4"/>
    <w:rsid w:val="000E374C"/>
    <w:rsid w:val="000E5514"/>
    <w:rsid w:val="000E5642"/>
    <w:rsid w:val="000E60DE"/>
    <w:rsid w:val="000E66D8"/>
    <w:rsid w:val="000E7D78"/>
    <w:rsid w:val="000E7DA9"/>
    <w:rsid w:val="000F1388"/>
    <w:rsid w:val="000F2550"/>
    <w:rsid w:val="000F27C6"/>
    <w:rsid w:val="000F2AFD"/>
    <w:rsid w:val="000F419E"/>
    <w:rsid w:val="00100277"/>
    <w:rsid w:val="001025F5"/>
    <w:rsid w:val="00103AA4"/>
    <w:rsid w:val="00106209"/>
    <w:rsid w:val="00106CF1"/>
    <w:rsid w:val="001073DE"/>
    <w:rsid w:val="001078A4"/>
    <w:rsid w:val="00107AEC"/>
    <w:rsid w:val="0011258C"/>
    <w:rsid w:val="00113C90"/>
    <w:rsid w:val="00116334"/>
    <w:rsid w:val="00116367"/>
    <w:rsid w:val="00120AF6"/>
    <w:rsid w:val="00122A06"/>
    <w:rsid w:val="00123387"/>
    <w:rsid w:val="00123C46"/>
    <w:rsid w:val="00123E2C"/>
    <w:rsid w:val="00127850"/>
    <w:rsid w:val="001363EC"/>
    <w:rsid w:val="001372CE"/>
    <w:rsid w:val="00137F94"/>
    <w:rsid w:val="00140C8F"/>
    <w:rsid w:val="00141101"/>
    <w:rsid w:val="00141419"/>
    <w:rsid w:val="001414D4"/>
    <w:rsid w:val="00142CDD"/>
    <w:rsid w:val="0014699C"/>
    <w:rsid w:val="0014795E"/>
    <w:rsid w:val="00147BD7"/>
    <w:rsid w:val="00150740"/>
    <w:rsid w:val="001510FA"/>
    <w:rsid w:val="001515A1"/>
    <w:rsid w:val="00152D5B"/>
    <w:rsid w:val="001545FC"/>
    <w:rsid w:val="00155CFB"/>
    <w:rsid w:val="0015651E"/>
    <w:rsid w:val="00160147"/>
    <w:rsid w:val="0016258F"/>
    <w:rsid w:val="001631DA"/>
    <w:rsid w:val="00164B1F"/>
    <w:rsid w:val="00165973"/>
    <w:rsid w:val="00170327"/>
    <w:rsid w:val="00171D0C"/>
    <w:rsid w:val="0017211C"/>
    <w:rsid w:val="00172BC3"/>
    <w:rsid w:val="0017424A"/>
    <w:rsid w:val="00174CEC"/>
    <w:rsid w:val="00181007"/>
    <w:rsid w:val="00184728"/>
    <w:rsid w:val="00185D07"/>
    <w:rsid w:val="0019071E"/>
    <w:rsid w:val="001907C6"/>
    <w:rsid w:val="001909D5"/>
    <w:rsid w:val="00191AAA"/>
    <w:rsid w:val="00191BC9"/>
    <w:rsid w:val="0019267E"/>
    <w:rsid w:val="00193FA9"/>
    <w:rsid w:val="00194DE1"/>
    <w:rsid w:val="00195138"/>
    <w:rsid w:val="00197002"/>
    <w:rsid w:val="00197A5B"/>
    <w:rsid w:val="001A20B7"/>
    <w:rsid w:val="001A2177"/>
    <w:rsid w:val="001A312D"/>
    <w:rsid w:val="001A3BD5"/>
    <w:rsid w:val="001A5E50"/>
    <w:rsid w:val="001A6BFB"/>
    <w:rsid w:val="001A7FB4"/>
    <w:rsid w:val="001B17D8"/>
    <w:rsid w:val="001B2188"/>
    <w:rsid w:val="001B39F2"/>
    <w:rsid w:val="001B526F"/>
    <w:rsid w:val="001B5A0F"/>
    <w:rsid w:val="001B6304"/>
    <w:rsid w:val="001B689A"/>
    <w:rsid w:val="001B6C90"/>
    <w:rsid w:val="001C00A3"/>
    <w:rsid w:val="001C2DE7"/>
    <w:rsid w:val="001C32B5"/>
    <w:rsid w:val="001C43B4"/>
    <w:rsid w:val="001C4A4E"/>
    <w:rsid w:val="001C4D66"/>
    <w:rsid w:val="001C5F9E"/>
    <w:rsid w:val="001C6AF4"/>
    <w:rsid w:val="001D0665"/>
    <w:rsid w:val="001D3426"/>
    <w:rsid w:val="001D3DEC"/>
    <w:rsid w:val="001E0B4F"/>
    <w:rsid w:val="001E15E7"/>
    <w:rsid w:val="001E3858"/>
    <w:rsid w:val="001E3938"/>
    <w:rsid w:val="001E3DA9"/>
    <w:rsid w:val="001E4D32"/>
    <w:rsid w:val="001E5126"/>
    <w:rsid w:val="001E51C2"/>
    <w:rsid w:val="001E594B"/>
    <w:rsid w:val="001E673F"/>
    <w:rsid w:val="001E6F50"/>
    <w:rsid w:val="001E7E9A"/>
    <w:rsid w:val="001F0000"/>
    <w:rsid w:val="001F2204"/>
    <w:rsid w:val="001F2C33"/>
    <w:rsid w:val="001F3684"/>
    <w:rsid w:val="001F483B"/>
    <w:rsid w:val="001F5C3A"/>
    <w:rsid w:val="001F6B75"/>
    <w:rsid w:val="001F7B3D"/>
    <w:rsid w:val="00200F38"/>
    <w:rsid w:val="0020141A"/>
    <w:rsid w:val="002023D7"/>
    <w:rsid w:val="00202DC0"/>
    <w:rsid w:val="002042D3"/>
    <w:rsid w:val="00204F29"/>
    <w:rsid w:val="002057E9"/>
    <w:rsid w:val="00205B24"/>
    <w:rsid w:val="0021194F"/>
    <w:rsid w:val="00211FA3"/>
    <w:rsid w:val="00212AE0"/>
    <w:rsid w:val="002177D7"/>
    <w:rsid w:val="00217BAA"/>
    <w:rsid w:val="00221CF7"/>
    <w:rsid w:val="00222982"/>
    <w:rsid w:val="002231C8"/>
    <w:rsid w:val="0022423E"/>
    <w:rsid w:val="002243BA"/>
    <w:rsid w:val="00224D3D"/>
    <w:rsid w:val="002268E1"/>
    <w:rsid w:val="00227656"/>
    <w:rsid w:val="002300F3"/>
    <w:rsid w:val="00230F33"/>
    <w:rsid w:val="00235017"/>
    <w:rsid w:val="002357DA"/>
    <w:rsid w:val="00235EC0"/>
    <w:rsid w:val="002372EC"/>
    <w:rsid w:val="00240FE0"/>
    <w:rsid w:val="002415F3"/>
    <w:rsid w:val="002426DB"/>
    <w:rsid w:val="00242B1C"/>
    <w:rsid w:val="00243979"/>
    <w:rsid w:val="002501F4"/>
    <w:rsid w:val="00252E5D"/>
    <w:rsid w:val="00253C52"/>
    <w:rsid w:val="0025492A"/>
    <w:rsid w:val="00254BC7"/>
    <w:rsid w:val="00254CEE"/>
    <w:rsid w:val="00254E45"/>
    <w:rsid w:val="0025526A"/>
    <w:rsid w:val="00260113"/>
    <w:rsid w:val="002612FF"/>
    <w:rsid w:val="0026417F"/>
    <w:rsid w:val="002667AB"/>
    <w:rsid w:val="002667F2"/>
    <w:rsid w:val="00267267"/>
    <w:rsid w:val="002677E3"/>
    <w:rsid w:val="00270463"/>
    <w:rsid w:val="0027731E"/>
    <w:rsid w:val="002777B9"/>
    <w:rsid w:val="00277822"/>
    <w:rsid w:val="002800E7"/>
    <w:rsid w:val="00280DB5"/>
    <w:rsid w:val="00280FAA"/>
    <w:rsid w:val="00282A25"/>
    <w:rsid w:val="002830CF"/>
    <w:rsid w:val="0028356F"/>
    <w:rsid w:val="002835BC"/>
    <w:rsid w:val="0028366D"/>
    <w:rsid w:val="00283D7D"/>
    <w:rsid w:val="0028524B"/>
    <w:rsid w:val="002910E0"/>
    <w:rsid w:val="002939D4"/>
    <w:rsid w:val="00293E10"/>
    <w:rsid w:val="002943E5"/>
    <w:rsid w:val="00294562"/>
    <w:rsid w:val="002949E8"/>
    <w:rsid w:val="0029506B"/>
    <w:rsid w:val="002954BE"/>
    <w:rsid w:val="0029605C"/>
    <w:rsid w:val="002A0076"/>
    <w:rsid w:val="002A1543"/>
    <w:rsid w:val="002A1698"/>
    <w:rsid w:val="002A1940"/>
    <w:rsid w:val="002A1A8A"/>
    <w:rsid w:val="002A2365"/>
    <w:rsid w:val="002A6C18"/>
    <w:rsid w:val="002A7EEF"/>
    <w:rsid w:val="002A7F91"/>
    <w:rsid w:val="002B1469"/>
    <w:rsid w:val="002B3C3F"/>
    <w:rsid w:val="002B415F"/>
    <w:rsid w:val="002B6E6B"/>
    <w:rsid w:val="002C07A0"/>
    <w:rsid w:val="002C144F"/>
    <w:rsid w:val="002C1B2B"/>
    <w:rsid w:val="002C1CC3"/>
    <w:rsid w:val="002C2908"/>
    <w:rsid w:val="002C3261"/>
    <w:rsid w:val="002C49F4"/>
    <w:rsid w:val="002C6931"/>
    <w:rsid w:val="002C725C"/>
    <w:rsid w:val="002D0081"/>
    <w:rsid w:val="002D1C89"/>
    <w:rsid w:val="002D3414"/>
    <w:rsid w:val="002D731B"/>
    <w:rsid w:val="002D7E56"/>
    <w:rsid w:val="002E1EFB"/>
    <w:rsid w:val="002E4D25"/>
    <w:rsid w:val="002E505B"/>
    <w:rsid w:val="002E63D8"/>
    <w:rsid w:val="002F0E0C"/>
    <w:rsid w:val="002F1ADD"/>
    <w:rsid w:val="002F315C"/>
    <w:rsid w:val="002F7625"/>
    <w:rsid w:val="00300317"/>
    <w:rsid w:val="00304F73"/>
    <w:rsid w:val="00306372"/>
    <w:rsid w:val="00307DA6"/>
    <w:rsid w:val="003107C5"/>
    <w:rsid w:val="00311B07"/>
    <w:rsid w:val="00312440"/>
    <w:rsid w:val="0031323C"/>
    <w:rsid w:val="0031449D"/>
    <w:rsid w:val="003154B4"/>
    <w:rsid w:val="003204F3"/>
    <w:rsid w:val="0032233B"/>
    <w:rsid w:val="00326F83"/>
    <w:rsid w:val="00331458"/>
    <w:rsid w:val="0033380B"/>
    <w:rsid w:val="00333F80"/>
    <w:rsid w:val="00334F7C"/>
    <w:rsid w:val="003365FF"/>
    <w:rsid w:val="00337B8F"/>
    <w:rsid w:val="00340E7F"/>
    <w:rsid w:val="00341D0E"/>
    <w:rsid w:val="00346533"/>
    <w:rsid w:val="0035003B"/>
    <w:rsid w:val="003502FA"/>
    <w:rsid w:val="00350633"/>
    <w:rsid w:val="0035346A"/>
    <w:rsid w:val="0035373B"/>
    <w:rsid w:val="00354DBD"/>
    <w:rsid w:val="00356C52"/>
    <w:rsid w:val="00360C32"/>
    <w:rsid w:val="0036133F"/>
    <w:rsid w:val="0036171E"/>
    <w:rsid w:val="00365DF4"/>
    <w:rsid w:val="00366584"/>
    <w:rsid w:val="00366D65"/>
    <w:rsid w:val="00370131"/>
    <w:rsid w:val="0037117B"/>
    <w:rsid w:val="003718E8"/>
    <w:rsid w:val="00371AF9"/>
    <w:rsid w:val="00371D82"/>
    <w:rsid w:val="00372385"/>
    <w:rsid w:val="00374099"/>
    <w:rsid w:val="00374541"/>
    <w:rsid w:val="003745DD"/>
    <w:rsid w:val="003754D5"/>
    <w:rsid w:val="0037615D"/>
    <w:rsid w:val="003800F3"/>
    <w:rsid w:val="00381A3F"/>
    <w:rsid w:val="0038352E"/>
    <w:rsid w:val="00383D2C"/>
    <w:rsid w:val="003877E4"/>
    <w:rsid w:val="003909E6"/>
    <w:rsid w:val="00391993"/>
    <w:rsid w:val="00391A28"/>
    <w:rsid w:val="0039270E"/>
    <w:rsid w:val="003927E7"/>
    <w:rsid w:val="0039339B"/>
    <w:rsid w:val="0039356E"/>
    <w:rsid w:val="003935A4"/>
    <w:rsid w:val="00393D5D"/>
    <w:rsid w:val="00394E9B"/>
    <w:rsid w:val="00395C25"/>
    <w:rsid w:val="00396F29"/>
    <w:rsid w:val="003A0474"/>
    <w:rsid w:val="003A1D39"/>
    <w:rsid w:val="003A2199"/>
    <w:rsid w:val="003A28EA"/>
    <w:rsid w:val="003A3687"/>
    <w:rsid w:val="003A5CA5"/>
    <w:rsid w:val="003A761F"/>
    <w:rsid w:val="003B032F"/>
    <w:rsid w:val="003B1CB8"/>
    <w:rsid w:val="003B1D41"/>
    <w:rsid w:val="003B203B"/>
    <w:rsid w:val="003B2E02"/>
    <w:rsid w:val="003B4A4A"/>
    <w:rsid w:val="003B5B83"/>
    <w:rsid w:val="003B7D6D"/>
    <w:rsid w:val="003C02DB"/>
    <w:rsid w:val="003C23BA"/>
    <w:rsid w:val="003C2B3F"/>
    <w:rsid w:val="003C34FA"/>
    <w:rsid w:val="003C399F"/>
    <w:rsid w:val="003C75B0"/>
    <w:rsid w:val="003C7AD5"/>
    <w:rsid w:val="003D0CC6"/>
    <w:rsid w:val="003D22B3"/>
    <w:rsid w:val="003D50BA"/>
    <w:rsid w:val="003E2D1D"/>
    <w:rsid w:val="003E54A5"/>
    <w:rsid w:val="003E5534"/>
    <w:rsid w:val="003E55A0"/>
    <w:rsid w:val="003E6A15"/>
    <w:rsid w:val="003E6BC4"/>
    <w:rsid w:val="003E714F"/>
    <w:rsid w:val="003F1F32"/>
    <w:rsid w:val="003F338D"/>
    <w:rsid w:val="003F39AF"/>
    <w:rsid w:val="003F4147"/>
    <w:rsid w:val="003F4A3B"/>
    <w:rsid w:val="003F7D9E"/>
    <w:rsid w:val="00401476"/>
    <w:rsid w:val="0040245C"/>
    <w:rsid w:val="00403B20"/>
    <w:rsid w:val="0040500D"/>
    <w:rsid w:val="004110A2"/>
    <w:rsid w:val="00411972"/>
    <w:rsid w:val="0041465E"/>
    <w:rsid w:val="004156C7"/>
    <w:rsid w:val="00415C5C"/>
    <w:rsid w:val="00417070"/>
    <w:rsid w:val="004209BF"/>
    <w:rsid w:val="004211EE"/>
    <w:rsid w:val="004229F4"/>
    <w:rsid w:val="00423478"/>
    <w:rsid w:val="00424EEC"/>
    <w:rsid w:val="004259CA"/>
    <w:rsid w:val="004267AB"/>
    <w:rsid w:val="0042692B"/>
    <w:rsid w:val="00426E5E"/>
    <w:rsid w:val="00427B42"/>
    <w:rsid w:val="00427D65"/>
    <w:rsid w:val="0043204F"/>
    <w:rsid w:val="0043530E"/>
    <w:rsid w:val="00436B26"/>
    <w:rsid w:val="00437EDC"/>
    <w:rsid w:val="004418E4"/>
    <w:rsid w:val="00443138"/>
    <w:rsid w:val="00443897"/>
    <w:rsid w:val="004444A9"/>
    <w:rsid w:val="00445D7F"/>
    <w:rsid w:val="00445FBC"/>
    <w:rsid w:val="00450531"/>
    <w:rsid w:val="004508ED"/>
    <w:rsid w:val="00450D45"/>
    <w:rsid w:val="00454C21"/>
    <w:rsid w:val="00455EA3"/>
    <w:rsid w:val="004567B8"/>
    <w:rsid w:val="004601F0"/>
    <w:rsid w:val="0046037D"/>
    <w:rsid w:val="00461FED"/>
    <w:rsid w:val="00462148"/>
    <w:rsid w:val="0046217C"/>
    <w:rsid w:val="0046243D"/>
    <w:rsid w:val="00462500"/>
    <w:rsid w:val="00463E96"/>
    <w:rsid w:val="00463FAE"/>
    <w:rsid w:val="00474ABA"/>
    <w:rsid w:val="00474DDB"/>
    <w:rsid w:val="00476909"/>
    <w:rsid w:val="00477084"/>
    <w:rsid w:val="0047797F"/>
    <w:rsid w:val="0048038F"/>
    <w:rsid w:val="00480BCC"/>
    <w:rsid w:val="00480F36"/>
    <w:rsid w:val="004824BA"/>
    <w:rsid w:val="00483630"/>
    <w:rsid w:val="0048383E"/>
    <w:rsid w:val="00484E95"/>
    <w:rsid w:val="0048571E"/>
    <w:rsid w:val="00487D0A"/>
    <w:rsid w:val="0049011D"/>
    <w:rsid w:val="004933D7"/>
    <w:rsid w:val="00493DC0"/>
    <w:rsid w:val="00494A5E"/>
    <w:rsid w:val="004960CC"/>
    <w:rsid w:val="004968A9"/>
    <w:rsid w:val="00497DC2"/>
    <w:rsid w:val="00497F71"/>
    <w:rsid w:val="004A2345"/>
    <w:rsid w:val="004A3774"/>
    <w:rsid w:val="004A3E92"/>
    <w:rsid w:val="004A47D1"/>
    <w:rsid w:val="004A521F"/>
    <w:rsid w:val="004B0D5D"/>
    <w:rsid w:val="004B21ED"/>
    <w:rsid w:val="004B22C6"/>
    <w:rsid w:val="004B27A1"/>
    <w:rsid w:val="004B4690"/>
    <w:rsid w:val="004B489D"/>
    <w:rsid w:val="004B4E81"/>
    <w:rsid w:val="004B5246"/>
    <w:rsid w:val="004B6171"/>
    <w:rsid w:val="004B6220"/>
    <w:rsid w:val="004B63C4"/>
    <w:rsid w:val="004B65D9"/>
    <w:rsid w:val="004B6769"/>
    <w:rsid w:val="004C008B"/>
    <w:rsid w:val="004C4263"/>
    <w:rsid w:val="004C5F69"/>
    <w:rsid w:val="004C6550"/>
    <w:rsid w:val="004D0832"/>
    <w:rsid w:val="004D10EE"/>
    <w:rsid w:val="004D5FF7"/>
    <w:rsid w:val="004D7749"/>
    <w:rsid w:val="004E177B"/>
    <w:rsid w:val="004E177D"/>
    <w:rsid w:val="004E3F2D"/>
    <w:rsid w:val="004E5AB0"/>
    <w:rsid w:val="004E6138"/>
    <w:rsid w:val="004F010A"/>
    <w:rsid w:val="004F061C"/>
    <w:rsid w:val="004F1F58"/>
    <w:rsid w:val="004F4053"/>
    <w:rsid w:val="004F5617"/>
    <w:rsid w:val="004F5E4A"/>
    <w:rsid w:val="004F74AA"/>
    <w:rsid w:val="004F7E72"/>
    <w:rsid w:val="005012D4"/>
    <w:rsid w:val="00501DB3"/>
    <w:rsid w:val="00502756"/>
    <w:rsid w:val="00502AAC"/>
    <w:rsid w:val="00502DBD"/>
    <w:rsid w:val="005073F2"/>
    <w:rsid w:val="0050760B"/>
    <w:rsid w:val="00510067"/>
    <w:rsid w:val="00512B12"/>
    <w:rsid w:val="00512BD1"/>
    <w:rsid w:val="00516357"/>
    <w:rsid w:val="00516B1C"/>
    <w:rsid w:val="00517159"/>
    <w:rsid w:val="00520CDB"/>
    <w:rsid w:val="00522159"/>
    <w:rsid w:val="005221D8"/>
    <w:rsid w:val="0052303E"/>
    <w:rsid w:val="00525E93"/>
    <w:rsid w:val="0053155B"/>
    <w:rsid w:val="00534633"/>
    <w:rsid w:val="00535288"/>
    <w:rsid w:val="00535DB1"/>
    <w:rsid w:val="00540533"/>
    <w:rsid w:val="00540679"/>
    <w:rsid w:val="0054146B"/>
    <w:rsid w:val="0054458E"/>
    <w:rsid w:val="00544B3C"/>
    <w:rsid w:val="00545E7A"/>
    <w:rsid w:val="00546518"/>
    <w:rsid w:val="0054717B"/>
    <w:rsid w:val="005501CD"/>
    <w:rsid w:val="00550C91"/>
    <w:rsid w:val="00550CB1"/>
    <w:rsid w:val="00551494"/>
    <w:rsid w:val="00551DE7"/>
    <w:rsid w:val="0055294B"/>
    <w:rsid w:val="00552F1E"/>
    <w:rsid w:val="005531EF"/>
    <w:rsid w:val="00553E8C"/>
    <w:rsid w:val="00556777"/>
    <w:rsid w:val="00557E92"/>
    <w:rsid w:val="005603CE"/>
    <w:rsid w:val="00560708"/>
    <w:rsid w:val="00560983"/>
    <w:rsid w:val="00562505"/>
    <w:rsid w:val="005629F5"/>
    <w:rsid w:val="0056327F"/>
    <w:rsid w:val="00565A9A"/>
    <w:rsid w:val="0057055C"/>
    <w:rsid w:val="00574C08"/>
    <w:rsid w:val="00575B22"/>
    <w:rsid w:val="00575CFB"/>
    <w:rsid w:val="00576CF1"/>
    <w:rsid w:val="00577BE0"/>
    <w:rsid w:val="00577D43"/>
    <w:rsid w:val="00580818"/>
    <w:rsid w:val="005824A8"/>
    <w:rsid w:val="00586327"/>
    <w:rsid w:val="00591837"/>
    <w:rsid w:val="0059235A"/>
    <w:rsid w:val="00592D7C"/>
    <w:rsid w:val="00592E82"/>
    <w:rsid w:val="00592E88"/>
    <w:rsid w:val="00593FAE"/>
    <w:rsid w:val="0059432C"/>
    <w:rsid w:val="00594C97"/>
    <w:rsid w:val="005967E4"/>
    <w:rsid w:val="0059703F"/>
    <w:rsid w:val="005A0506"/>
    <w:rsid w:val="005A0C80"/>
    <w:rsid w:val="005A0DBA"/>
    <w:rsid w:val="005A17B5"/>
    <w:rsid w:val="005A2B74"/>
    <w:rsid w:val="005A5E14"/>
    <w:rsid w:val="005B011A"/>
    <w:rsid w:val="005B0369"/>
    <w:rsid w:val="005B2D7B"/>
    <w:rsid w:val="005B4A9A"/>
    <w:rsid w:val="005B5D25"/>
    <w:rsid w:val="005B6416"/>
    <w:rsid w:val="005B75FF"/>
    <w:rsid w:val="005B7BC5"/>
    <w:rsid w:val="005C0E3C"/>
    <w:rsid w:val="005C1F88"/>
    <w:rsid w:val="005C35A1"/>
    <w:rsid w:val="005C3C51"/>
    <w:rsid w:val="005C4986"/>
    <w:rsid w:val="005C4E23"/>
    <w:rsid w:val="005C4EF7"/>
    <w:rsid w:val="005C6298"/>
    <w:rsid w:val="005C6527"/>
    <w:rsid w:val="005C65A8"/>
    <w:rsid w:val="005C7EF4"/>
    <w:rsid w:val="005D01FD"/>
    <w:rsid w:val="005D0B6C"/>
    <w:rsid w:val="005D12DF"/>
    <w:rsid w:val="005D2EBE"/>
    <w:rsid w:val="005D529F"/>
    <w:rsid w:val="005D64C6"/>
    <w:rsid w:val="005E0BA3"/>
    <w:rsid w:val="005E10AF"/>
    <w:rsid w:val="005E2324"/>
    <w:rsid w:val="005E29E8"/>
    <w:rsid w:val="005E4D19"/>
    <w:rsid w:val="005E6152"/>
    <w:rsid w:val="005E6F8B"/>
    <w:rsid w:val="005E7543"/>
    <w:rsid w:val="005E7F4D"/>
    <w:rsid w:val="005F01C4"/>
    <w:rsid w:val="005F1988"/>
    <w:rsid w:val="005F2614"/>
    <w:rsid w:val="005F3DB0"/>
    <w:rsid w:val="005F5651"/>
    <w:rsid w:val="005F6354"/>
    <w:rsid w:val="006000C4"/>
    <w:rsid w:val="006002E9"/>
    <w:rsid w:val="00601966"/>
    <w:rsid w:val="00601C07"/>
    <w:rsid w:val="006045F4"/>
    <w:rsid w:val="00604DE2"/>
    <w:rsid w:val="00606DED"/>
    <w:rsid w:val="006120D4"/>
    <w:rsid w:val="006134A5"/>
    <w:rsid w:val="00615239"/>
    <w:rsid w:val="0061600B"/>
    <w:rsid w:val="006161E9"/>
    <w:rsid w:val="0061722C"/>
    <w:rsid w:val="006209AB"/>
    <w:rsid w:val="00623778"/>
    <w:rsid w:val="00626235"/>
    <w:rsid w:val="00630C96"/>
    <w:rsid w:val="00631260"/>
    <w:rsid w:val="006313AD"/>
    <w:rsid w:val="006320FC"/>
    <w:rsid w:val="006323A7"/>
    <w:rsid w:val="00632D03"/>
    <w:rsid w:val="006403EE"/>
    <w:rsid w:val="00641011"/>
    <w:rsid w:val="00641EC7"/>
    <w:rsid w:val="00641F77"/>
    <w:rsid w:val="00642068"/>
    <w:rsid w:val="0064242C"/>
    <w:rsid w:val="006426E0"/>
    <w:rsid w:val="00642880"/>
    <w:rsid w:val="00643D13"/>
    <w:rsid w:val="00644965"/>
    <w:rsid w:val="006449DF"/>
    <w:rsid w:val="006458A8"/>
    <w:rsid w:val="00645DB0"/>
    <w:rsid w:val="00650F83"/>
    <w:rsid w:val="00653B48"/>
    <w:rsid w:val="00653EB9"/>
    <w:rsid w:val="006569BC"/>
    <w:rsid w:val="00656AD4"/>
    <w:rsid w:val="006574F5"/>
    <w:rsid w:val="00660BBD"/>
    <w:rsid w:val="00661415"/>
    <w:rsid w:val="00661F83"/>
    <w:rsid w:val="00662501"/>
    <w:rsid w:val="0066425E"/>
    <w:rsid w:val="00664B1E"/>
    <w:rsid w:val="0066591C"/>
    <w:rsid w:val="0066652B"/>
    <w:rsid w:val="00670C94"/>
    <w:rsid w:val="00673ADA"/>
    <w:rsid w:val="00674FB2"/>
    <w:rsid w:val="006754E7"/>
    <w:rsid w:val="00676EB6"/>
    <w:rsid w:val="00677DF4"/>
    <w:rsid w:val="006805F4"/>
    <w:rsid w:val="00680C29"/>
    <w:rsid w:val="00681C18"/>
    <w:rsid w:val="006825D7"/>
    <w:rsid w:val="006827A0"/>
    <w:rsid w:val="00682AE3"/>
    <w:rsid w:val="00682C28"/>
    <w:rsid w:val="006843C8"/>
    <w:rsid w:val="006856EC"/>
    <w:rsid w:val="006858CE"/>
    <w:rsid w:val="00687E18"/>
    <w:rsid w:val="00690264"/>
    <w:rsid w:val="00690FE0"/>
    <w:rsid w:val="00691377"/>
    <w:rsid w:val="00691E96"/>
    <w:rsid w:val="00692AB6"/>
    <w:rsid w:val="0069363C"/>
    <w:rsid w:val="006953C9"/>
    <w:rsid w:val="0069544E"/>
    <w:rsid w:val="00695825"/>
    <w:rsid w:val="00697310"/>
    <w:rsid w:val="0069754E"/>
    <w:rsid w:val="00697A93"/>
    <w:rsid w:val="00697D59"/>
    <w:rsid w:val="006A0C4E"/>
    <w:rsid w:val="006A3E69"/>
    <w:rsid w:val="006A488C"/>
    <w:rsid w:val="006A52CD"/>
    <w:rsid w:val="006A5C43"/>
    <w:rsid w:val="006A5D97"/>
    <w:rsid w:val="006A7407"/>
    <w:rsid w:val="006B0220"/>
    <w:rsid w:val="006B08CD"/>
    <w:rsid w:val="006B232E"/>
    <w:rsid w:val="006B36F5"/>
    <w:rsid w:val="006B520B"/>
    <w:rsid w:val="006B535F"/>
    <w:rsid w:val="006B69B1"/>
    <w:rsid w:val="006B6A1F"/>
    <w:rsid w:val="006B79BA"/>
    <w:rsid w:val="006C1149"/>
    <w:rsid w:val="006C1F6E"/>
    <w:rsid w:val="006C2707"/>
    <w:rsid w:val="006C4F94"/>
    <w:rsid w:val="006C739B"/>
    <w:rsid w:val="006D107C"/>
    <w:rsid w:val="006D154F"/>
    <w:rsid w:val="006D1FB5"/>
    <w:rsid w:val="006D2FDB"/>
    <w:rsid w:val="006D6473"/>
    <w:rsid w:val="006D6C29"/>
    <w:rsid w:val="006D74C1"/>
    <w:rsid w:val="006E017F"/>
    <w:rsid w:val="006E05CA"/>
    <w:rsid w:val="006E3CC3"/>
    <w:rsid w:val="006E423D"/>
    <w:rsid w:val="006E6A5E"/>
    <w:rsid w:val="006E6EC5"/>
    <w:rsid w:val="006E73D7"/>
    <w:rsid w:val="006F243C"/>
    <w:rsid w:val="006F2815"/>
    <w:rsid w:val="006F4754"/>
    <w:rsid w:val="006F5999"/>
    <w:rsid w:val="006F5A3F"/>
    <w:rsid w:val="006F6585"/>
    <w:rsid w:val="006F7CE5"/>
    <w:rsid w:val="0070229F"/>
    <w:rsid w:val="00702D8F"/>
    <w:rsid w:val="00705EAE"/>
    <w:rsid w:val="007073E4"/>
    <w:rsid w:val="00710ED6"/>
    <w:rsid w:val="007119EB"/>
    <w:rsid w:val="00713B3A"/>
    <w:rsid w:val="0071608F"/>
    <w:rsid w:val="007166D4"/>
    <w:rsid w:val="00716E49"/>
    <w:rsid w:val="00717F5A"/>
    <w:rsid w:val="007211CA"/>
    <w:rsid w:val="00723AA8"/>
    <w:rsid w:val="00726807"/>
    <w:rsid w:val="00731867"/>
    <w:rsid w:val="00731B1A"/>
    <w:rsid w:val="0073243D"/>
    <w:rsid w:val="0073325C"/>
    <w:rsid w:val="00733C73"/>
    <w:rsid w:val="007357DF"/>
    <w:rsid w:val="00735A2A"/>
    <w:rsid w:val="007405C3"/>
    <w:rsid w:val="00740B40"/>
    <w:rsid w:val="00741594"/>
    <w:rsid w:val="00744329"/>
    <w:rsid w:val="00744DF4"/>
    <w:rsid w:val="00745149"/>
    <w:rsid w:val="007457C9"/>
    <w:rsid w:val="00751182"/>
    <w:rsid w:val="007518AE"/>
    <w:rsid w:val="00753355"/>
    <w:rsid w:val="00753A2F"/>
    <w:rsid w:val="00753B3D"/>
    <w:rsid w:val="007542B8"/>
    <w:rsid w:val="00754ADE"/>
    <w:rsid w:val="00755046"/>
    <w:rsid w:val="00756E6D"/>
    <w:rsid w:val="007574CD"/>
    <w:rsid w:val="00757D3C"/>
    <w:rsid w:val="00760736"/>
    <w:rsid w:val="00763C9F"/>
    <w:rsid w:val="00764055"/>
    <w:rsid w:val="00764952"/>
    <w:rsid w:val="00765163"/>
    <w:rsid w:val="007656D0"/>
    <w:rsid w:val="00765FD6"/>
    <w:rsid w:val="00767312"/>
    <w:rsid w:val="00771675"/>
    <w:rsid w:val="007746F2"/>
    <w:rsid w:val="00774CF2"/>
    <w:rsid w:val="007759B3"/>
    <w:rsid w:val="007765D5"/>
    <w:rsid w:val="00776AC8"/>
    <w:rsid w:val="00781688"/>
    <w:rsid w:val="00781B1C"/>
    <w:rsid w:val="00781D48"/>
    <w:rsid w:val="00783401"/>
    <w:rsid w:val="00783D88"/>
    <w:rsid w:val="0078560C"/>
    <w:rsid w:val="00785F57"/>
    <w:rsid w:val="007879FC"/>
    <w:rsid w:val="00790651"/>
    <w:rsid w:val="0079110C"/>
    <w:rsid w:val="00791F91"/>
    <w:rsid w:val="007968A0"/>
    <w:rsid w:val="00797110"/>
    <w:rsid w:val="00797216"/>
    <w:rsid w:val="007977B4"/>
    <w:rsid w:val="00797D4E"/>
    <w:rsid w:val="007A0D66"/>
    <w:rsid w:val="007A1987"/>
    <w:rsid w:val="007A2174"/>
    <w:rsid w:val="007A2295"/>
    <w:rsid w:val="007A3799"/>
    <w:rsid w:val="007A5CB9"/>
    <w:rsid w:val="007A7626"/>
    <w:rsid w:val="007A7882"/>
    <w:rsid w:val="007B018D"/>
    <w:rsid w:val="007B2564"/>
    <w:rsid w:val="007B3910"/>
    <w:rsid w:val="007B4368"/>
    <w:rsid w:val="007B53C8"/>
    <w:rsid w:val="007B6A92"/>
    <w:rsid w:val="007B7ABE"/>
    <w:rsid w:val="007C044D"/>
    <w:rsid w:val="007C41AB"/>
    <w:rsid w:val="007C4279"/>
    <w:rsid w:val="007C79F2"/>
    <w:rsid w:val="007C7D31"/>
    <w:rsid w:val="007D1A30"/>
    <w:rsid w:val="007D2317"/>
    <w:rsid w:val="007D3B33"/>
    <w:rsid w:val="007D47B8"/>
    <w:rsid w:val="007D524B"/>
    <w:rsid w:val="007D6786"/>
    <w:rsid w:val="007D740C"/>
    <w:rsid w:val="007E006D"/>
    <w:rsid w:val="007E07FE"/>
    <w:rsid w:val="007E0C4B"/>
    <w:rsid w:val="007E0C7F"/>
    <w:rsid w:val="007E0F37"/>
    <w:rsid w:val="007E125A"/>
    <w:rsid w:val="007E1D56"/>
    <w:rsid w:val="007E2C08"/>
    <w:rsid w:val="007E3135"/>
    <w:rsid w:val="007E62C5"/>
    <w:rsid w:val="007E773D"/>
    <w:rsid w:val="007E7C7F"/>
    <w:rsid w:val="007F06FA"/>
    <w:rsid w:val="007F21F6"/>
    <w:rsid w:val="007F220B"/>
    <w:rsid w:val="007F2B44"/>
    <w:rsid w:val="007F2B86"/>
    <w:rsid w:val="007F34D1"/>
    <w:rsid w:val="007F39AD"/>
    <w:rsid w:val="007F3E2D"/>
    <w:rsid w:val="007F4725"/>
    <w:rsid w:val="007F4F73"/>
    <w:rsid w:val="008005F7"/>
    <w:rsid w:val="00800EF0"/>
    <w:rsid w:val="008015B0"/>
    <w:rsid w:val="0080262D"/>
    <w:rsid w:val="0080328C"/>
    <w:rsid w:val="00803580"/>
    <w:rsid w:val="00803A5B"/>
    <w:rsid w:val="00803AC0"/>
    <w:rsid w:val="00804485"/>
    <w:rsid w:val="00804612"/>
    <w:rsid w:val="00804E9C"/>
    <w:rsid w:val="00805F13"/>
    <w:rsid w:val="00806BE2"/>
    <w:rsid w:val="00810881"/>
    <w:rsid w:val="008110F9"/>
    <w:rsid w:val="0081277D"/>
    <w:rsid w:val="008127E2"/>
    <w:rsid w:val="00813D1C"/>
    <w:rsid w:val="00814A6E"/>
    <w:rsid w:val="0081587A"/>
    <w:rsid w:val="00815C7D"/>
    <w:rsid w:val="008165FE"/>
    <w:rsid w:val="00816CD4"/>
    <w:rsid w:val="008179C1"/>
    <w:rsid w:val="00820250"/>
    <w:rsid w:val="008216C5"/>
    <w:rsid w:val="008217FE"/>
    <w:rsid w:val="00821998"/>
    <w:rsid w:val="00821F14"/>
    <w:rsid w:val="008222B5"/>
    <w:rsid w:val="008222D3"/>
    <w:rsid w:val="00823491"/>
    <w:rsid w:val="008243FF"/>
    <w:rsid w:val="00825BEE"/>
    <w:rsid w:val="008267AA"/>
    <w:rsid w:val="00827245"/>
    <w:rsid w:val="00827AA0"/>
    <w:rsid w:val="00827BCD"/>
    <w:rsid w:val="00831D73"/>
    <w:rsid w:val="008322F2"/>
    <w:rsid w:val="00832B1B"/>
    <w:rsid w:val="008349F1"/>
    <w:rsid w:val="008359EC"/>
    <w:rsid w:val="008370E5"/>
    <w:rsid w:val="00837FBC"/>
    <w:rsid w:val="00840364"/>
    <w:rsid w:val="0084243B"/>
    <w:rsid w:val="0084293D"/>
    <w:rsid w:val="00844621"/>
    <w:rsid w:val="0084654D"/>
    <w:rsid w:val="0084698C"/>
    <w:rsid w:val="00847467"/>
    <w:rsid w:val="00847769"/>
    <w:rsid w:val="008504D3"/>
    <w:rsid w:val="0085236E"/>
    <w:rsid w:val="00853884"/>
    <w:rsid w:val="00853C6A"/>
    <w:rsid w:val="00853D65"/>
    <w:rsid w:val="00854840"/>
    <w:rsid w:val="00854EE0"/>
    <w:rsid w:val="00855DF0"/>
    <w:rsid w:val="00855FA7"/>
    <w:rsid w:val="0085770A"/>
    <w:rsid w:val="008600CE"/>
    <w:rsid w:val="008602A6"/>
    <w:rsid w:val="00861D47"/>
    <w:rsid w:val="00862886"/>
    <w:rsid w:val="00862E1B"/>
    <w:rsid w:val="0086340E"/>
    <w:rsid w:val="0086422F"/>
    <w:rsid w:val="008654B4"/>
    <w:rsid w:val="00865982"/>
    <w:rsid w:val="00871320"/>
    <w:rsid w:val="0087162A"/>
    <w:rsid w:val="008722A9"/>
    <w:rsid w:val="0087363D"/>
    <w:rsid w:val="0087376B"/>
    <w:rsid w:val="0087526C"/>
    <w:rsid w:val="008756F6"/>
    <w:rsid w:val="00876174"/>
    <w:rsid w:val="008761D6"/>
    <w:rsid w:val="008801E7"/>
    <w:rsid w:val="008803C4"/>
    <w:rsid w:val="008808A3"/>
    <w:rsid w:val="00880962"/>
    <w:rsid w:val="00882022"/>
    <w:rsid w:val="008879A3"/>
    <w:rsid w:val="0089025F"/>
    <w:rsid w:val="008905BD"/>
    <w:rsid w:val="00891A0A"/>
    <w:rsid w:val="008A000C"/>
    <w:rsid w:val="008A2536"/>
    <w:rsid w:val="008A3D7B"/>
    <w:rsid w:val="008A65DD"/>
    <w:rsid w:val="008A66D2"/>
    <w:rsid w:val="008A67DE"/>
    <w:rsid w:val="008B02C9"/>
    <w:rsid w:val="008B387A"/>
    <w:rsid w:val="008B3F5A"/>
    <w:rsid w:val="008B4925"/>
    <w:rsid w:val="008B56DC"/>
    <w:rsid w:val="008B5A9C"/>
    <w:rsid w:val="008C05E5"/>
    <w:rsid w:val="008C0EF1"/>
    <w:rsid w:val="008C28C7"/>
    <w:rsid w:val="008C47BD"/>
    <w:rsid w:val="008C519C"/>
    <w:rsid w:val="008C6C33"/>
    <w:rsid w:val="008C6D3A"/>
    <w:rsid w:val="008C6F8F"/>
    <w:rsid w:val="008C790E"/>
    <w:rsid w:val="008D08EA"/>
    <w:rsid w:val="008D0F1D"/>
    <w:rsid w:val="008D179C"/>
    <w:rsid w:val="008D1B87"/>
    <w:rsid w:val="008D3E06"/>
    <w:rsid w:val="008D671D"/>
    <w:rsid w:val="008D6917"/>
    <w:rsid w:val="008D7350"/>
    <w:rsid w:val="008E196B"/>
    <w:rsid w:val="008E30D7"/>
    <w:rsid w:val="008E4A10"/>
    <w:rsid w:val="008E591C"/>
    <w:rsid w:val="008F0E37"/>
    <w:rsid w:val="008F16F6"/>
    <w:rsid w:val="008F231F"/>
    <w:rsid w:val="008F347D"/>
    <w:rsid w:val="008F478A"/>
    <w:rsid w:val="008F5DDF"/>
    <w:rsid w:val="0090002A"/>
    <w:rsid w:val="009009F9"/>
    <w:rsid w:val="00901A35"/>
    <w:rsid w:val="00901FBF"/>
    <w:rsid w:val="00902593"/>
    <w:rsid w:val="00904B6F"/>
    <w:rsid w:val="009111B9"/>
    <w:rsid w:val="009124FE"/>
    <w:rsid w:val="00914A55"/>
    <w:rsid w:val="00915C1B"/>
    <w:rsid w:val="00916D61"/>
    <w:rsid w:val="00922D40"/>
    <w:rsid w:val="00923135"/>
    <w:rsid w:val="009237C9"/>
    <w:rsid w:val="009243B4"/>
    <w:rsid w:val="00924A33"/>
    <w:rsid w:val="00925528"/>
    <w:rsid w:val="00926760"/>
    <w:rsid w:val="00926D43"/>
    <w:rsid w:val="00927978"/>
    <w:rsid w:val="00927991"/>
    <w:rsid w:val="00927B3F"/>
    <w:rsid w:val="00930E0F"/>
    <w:rsid w:val="009324FD"/>
    <w:rsid w:val="009365B8"/>
    <w:rsid w:val="00936790"/>
    <w:rsid w:val="00940865"/>
    <w:rsid w:val="00941C3B"/>
    <w:rsid w:val="0094212E"/>
    <w:rsid w:val="00943B7D"/>
    <w:rsid w:val="00946EE8"/>
    <w:rsid w:val="0094758F"/>
    <w:rsid w:val="00947878"/>
    <w:rsid w:val="009509C6"/>
    <w:rsid w:val="00950D38"/>
    <w:rsid w:val="0095176B"/>
    <w:rsid w:val="00951869"/>
    <w:rsid w:val="009521DE"/>
    <w:rsid w:val="00952CD5"/>
    <w:rsid w:val="009539E9"/>
    <w:rsid w:val="00955CBC"/>
    <w:rsid w:val="00955D13"/>
    <w:rsid w:val="009605A7"/>
    <w:rsid w:val="00960602"/>
    <w:rsid w:val="009651E9"/>
    <w:rsid w:val="00965F0B"/>
    <w:rsid w:val="00966450"/>
    <w:rsid w:val="00966B01"/>
    <w:rsid w:val="00970916"/>
    <w:rsid w:val="009716C4"/>
    <w:rsid w:val="00971A73"/>
    <w:rsid w:val="0097301B"/>
    <w:rsid w:val="00974426"/>
    <w:rsid w:val="00975CC3"/>
    <w:rsid w:val="00976B54"/>
    <w:rsid w:val="00977E89"/>
    <w:rsid w:val="00981625"/>
    <w:rsid w:val="00982DDA"/>
    <w:rsid w:val="0098390A"/>
    <w:rsid w:val="0098458D"/>
    <w:rsid w:val="00987779"/>
    <w:rsid w:val="009911B8"/>
    <w:rsid w:val="0099249A"/>
    <w:rsid w:val="009925D6"/>
    <w:rsid w:val="00993F13"/>
    <w:rsid w:val="0099523D"/>
    <w:rsid w:val="009972D6"/>
    <w:rsid w:val="00997558"/>
    <w:rsid w:val="009A05D3"/>
    <w:rsid w:val="009A2029"/>
    <w:rsid w:val="009A2331"/>
    <w:rsid w:val="009A348F"/>
    <w:rsid w:val="009A389D"/>
    <w:rsid w:val="009A4F27"/>
    <w:rsid w:val="009A5DAD"/>
    <w:rsid w:val="009A5ECE"/>
    <w:rsid w:val="009A62C1"/>
    <w:rsid w:val="009A6A1E"/>
    <w:rsid w:val="009A6F30"/>
    <w:rsid w:val="009B0B33"/>
    <w:rsid w:val="009B0CB0"/>
    <w:rsid w:val="009B1FBA"/>
    <w:rsid w:val="009B3EC5"/>
    <w:rsid w:val="009B4254"/>
    <w:rsid w:val="009B62B7"/>
    <w:rsid w:val="009B7AFB"/>
    <w:rsid w:val="009B7DA5"/>
    <w:rsid w:val="009B7DEB"/>
    <w:rsid w:val="009C00A9"/>
    <w:rsid w:val="009C0860"/>
    <w:rsid w:val="009C22DE"/>
    <w:rsid w:val="009C2EC9"/>
    <w:rsid w:val="009C455A"/>
    <w:rsid w:val="009C5FC6"/>
    <w:rsid w:val="009C6101"/>
    <w:rsid w:val="009C6D7C"/>
    <w:rsid w:val="009D0D20"/>
    <w:rsid w:val="009D102C"/>
    <w:rsid w:val="009D172B"/>
    <w:rsid w:val="009D2960"/>
    <w:rsid w:val="009D6FBD"/>
    <w:rsid w:val="009E1D21"/>
    <w:rsid w:val="009E1EB0"/>
    <w:rsid w:val="009E23F0"/>
    <w:rsid w:val="009E4485"/>
    <w:rsid w:val="009E4670"/>
    <w:rsid w:val="009E4C84"/>
    <w:rsid w:val="009E51E1"/>
    <w:rsid w:val="009E5AC8"/>
    <w:rsid w:val="009E6BC4"/>
    <w:rsid w:val="009E7958"/>
    <w:rsid w:val="009F1796"/>
    <w:rsid w:val="009F1836"/>
    <w:rsid w:val="009F1A08"/>
    <w:rsid w:val="009F1EA1"/>
    <w:rsid w:val="009F2B48"/>
    <w:rsid w:val="009F3D69"/>
    <w:rsid w:val="009F3DFF"/>
    <w:rsid w:val="009F6019"/>
    <w:rsid w:val="009F6D57"/>
    <w:rsid w:val="009F7000"/>
    <w:rsid w:val="009F7C88"/>
    <w:rsid w:val="009F7E84"/>
    <w:rsid w:val="00A00B00"/>
    <w:rsid w:val="00A01EBA"/>
    <w:rsid w:val="00A01FE5"/>
    <w:rsid w:val="00A03F16"/>
    <w:rsid w:val="00A05F46"/>
    <w:rsid w:val="00A07E3D"/>
    <w:rsid w:val="00A07EF6"/>
    <w:rsid w:val="00A100EA"/>
    <w:rsid w:val="00A1062D"/>
    <w:rsid w:val="00A12758"/>
    <w:rsid w:val="00A15171"/>
    <w:rsid w:val="00A16924"/>
    <w:rsid w:val="00A16B9A"/>
    <w:rsid w:val="00A21F25"/>
    <w:rsid w:val="00A22145"/>
    <w:rsid w:val="00A22FD4"/>
    <w:rsid w:val="00A24964"/>
    <w:rsid w:val="00A33997"/>
    <w:rsid w:val="00A35EF5"/>
    <w:rsid w:val="00A36231"/>
    <w:rsid w:val="00A3674D"/>
    <w:rsid w:val="00A36BEE"/>
    <w:rsid w:val="00A4187E"/>
    <w:rsid w:val="00A42FA3"/>
    <w:rsid w:val="00A4357A"/>
    <w:rsid w:val="00A43A3A"/>
    <w:rsid w:val="00A43C6C"/>
    <w:rsid w:val="00A452ED"/>
    <w:rsid w:val="00A454BB"/>
    <w:rsid w:val="00A45DD4"/>
    <w:rsid w:val="00A468D8"/>
    <w:rsid w:val="00A501ED"/>
    <w:rsid w:val="00A509E7"/>
    <w:rsid w:val="00A50E3E"/>
    <w:rsid w:val="00A51F9A"/>
    <w:rsid w:val="00A53AA5"/>
    <w:rsid w:val="00A53E27"/>
    <w:rsid w:val="00A542F5"/>
    <w:rsid w:val="00A548C6"/>
    <w:rsid w:val="00A55106"/>
    <w:rsid w:val="00A56471"/>
    <w:rsid w:val="00A57B91"/>
    <w:rsid w:val="00A61CAE"/>
    <w:rsid w:val="00A61F9A"/>
    <w:rsid w:val="00A62064"/>
    <w:rsid w:val="00A62835"/>
    <w:rsid w:val="00A6379F"/>
    <w:rsid w:val="00A65A7F"/>
    <w:rsid w:val="00A664C5"/>
    <w:rsid w:val="00A66B53"/>
    <w:rsid w:val="00A7019B"/>
    <w:rsid w:val="00A7179B"/>
    <w:rsid w:val="00A719DC"/>
    <w:rsid w:val="00A71C4A"/>
    <w:rsid w:val="00A71FA0"/>
    <w:rsid w:val="00A72584"/>
    <w:rsid w:val="00A72FE5"/>
    <w:rsid w:val="00A74136"/>
    <w:rsid w:val="00A7540C"/>
    <w:rsid w:val="00A77111"/>
    <w:rsid w:val="00A775B6"/>
    <w:rsid w:val="00A8012F"/>
    <w:rsid w:val="00A824B7"/>
    <w:rsid w:val="00A82686"/>
    <w:rsid w:val="00A830B4"/>
    <w:rsid w:val="00A8342A"/>
    <w:rsid w:val="00A84452"/>
    <w:rsid w:val="00A85594"/>
    <w:rsid w:val="00A856EF"/>
    <w:rsid w:val="00A86A5A"/>
    <w:rsid w:val="00A91515"/>
    <w:rsid w:val="00A92A77"/>
    <w:rsid w:val="00A93E1E"/>
    <w:rsid w:val="00A94932"/>
    <w:rsid w:val="00A96B79"/>
    <w:rsid w:val="00A9742F"/>
    <w:rsid w:val="00AA0986"/>
    <w:rsid w:val="00AA1A22"/>
    <w:rsid w:val="00AA3037"/>
    <w:rsid w:val="00AA3B89"/>
    <w:rsid w:val="00AA4280"/>
    <w:rsid w:val="00AA4495"/>
    <w:rsid w:val="00AA4776"/>
    <w:rsid w:val="00AA4BF2"/>
    <w:rsid w:val="00AA68EE"/>
    <w:rsid w:val="00AA7385"/>
    <w:rsid w:val="00AB023C"/>
    <w:rsid w:val="00AB1E86"/>
    <w:rsid w:val="00AB30FB"/>
    <w:rsid w:val="00AB32F3"/>
    <w:rsid w:val="00AB34E5"/>
    <w:rsid w:val="00AB3D5F"/>
    <w:rsid w:val="00AB4367"/>
    <w:rsid w:val="00AB72C4"/>
    <w:rsid w:val="00AC04CD"/>
    <w:rsid w:val="00AC0857"/>
    <w:rsid w:val="00AC2156"/>
    <w:rsid w:val="00AC23E9"/>
    <w:rsid w:val="00AC26E5"/>
    <w:rsid w:val="00AC2EAB"/>
    <w:rsid w:val="00AC312B"/>
    <w:rsid w:val="00AC72DA"/>
    <w:rsid w:val="00AC76C2"/>
    <w:rsid w:val="00AD2DD0"/>
    <w:rsid w:val="00AD3FF5"/>
    <w:rsid w:val="00AD4044"/>
    <w:rsid w:val="00AD4D89"/>
    <w:rsid w:val="00AE15D8"/>
    <w:rsid w:val="00AE2322"/>
    <w:rsid w:val="00AE2647"/>
    <w:rsid w:val="00AE46B5"/>
    <w:rsid w:val="00AE5258"/>
    <w:rsid w:val="00AE62DB"/>
    <w:rsid w:val="00AE68F9"/>
    <w:rsid w:val="00AF034A"/>
    <w:rsid w:val="00AF1725"/>
    <w:rsid w:val="00AF1963"/>
    <w:rsid w:val="00AF2442"/>
    <w:rsid w:val="00AF2643"/>
    <w:rsid w:val="00AF3F25"/>
    <w:rsid w:val="00AF5EDA"/>
    <w:rsid w:val="00AF5FE4"/>
    <w:rsid w:val="00AF62E7"/>
    <w:rsid w:val="00AF6E07"/>
    <w:rsid w:val="00AF71C8"/>
    <w:rsid w:val="00AF7F11"/>
    <w:rsid w:val="00B007B1"/>
    <w:rsid w:val="00B01AFE"/>
    <w:rsid w:val="00B03CB1"/>
    <w:rsid w:val="00B0432C"/>
    <w:rsid w:val="00B055B9"/>
    <w:rsid w:val="00B060F5"/>
    <w:rsid w:val="00B061E4"/>
    <w:rsid w:val="00B0662F"/>
    <w:rsid w:val="00B105DF"/>
    <w:rsid w:val="00B10843"/>
    <w:rsid w:val="00B10FE4"/>
    <w:rsid w:val="00B12279"/>
    <w:rsid w:val="00B12720"/>
    <w:rsid w:val="00B12AAD"/>
    <w:rsid w:val="00B1459D"/>
    <w:rsid w:val="00B14834"/>
    <w:rsid w:val="00B15332"/>
    <w:rsid w:val="00B154E5"/>
    <w:rsid w:val="00B158E8"/>
    <w:rsid w:val="00B15F42"/>
    <w:rsid w:val="00B15FC3"/>
    <w:rsid w:val="00B17809"/>
    <w:rsid w:val="00B17C93"/>
    <w:rsid w:val="00B17D78"/>
    <w:rsid w:val="00B20620"/>
    <w:rsid w:val="00B20F9A"/>
    <w:rsid w:val="00B21D7A"/>
    <w:rsid w:val="00B23032"/>
    <w:rsid w:val="00B232FC"/>
    <w:rsid w:val="00B23AEE"/>
    <w:rsid w:val="00B24C62"/>
    <w:rsid w:val="00B24CDC"/>
    <w:rsid w:val="00B275E9"/>
    <w:rsid w:val="00B30E76"/>
    <w:rsid w:val="00B32631"/>
    <w:rsid w:val="00B35075"/>
    <w:rsid w:val="00B362DB"/>
    <w:rsid w:val="00B36B8F"/>
    <w:rsid w:val="00B36FEE"/>
    <w:rsid w:val="00B37302"/>
    <w:rsid w:val="00B379B5"/>
    <w:rsid w:val="00B404FB"/>
    <w:rsid w:val="00B412FF"/>
    <w:rsid w:val="00B43959"/>
    <w:rsid w:val="00B44306"/>
    <w:rsid w:val="00B451C9"/>
    <w:rsid w:val="00B459A4"/>
    <w:rsid w:val="00B47084"/>
    <w:rsid w:val="00B50CC4"/>
    <w:rsid w:val="00B52255"/>
    <w:rsid w:val="00B5546E"/>
    <w:rsid w:val="00B5781A"/>
    <w:rsid w:val="00B578C2"/>
    <w:rsid w:val="00B6125C"/>
    <w:rsid w:val="00B62D56"/>
    <w:rsid w:val="00B658C7"/>
    <w:rsid w:val="00B672EA"/>
    <w:rsid w:val="00B675C5"/>
    <w:rsid w:val="00B67C7E"/>
    <w:rsid w:val="00B70206"/>
    <w:rsid w:val="00B7076B"/>
    <w:rsid w:val="00B70CC6"/>
    <w:rsid w:val="00B70CF2"/>
    <w:rsid w:val="00B71DA1"/>
    <w:rsid w:val="00B734CC"/>
    <w:rsid w:val="00B73789"/>
    <w:rsid w:val="00B74F97"/>
    <w:rsid w:val="00B75574"/>
    <w:rsid w:val="00B77AC3"/>
    <w:rsid w:val="00B77AFB"/>
    <w:rsid w:val="00B77DD3"/>
    <w:rsid w:val="00B81A42"/>
    <w:rsid w:val="00B82714"/>
    <w:rsid w:val="00B835CA"/>
    <w:rsid w:val="00B83A46"/>
    <w:rsid w:val="00B83C78"/>
    <w:rsid w:val="00B85AF6"/>
    <w:rsid w:val="00B85CEB"/>
    <w:rsid w:val="00B86CD8"/>
    <w:rsid w:val="00B87333"/>
    <w:rsid w:val="00B87EE4"/>
    <w:rsid w:val="00B9037B"/>
    <w:rsid w:val="00B90FDB"/>
    <w:rsid w:val="00B9194D"/>
    <w:rsid w:val="00B9215C"/>
    <w:rsid w:val="00B936AA"/>
    <w:rsid w:val="00B949A6"/>
    <w:rsid w:val="00B94FBA"/>
    <w:rsid w:val="00B95108"/>
    <w:rsid w:val="00B9533F"/>
    <w:rsid w:val="00B96510"/>
    <w:rsid w:val="00BA0084"/>
    <w:rsid w:val="00BA267F"/>
    <w:rsid w:val="00BA3099"/>
    <w:rsid w:val="00BA6FC7"/>
    <w:rsid w:val="00BB0B3C"/>
    <w:rsid w:val="00BB13C1"/>
    <w:rsid w:val="00BB24C3"/>
    <w:rsid w:val="00BB2E15"/>
    <w:rsid w:val="00BB4026"/>
    <w:rsid w:val="00BB44FD"/>
    <w:rsid w:val="00BB531D"/>
    <w:rsid w:val="00BB7AAF"/>
    <w:rsid w:val="00BC046D"/>
    <w:rsid w:val="00BC0D5B"/>
    <w:rsid w:val="00BC2D41"/>
    <w:rsid w:val="00BC2EB8"/>
    <w:rsid w:val="00BC31B5"/>
    <w:rsid w:val="00BC3F4E"/>
    <w:rsid w:val="00BC517E"/>
    <w:rsid w:val="00BC68C0"/>
    <w:rsid w:val="00BD036C"/>
    <w:rsid w:val="00BD148E"/>
    <w:rsid w:val="00BD162D"/>
    <w:rsid w:val="00BD1A62"/>
    <w:rsid w:val="00BD4401"/>
    <w:rsid w:val="00BD4825"/>
    <w:rsid w:val="00BD5BEF"/>
    <w:rsid w:val="00BD5EE9"/>
    <w:rsid w:val="00BD679E"/>
    <w:rsid w:val="00BD703E"/>
    <w:rsid w:val="00BD798A"/>
    <w:rsid w:val="00BD7EAA"/>
    <w:rsid w:val="00BE0FEC"/>
    <w:rsid w:val="00BE106A"/>
    <w:rsid w:val="00BE28FF"/>
    <w:rsid w:val="00BE396D"/>
    <w:rsid w:val="00BE3A5C"/>
    <w:rsid w:val="00BE4BB3"/>
    <w:rsid w:val="00BE4F08"/>
    <w:rsid w:val="00BE64D1"/>
    <w:rsid w:val="00BE6D0E"/>
    <w:rsid w:val="00BE7184"/>
    <w:rsid w:val="00BE7586"/>
    <w:rsid w:val="00BE7988"/>
    <w:rsid w:val="00BF00C0"/>
    <w:rsid w:val="00BF0428"/>
    <w:rsid w:val="00BF1AF7"/>
    <w:rsid w:val="00BF2C96"/>
    <w:rsid w:val="00BF300B"/>
    <w:rsid w:val="00BF309A"/>
    <w:rsid w:val="00BF324D"/>
    <w:rsid w:val="00BF41C1"/>
    <w:rsid w:val="00BF56C2"/>
    <w:rsid w:val="00BF56C3"/>
    <w:rsid w:val="00BF6A71"/>
    <w:rsid w:val="00BF774B"/>
    <w:rsid w:val="00BF7BAB"/>
    <w:rsid w:val="00BF7E9C"/>
    <w:rsid w:val="00C0032C"/>
    <w:rsid w:val="00C035DE"/>
    <w:rsid w:val="00C048CB"/>
    <w:rsid w:val="00C053F6"/>
    <w:rsid w:val="00C058BC"/>
    <w:rsid w:val="00C064AF"/>
    <w:rsid w:val="00C1066A"/>
    <w:rsid w:val="00C127B9"/>
    <w:rsid w:val="00C129AB"/>
    <w:rsid w:val="00C14268"/>
    <w:rsid w:val="00C14BB4"/>
    <w:rsid w:val="00C14BF4"/>
    <w:rsid w:val="00C161B4"/>
    <w:rsid w:val="00C20F91"/>
    <w:rsid w:val="00C211B9"/>
    <w:rsid w:val="00C213B1"/>
    <w:rsid w:val="00C21976"/>
    <w:rsid w:val="00C21D9C"/>
    <w:rsid w:val="00C30557"/>
    <w:rsid w:val="00C31172"/>
    <w:rsid w:val="00C32B92"/>
    <w:rsid w:val="00C35C72"/>
    <w:rsid w:val="00C379E3"/>
    <w:rsid w:val="00C4028F"/>
    <w:rsid w:val="00C40343"/>
    <w:rsid w:val="00C421A6"/>
    <w:rsid w:val="00C42264"/>
    <w:rsid w:val="00C43DC0"/>
    <w:rsid w:val="00C44C3F"/>
    <w:rsid w:val="00C45202"/>
    <w:rsid w:val="00C45BCB"/>
    <w:rsid w:val="00C50295"/>
    <w:rsid w:val="00C50EB5"/>
    <w:rsid w:val="00C51038"/>
    <w:rsid w:val="00C514E3"/>
    <w:rsid w:val="00C51FCC"/>
    <w:rsid w:val="00C5428F"/>
    <w:rsid w:val="00C5653A"/>
    <w:rsid w:val="00C56E90"/>
    <w:rsid w:val="00C573A2"/>
    <w:rsid w:val="00C575EB"/>
    <w:rsid w:val="00C577D3"/>
    <w:rsid w:val="00C622E6"/>
    <w:rsid w:val="00C626E0"/>
    <w:rsid w:val="00C642EE"/>
    <w:rsid w:val="00C64394"/>
    <w:rsid w:val="00C6493A"/>
    <w:rsid w:val="00C64A28"/>
    <w:rsid w:val="00C6597A"/>
    <w:rsid w:val="00C659A5"/>
    <w:rsid w:val="00C66D08"/>
    <w:rsid w:val="00C672F7"/>
    <w:rsid w:val="00C7532A"/>
    <w:rsid w:val="00C77757"/>
    <w:rsid w:val="00C77E17"/>
    <w:rsid w:val="00C803A8"/>
    <w:rsid w:val="00C807E4"/>
    <w:rsid w:val="00C80D97"/>
    <w:rsid w:val="00C82836"/>
    <w:rsid w:val="00C84099"/>
    <w:rsid w:val="00C842AB"/>
    <w:rsid w:val="00C84C4B"/>
    <w:rsid w:val="00C853DE"/>
    <w:rsid w:val="00C85B42"/>
    <w:rsid w:val="00C903AF"/>
    <w:rsid w:val="00C91487"/>
    <w:rsid w:val="00C92EA2"/>
    <w:rsid w:val="00C92F02"/>
    <w:rsid w:val="00C92FE3"/>
    <w:rsid w:val="00C93953"/>
    <w:rsid w:val="00C94FED"/>
    <w:rsid w:val="00C95296"/>
    <w:rsid w:val="00C95EEB"/>
    <w:rsid w:val="00C9708C"/>
    <w:rsid w:val="00C97309"/>
    <w:rsid w:val="00C97FAB"/>
    <w:rsid w:val="00CA013E"/>
    <w:rsid w:val="00CA1A43"/>
    <w:rsid w:val="00CA1EBE"/>
    <w:rsid w:val="00CA233E"/>
    <w:rsid w:val="00CA2DCC"/>
    <w:rsid w:val="00CA345D"/>
    <w:rsid w:val="00CA3F98"/>
    <w:rsid w:val="00CA4EF2"/>
    <w:rsid w:val="00CA5269"/>
    <w:rsid w:val="00CA5B48"/>
    <w:rsid w:val="00CA778F"/>
    <w:rsid w:val="00CB4D62"/>
    <w:rsid w:val="00CB5328"/>
    <w:rsid w:val="00CB6AAB"/>
    <w:rsid w:val="00CB7138"/>
    <w:rsid w:val="00CB719A"/>
    <w:rsid w:val="00CB77A9"/>
    <w:rsid w:val="00CC0822"/>
    <w:rsid w:val="00CC0A33"/>
    <w:rsid w:val="00CC0B47"/>
    <w:rsid w:val="00CC0C7D"/>
    <w:rsid w:val="00CC2931"/>
    <w:rsid w:val="00CC2FCD"/>
    <w:rsid w:val="00CC363A"/>
    <w:rsid w:val="00CC3C2D"/>
    <w:rsid w:val="00CC5810"/>
    <w:rsid w:val="00CC71D2"/>
    <w:rsid w:val="00CD045E"/>
    <w:rsid w:val="00CD0958"/>
    <w:rsid w:val="00CD1809"/>
    <w:rsid w:val="00CD1DE0"/>
    <w:rsid w:val="00CD3860"/>
    <w:rsid w:val="00CD39A2"/>
    <w:rsid w:val="00CD3F84"/>
    <w:rsid w:val="00CD5DED"/>
    <w:rsid w:val="00CD5F86"/>
    <w:rsid w:val="00CD783B"/>
    <w:rsid w:val="00CE00BA"/>
    <w:rsid w:val="00CE1BC7"/>
    <w:rsid w:val="00CE36C3"/>
    <w:rsid w:val="00CE66F9"/>
    <w:rsid w:val="00CE6879"/>
    <w:rsid w:val="00CE71A1"/>
    <w:rsid w:val="00CE77BB"/>
    <w:rsid w:val="00CF16C8"/>
    <w:rsid w:val="00CF22D8"/>
    <w:rsid w:val="00CF45B9"/>
    <w:rsid w:val="00CF54C7"/>
    <w:rsid w:val="00D01BE2"/>
    <w:rsid w:val="00D03F79"/>
    <w:rsid w:val="00D04381"/>
    <w:rsid w:val="00D066AC"/>
    <w:rsid w:val="00D06CE4"/>
    <w:rsid w:val="00D07C37"/>
    <w:rsid w:val="00D10177"/>
    <w:rsid w:val="00D11F93"/>
    <w:rsid w:val="00D124FE"/>
    <w:rsid w:val="00D133A0"/>
    <w:rsid w:val="00D139D6"/>
    <w:rsid w:val="00D1696D"/>
    <w:rsid w:val="00D21192"/>
    <w:rsid w:val="00D21611"/>
    <w:rsid w:val="00D22352"/>
    <w:rsid w:val="00D22BB8"/>
    <w:rsid w:val="00D22D43"/>
    <w:rsid w:val="00D23CC0"/>
    <w:rsid w:val="00D2477B"/>
    <w:rsid w:val="00D2496D"/>
    <w:rsid w:val="00D24A39"/>
    <w:rsid w:val="00D24D1C"/>
    <w:rsid w:val="00D2631F"/>
    <w:rsid w:val="00D2726A"/>
    <w:rsid w:val="00D274EC"/>
    <w:rsid w:val="00D337C6"/>
    <w:rsid w:val="00D34766"/>
    <w:rsid w:val="00D34CD1"/>
    <w:rsid w:val="00D36C1E"/>
    <w:rsid w:val="00D36C82"/>
    <w:rsid w:val="00D37690"/>
    <w:rsid w:val="00D3781F"/>
    <w:rsid w:val="00D41F65"/>
    <w:rsid w:val="00D435A1"/>
    <w:rsid w:val="00D438C8"/>
    <w:rsid w:val="00D4421E"/>
    <w:rsid w:val="00D44D23"/>
    <w:rsid w:val="00D44E53"/>
    <w:rsid w:val="00D450D4"/>
    <w:rsid w:val="00D4560B"/>
    <w:rsid w:val="00D46EE4"/>
    <w:rsid w:val="00D47423"/>
    <w:rsid w:val="00D47E76"/>
    <w:rsid w:val="00D50695"/>
    <w:rsid w:val="00D51FB3"/>
    <w:rsid w:val="00D5312F"/>
    <w:rsid w:val="00D53D55"/>
    <w:rsid w:val="00D54B8A"/>
    <w:rsid w:val="00D54D58"/>
    <w:rsid w:val="00D55BEA"/>
    <w:rsid w:val="00D5689E"/>
    <w:rsid w:val="00D56B57"/>
    <w:rsid w:val="00D57803"/>
    <w:rsid w:val="00D578C7"/>
    <w:rsid w:val="00D6280D"/>
    <w:rsid w:val="00D635E8"/>
    <w:rsid w:val="00D636E0"/>
    <w:rsid w:val="00D63D66"/>
    <w:rsid w:val="00D63E90"/>
    <w:rsid w:val="00D63FD0"/>
    <w:rsid w:val="00D65333"/>
    <w:rsid w:val="00D653D0"/>
    <w:rsid w:val="00D654E2"/>
    <w:rsid w:val="00D65603"/>
    <w:rsid w:val="00D661FD"/>
    <w:rsid w:val="00D662D1"/>
    <w:rsid w:val="00D6707D"/>
    <w:rsid w:val="00D67A05"/>
    <w:rsid w:val="00D7088E"/>
    <w:rsid w:val="00D71E77"/>
    <w:rsid w:val="00D72FF9"/>
    <w:rsid w:val="00D73ECC"/>
    <w:rsid w:val="00D7631A"/>
    <w:rsid w:val="00D770BF"/>
    <w:rsid w:val="00D77354"/>
    <w:rsid w:val="00D806A4"/>
    <w:rsid w:val="00D82001"/>
    <w:rsid w:val="00D8359C"/>
    <w:rsid w:val="00D83CB6"/>
    <w:rsid w:val="00D84668"/>
    <w:rsid w:val="00D865F3"/>
    <w:rsid w:val="00D879E5"/>
    <w:rsid w:val="00D921F9"/>
    <w:rsid w:val="00D92935"/>
    <w:rsid w:val="00D92CCB"/>
    <w:rsid w:val="00D93061"/>
    <w:rsid w:val="00D93590"/>
    <w:rsid w:val="00D94DEC"/>
    <w:rsid w:val="00D9540D"/>
    <w:rsid w:val="00D9581A"/>
    <w:rsid w:val="00D95936"/>
    <w:rsid w:val="00D96093"/>
    <w:rsid w:val="00D970BE"/>
    <w:rsid w:val="00D970F4"/>
    <w:rsid w:val="00D97A17"/>
    <w:rsid w:val="00D97C28"/>
    <w:rsid w:val="00DA0290"/>
    <w:rsid w:val="00DA0BBA"/>
    <w:rsid w:val="00DA1C27"/>
    <w:rsid w:val="00DA2C50"/>
    <w:rsid w:val="00DA2F2A"/>
    <w:rsid w:val="00DA5CDD"/>
    <w:rsid w:val="00DA6C65"/>
    <w:rsid w:val="00DB045B"/>
    <w:rsid w:val="00DB19EE"/>
    <w:rsid w:val="00DB1B9E"/>
    <w:rsid w:val="00DB36A1"/>
    <w:rsid w:val="00DB4854"/>
    <w:rsid w:val="00DB4BE8"/>
    <w:rsid w:val="00DB5764"/>
    <w:rsid w:val="00DB6FC6"/>
    <w:rsid w:val="00DB78AF"/>
    <w:rsid w:val="00DC1A45"/>
    <w:rsid w:val="00DC337A"/>
    <w:rsid w:val="00DC37EA"/>
    <w:rsid w:val="00DC400D"/>
    <w:rsid w:val="00DC7106"/>
    <w:rsid w:val="00DC72FB"/>
    <w:rsid w:val="00DC74F5"/>
    <w:rsid w:val="00DD07B2"/>
    <w:rsid w:val="00DD2FF7"/>
    <w:rsid w:val="00DD40F4"/>
    <w:rsid w:val="00DD5882"/>
    <w:rsid w:val="00DD58DC"/>
    <w:rsid w:val="00DD609E"/>
    <w:rsid w:val="00DD65C8"/>
    <w:rsid w:val="00DE0140"/>
    <w:rsid w:val="00DE02CC"/>
    <w:rsid w:val="00DE0A49"/>
    <w:rsid w:val="00DE1670"/>
    <w:rsid w:val="00DE2402"/>
    <w:rsid w:val="00DE29A1"/>
    <w:rsid w:val="00DE2D08"/>
    <w:rsid w:val="00DE536B"/>
    <w:rsid w:val="00DE6B86"/>
    <w:rsid w:val="00DF30DC"/>
    <w:rsid w:val="00DF3BD8"/>
    <w:rsid w:val="00DF460A"/>
    <w:rsid w:val="00DF4A1F"/>
    <w:rsid w:val="00DF6F6C"/>
    <w:rsid w:val="00DF7C3B"/>
    <w:rsid w:val="00DF7EF1"/>
    <w:rsid w:val="00E0020E"/>
    <w:rsid w:val="00E02C5F"/>
    <w:rsid w:val="00E03274"/>
    <w:rsid w:val="00E03299"/>
    <w:rsid w:val="00E1054A"/>
    <w:rsid w:val="00E105D2"/>
    <w:rsid w:val="00E11085"/>
    <w:rsid w:val="00E120FD"/>
    <w:rsid w:val="00E12478"/>
    <w:rsid w:val="00E13363"/>
    <w:rsid w:val="00E139BC"/>
    <w:rsid w:val="00E15628"/>
    <w:rsid w:val="00E16BA8"/>
    <w:rsid w:val="00E20FE3"/>
    <w:rsid w:val="00E2122F"/>
    <w:rsid w:val="00E21C43"/>
    <w:rsid w:val="00E2343C"/>
    <w:rsid w:val="00E23D5C"/>
    <w:rsid w:val="00E23FB4"/>
    <w:rsid w:val="00E27274"/>
    <w:rsid w:val="00E27A37"/>
    <w:rsid w:val="00E300F6"/>
    <w:rsid w:val="00E3082D"/>
    <w:rsid w:val="00E30B98"/>
    <w:rsid w:val="00E32384"/>
    <w:rsid w:val="00E34101"/>
    <w:rsid w:val="00E344BF"/>
    <w:rsid w:val="00E360DD"/>
    <w:rsid w:val="00E412D5"/>
    <w:rsid w:val="00E42001"/>
    <w:rsid w:val="00E42DD7"/>
    <w:rsid w:val="00E43975"/>
    <w:rsid w:val="00E439A7"/>
    <w:rsid w:val="00E43E66"/>
    <w:rsid w:val="00E44168"/>
    <w:rsid w:val="00E453A1"/>
    <w:rsid w:val="00E45BF4"/>
    <w:rsid w:val="00E46B20"/>
    <w:rsid w:val="00E504C2"/>
    <w:rsid w:val="00E5397D"/>
    <w:rsid w:val="00E54968"/>
    <w:rsid w:val="00E55B30"/>
    <w:rsid w:val="00E57583"/>
    <w:rsid w:val="00E576FC"/>
    <w:rsid w:val="00E611D1"/>
    <w:rsid w:val="00E61A20"/>
    <w:rsid w:val="00E61B7C"/>
    <w:rsid w:val="00E6202E"/>
    <w:rsid w:val="00E657F0"/>
    <w:rsid w:val="00E65A4F"/>
    <w:rsid w:val="00E670D3"/>
    <w:rsid w:val="00E67DA9"/>
    <w:rsid w:val="00E70A1A"/>
    <w:rsid w:val="00E70B25"/>
    <w:rsid w:val="00E71F4E"/>
    <w:rsid w:val="00E7203E"/>
    <w:rsid w:val="00E72A00"/>
    <w:rsid w:val="00E73A06"/>
    <w:rsid w:val="00E74141"/>
    <w:rsid w:val="00E751AA"/>
    <w:rsid w:val="00E7661D"/>
    <w:rsid w:val="00E80089"/>
    <w:rsid w:val="00E807E8"/>
    <w:rsid w:val="00E81839"/>
    <w:rsid w:val="00E83501"/>
    <w:rsid w:val="00E83C95"/>
    <w:rsid w:val="00E84115"/>
    <w:rsid w:val="00E847BE"/>
    <w:rsid w:val="00E8689D"/>
    <w:rsid w:val="00E87FF7"/>
    <w:rsid w:val="00E91CF1"/>
    <w:rsid w:val="00E91D3E"/>
    <w:rsid w:val="00E93F36"/>
    <w:rsid w:val="00E9539F"/>
    <w:rsid w:val="00E966B4"/>
    <w:rsid w:val="00E973B4"/>
    <w:rsid w:val="00E9773B"/>
    <w:rsid w:val="00E97FD9"/>
    <w:rsid w:val="00EA0825"/>
    <w:rsid w:val="00EA0C9D"/>
    <w:rsid w:val="00EA0F26"/>
    <w:rsid w:val="00EA0F2E"/>
    <w:rsid w:val="00EA3020"/>
    <w:rsid w:val="00EA462E"/>
    <w:rsid w:val="00EA4BD5"/>
    <w:rsid w:val="00EA5FDC"/>
    <w:rsid w:val="00EA79FE"/>
    <w:rsid w:val="00EB0423"/>
    <w:rsid w:val="00EB11A1"/>
    <w:rsid w:val="00EB60E5"/>
    <w:rsid w:val="00EB6161"/>
    <w:rsid w:val="00EB7A3A"/>
    <w:rsid w:val="00EC0705"/>
    <w:rsid w:val="00EC18DC"/>
    <w:rsid w:val="00EC1D60"/>
    <w:rsid w:val="00EC29BD"/>
    <w:rsid w:val="00EC32D1"/>
    <w:rsid w:val="00EC4259"/>
    <w:rsid w:val="00EC42DB"/>
    <w:rsid w:val="00EC56BE"/>
    <w:rsid w:val="00ED1A10"/>
    <w:rsid w:val="00ED268D"/>
    <w:rsid w:val="00ED2943"/>
    <w:rsid w:val="00ED32A1"/>
    <w:rsid w:val="00ED4A2C"/>
    <w:rsid w:val="00ED71FD"/>
    <w:rsid w:val="00EE3426"/>
    <w:rsid w:val="00EE3C69"/>
    <w:rsid w:val="00EE3CD9"/>
    <w:rsid w:val="00EE4BA8"/>
    <w:rsid w:val="00EE6B50"/>
    <w:rsid w:val="00EE7ACF"/>
    <w:rsid w:val="00EE7C9A"/>
    <w:rsid w:val="00EF02B5"/>
    <w:rsid w:val="00EF0F2F"/>
    <w:rsid w:val="00EF161C"/>
    <w:rsid w:val="00EF2873"/>
    <w:rsid w:val="00EF4A32"/>
    <w:rsid w:val="00EF4A84"/>
    <w:rsid w:val="00EF4DBF"/>
    <w:rsid w:val="00EF5C5E"/>
    <w:rsid w:val="00F00473"/>
    <w:rsid w:val="00F0053D"/>
    <w:rsid w:val="00F01B63"/>
    <w:rsid w:val="00F0457A"/>
    <w:rsid w:val="00F04A30"/>
    <w:rsid w:val="00F05712"/>
    <w:rsid w:val="00F06C3C"/>
    <w:rsid w:val="00F10052"/>
    <w:rsid w:val="00F11F5B"/>
    <w:rsid w:val="00F12960"/>
    <w:rsid w:val="00F14172"/>
    <w:rsid w:val="00F17803"/>
    <w:rsid w:val="00F2093E"/>
    <w:rsid w:val="00F22F63"/>
    <w:rsid w:val="00F23A63"/>
    <w:rsid w:val="00F243D1"/>
    <w:rsid w:val="00F25795"/>
    <w:rsid w:val="00F25FEB"/>
    <w:rsid w:val="00F262AD"/>
    <w:rsid w:val="00F26925"/>
    <w:rsid w:val="00F27398"/>
    <w:rsid w:val="00F27AC2"/>
    <w:rsid w:val="00F309CB"/>
    <w:rsid w:val="00F31C14"/>
    <w:rsid w:val="00F32EB1"/>
    <w:rsid w:val="00F36492"/>
    <w:rsid w:val="00F36797"/>
    <w:rsid w:val="00F4006E"/>
    <w:rsid w:val="00F405AA"/>
    <w:rsid w:val="00F41066"/>
    <w:rsid w:val="00F41C5B"/>
    <w:rsid w:val="00F41EE9"/>
    <w:rsid w:val="00F42DE4"/>
    <w:rsid w:val="00F42E74"/>
    <w:rsid w:val="00F430FE"/>
    <w:rsid w:val="00F44943"/>
    <w:rsid w:val="00F45C0E"/>
    <w:rsid w:val="00F460B2"/>
    <w:rsid w:val="00F4778A"/>
    <w:rsid w:val="00F47F0C"/>
    <w:rsid w:val="00F5018E"/>
    <w:rsid w:val="00F514C7"/>
    <w:rsid w:val="00F52E39"/>
    <w:rsid w:val="00F52F0A"/>
    <w:rsid w:val="00F5429F"/>
    <w:rsid w:val="00F547D3"/>
    <w:rsid w:val="00F5544B"/>
    <w:rsid w:val="00F556C3"/>
    <w:rsid w:val="00F560F7"/>
    <w:rsid w:val="00F564B2"/>
    <w:rsid w:val="00F56DED"/>
    <w:rsid w:val="00F56F55"/>
    <w:rsid w:val="00F60632"/>
    <w:rsid w:val="00F61568"/>
    <w:rsid w:val="00F62586"/>
    <w:rsid w:val="00F629CD"/>
    <w:rsid w:val="00F630D7"/>
    <w:rsid w:val="00F64739"/>
    <w:rsid w:val="00F6658E"/>
    <w:rsid w:val="00F70C1E"/>
    <w:rsid w:val="00F716C1"/>
    <w:rsid w:val="00F721E8"/>
    <w:rsid w:val="00F75672"/>
    <w:rsid w:val="00F762B0"/>
    <w:rsid w:val="00F80C94"/>
    <w:rsid w:val="00F82ACE"/>
    <w:rsid w:val="00F844D9"/>
    <w:rsid w:val="00F84A76"/>
    <w:rsid w:val="00F86008"/>
    <w:rsid w:val="00F913A3"/>
    <w:rsid w:val="00F93A2A"/>
    <w:rsid w:val="00F954A6"/>
    <w:rsid w:val="00F9783B"/>
    <w:rsid w:val="00FA0715"/>
    <w:rsid w:val="00FA1196"/>
    <w:rsid w:val="00FA1319"/>
    <w:rsid w:val="00FA3BA2"/>
    <w:rsid w:val="00FA448C"/>
    <w:rsid w:val="00FA499C"/>
    <w:rsid w:val="00FA56FE"/>
    <w:rsid w:val="00FB03E8"/>
    <w:rsid w:val="00FB0A11"/>
    <w:rsid w:val="00FB1D59"/>
    <w:rsid w:val="00FB294C"/>
    <w:rsid w:val="00FB4369"/>
    <w:rsid w:val="00FB5AC6"/>
    <w:rsid w:val="00FB74FF"/>
    <w:rsid w:val="00FC00AA"/>
    <w:rsid w:val="00FC0C6A"/>
    <w:rsid w:val="00FC257A"/>
    <w:rsid w:val="00FC29E3"/>
    <w:rsid w:val="00FC44C2"/>
    <w:rsid w:val="00FC4767"/>
    <w:rsid w:val="00FC4B41"/>
    <w:rsid w:val="00FC6519"/>
    <w:rsid w:val="00FC70DC"/>
    <w:rsid w:val="00FD0348"/>
    <w:rsid w:val="00FD0F0F"/>
    <w:rsid w:val="00FD11F6"/>
    <w:rsid w:val="00FD2F48"/>
    <w:rsid w:val="00FD38F3"/>
    <w:rsid w:val="00FD3FCB"/>
    <w:rsid w:val="00FD758D"/>
    <w:rsid w:val="00FE0B44"/>
    <w:rsid w:val="00FE0BB5"/>
    <w:rsid w:val="00FE2205"/>
    <w:rsid w:val="00FE31DA"/>
    <w:rsid w:val="00FE4474"/>
    <w:rsid w:val="00FE484B"/>
    <w:rsid w:val="00FE5FEE"/>
    <w:rsid w:val="00FE73BF"/>
    <w:rsid w:val="00FF26B8"/>
    <w:rsid w:val="00FF4452"/>
    <w:rsid w:val="00FF556A"/>
    <w:rsid w:val="00FF6C91"/>
    <w:rsid w:val="00FF7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2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2B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2021-12-24T15:53:00Z</cp:lastPrinted>
  <dcterms:created xsi:type="dcterms:W3CDTF">2019-12-24T09:24:00Z</dcterms:created>
  <dcterms:modified xsi:type="dcterms:W3CDTF">2021-12-24T15:54:00Z</dcterms:modified>
</cp:coreProperties>
</file>