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BB44FD" w:rsidTr="00174CEC">
        <w:tc>
          <w:tcPr>
            <w:tcW w:w="4503" w:type="dxa"/>
          </w:tcPr>
          <w:p w:rsidR="00BB44FD" w:rsidRPr="00A92A77" w:rsidRDefault="00A92A77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5528" w:type="dxa"/>
          </w:tcPr>
          <w:p w:rsidR="005F63D6" w:rsidRDefault="005F63D6" w:rsidP="005F63D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ЗАЦВЯРДЖАЮ</w:t>
            </w:r>
          </w:p>
          <w:p w:rsidR="005F63D6" w:rsidRDefault="005F63D6" w:rsidP="005F63D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Намеснік дырэктара па вучэбна-выхаваўчай рабоце П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ершамайскай сярэдняй школы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_________________                    Т.М.Жук</w:t>
            </w:r>
          </w:p>
          <w:p w:rsidR="005F63D6" w:rsidRDefault="005F63D6" w:rsidP="005F63D6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«___ »__________________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г.</w:t>
            </w:r>
          </w:p>
          <w:p w:rsidR="00BB44FD" w:rsidRDefault="00BB44FD"/>
        </w:tc>
      </w:tr>
    </w:tbl>
    <w:p w:rsidR="00BB44FD" w:rsidRDefault="00BB44FD" w:rsidP="002B6E6B">
      <w:pPr>
        <w:spacing w:after="0" w:line="280" w:lineRule="exact"/>
        <w:ind w:left="-851"/>
        <w:jc w:val="both"/>
        <w:rPr>
          <w:rFonts w:ascii="Times New Roman" w:hAnsi="Times New Roman" w:cs="Times New Roman"/>
          <w:sz w:val="30"/>
          <w:szCs w:val="30"/>
        </w:rPr>
      </w:pPr>
      <w:r w:rsidRPr="00BB44FD">
        <w:rPr>
          <w:rFonts w:ascii="Times New Roman" w:hAnsi="Times New Roman" w:cs="Times New Roman"/>
          <w:sz w:val="30"/>
          <w:szCs w:val="30"/>
        </w:rPr>
        <w:t>ПЛАН</w:t>
      </w:r>
    </w:p>
    <w:p w:rsidR="00BB44FD" w:rsidRDefault="00BB44FD" w:rsidP="005F63D6">
      <w:pPr>
        <w:spacing w:after="0" w:line="280" w:lineRule="exact"/>
        <w:ind w:left="-851" w:right="510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дэалагі</w:t>
      </w:r>
      <w:r>
        <w:rPr>
          <w:rFonts w:ascii="Times New Roman" w:hAnsi="Times New Roman" w:cs="Times New Roman"/>
          <w:sz w:val="30"/>
          <w:szCs w:val="30"/>
          <w:lang w:val="be-BY"/>
        </w:rPr>
        <w:t>чнай і выхаваўчай работы</w:t>
      </w:r>
    </w:p>
    <w:p w:rsidR="00BB44FD" w:rsidRPr="00BB44FD" w:rsidRDefault="005F63D6" w:rsidP="005F63D6">
      <w:pPr>
        <w:spacing w:after="0" w:line="280" w:lineRule="exact"/>
        <w:ind w:left="-851" w:right="510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адукацыі 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>“Першамайск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ая 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>сярэдняя школа” на перыяд зімовых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>канікул 20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>/202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 з 2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>.12.20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 xml:space="preserve"> па </w:t>
      </w:r>
      <w:r w:rsidR="002B6E6B"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BB44FD">
        <w:rPr>
          <w:rFonts w:ascii="Times New Roman" w:hAnsi="Times New Roman" w:cs="Times New Roman"/>
          <w:sz w:val="30"/>
          <w:szCs w:val="30"/>
          <w:lang w:val="be-BY"/>
        </w:rPr>
        <w:t>.01.202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</w:p>
    <w:tbl>
      <w:tblPr>
        <w:tblStyle w:val="a3"/>
        <w:tblW w:w="10632" w:type="dxa"/>
        <w:tblInd w:w="-743" w:type="dxa"/>
        <w:tblLook w:val="04A0"/>
      </w:tblPr>
      <w:tblGrid>
        <w:gridCol w:w="621"/>
        <w:gridCol w:w="3916"/>
        <w:gridCol w:w="1925"/>
        <w:gridCol w:w="1873"/>
        <w:gridCol w:w="2297"/>
      </w:tblGrid>
      <w:tr w:rsidR="00AC6154" w:rsidTr="00222982">
        <w:trPr>
          <w:trHeight w:val="774"/>
        </w:trPr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</w:t>
            </w:r>
          </w:p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0" w:type="auto"/>
          </w:tcPr>
          <w:p w:rsidR="00BB44FD" w:rsidRPr="00BB44FD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</w:t>
            </w:r>
          </w:p>
          <w:p w:rsidR="00BB44FD" w:rsidRPr="00BB44FD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0" w:type="auto"/>
          </w:tcPr>
          <w:p w:rsidR="00BB44FD" w:rsidRPr="00BB44FD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Удзельнікі</w:t>
            </w:r>
          </w:p>
        </w:tc>
        <w:tc>
          <w:tcPr>
            <w:tcW w:w="2297" w:type="dxa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BB44F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0" w:type="auto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Размяшчэнне інфармацыі аб правядзенні мерапрыемстваў на сайце ўстановы адукацыі.</w:t>
            </w:r>
          </w:p>
        </w:tc>
        <w:tc>
          <w:tcPr>
            <w:tcW w:w="0" w:type="auto"/>
          </w:tcPr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BB44FD" w:rsidP="009B1FB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297" w:type="dxa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AC6154" w:rsidRPr="00AC6154" w:rsidTr="00222982">
        <w:trPr>
          <w:trHeight w:val="967"/>
        </w:trPr>
        <w:tc>
          <w:tcPr>
            <w:tcW w:w="0" w:type="auto"/>
          </w:tcPr>
          <w:p w:rsidR="00660BBD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“Канікулы без дыму і агню”</w:t>
            </w:r>
          </w:p>
        </w:tc>
        <w:tc>
          <w:tcPr>
            <w:tcW w:w="0" w:type="auto"/>
          </w:tcPr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 бацькі</w:t>
            </w:r>
          </w:p>
        </w:tc>
        <w:tc>
          <w:tcPr>
            <w:tcW w:w="229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9B1FB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класаў</w:t>
            </w:r>
          </w:p>
        </w:tc>
      </w:tr>
      <w:tr w:rsidR="00AC6154" w:rsidRPr="00AC6154" w:rsidTr="00B007DC">
        <w:trPr>
          <w:trHeight w:val="876"/>
        </w:trPr>
        <w:tc>
          <w:tcPr>
            <w:tcW w:w="0" w:type="auto"/>
          </w:tcPr>
          <w:p w:rsidR="00660BBD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“Разам за небяспеку і парадак”</w:t>
            </w:r>
          </w:p>
        </w:tc>
        <w:tc>
          <w:tcPr>
            <w:tcW w:w="0" w:type="auto"/>
          </w:tcPr>
          <w:p w:rsidR="00660BBD" w:rsidRPr="00174CEC" w:rsidRDefault="009B1FB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773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- 0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660BBD" w:rsidRPr="00174CEC" w:rsidRDefault="00660BB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вучні,бацькі</w:t>
            </w:r>
          </w:p>
        </w:tc>
        <w:tc>
          <w:tcPr>
            <w:tcW w:w="229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9B1FB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класаў</w:t>
            </w:r>
          </w:p>
        </w:tc>
      </w:tr>
      <w:tr w:rsidR="00AC6154" w:rsidRPr="009B1FBA" w:rsidTr="00222982">
        <w:trPr>
          <w:trHeight w:val="287"/>
        </w:trPr>
        <w:tc>
          <w:tcPr>
            <w:tcW w:w="0" w:type="auto"/>
          </w:tcPr>
          <w:p w:rsidR="00BB44FD" w:rsidRPr="00174CEC" w:rsidRDefault="00462500" w:rsidP="00660BB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“Нашы дзеці”</w:t>
            </w:r>
            <w:r w:rsidR="00EF5C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:rsidR="00EF5C5E" w:rsidRPr="00174CEC" w:rsidRDefault="00EF5C5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“Чудеса на Рождество”</w:t>
            </w:r>
          </w:p>
        </w:tc>
        <w:tc>
          <w:tcPr>
            <w:tcW w:w="0" w:type="auto"/>
          </w:tcPr>
          <w:p w:rsidR="009B1FBA" w:rsidRDefault="009B1FBA" w:rsidP="009B1FB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773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- 0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9B1FB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BB44F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класы</w:t>
            </w:r>
          </w:p>
        </w:tc>
        <w:tc>
          <w:tcPr>
            <w:tcW w:w="2297" w:type="dxa"/>
          </w:tcPr>
          <w:p w:rsidR="00BB44FD" w:rsidRDefault="005F63D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Сініцкая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А.А.,</w:t>
            </w:r>
          </w:p>
          <w:p w:rsidR="009B1FBA" w:rsidRPr="00174CEC" w:rsidRDefault="009B1FB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Букатовіч А.Ч.,</w:t>
            </w:r>
          </w:p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кіраўнікі цімураўскіх атрадаў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0155F1" w:rsidRPr="00174CEC" w:rsidRDefault="0046250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155F1" w:rsidRPr="00174CEC" w:rsidRDefault="005F63D6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гуртк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 “Школьнае лясніцтва”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(згодна графіка)</w:t>
            </w:r>
          </w:p>
        </w:tc>
        <w:tc>
          <w:tcPr>
            <w:tcW w:w="0" w:type="auto"/>
          </w:tcPr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0155F1" w:rsidRPr="00174CEC" w:rsidRDefault="00B007DC" w:rsidP="009B1FB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–Х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0155F1" w:rsidRPr="00174CEC" w:rsidRDefault="00B007DC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дадатковай адукацыі</w:t>
            </w:r>
          </w:p>
        </w:tc>
      </w:tr>
      <w:tr w:rsidR="00AC6154" w:rsidRPr="002B6E6B" w:rsidTr="00222982">
        <w:trPr>
          <w:trHeight w:val="287"/>
        </w:trPr>
        <w:tc>
          <w:tcPr>
            <w:tcW w:w="0" w:type="auto"/>
          </w:tcPr>
          <w:p w:rsidR="002B6E6B" w:rsidRPr="00174CEC" w:rsidRDefault="00462500" w:rsidP="002229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2B6E6B" w:rsidRPr="00174CEC" w:rsidRDefault="002B6E6B" w:rsidP="002B6E6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“З Новым годам!” (віншаванне ветэранаў педагагічнай працы, пажылых людзей з навагоднімі святамі)</w:t>
            </w:r>
          </w:p>
        </w:tc>
        <w:tc>
          <w:tcPr>
            <w:tcW w:w="0" w:type="auto"/>
          </w:tcPr>
          <w:p w:rsidR="002B6E6B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2B6E6B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.01.202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2B6E6B" w:rsidRPr="00174CEC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2B6E6B" w:rsidRPr="00174CEC" w:rsidRDefault="002B6E6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2B6E6B" w:rsidRPr="00174CEC" w:rsidRDefault="002B6E6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іраўнікі цімураўскіх атрадаў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AC6154" w:rsidRPr="002B6E6B" w:rsidTr="00222982">
        <w:trPr>
          <w:trHeight w:val="287"/>
        </w:trPr>
        <w:tc>
          <w:tcPr>
            <w:tcW w:w="0" w:type="auto"/>
          </w:tcPr>
          <w:p w:rsidR="00B007DC" w:rsidRDefault="00B007DC" w:rsidP="002229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7 </w:t>
            </w:r>
          </w:p>
        </w:tc>
        <w:tc>
          <w:tcPr>
            <w:tcW w:w="0" w:type="auto"/>
          </w:tcPr>
          <w:p w:rsidR="00B007DC" w:rsidRDefault="00B007DC" w:rsidP="002B6E6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онлайн-лагера “Эка.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VOKA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26.12.2022,</w:t>
            </w:r>
          </w:p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05.01.2023</w:t>
            </w:r>
          </w:p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B007DC" w:rsidRDefault="00B007DC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–Х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B007DC" w:rsidRDefault="00B007DC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Сініцкая А.А.</w:t>
            </w:r>
          </w:p>
        </w:tc>
      </w:tr>
      <w:tr w:rsidR="00AC6154" w:rsidRPr="00AC6154" w:rsidTr="00222982">
        <w:trPr>
          <w:trHeight w:val="287"/>
        </w:trPr>
        <w:tc>
          <w:tcPr>
            <w:tcW w:w="0" w:type="auto"/>
          </w:tcPr>
          <w:p w:rsidR="00B007DC" w:rsidRDefault="00B007DC" w:rsidP="00B007D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0" w:type="auto"/>
          </w:tcPr>
          <w:p w:rsidR="00B007DC" w:rsidRDefault="00B007DC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Віртуальныя экскурсіі па Беларусі</w:t>
            </w:r>
          </w:p>
          <w:p w:rsidR="00B007DC" w:rsidRDefault="00B007DC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26.12.2022,</w:t>
            </w:r>
          </w:p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08.01.2023</w:t>
            </w:r>
          </w:p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B007DC" w:rsidRDefault="00B007DC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B007DC" w:rsidRDefault="00B007DC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Класныя кіраўнікі </w:t>
            </w:r>
          </w:p>
          <w:p w:rsidR="00B007DC" w:rsidRDefault="00B007DC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AC6154" w:rsidRPr="00AC6154" w:rsidTr="00222982">
        <w:trPr>
          <w:trHeight w:val="287"/>
        </w:trPr>
        <w:tc>
          <w:tcPr>
            <w:tcW w:w="0" w:type="auto"/>
          </w:tcPr>
          <w:p w:rsidR="00AC6154" w:rsidRDefault="00AC6154" w:rsidP="00B007D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9</w:t>
            </w:r>
          </w:p>
        </w:tc>
        <w:tc>
          <w:tcPr>
            <w:tcW w:w="0" w:type="auto"/>
          </w:tcPr>
          <w:p w:rsidR="00AC6154" w:rsidRDefault="00AC6154" w:rsidP="00AC615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“З усёй душой” (віншаванне пажылых , адзінока пражываючых людзей, ветэранаў педагагічнай працы з Навагоднімі і каляднымі святамі)</w:t>
            </w:r>
          </w:p>
        </w:tc>
        <w:tc>
          <w:tcPr>
            <w:tcW w:w="0" w:type="auto"/>
          </w:tcPr>
          <w:p w:rsidR="00AC6154" w:rsidRDefault="00AC6154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03.01.2023-08.01.2023</w:t>
            </w:r>
          </w:p>
        </w:tc>
        <w:tc>
          <w:tcPr>
            <w:tcW w:w="0" w:type="auto"/>
          </w:tcPr>
          <w:p w:rsidR="00AC6154" w:rsidRDefault="00AC6154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члены ГА “БРПА”, </w:t>
            </w:r>
          </w:p>
          <w:p w:rsidR="00AC6154" w:rsidRDefault="00AC6154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 “БРСМ”</w:t>
            </w:r>
          </w:p>
        </w:tc>
        <w:tc>
          <w:tcPr>
            <w:tcW w:w="2297" w:type="dxa"/>
          </w:tcPr>
          <w:p w:rsidR="00AC6154" w:rsidRDefault="00AC6154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Букатовіч А.Ч.</w:t>
            </w:r>
          </w:p>
          <w:p w:rsidR="00AC6154" w:rsidRDefault="00AC6154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Сініцкая А.А.</w:t>
            </w:r>
          </w:p>
        </w:tc>
      </w:tr>
      <w:tr w:rsidR="00AC6154" w:rsidRPr="00AC6154" w:rsidTr="00222982">
        <w:trPr>
          <w:trHeight w:val="287"/>
        </w:trPr>
        <w:tc>
          <w:tcPr>
            <w:tcW w:w="0" w:type="auto"/>
          </w:tcPr>
          <w:p w:rsidR="00AC6154" w:rsidRDefault="00AC6154" w:rsidP="00B007D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0" w:type="auto"/>
          </w:tcPr>
          <w:p w:rsidR="00AC6154" w:rsidRDefault="00AC6154" w:rsidP="00AC615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да раённага этапа акцыі “Я –патрыёт сваёй краіны”</w:t>
            </w:r>
          </w:p>
        </w:tc>
        <w:tc>
          <w:tcPr>
            <w:tcW w:w="0" w:type="auto"/>
          </w:tcPr>
          <w:p w:rsidR="00AC6154" w:rsidRDefault="00AC6154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26.12.2022-06.01.2023</w:t>
            </w:r>
          </w:p>
        </w:tc>
        <w:tc>
          <w:tcPr>
            <w:tcW w:w="0" w:type="auto"/>
          </w:tcPr>
          <w:p w:rsidR="00AC6154" w:rsidRDefault="00AC6154" w:rsidP="00B007DC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Зуйкевіч А.</w:t>
            </w:r>
          </w:p>
        </w:tc>
        <w:tc>
          <w:tcPr>
            <w:tcW w:w="2297" w:type="dxa"/>
          </w:tcPr>
          <w:p w:rsidR="00AC6154" w:rsidRDefault="00AC6154" w:rsidP="00B007D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AC6154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B007DC" w:rsidP="007E125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“Бяспека школьнікаў у сетцы Інтэрнэт”</w:t>
            </w:r>
          </w:p>
        </w:tc>
        <w:tc>
          <w:tcPr>
            <w:tcW w:w="0" w:type="auto"/>
          </w:tcPr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BB44FD" w:rsidRPr="00174CEC" w:rsidRDefault="00BB44F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7E125A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2B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155F1" w:rsidRPr="00174CEC">
              <w:rPr>
                <w:rFonts w:ascii="Times New Roman" w:hAnsi="Times New Roman" w:cs="Times New Roman"/>
                <w:sz w:val="30"/>
                <w:szCs w:val="30"/>
              </w:rPr>
              <w:t>класы</w:t>
            </w:r>
            <w:proofErr w:type="spellEnd"/>
          </w:p>
        </w:tc>
        <w:tc>
          <w:tcPr>
            <w:tcW w:w="2297" w:type="dxa"/>
          </w:tcPr>
          <w:p w:rsidR="00BB44FD" w:rsidRPr="00174CEC" w:rsidRDefault="005F63D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Павядайка Н.Ю.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05523E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0155F1" w:rsidP="009B1FB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па </w:t>
            </w:r>
            <w:r w:rsidR="009B1F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валейболу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Мяч над сеткай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BB44FD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7E125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класы</w:t>
            </w:r>
          </w:p>
        </w:tc>
        <w:tc>
          <w:tcPr>
            <w:tcW w:w="2297" w:type="dxa"/>
          </w:tcPr>
          <w:p w:rsidR="00BB44FD" w:rsidRPr="00174CEC" w:rsidRDefault="005F63D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140C8F" w:rsidRPr="00174CEC" w:rsidRDefault="0005523E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140C8F" w:rsidRPr="00174CEC" w:rsidRDefault="007E125A" w:rsidP="002177D7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Вусны часопіс “Як свет сустракае Новы год”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140C8F" w:rsidRPr="00174CEC" w:rsidRDefault="00140C8F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5F63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140C8F" w:rsidRPr="00174CEC" w:rsidRDefault="00140C8F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140C8F" w:rsidRPr="00174CEC" w:rsidRDefault="007E125A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2177D7"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2177D7" w:rsidRPr="00174C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177D7" w:rsidRPr="00174CEC">
              <w:rPr>
                <w:rFonts w:ascii="Times New Roman" w:hAnsi="Times New Roman" w:cs="Times New Roman"/>
                <w:sz w:val="30"/>
                <w:szCs w:val="30"/>
              </w:rPr>
              <w:t>класы</w:t>
            </w:r>
            <w:proofErr w:type="spellEnd"/>
          </w:p>
        </w:tc>
        <w:tc>
          <w:tcPr>
            <w:tcW w:w="2297" w:type="dxa"/>
          </w:tcPr>
          <w:p w:rsidR="00140C8F" w:rsidRPr="00174CEC" w:rsidRDefault="00B8378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200F38" w:rsidRDefault="00462500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200F38" w:rsidRDefault="005F63D6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Кіналекторый “Глядзі і 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памятай” </w:t>
            </w:r>
            <w:r w:rsidR="000552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“Лёс чалавека”</w:t>
            </w:r>
          </w:p>
        </w:tc>
        <w:tc>
          <w:tcPr>
            <w:tcW w:w="0" w:type="auto"/>
          </w:tcPr>
          <w:p w:rsidR="00200F38" w:rsidRDefault="00200F3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</w:t>
            </w:r>
            <w:r w:rsidR="00B007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200F38" w:rsidRPr="00174CEC" w:rsidRDefault="00200F3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200F38" w:rsidRDefault="00200F38" w:rsidP="007E12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класы</w:t>
            </w:r>
          </w:p>
        </w:tc>
        <w:tc>
          <w:tcPr>
            <w:tcW w:w="2297" w:type="dxa"/>
          </w:tcPr>
          <w:p w:rsidR="00200F38" w:rsidRDefault="005F63D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Юсубава Д.М.</w:t>
            </w:r>
          </w:p>
        </w:tc>
      </w:tr>
      <w:tr w:rsidR="00AC6154" w:rsidRPr="00AC6154" w:rsidTr="00222982">
        <w:trPr>
          <w:trHeight w:val="287"/>
        </w:trPr>
        <w:tc>
          <w:tcPr>
            <w:tcW w:w="0" w:type="auto"/>
          </w:tcPr>
          <w:p w:rsidR="0005523E" w:rsidRDefault="0005523E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Конкурсна-забаўляльная праграма “Навагодні калейдаскоп”</w:t>
            </w:r>
          </w:p>
        </w:tc>
        <w:tc>
          <w:tcPr>
            <w:tcW w:w="0" w:type="auto"/>
          </w:tcPr>
          <w:p w:rsidR="0005523E" w:rsidRDefault="0005523E" w:rsidP="0005523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27.12.2022</w:t>
            </w:r>
          </w:p>
          <w:p w:rsidR="0005523E" w:rsidRPr="00174CEC" w:rsidRDefault="0005523E" w:rsidP="0005523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</w:t>
            </w:r>
          </w:p>
        </w:tc>
        <w:tc>
          <w:tcPr>
            <w:tcW w:w="0" w:type="auto"/>
          </w:tcPr>
          <w:p w:rsidR="0005523E" w:rsidRDefault="0005523E" w:rsidP="0005523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класы</w:t>
            </w:r>
          </w:p>
        </w:tc>
        <w:tc>
          <w:tcPr>
            <w:tcW w:w="2297" w:type="dxa"/>
          </w:tcPr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Сініцкая А.А.</w:t>
            </w:r>
          </w:p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</w:p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Іваноўская Т.А.</w:t>
            </w:r>
          </w:p>
        </w:tc>
      </w:tr>
      <w:tr w:rsidR="00AC6154" w:rsidRPr="0005523E" w:rsidTr="00222982">
        <w:trPr>
          <w:trHeight w:val="287"/>
        </w:trPr>
        <w:tc>
          <w:tcPr>
            <w:tcW w:w="0" w:type="auto"/>
          </w:tcPr>
          <w:p w:rsidR="0005523E" w:rsidRDefault="0005523E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дабрачынным свяце ў г.Гродна</w:t>
            </w:r>
          </w:p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05523E" w:rsidRDefault="0005523E" w:rsidP="0005523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27.12.2022</w:t>
            </w:r>
          </w:p>
          <w:p w:rsidR="0005523E" w:rsidRDefault="0005523E" w:rsidP="0005523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05523E" w:rsidRPr="0005523E" w:rsidRDefault="0005523E" w:rsidP="0005523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Антухевіч А.</w:t>
            </w:r>
          </w:p>
        </w:tc>
        <w:tc>
          <w:tcPr>
            <w:tcW w:w="2297" w:type="dxa"/>
          </w:tcPr>
          <w:p w:rsidR="0005523E" w:rsidRDefault="0005523E" w:rsidP="0005523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222982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B83785" w:rsidP="007E125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па дартсу “Меткі стралок”</w:t>
            </w:r>
          </w:p>
        </w:tc>
        <w:tc>
          <w:tcPr>
            <w:tcW w:w="0" w:type="auto"/>
          </w:tcPr>
          <w:p w:rsidR="00BB44FD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7E12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0155F1" w:rsidRPr="00174CEC" w:rsidRDefault="000155F1" w:rsidP="00B8378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B837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BB44FD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B837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ХІ класы</w:t>
            </w:r>
          </w:p>
        </w:tc>
        <w:tc>
          <w:tcPr>
            <w:tcW w:w="2297" w:type="dxa"/>
          </w:tcPr>
          <w:p w:rsidR="00BB44FD" w:rsidRPr="00174CEC" w:rsidRDefault="0005523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AC6154" w:rsidRPr="00B83785" w:rsidTr="00222982">
        <w:trPr>
          <w:trHeight w:val="287"/>
        </w:trPr>
        <w:tc>
          <w:tcPr>
            <w:tcW w:w="0" w:type="auto"/>
          </w:tcPr>
          <w:p w:rsidR="00B83785" w:rsidRDefault="00B83785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</w:tc>
        <w:tc>
          <w:tcPr>
            <w:tcW w:w="0" w:type="auto"/>
          </w:tcPr>
          <w:p w:rsidR="00B83785" w:rsidRDefault="00B83785" w:rsidP="007E125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Квэст-гульня “Па кроках Дзеда Мароза”</w:t>
            </w:r>
          </w:p>
        </w:tc>
        <w:tc>
          <w:tcPr>
            <w:tcW w:w="0" w:type="auto"/>
          </w:tcPr>
          <w:p w:rsidR="00B83785" w:rsidRDefault="00B83785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28.12.2022</w:t>
            </w:r>
          </w:p>
          <w:p w:rsidR="00B83785" w:rsidRPr="00174CEC" w:rsidRDefault="00B83785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83785" w:rsidRPr="00B83785" w:rsidRDefault="00B83785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ІІ кл. </w:t>
            </w:r>
          </w:p>
        </w:tc>
        <w:tc>
          <w:tcPr>
            <w:tcW w:w="2297" w:type="dxa"/>
          </w:tcPr>
          <w:p w:rsidR="00B83785" w:rsidRDefault="00B8378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</w:t>
            </w:r>
          </w:p>
        </w:tc>
      </w:tr>
      <w:tr w:rsidR="00AC6154" w:rsidRPr="00B83785" w:rsidTr="00222982">
        <w:trPr>
          <w:trHeight w:val="287"/>
        </w:trPr>
        <w:tc>
          <w:tcPr>
            <w:tcW w:w="0" w:type="auto"/>
          </w:tcPr>
          <w:p w:rsidR="000F27C6" w:rsidRPr="00174CEC" w:rsidRDefault="00222982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="000F2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F27C6" w:rsidRPr="000F27C6" w:rsidRDefault="00200F38" w:rsidP="00B8378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37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гісторыка-краязнаўчы музей</w:t>
            </w:r>
          </w:p>
        </w:tc>
        <w:tc>
          <w:tcPr>
            <w:tcW w:w="0" w:type="auto"/>
          </w:tcPr>
          <w:p w:rsidR="000F27C6" w:rsidRDefault="000F27C6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29.12.202</w:t>
            </w:r>
            <w:r w:rsidR="00B837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0F27C6" w:rsidRDefault="000F27C6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26D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0F27C6" w:rsidRPr="000F27C6" w:rsidRDefault="000F27C6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B8378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B837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0F27C6" w:rsidRDefault="00B8378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Н.І.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140C8F" w:rsidRPr="00174CEC" w:rsidRDefault="00AC6154" w:rsidP="00B83785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140C8F" w:rsidRPr="002177D7" w:rsidRDefault="00200F38" w:rsidP="002177D7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Шашачна-шахматны турнір</w:t>
            </w:r>
            <w:r w:rsidR="002177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140C8F" w:rsidRPr="00174CEC" w:rsidRDefault="00140C8F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B837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140C8F" w:rsidRPr="00174CEC" w:rsidRDefault="00140C8F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140C8F" w:rsidRPr="00174CEC" w:rsidRDefault="00B83785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-ХІ </w:t>
            </w:r>
            <w:r w:rsidR="00140C8F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  <w:tc>
          <w:tcPr>
            <w:tcW w:w="2297" w:type="dxa"/>
          </w:tcPr>
          <w:p w:rsidR="00140C8F" w:rsidRPr="00174CEC" w:rsidRDefault="00026D0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Лянгнер В.Т.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BB44FD" w:rsidRPr="00174CEC" w:rsidRDefault="00AC6154" w:rsidP="00CB5D6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CB5D6D" w:rsidP="00CB5D6D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Забаўляльная праграма “Навагодняя мазайка”</w:t>
            </w:r>
          </w:p>
        </w:tc>
        <w:tc>
          <w:tcPr>
            <w:tcW w:w="0" w:type="auto"/>
          </w:tcPr>
          <w:p w:rsidR="00BB44FD" w:rsidRPr="00174CEC" w:rsidRDefault="00B232FC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200F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  <w:p w:rsidR="000155F1" w:rsidRPr="00174CEC" w:rsidRDefault="000155F1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B232F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BB44FD" w:rsidRPr="00174CEC" w:rsidRDefault="00026D0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-ХІ класы</w:t>
            </w:r>
          </w:p>
        </w:tc>
        <w:tc>
          <w:tcPr>
            <w:tcW w:w="2297" w:type="dxa"/>
          </w:tcPr>
          <w:p w:rsidR="00BB44FD" w:rsidRPr="00174CEC" w:rsidRDefault="00CB5D6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Саковіч Н.А.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200F38" w:rsidRDefault="00CB5D6D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200F38" w:rsidRDefault="00B83785" w:rsidP="00EF5C5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Гульнявая праграма “Зімовыя забавы”</w:t>
            </w:r>
          </w:p>
        </w:tc>
        <w:tc>
          <w:tcPr>
            <w:tcW w:w="0" w:type="auto"/>
          </w:tcPr>
          <w:p w:rsidR="00200F38" w:rsidRPr="00174CEC" w:rsidRDefault="00200F38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</w:p>
          <w:p w:rsidR="00200F38" w:rsidRDefault="00200F38" w:rsidP="00CB5D6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CB5D6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200F38" w:rsidRPr="00200F38" w:rsidRDefault="00026D0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297" w:type="dxa"/>
          </w:tcPr>
          <w:p w:rsidR="00200F38" w:rsidRDefault="00CB5D6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CB5D6D" w:rsidRDefault="00CB5D6D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901DB0" w:rsidRDefault="00CB5D6D" w:rsidP="00901DB0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Кіналекторый “Глядзі і памятай” </w:t>
            </w:r>
            <w:r w:rsidR="00494C0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“Брэсцкая крэпасць”</w:t>
            </w:r>
          </w:p>
        </w:tc>
        <w:tc>
          <w:tcPr>
            <w:tcW w:w="0" w:type="auto"/>
          </w:tcPr>
          <w:p w:rsidR="00CB5D6D" w:rsidRDefault="00CB5D6D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31.12.2022</w:t>
            </w:r>
          </w:p>
          <w:p w:rsidR="00CB5D6D" w:rsidRDefault="00CB5D6D" w:rsidP="00200F3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CB5D6D" w:rsidRDefault="00CB5D6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І-ХІ класы</w:t>
            </w:r>
          </w:p>
        </w:tc>
        <w:tc>
          <w:tcPr>
            <w:tcW w:w="2297" w:type="dxa"/>
          </w:tcPr>
          <w:p w:rsidR="00CB5D6D" w:rsidRDefault="00CB5D6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AC6154" w:rsidRPr="00AF5EDA" w:rsidTr="00222982">
        <w:trPr>
          <w:trHeight w:val="287"/>
        </w:trPr>
        <w:tc>
          <w:tcPr>
            <w:tcW w:w="0" w:type="auto"/>
          </w:tcPr>
          <w:p w:rsidR="00AF5EDA" w:rsidRPr="00174CEC" w:rsidRDefault="00CB5D6D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0" w:type="auto"/>
          </w:tcPr>
          <w:p w:rsidR="00AF5EDA" w:rsidRDefault="00AF5ED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Трэнінг па прафарыентацыі “Маё прафесійнае будучае”</w:t>
            </w:r>
          </w:p>
        </w:tc>
        <w:tc>
          <w:tcPr>
            <w:tcW w:w="0" w:type="auto"/>
          </w:tcPr>
          <w:p w:rsidR="00AF5EDA" w:rsidRDefault="00CB5D6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</w:t>
            </w:r>
            <w:r w:rsidR="00AF5ED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AF5EDA" w:rsidRDefault="00AF5EDA" w:rsidP="00CB5D6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CB5D6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0" w:type="auto"/>
          </w:tcPr>
          <w:p w:rsidR="00AF5EDA" w:rsidRDefault="00AF5EDA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 – ХІ класы</w:t>
            </w:r>
          </w:p>
        </w:tc>
        <w:tc>
          <w:tcPr>
            <w:tcW w:w="2297" w:type="dxa"/>
          </w:tcPr>
          <w:p w:rsidR="00AF5EDA" w:rsidRPr="00174CEC" w:rsidRDefault="00026D0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А.Р.</w:t>
            </w:r>
          </w:p>
        </w:tc>
      </w:tr>
      <w:tr w:rsidR="00AC6154" w:rsidRPr="00174CEC" w:rsidTr="00222982">
        <w:trPr>
          <w:trHeight w:val="287"/>
        </w:trPr>
        <w:tc>
          <w:tcPr>
            <w:tcW w:w="0" w:type="auto"/>
          </w:tcPr>
          <w:p w:rsidR="00461FED" w:rsidRPr="00174CEC" w:rsidRDefault="00222982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1FED" w:rsidRPr="00174CEC" w:rsidRDefault="00AF5ED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настольнаму тэнісу “Спрытны мяч”</w:t>
            </w:r>
          </w:p>
        </w:tc>
        <w:tc>
          <w:tcPr>
            <w:tcW w:w="0" w:type="auto"/>
          </w:tcPr>
          <w:p w:rsidR="00026D0B" w:rsidRDefault="00CB5D6D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</w:t>
            </w:r>
            <w:r w:rsidR="00026D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461FED" w:rsidRPr="00174CEC" w:rsidRDefault="00026D0B" w:rsidP="00026D0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461FED" w:rsidRPr="00174CEC" w:rsidRDefault="00461FED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</w:t>
            </w:r>
            <w:r w:rsidR="00CB5D6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CB5D6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класы</w:t>
            </w:r>
          </w:p>
        </w:tc>
        <w:tc>
          <w:tcPr>
            <w:tcW w:w="2297" w:type="dxa"/>
          </w:tcPr>
          <w:p w:rsidR="00461FED" w:rsidRPr="00174CEC" w:rsidRDefault="00927A2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Лянгнер В.Т.</w:t>
            </w:r>
          </w:p>
        </w:tc>
      </w:tr>
      <w:tr w:rsidR="00AC6154" w:rsidRPr="00174CEC" w:rsidTr="00462500">
        <w:trPr>
          <w:trHeight w:val="884"/>
        </w:trPr>
        <w:tc>
          <w:tcPr>
            <w:tcW w:w="0" w:type="auto"/>
          </w:tcPr>
          <w:p w:rsidR="0046037D" w:rsidRPr="00174CEC" w:rsidRDefault="00222982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037D" w:rsidRPr="00174CEC" w:rsidRDefault="00C53FAD" w:rsidP="00026D0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Літаратурная віктарына “ У свеце казачных герояў”</w:t>
            </w:r>
          </w:p>
        </w:tc>
        <w:tc>
          <w:tcPr>
            <w:tcW w:w="0" w:type="auto"/>
          </w:tcPr>
          <w:p w:rsidR="00783D88" w:rsidRPr="00174CEC" w:rsidRDefault="00783D8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C53FA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4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 w:rsidR="00C53FA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3</w:t>
            </w:r>
          </w:p>
          <w:p w:rsidR="0046037D" w:rsidRPr="00174CEC" w:rsidRDefault="00783D88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037D" w:rsidRPr="00174CEC" w:rsidRDefault="00026D0B" w:rsidP="003D22B3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A53AA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</w:t>
            </w:r>
            <w:r w:rsidR="003D22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V</w:t>
            </w:r>
            <w:r w:rsidR="00A53AA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класы</w:t>
            </w:r>
          </w:p>
        </w:tc>
        <w:tc>
          <w:tcPr>
            <w:tcW w:w="2297" w:type="dxa"/>
          </w:tcPr>
          <w:p w:rsidR="0046037D" w:rsidRPr="00C53FAD" w:rsidRDefault="00C53FAD" w:rsidP="00C53FAD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Крумкачова В.І.</w:t>
            </w:r>
          </w:p>
        </w:tc>
      </w:tr>
      <w:tr w:rsidR="00AC6154" w:rsidRPr="00174CEC" w:rsidTr="00462500">
        <w:trPr>
          <w:trHeight w:val="840"/>
        </w:trPr>
        <w:tc>
          <w:tcPr>
            <w:tcW w:w="0" w:type="auto"/>
          </w:tcPr>
          <w:p w:rsidR="00462500" w:rsidRDefault="00462500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C53FA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2500" w:rsidRPr="001C6AF4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Інтэлектуальна-пазнавальная гульня “Бітва эрудытаў”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C53FA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 w:rsidR="00C53FA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3</w:t>
            </w:r>
          </w:p>
          <w:p w:rsidR="00462500" w:rsidRPr="00174CEC" w:rsidRDefault="00462500" w:rsidP="00C53FA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="00C53FA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0" w:type="auto"/>
          </w:tcPr>
          <w:p w:rsidR="00462500" w:rsidRDefault="00C53FAD" w:rsidP="002F6D32">
            <w:pPr>
              <w:tabs>
                <w:tab w:val="left" w:pos="414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 ХІ класы</w:t>
            </w:r>
          </w:p>
        </w:tc>
        <w:tc>
          <w:tcPr>
            <w:tcW w:w="2297" w:type="dxa"/>
          </w:tcPr>
          <w:p w:rsidR="00462500" w:rsidRPr="00174CEC" w:rsidRDefault="00C53FAD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Сініцкая А.А.</w:t>
            </w:r>
          </w:p>
        </w:tc>
      </w:tr>
      <w:tr w:rsidR="00AC6154" w:rsidRPr="00174CEC" w:rsidTr="00222982">
        <w:trPr>
          <w:trHeight w:val="1440"/>
        </w:trPr>
        <w:tc>
          <w:tcPr>
            <w:tcW w:w="0" w:type="auto"/>
          </w:tcPr>
          <w:p w:rsidR="00462500" w:rsidRDefault="00462500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0" w:type="auto"/>
          </w:tcPr>
          <w:p w:rsidR="00462500" w:rsidRPr="00A53AA5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Гульня-віктарына “ Здароўе – гэта здорава”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3</w:t>
            </w:r>
          </w:p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414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462500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Павядайка Н.Ю.</w:t>
            </w:r>
          </w:p>
        </w:tc>
      </w:tr>
      <w:tr w:rsidR="00AC6154" w:rsidRPr="00174CEC" w:rsidTr="00462500">
        <w:trPr>
          <w:trHeight w:val="985"/>
        </w:trPr>
        <w:tc>
          <w:tcPr>
            <w:tcW w:w="0" w:type="auto"/>
          </w:tcPr>
          <w:p w:rsidR="00462500" w:rsidRDefault="00462500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гандболу “Аранжавы мяч”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5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2023</w:t>
            </w:r>
          </w:p>
          <w:p w:rsidR="00462500" w:rsidRPr="00174CEC" w:rsidRDefault="00462500" w:rsidP="00927A2F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0" w:type="auto"/>
          </w:tcPr>
          <w:p w:rsidR="00462500" w:rsidRPr="00174CEC" w:rsidRDefault="00927A2F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І-ХІ</w:t>
            </w:r>
            <w:r w:rsidR="00462500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462500" w:rsidRPr="00174CEC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AC6154" w:rsidRPr="00174CEC" w:rsidTr="00462500">
        <w:trPr>
          <w:trHeight w:val="928"/>
        </w:trPr>
        <w:tc>
          <w:tcPr>
            <w:tcW w:w="0" w:type="auto"/>
          </w:tcPr>
          <w:p w:rsidR="00462500" w:rsidRDefault="00AC6154" w:rsidP="00927A2F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Прагляд мультфільма “Калі запальваюцца ёлкі”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3</w:t>
            </w:r>
          </w:p>
          <w:p w:rsidR="00462500" w:rsidRPr="00174CEC" w:rsidRDefault="00462500" w:rsidP="00AC6154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.00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классы</w:t>
            </w:r>
          </w:p>
        </w:tc>
        <w:tc>
          <w:tcPr>
            <w:tcW w:w="2297" w:type="dxa"/>
          </w:tcPr>
          <w:p w:rsidR="00462500" w:rsidRPr="00174CEC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Саковіч Н.А.</w:t>
            </w:r>
          </w:p>
        </w:tc>
      </w:tr>
      <w:tr w:rsidR="00AC6154" w:rsidRPr="00174CEC" w:rsidTr="00462500">
        <w:trPr>
          <w:trHeight w:val="872"/>
        </w:trPr>
        <w:tc>
          <w:tcPr>
            <w:tcW w:w="0" w:type="auto"/>
          </w:tcPr>
          <w:p w:rsidR="00462500" w:rsidRDefault="00AC6154" w:rsidP="00927A2F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</w:t>
            </w:r>
          </w:p>
        </w:tc>
        <w:tc>
          <w:tcPr>
            <w:tcW w:w="0" w:type="auto"/>
          </w:tcPr>
          <w:p w:rsidR="00462500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Калядны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квэст “Вясёлыя пытанні”</w:t>
            </w:r>
          </w:p>
        </w:tc>
        <w:tc>
          <w:tcPr>
            <w:tcW w:w="0" w:type="auto"/>
          </w:tcPr>
          <w:p w:rsidR="00462500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3</w:t>
            </w:r>
          </w:p>
          <w:p w:rsidR="00462500" w:rsidRDefault="00462500" w:rsidP="002F6D32">
            <w:pPr>
              <w:tabs>
                <w:tab w:val="left" w:pos="232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11.00</w:t>
            </w:r>
          </w:p>
        </w:tc>
        <w:tc>
          <w:tcPr>
            <w:tcW w:w="0" w:type="auto"/>
          </w:tcPr>
          <w:p w:rsidR="00462500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927A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297" w:type="dxa"/>
          </w:tcPr>
          <w:p w:rsidR="00462500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Юсубава Д.М.</w:t>
            </w:r>
          </w:p>
        </w:tc>
      </w:tr>
      <w:tr w:rsidR="00AC6154" w:rsidRPr="00174CEC" w:rsidTr="00462500">
        <w:trPr>
          <w:trHeight w:val="984"/>
        </w:trPr>
        <w:tc>
          <w:tcPr>
            <w:tcW w:w="0" w:type="auto"/>
          </w:tcPr>
          <w:p w:rsidR="00462500" w:rsidRDefault="00927A2F" w:rsidP="00AC615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AC61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Інтэлектуальная гульня “Хачу ўсё ведаць!”</w:t>
            </w:r>
          </w:p>
        </w:tc>
        <w:tc>
          <w:tcPr>
            <w:tcW w:w="0" w:type="auto"/>
          </w:tcPr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2</w:t>
            </w:r>
          </w:p>
          <w:p w:rsidR="00462500" w:rsidRPr="00174CEC" w:rsidRDefault="00462500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2500" w:rsidRPr="00174CEC" w:rsidRDefault="00927A2F" w:rsidP="002F6D32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 w:rsidR="004625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ХІ </w:t>
            </w:r>
            <w:r w:rsidR="00462500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297" w:type="dxa"/>
          </w:tcPr>
          <w:p w:rsidR="00462500" w:rsidRPr="00174CEC" w:rsidRDefault="00927A2F" w:rsidP="002F6D32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  <w:bookmarkStart w:id="0" w:name="_GoBack"/>
            <w:bookmarkEnd w:id="0"/>
          </w:p>
        </w:tc>
      </w:tr>
    </w:tbl>
    <w:p w:rsidR="001C6AF4" w:rsidRDefault="001C6AF4"/>
    <w:p w:rsidR="00BB44FD" w:rsidRPr="00174CEC" w:rsidRDefault="00BB44FD" w:rsidP="00BB44FD">
      <w:pPr>
        <w:spacing w:after="0" w:line="0" w:lineRule="atLeast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B44FD" w:rsidRPr="00174CEC" w:rsidSect="00EF5C5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44FD"/>
    <w:rsid w:val="0000042A"/>
    <w:rsid w:val="00002CCD"/>
    <w:rsid w:val="000032B3"/>
    <w:rsid w:val="00004848"/>
    <w:rsid w:val="0000628C"/>
    <w:rsid w:val="00006A3D"/>
    <w:rsid w:val="00007DA7"/>
    <w:rsid w:val="00011E3A"/>
    <w:rsid w:val="00013898"/>
    <w:rsid w:val="0001542F"/>
    <w:rsid w:val="000155F1"/>
    <w:rsid w:val="00020225"/>
    <w:rsid w:val="000217ED"/>
    <w:rsid w:val="000220A3"/>
    <w:rsid w:val="00023C78"/>
    <w:rsid w:val="00023DE8"/>
    <w:rsid w:val="0002400D"/>
    <w:rsid w:val="0002613F"/>
    <w:rsid w:val="00026317"/>
    <w:rsid w:val="00026D0B"/>
    <w:rsid w:val="00030CD1"/>
    <w:rsid w:val="0003251D"/>
    <w:rsid w:val="00032726"/>
    <w:rsid w:val="00033616"/>
    <w:rsid w:val="00036556"/>
    <w:rsid w:val="000370D9"/>
    <w:rsid w:val="00040201"/>
    <w:rsid w:val="0004039C"/>
    <w:rsid w:val="00040D1D"/>
    <w:rsid w:val="00041B12"/>
    <w:rsid w:val="00041EC0"/>
    <w:rsid w:val="00043DD5"/>
    <w:rsid w:val="000456CC"/>
    <w:rsid w:val="00045C54"/>
    <w:rsid w:val="0004615E"/>
    <w:rsid w:val="0004624C"/>
    <w:rsid w:val="00052CEC"/>
    <w:rsid w:val="0005523E"/>
    <w:rsid w:val="00057F7A"/>
    <w:rsid w:val="00061AA1"/>
    <w:rsid w:val="00062058"/>
    <w:rsid w:val="000642AE"/>
    <w:rsid w:val="00065F63"/>
    <w:rsid w:val="000660B2"/>
    <w:rsid w:val="00070A84"/>
    <w:rsid w:val="000710AD"/>
    <w:rsid w:val="00071248"/>
    <w:rsid w:val="000712F7"/>
    <w:rsid w:val="00072242"/>
    <w:rsid w:val="0007286D"/>
    <w:rsid w:val="00073952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07E"/>
    <w:rsid w:val="000928CA"/>
    <w:rsid w:val="00093951"/>
    <w:rsid w:val="00095B10"/>
    <w:rsid w:val="000971B8"/>
    <w:rsid w:val="000971C3"/>
    <w:rsid w:val="000A0955"/>
    <w:rsid w:val="000A0A90"/>
    <w:rsid w:val="000A18AE"/>
    <w:rsid w:val="000A1B49"/>
    <w:rsid w:val="000A2E05"/>
    <w:rsid w:val="000A314F"/>
    <w:rsid w:val="000A34DE"/>
    <w:rsid w:val="000A573C"/>
    <w:rsid w:val="000A7B70"/>
    <w:rsid w:val="000B0E1D"/>
    <w:rsid w:val="000B1223"/>
    <w:rsid w:val="000B1B14"/>
    <w:rsid w:val="000B2A32"/>
    <w:rsid w:val="000B2E32"/>
    <w:rsid w:val="000B37F4"/>
    <w:rsid w:val="000B4E04"/>
    <w:rsid w:val="000B7D15"/>
    <w:rsid w:val="000C0022"/>
    <w:rsid w:val="000C1923"/>
    <w:rsid w:val="000C453D"/>
    <w:rsid w:val="000C578D"/>
    <w:rsid w:val="000C62C2"/>
    <w:rsid w:val="000C62FC"/>
    <w:rsid w:val="000C75FB"/>
    <w:rsid w:val="000C792D"/>
    <w:rsid w:val="000C7B75"/>
    <w:rsid w:val="000D0134"/>
    <w:rsid w:val="000D1FC0"/>
    <w:rsid w:val="000D4A58"/>
    <w:rsid w:val="000D58F3"/>
    <w:rsid w:val="000D7D76"/>
    <w:rsid w:val="000E01E4"/>
    <w:rsid w:val="000E14B6"/>
    <w:rsid w:val="000E18B4"/>
    <w:rsid w:val="000E374C"/>
    <w:rsid w:val="000E5514"/>
    <w:rsid w:val="000E5642"/>
    <w:rsid w:val="000E60DE"/>
    <w:rsid w:val="000E66D8"/>
    <w:rsid w:val="000E7D78"/>
    <w:rsid w:val="000E7DA9"/>
    <w:rsid w:val="000F1388"/>
    <w:rsid w:val="000F2550"/>
    <w:rsid w:val="000F27C6"/>
    <w:rsid w:val="000F2AFD"/>
    <w:rsid w:val="000F419E"/>
    <w:rsid w:val="00100277"/>
    <w:rsid w:val="001025F5"/>
    <w:rsid w:val="00103AA4"/>
    <w:rsid w:val="00106209"/>
    <w:rsid w:val="00106CF1"/>
    <w:rsid w:val="001073DE"/>
    <w:rsid w:val="001078A4"/>
    <w:rsid w:val="00107AEC"/>
    <w:rsid w:val="0011258C"/>
    <w:rsid w:val="00113C90"/>
    <w:rsid w:val="00116334"/>
    <w:rsid w:val="00116367"/>
    <w:rsid w:val="00120AF6"/>
    <w:rsid w:val="00122A06"/>
    <w:rsid w:val="00123387"/>
    <w:rsid w:val="00123C46"/>
    <w:rsid w:val="00123E2C"/>
    <w:rsid w:val="00127850"/>
    <w:rsid w:val="001363EC"/>
    <w:rsid w:val="001372CE"/>
    <w:rsid w:val="00137F94"/>
    <w:rsid w:val="00140C8F"/>
    <w:rsid w:val="00141101"/>
    <w:rsid w:val="00141419"/>
    <w:rsid w:val="001414D4"/>
    <w:rsid w:val="00142CDD"/>
    <w:rsid w:val="0014699C"/>
    <w:rsid w:val="0014795E"/>
    <w:rsid w:val="00147BD7"/>
    <w:rsid w:val="00150740"/>
    <w:rsid w:val="001510FA"/>
    <w:rsid w:val="001515A1"/>
    <w:rsid w:val="00152D5B"/>
    <w:rsid w:val="001545FC"/>
    <w:rsid w:val="00155CFB"/>
    <w:rsid w:val="0015651E"/>
    <w:rsid w:val="00160147"/>
    <w:rsid w:val="0016258F"/>
    <w:rsid w:val="001631DA"/>
    <w:rsid w:val="00164B1F"/>
    <w:rsid w:val="00165973"/>
    <w:rsid w:val="00170327"/>
    <w:rsid w:val="00171D0C"/>
    <w:rsid w:val="0017211C"/>
    <w:rsid w:val="00172BC3"/>
    <w:rsid w:val="0017424A"/>
    <w:rsid w:val="00174CEC"/>
    <w:rsid w:val="00181007"/>
    <w:rsid w:val="00184728"/>
    <w:rsid w:val="00185D07"/>
    <w:rsid w:val="0019071E"/>
    <w:rsid w:val="001907C6"/>
    <w:rsid w:val="001909D5"/>
    <w:rsid w:val="00191AAA"/>
    <w:rsid w:val="00191BC9"/>
    <w:rsid w:val="0019267E"/>
    <w:rsid w:val="00193FA9"/>
    <w:rsid w:val="00194DE1"/>
    <w:rsid w:val="00195138"/>
    <w:rsid w:val="00197002"/>
    <w:rsid w:val="00197A5B"/>
    <w:rsid w:val="001A20B7"/>
    <w:rsid w:val="001A2177"/>
    <w:rsid w:val="001A312D"/>
    <w:rsid w:val="001A3BD5"/>
    <w:rsid w:val="001A5E50"/>
    <w:rsid w:val="001A6BFB"/>
    <w:rsid w:val="001A7FB4"/>
    <w:rsid w:val="001B17D8"/>
    <w:rsid w:val="001B2188"/>
    <w:rsid w:val="001B39F2"/>
    <w:rsid w:val="001B526F"/>
    <w:rsid w:val="001B5A0F"/>
    <w:rsid w:val="001B6304"/>
    <w:rsid w:val="001B689A"/>
    <w:rsid w:val="001B6C90"/>
    <w:rsid w:val="001C00A3"/>
    <w:rsid w:val="001C2DE7"/>
    <w:rsid w:val="001C32B5"/>
    <w:rsid w:val="001C43B4"/>
    <w:rsid w:val="001C4A4E"/>
    <w:rsid w:val="001C4D66"/>
    <w:rsid w:val="001C5F9E"/>
    <w:rsid w:val="001C6AF4"/>
    <w:rsid w:val="001D0665"/>
    <w:rsid w:val="001D3426"/>
    <w:rsid w:val="001D3DEC"/>
    <w:rsid w:val="001E0B4F"/>
    <w:rsid w:val="001E15E7"/>
    <w:rsid w:val="001E3858"/>
    <w:rsid w:val="001E3938"/>
    <w:rsid w:val="001E3DA9"/>
    <w:rsid w:val="001E4D32"/>
    <w:rsid w:val="001E5126"/>
    <w:rsid w:val="001E51C2"/>
    <w:rsid w:val="001E594B"/>
    <w:rsid w:val="001E673F"/>
    <w:rsid w:val="001E6F50"/>
    <w:rsid w:val="001E7E9A"/>
    <w:rsid w:val="001F0000"/>
    <w:rsid w:val="001F2204"/>
    <w:rsid w:val="001F2C33"/>
    <w:rsid w:val="001F3684"/>
    <w:rsid w:val="001F483B"/>
    <w:rsid w:val="001F5C3A"/>
    <w:rsid w:val="001F6B75"/>
    <w:rsid w:val="001F7B3D"/>
    <w:rsid w:val="00200F38"/>
    <w:rsid w:val="0020141A"/>
    <w:rsid w:val="002023D7"/>
    <w:rsid w:val="00202DC0"/>
    <w:rsid w:val="002042D3"/>
    <w:rsid w:val="00204F29"/>
    <w:rsid w:val="002057E9"/>
    <w:rsid w:val="00205B24"/>
    <w:rsid w:val="0021194F"/>
    <w:rsid w:val="00211FA3"/>
    <w:rsid w:val="00212AE0"/>
    <w:rsid w:val="002177D7"/>
    <w:rsid w:val="00217BAA"/>
    <w:rsid w:val="00221CF7"/>
    <w:rsid w:val="00222982"/>
    <w:rsid w:val="002231C8"/>
    <w:rsid w:val="0022423E"/>
    <w:rsid w:val="002243BA"/>
    <w:rsid w:val="00224D3D"/>
    <w:rsid w:val="002268E1"/>
    <w:rsid w:val="00227656"/>
    <w:rsid w:val="002300F3"/>
    <w:rsid w:val="00230F33"/>
    <w:rsid w:val="00235017"/>
    <w:rsid w:val="002357DA"/>
    <w:rsid w:val="00235EC0"/>
    <w:rsid w:val="002372EC"/>
    <w:rsid w:val="00240FE0"/>
    <w:rsid w:val="002415F3"/>
    <w:rsid w:val="002426DB"/>
    <w:rsid w:val="00242B1C"/>
    <w:rsid w:val="00243979"/>
    <w:rsid w:val="002501F4"/>
    <w:rsid w:val="00252E5D"/>
    <w:rsid w:val="00253C52"/>
    <w:rsid w:val="0025492A"/>
    <w:rsid w:val="00254BC7"/>
    <w:rsid w:val="00254CEE"/>
    <w:rsid w:val="00254E45"/>
    <w:rsid w:val="0025526A"/>
    <w:rsid w:val="00260113"/>
    <w:rsid w:val="002612FF"/>
    <w:rsid w:val="0026417F"/>
    <w:rsid w:val="002667AB"/>
    <w:rsid w:val="002667F2"/>
    <w:rsid w:val="00267267"/>
    <w:rsid w:val="002677E3"/>
    <w:rsid w:val="00270463"/>
    <w:rsid w:val="0027731E"/>
    <w:rsid w:val="002777B9"/>
    <w:rsid w:val="00277822"/>
    <w:rsid w:val="002800E7"/>
    <w:rsid w:val="00280DB5"/>
    <w:rsid w:val="00280FAA"/>
    <w:rsid w:val="00282A25"/>
    <w:rsid w:val="002830CF"/>
    <w:rsid w:val="0028356F"/>
    <w:rsid w:val="002835BC"/>
    <w:rsid w:val="0028366D"/>
    <w:rsid w:val="00283D7D"/>
    <w:rsid w:val="0028524B"/>
    <w:rsid w:val="002910E0"/>
    <w:rsid w:val="002939D4"/>
    <w:rsid w:val="00293E10"/>
    <w:rsid w:val="002943E5"/>
    <w:rsid w:val="00294562"/>
    <w:rsid w:val="002949E8"/>
    <w:rsid w:val="0029506B"/>
    <w:rsid w:val="002954BE"/>
    <w:rsid w:val="0029605C"/>
    <w:rsid w:val="002A0076"/>
    <w:rsid w:val="002A1543"/>
    <w:rsid w:val="002A1698"/>
    <w:rsid w:val="002A1940"/>
    <w:rsid w:val="002A1A8A"/>
    <w:rsid w:val="002A2365"/>
    <w:rsid w:val="002A6C18"/>
    <w:rsid w:val="002A7EEF"/>
    <w:rsid w:val="002A7F91"/>
    <w:rsid w:val="002B1469"/>
    <w:rsid w:val="002B3C3F"/>
    <w:rsid w:val="002B415F"/>
    <w:rsid w:val="002B6E6B"/>
    <w:rsid w:val="002C07A0"/>
    <w:rsid w:val="002C144F"/>
    <w:rsid w:val="002C1B2B"/>
    <w:rsid w:val="002C1CC3"/>
    <w:rsid w:val="002C2908"/>
    <w:rsid w:val="002C3261"/>
    <w:rsid w:val="002C49F4"/>
    <w:rsid w:val="002C6931"/>
    <w:rsid w:val="002C725C"/>
    <w:rsid w:val="002D0081"/>
    <w:rsid w:val="002D1C89"/>
    <w:rsid w:val="002D3414"/>
    <w:rsid w:val="002D731B"/>
    <w:rsid w:val="002D7E56"/>
    <w:rsid w:val="002E1EFB"/>
    <w:rsid w:val="002E4D25"/>
    <w:rsid w:val="002E505B"/>
    <w:rsid w:val="002E63D8"/>
    <w:rsid w:val="002F0E0C"/>
    <w:rsid w:val="002F1ADD"/>
    <w:rsid w:val="002F315C"/>
    <w:rsid w:val="002F7625"/>
    <w:rsid w:val="00300317"/>
    <w:rsid w:val="00304F73"/>
    <w:rsid w:val="00306372"/>
    <w:rsid w:val="00307DA6"/>
    <w:rsid w:val="003107C5"/>
    <w:rsid w:val="00311B07"/>
    <w:rsid w:val="00312440"/>
    <w:rsid w:val="0031323C"/>
    <w:rsid w:val="0031449D"/>
    <w:rsid w:val="003154B4"/>
    <w:rsid w:val="003204F3"/>
    <w:rsid w:val="0032233B"/>
    <w:rsid w:val="00326F83"/>
    <w:rsid w:val="00331458"/>
    <w:rsid w:val="0033380B"/>
    <w:rsid w:val="00333F80"/>
    <w:rsid w:val="00334F7C"/>
    <w:rsid w:val="003365FF"/>
    <w:rsid w:val="00337B8F"/>
    <w:rsid w:val="00340E7F"/>
    <w:rsid w:val="00341D0E"/>
    <w:rsid w:val="00346533"/>
    <w:rsid w:val="0035003B"/>
    <w:rsid w:val="003502FA"/>
    <w:rsid w:val="00350633"/>
    <w:rsid w:val="0035346A"/>
    <w:rsid w:val="0035373B"/>
    <w:rsid w:val="00354DBD"/>
    <w:rsid w:val="00356C52"/>
    <w:rsid w:val="00360C32"/>
    <w:rsid w:val="0036133F"/>
    <w:rsid w:val="0036171E"/>
    <w:rsid w:val="00363E17"/>
    <w:rsid w:val="00365DF4"/>
    <w:rsid w:val="00366584"/>
    <w:rsid w:val="00366D65"/>
    <w:rsid w:val="00370131"/>
    <w:rsid w:val="0037117B"/>
    <w:rsid w:val="003718E8"/>
    <w:rsid w:val="00371AF9"/>
    <w:rsid w:val="00371D82"/>
    <w:rsid w:val="00372385"/>
    <w:rsid w:val="00374099"/>
    <w:rsid w:val="00374541"/>
    <w:rsid w:val="003745DD"/>
    <w:rsid w:val="003754D5"/>
    <w:rsid w:val="0037615D"/>
    <w:rsid w:val="003800F3"/>
    <w:rsid w:val="00381A3F"/>
    <w:rsid w:val="0038352E"/>
    <w:rsid w:val="00383D2C"/>
    <w:rsid w:val="003877E4"/>
    <w:rsid w:val="003909E6"/>
    <w:rsid w:val="00391993"/>
    <w:rsid w:val="00391A28"/>
    <w:rsid w:val="0039270E"/>
    <w:rsid w:val="003927E7"/>
    <w:rsid w:val="0039339B"/>
    <w:rsid w:val="0039356E"/>
    <w:rsid w:val="003935A4"/>
    <w:rsid w:val="00393D5D"/>
    <w:rsid w:val="00394E9B"/>
    <w:rsid w:val="00395C25"/>
    <w:rsid w:val="00396F29"/>
    <w:rsid w:val="003A0474"/>
    <w:rsid w:val="003A1D39"/>
    <w:rsid w:val="003A2199"/>
    <w:rsid w:val="003A28EA"/>
    <w:rsid w:val="003A3687"/>
    <w:rsid w:val="003A5CA5"/>
    <w:rsid w:val="003A761F"/>
    <w:rsid w:val="003B032F"/>
    <w:rsid w:val="003B1CB8"/>
    <w:rsid w:val="003B1D41"/>
    <w:rsid w:val="003B203B"/>
    <w:rsid w:val="003B2E02"/>
    <w:rsid w:val="003B4A4A"/>
    <w:rsid w:val="003B5B83"/>
    <w:rsid w:val="003B7D6D"/>
    <w:rsid w:val="003C02DB"/>
    <w:rsid w:val="003C23BA"/>
    <w:rsid w:val="003C2B3F"/>
    <w:rsid w:val="003C34FA"/>
    <w:rsid w:val="003C399F"/>
    <w:rsid w:val="003C75B0"/>
    <w:rsid w:val="003C7AD5"/>
    <w:rsid w:val="003D0CC6"/>
    <w:rsid w:val="003D22B3"/>
    <w:rsid w:val="003D50BA"/>
    <w:rsid w:val="003E2D1D"/>
    <w:rsid w:val="003E54A5"/>
    <w:rsid w:val="003E5534"/>
    <w:rsid w:val="003E55A0"/>
    <w:rsid w:val="003E6A15"/>
    <w:rsid w:val="003E6BC4"/>
    <w:rsid w:val="003E714F"/>
    <w:rsid w:val="003F1F32"/>
    <w:rsid w:val="003F338D"/>
    <w:rsid w:val="003F39AF"/>
    <w:rsid w:val="003F4147"/>
    <w:rsid w:val="003F4A3B"/>
    <w:rsid w:val="003F7D9E"/>
    <w:rsid w:val="00401476"/>
    <w:rsid w:val="0040245C"/>
    <w:rsid w:val="00403B20"/>
    <w:rsid w:val="0040500D"/>
    <w:rsid w:val="004110A2"/>
    <w:rsid w:val="00411972"/>
    <w:rsid w:val="0041465E"/>
    <w:rsid w:val="004156C7"/>
    <w:rsid w:val="00415C5C"/>
    <w:rsid w:val="00417070"/>
    <w:rsid w:val="004209BF"/>
    <w:rsid w:val="004211EE"/>
    <w:rsid w:val="004229F4"/>
    <w:rsid w:val="00423478"/>
    <w:rsid w:val="00424EEC"/>
    <w:rsid w:val="004259CA"/>
    <w:rsid w:val="004267AB"/>
    <w:rsid w:val="0042692B"/>
    <w:rsid w:val="00426E5E"/>
    <w:rsid w:val="00427B42"/>
    <w:rsid w:val="00427D65"/>
    <w:rsid w:val="0043204F"/>
    <w:rsid w:val="0043530E"/>
    <w:rsid w:val="00436B26"/>
    <w:rsid w:val="00437EDC"/>
    <w:rsid w:val="004418E4"/>
    <w:rsid w:val="00443138"/>
    <w:rsid w:val="00443897"/>
    <w:rsid w:val="004444A9"/>
    <w:rsid w:val="00445D7F"/>
    <w:rsid w:val="00445FBC"/>
    <w:rsid w:val="00450531"/>
    <w:rsid w:val="004508ED"/>
    <w:rsid w:val="00450D45"/>
    <w:rsid w:val="00454C21"/>
    <w:rsid w:val="00455EA3"/>
    <w:rsid w:val="004567B8"/>
    <w:rsid w:val="004601F0"/>
    <w:rsid w:val="0046037D"/>
    <w:rsid w:val="00461FED"/>
    <w:rsid w:val="00462148"/>
    <w:rsid w:val="0046217C"/>
    <w:rsid w:val="0046243D"/>
    <w:rsid w:val="00462500"/>
    <w:rsid w:val="00463E96"/>
    <w:rsid w:val="00463FAE"/>
    <w:rsid w:val="00474ABA"/>
    <w:rsid w:val="00474DDB"/>
    <w:rsid w:val="00476909"/>
    <w:rsid w:val="00477084"/>
    <w:rsid w:val="0047797F"/>
    <w:rsid w:val="0048038F"/>
    <w:rsid w:val="00480BCC"/>
    <w:rsid w:val="00480F36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4A5E"/>
    <w:rsid w:val="00494C0D"/>
    <w:rsid w:val="004960CC"/>
    <w:rsid w:val="004968A9"/>
    <w:rsid w:val="00497DC2"/>
    <w:rsid w:val="00497F71"/>
    <w:rsid w:val="004A2345"/>
    <w:rsid w:val="004A3774"/>
    <w:rsid w:val="004A3E92"/>
    <w:rsid w:val="004A47D1"/>
    <w:rsid w:val="004A521F"/>
    <w:rsid w:val="004B0D5D"/>
    <w:rsid w:val="004B21ED"/>
    <w:rsid w:val="004B22C6"/>
    <w:rsid w:val="004B27A1"/>
    <w:rsid w:val="004B4690"/>
    <w:rsid w:val="004B489D"/>
    <w:rsid w:val="004B4E81"/>
    <w:rsid w:val="004B5246"/>
    <w:rsid w:val="004B6171"/>
    <w:rsid w:val="004B6220"/>
    <w:rsid w:val="004B63C4"/>
    <w:rsid w:val="004B65D9"/>
    <w:rsid w:val="004B6769"/>
    <w:rsid w:val="004C008B"/>
    <w:rsid w:val="004C4263"/>
    <w:rsid w:val="004C5F69"/>
    <w:rsid w:val="004C6550"/>
    <w:rsid w:val="004D0832"/>
    <w:rsid w:val="004D10EE"/>
    <w:rsid w:val="004D5FF7"/>
    <w:rsid w:val="004D7749"/>
    <w:rsid w:val="004E177B"/>
    <w:rsid w:val="004E177D"/>
    <w:rsid w:val="004E3F2D"/>
    <w:rsid w:val="004E5AB0"/>
    <w:rsid w:val="004E6138"/>
    <w:rsid w:val="004F010A"/>
    <w:rsid w:val="004F061C"/>
    <w:rsid w:val="004F1F58"/>
    <w:rsid w:val="004F4053"/>
    <w:rsid w:val="004F5617"/>
    <w:rsid w:val="004F5E4A"/>
    <w:rsid w:val="004F74AA"/>
    <w:rsid w:val="004F7E72"/>
    <w:rsid w:val="005012D4"/>
    <w:rsid w:val="00501DB3"/>
    <w:rsid w:val="00502756"/>
    <w:rsid w:val="00502AAC"/>
    <w:rsid w:val="00502DBD"/>
    <w:rsid w:val="005073F2"/>
    <w:rsid w:val="0050760B"/>
    <w:rsid w:val="00510067"/>
    <w:rsid w:val="00512B12"/>
    <w:rsid w:val="00512BD1"/>
    <w:rsid w:val="00516357"/>
    <w:rsid w:val="00516B1C"/>
    <w:rsid w:val="00517159"/>
    <w:rsid w:val="00520CDB"/>
    <w:rsid w:val="00522159"/>
    <w:rsid w:val="005221D8"/>
    <w:rsid w:val="0052303E"/>
    <w:rsid w:val="00525E93"/>
    <w:rsid w:val="0053155B"/>
    <w:rsid w:val="00534633"/>
    <w:rsid w:val="00535288"/>
    <w:rsid w:val="00535DB1"/>
    <w:rsid w:val="00540533"/>
    <w:rsid w:val="00540679"/>
    <w:rsid w:val="0054146B"/>
    <w:rsid w:val="0054458E"/>
    <w:rsid w:val="00544B3C"/>
    <w:rsid w:val="00545E7A"/>
    <w:rsid w:val="00546518"/>
    <w:rsid w:val="0054717B"/>
    <w:rsid w:val="005501CD"/>
    <w:rsid w:val="00550C91"/>
    <w:rsid w:val="00550CB1"/>
    <w:rsid w:val="00551494"/>
    <w:rsid w:val="00551DE7"/>
    <w:rsid w:val="0055294B"/>
    <w:rsid w:val="00552F1E"/>
    <w:rsid w:val="005531EF"/>
    <w:rsid w:val="00553E8C"/>
    <w:rsid w:val="00556777"/>
    <w:rsid w:val="00557E92"/>
    <w:rsid w:val="005603CE"/>
    <w:rsid w:val="00560708"/>
    <w:rsid w:val="00560983"/>
    <w:rsid w:val="00562505"/>
    <w:rsid w:val="005629F5"/>
    <w:rsid w:val="0056327F"/>
    <w:rsid w:val="00565A9A"/>
    <w:rsid w:val="0057055C"/>
    <w:rsid w:val="00574C08"/>
    <w:rsid w:val="00575B22"/>
    <w:rsid w:val="00575CFB"/>
    <w:rsid w:val="00576CF1"/>
    <w:rsid w:val="00577BE0"/>
    <w:rsid w:val="00577D43"/>
    <w:rsid w:val="00580818"/>
    <w:rsid w:val="005824A8"/>
    <w:rsid w:val="00586327"/>
    <w:rsid w:val="00591837"/>
    <w:rsid w:val="0059235A"/>
    <w:rsid w:val="00592D7C"/>
    <w:rsid w:val="00592E82"/>
    <w:rsid w:val="00592E88"/>
    <w:rsid w:val="00593FAE"/>
    <w:rsid w:val="0059432C"/>
    <w:rsid w:val="00594C97"/>
    <w:rsid w:val="005967E4"/>
    <w:rsid w:val="0059703F"/>
    <w:rsid w:val="005A0506"/>
    <w:rsid w:val="005A0C80"/>
    <w:rsid w:val="005A0DBA"/>
    <w:rsid w:val="005A17B5"/>
    <w:rsid w:val="005A2B74"/>
    <w:rsid w:val="005A5E14"/>
    <w:rsid w:val="005B011A"/>
    <w:rsid w:val="005B0369"/>
    <w:rsid w:val="005B2D7B"/>
    <w:rsid w:val="005B4A9A"/>
    <w:rsid w:val="005B5D25"/>
    <w:rsid w:val="005B6416"/>
    <w:rsid w:val="005B75FF"/>
    <w:rsid w:val="005B7BC5"/>
    <w:rsid w:val="005C0E3C"/>
    <w:rsid w:val="005C1F88"/>
    <w:rsid w:val="005C35A1"/>
    <w:rsid w:val="005C3C51"/>
    <w:rsid w:val="005C4986"/>
    <w:rsid w:val="005C4E23"/>
    <w:rsid w:val="005C4EF7"/>
    <w:rsid w:val="005C6298"/>
    <w:rsid w:val="005C6527"/>
    <w:rsid w:val="005C65A8"/>
    <w:rsid w:val="005C7EF4"/>
    <w:rsid w:val="005D01FD"/>
    <w:rsid w:val="005D0B6C"/>
    <w:rsid w:val="005D12DF"/>
    <w:rsid w:val="005D2EBE"/>
    <w:rsid w:val="005D529F"/>
    <w:rsid w:val="005D64C6"/>
    <w:rsid w:val="005E0BA3"/>
    <w:rsid w:val="005E10AF"/>
    <w:rsid w:val="005E2324"/>
    <w:rsid w:val="005E29E8"/>
    <w:rsid w:val="005E4D19"/>
    <w:rsid w:val="005E6152"/>
    <w:rsid w:val="005E6F8B"/>
    <w:rsid w:val="005E7543"/>
    <w:rsid w:val="005E7F4D"/>
    <w:rsid w:val="005F01C4"/>
    <w:rsid w:val="005F1988"/>
    <w:rsid w:val="005F2614"/>
    <w:rsid w:val="005F3DB0"/>
    <w:rsid w:val="005F5651"/>
    <w:rsid w:val="005F6354"/>
    <w:rsid w:val="005F63D6"/>
    <w:rsid w:val="006000C4"/>
    <w:rsid w:val="006002E9"/>
    <w:rsid w:val="00601966"/>
    <w:rsid w:val="00601C07"/>
    <w:rsid w:val="006045F4"/>
    <w:rsid w:val="00604DE2"/>
    <w:rsid w:val="00606DED"/>
    <w:rsid w:val="006120D4"/>
    <w:rsid w:val="006134A5"/>
    <w:rsid w:val="00615239"/>
    <w:rsid w:val="0061600B"/>
    <w:rsid w:val="006161E9"/>
    <w:rsid w:val="0061722C"/>
    <w:rsid w:val="006209AB"/>
    <w:rsid w:val="00623778"/>
    <w:rsid w:val="00626235"/>
    <w:rsid w:val="00630C96"/>
    <w:rsid w:val="00631260"/>
    <w:rsid w:val="006313AD"/>
    <w:rsid w:val="006320FC"/>
    <w:rsid w:val="006323A7"/>
    <w:rsid w:val="00632D03"/>
    <w:rsid w:val="006403EE"/>
    <w:rsid w:val="00641011"/>
    <w:rsid w:val="00641EC7"/>
    <w:rsid w:val="00641F77"/>
    <w:rsid w:val="00642068"/>
    <w:rsid w:val="0064242C"/>
    <w:rsid w:val="006426E0"/>
    <w:rsid w:val="00642880"/>
    <w:rsid w:val="00643D13"/>
    <w:rsid w:val="00644965"/>
    <w:rsid w:val="006449DF"/>
    <w:rsid w:val="006458A8"/>
    <w:rsid w:val="00645DB0"/>
    <w:rsid w:val="00650F83"/>
    <w:rsid w:val="00653B48"/>
    <w:rsid w:val="00653EB9"/>
    <w:rsid w:val="006569BC"/>
    <w:rsid w:val="00656AD4"/>
    <w:rsid w:val="006574F5"/>
    <w:rsid w:val="00660BBD"/>
    <w:rsid w:val="00661415"/>
    <w:rsid w:val="00661F83"/>
    <w:rsid w:val="00662501"/>
    <w:rsid w:val="0066425E"/>
    <w:rsid w:val="00664B1E"/>
    <w:rsid w:val="0066591C"/>
    <w:rsid w:val="0066652B"/>
    <w:rsid w:val="00670C94"/>
    <w:rsid w:val="00673ADA"/>
    <w:rsid w:val="00674FB2"/>
    <w:rsid w:val="006754E7"/>
    <w:rsid w:val="00676EB6"/>
    <w:rsid w:val="00677DF4"/>
    <w:rsid w:val="006805F4"/>
    <w:rsid w:val="00680C29"/>
    <w:rsid w:val="00681C18"/>
    <w:rsid w:val="006825D7"/>
    <w:rsid w:val="006827A0"/>
    <w:rsid w:val="00682AE3"/>
    <w:rsid w:val="00682C28"/>
    <w:rsid w:val="006843C8"/>
    <w:rsid w:val="006856EC"/>
    <w:rsid w:val="006858CE"/>
    <w:rsid w:val="00687E18"/>
    <w:rsid w:val="00690264"/>
    <w:rsid w:val="00690FE0"/>
    <w:rsid w:val="00691377"/>
    <w:rsid w:val="00691E96"/>
    <w:rsid w:val="00692AB6"/>
    <w:rsid w:val="0069363C"/>
    <w:rsid w:val="006953C9"/>
    <w:rsid w:val="0069544E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5C43"/>
    <w:rsid w:val="006A5D97"/>
    <w:rsid w:val="006A7407"/>
    <w:rsid w:val="006B0220"/>
    <w:rsid w:val="006B08CD"/>
    <w:rsid w:val="006B232E"/>
    <w:rsid w:val="006B36F5"/>
    <w:rsid w:val="006B520B"/>
    <w:rsid w:val="006B535F"/>
    <w:rsid w:val="006B69B1"/>
    <w:rsid w:val="006B6A1F"/>
    <w:rsid w:val="006B79BA"/>
    <w:rsid w:val="006C1149"/>
    <w:rsid w:val="006C1F6E"/>
    <w:rsid w:val="006C2707"/>
    <w:rsid w:val="006C4F94"/>
    <w:rsid w:val="006C739B"/>
    <w:rsid w:val="006D107C"/>
    <w:rsid w:val="006D154F"/>
    <w:rsid w:val="006D1FB5"/>
    <w:rsid w:val="006D2FDB"/>
    <w:rsid w:val="006D6473"/>
    <w:rsid w:val="006D6C29"/>
    <w:rsid w:val="006D74C1"/>
    <w:rsid w:val="006E017F"/>
    <w:rsid w:val="006E05CA"/>
    <w:rsid w:val="006E3CC3"/>
    <w:rsid w:val="006E423D"/>
    <w:rsid w:val="006E6A5E"/>
    <w:rsid w:val="006E6EC5"/>
    <w:rsid w:val="006E73D7"/>
    <w:rsid w:val="006F243C"/>
    <w:rsid w:val="006F2815"/>
    <w:rsid w:val="006F4754"/>
    <w:rsid w:val="006F5999"/>
    <w:rsid w:val="006F5A3F"/>
    <w:rsid w:val="006F6585"/>
    <w:rsid w:val="006F7CE5"/>
    <w:rsid w:val="0070229F"/>
    <w:rsid w:val="00702D8F"/>
    <w:rsid w:val="00705EAE"/>
    <w:rsid w:val="007073E4"/>
    <w:rsid w:val="00710ED6"/>
    <w:rsid w:val="007119EB"/>
    <w:rsid w:val="00713B3A"/>
    <w:rsid w:val="0071608F"/>
    <w:rsid w:val="007166D4"/>
    <w:rsid w:val="00716E49"/>
    <w:rsid w:val="00717F5A"/>
    <w:rsid w:val="007211CA"/>
    <w:rsid w:val="00723AA8"/>
    <w:rsid w:val="00726807"/>
    <w:rsid w:val="00731867"/>
    <w:rsid w:val="00731B1A"/>
    <w:rsid w:val="0073243D"/>
    <w:rsid w:val="0073325C"/>
    <w:rsid w:val="00733C73"/>
    <w:rsid w:val="007357DF"/>
    <w:rsid w:val="00735A2A"/>
    <w:rsid w:val="007405C3"/>
    <w:rsid w:val="00740B40"/>
    <w:rsid w:val="00741594"/>
    <w:rsid w:val="00744329"/>
    <w:rsid w:val="00744DF4"/>
    <w:rsid w:val="00745149"/>
    <w:rsid w:val="007457C9"/>
    <w:rsid w:val="00751182"/>
    <w:rsid w:val="007518AE"/>
    <w:rsid w:val="00753355"/>
    <w:rsid w:val="00753A2F"/>
    <w:rsid w:val="00753B3D"/>
    <w:rsid w:val="007542B8"/>
    <w:rsid w:val="00754ADE"/>
    <w:rsid w:val="00755046"/>
    <w:rsid w:val="00756E6D"/>
    <w:rsid w:val="007574CD"/>
    <w:rsid w:val="00757D3C"/>
    <w:rsid w:val="00760736"/>
    <w:rsid w:val="00763C9F"/>
    <w:rsid w:val="00764055"/>
    <w:rsid w:val="00764952"/>
    <w:rsid w:val="00765163"/>
    <w:rsid w:val="007656D0"/>
    <w:rsid w:val="00765FD6"/>
    <w:rsid w:val="00767312"/>
    <w:rsid w:val="00771675"/>
    <w:rsid w:val="007746F2"/>
    <w:rsid w:val="00774CF2"/>
    <w:rsid w:val="007759B3"/>
    <w:rsid w:val="007765D5"/>
    <w:rsid w:val="00776AC8"/>
    <w:rsid w:val="00781688"/>
    <w:rsid w:val="00781B1C"/>
    <w:rsid w:val="00781D48"/>
    <w:rsid w:val="00783401"/>
    <w:rsid w:val="00783D88"/>
    <w:rsid w:val="0078560C"/>
    <w:rsid w:val="00785F57"/>
    <w:rsid w:val="007879FC"/>
    <w:rsid w:val="00790651"/>
    <w:rsid w:val="0079110C"/>
    <w:rsid w:val="00791F91"/>
    <w:rsid w:val="007968A0"/>
    <w:rsid w:val="00797110"/>
    <w:rsid w:val="00797216"/>
    <w:rsid w:val="007977B4"/>
    <w:rsid w:val="00797D4E"/>
    <w:rsid w:val="007A0D66"/>
    <w:rsid w:val="007A1987"/>
    <w:rsid w:val="007A2174"/>
    <w:rsid w:val="007A2295"/>
    <w:rsid w:val="007A3799"/>
    <w:rsid w:val="007A5CB9"/>
    <w:rsid w:val="007A7626"/>
    <w:rsid w:val="007A7882"/>
    <w:rsid w:val="007B018D"/>
    <w:rsid w:val="007B2564"/>
    <w:rsid w:val="007B3910"/>
    <w:rsid w:val="007B4368"/>
    <w:rsid w:val="007B53C8"/>
    <w:rsid w:val="007B6A92"/>
    <w:rsid w:val="007B7ABE"/>
    <w:rsid w:val="007C044D"/>
    <w:rsid w:val="007C41AB"/>
    <w:rsid w:val="007C4279"/>
    <w:rsid w:val="007C79F2"/>
    <w:rsid w:val="007C7D31"/>
    <w:rsid w:val="007D1A30"/>
    <w:rsid w:val="007D2317"/>
    <w:rsid w:val="007D3B33"/>
    <w:rsid w:val="007D47B8"/>
    <w:rsid w:val="007D524B"/>
    <w:rsid w:val="007D6786"/>
    <w:rsid w:val="007D740C"/>
    <w:rsid w:val="007E006D"/>
    <w:rsid w:val="007E07FE"/>
    <w:rsid w:val="007E0C4B"/>
    <w:rsid w:val="007E0C7F"/>
    <w:rsid w:val="007E0F37"/>
    <w:rsid w:val="007E125A"/>
    <w:rsid w:val="007E1D56"/>
    <w:rsid w:val="007E2C08"/>
    <w:rsid w:val="007E3135"/>
    <w:rsid w:val="007E62C5"/>
    <w:rsid w:val="007E773D"/>
    <w:rsid w:val="007E7C7F"/>
    <w:rsid w:val="007F06FA"/>
    <w:rsid w:val="007F21F6"/>
    <w:rsid w:val="007F220B"/>
    <w:rsid w:val="007F2B44"/>
    <w:rsid w:val="007F2B86"/>
    <w:rsid w:val="007F34D1"/>
    <w:rsid w:val="007F39AD"/>
    <w:rsid w:val="007F3E2D"/>
    <w:rsid w:val="007F4725"/>
    <w:rsid w:val="007F4F73"/>
    <w:rsid w:val="008005F7"/>
    <w:rsid w:val="00800EF0"/>
    <w:rsid w:val="008015B0"/>
    <w:rsid w:val="0080262D"/>
    <w:rsid w:val="0080328C"/>
    <w:rsid w:val="00803580"/>
    <w:rsid w:val="00803A5B"/>
    <w:rsid w:val="00803AC0"/>
    <w:rsid w:val="00804485"/>
    <w:rsid w:val="00804612"/>
    <w:rsid w:val="00804E9C"/>
    <w:rsid w:val="00805F13"/>
    <w:rsid w:val="00806BE2"/>
    <w:rsid w:val="00810881"/>
    <w:rsid w:val="008110F9"/>
    <w:rsid w:val="0081277D"/>
    <w:rsid w:val="008127E2"/>
    <w:rsid w:val="00813D1C"/>
    <w:rsid w:val="00814A6E"/>
    <w:rsid w:val="0081587A"/>
    <w:rsid w:val="00815C7D"/>
    <w:rsid w:val="008165FE"/>
    <w:rsid w:val="00816CD4"/>
    <w:rsid w:val="008179C1"/>
    <w:rsid w:val="00820250"/>
    <w:rsid w:val="008216C5"/>
    <w:rsid w:val="008217FE"/>
    <w:rsid w:val="00821998"/>
    <w:rsid w:val="00821F14"/>
    <w:rsid w:val="008222B5"/>
    <w:rsid w:val="008222D3"/>
    <w:rsid w:val="00823491"/>
    <w:rsid w:val="008243FF"/>
    <w:rsid w:val="00825BEE"/>
    <w:rsid w:val="008267AA"/>
    <w:rsid w:val="00827245"/>
    <w:rsid w:val="00827AA0"/>
    <w:rsid w:val="00827BCD"/>
    <w:rsid w:val="00831D73"/>
    <w:rsid w:val="008322F2"/>
    <w:rsid w:val="00832B1B"/>
    <w:rsid w:val="008349F1"/>
    <w:rsid w:val="008359EC"/>
    <w:rsid w:val="008370E5"/>
    <w:rsid w:val="00837FBC"/>
    <w:rsid w:val="00840364"/>
    <w:rsid w:val="0084243B"/>
    <w:rsid w:val="0084293D"/>
    <w:rsid w:val="00844621"/>
    <w:rsid w:val="0084654D"/>
    <w:rsid w:val="0084698C"/>
    <w:rsid w:val="00847467"/>
    <w:rsid w:val="00847769"/>
    <w:rsid w:val="008504D3"/>
    <w:rsid w:val="0085236E"/>
    <w:rsid w:val="00853884"/>
    <w:rsid w:val="00853C6A"/>
    <w:rsid w:val="00853D65"/>
    <w:rsid w:val="00854840"/>
    <w:rsid w:val="00854EE0"/>
    <w:rsid w:val="00855DF0"/>
    <w:rsid w:val="00855FA7"/>
    <w:rsid w:val="0085770A"/>
    <w:rsid w:val="008600CE"/>
    <w:rsid w:val="008602A6"/>
    <w:rsid w:val="00861D47"/>
    <w:rsid w:val="00862886"/>
    <w:rsid w:val="00862E1B"/>
    <w:rsid w:val="0086340E"/>
    <w:rsid w:val="0086422F"/>
    <w:rsid w:val="008654B4"/>
    <w:rsid w:val="00865982"/>
    <w:rsid w:val="00871320"/>
    <w:rsid w:val="0087162A"/>
    <w:rsid w:val="008722A9"/>
    <w:rsid w:val="0087363D"/>
    <w:rsid w:val="0087376B"/>
    <w:rsid w:val="0087526C"/>
    <w:rsid w:val="008756F6"/>
    <w:rsid w:val="00876174"/>
    <w:rsid w:val="008761D6"/>
    <w:rsid w:val="008801E7"/>
    <w:rsid w:val="008803C4"/>
    <w:rsid w:val="008808A3"/>
    <w:rsid w:val="00880962"/>
    <w:rsid w:val="00882022"/>
    <w:rsid w:val="008879A3"/>
    <w:rsid w:val="0089025F"/>
    <w:rsid w:val="008905BD"/>
    <w:rsid w:val="00891A0A"/>
    <w:rsid w:val="008A000C"/>
    <w:rsid w:val="008A2536"/>
    <w:rsid w:val="008A3D7B"/>
    <w:rsid w:val="008A65DD"/>
    <w:rsid w:val="008A66D2"/>
    <w:rsid w:val="008A67DE"/>
    <w:rsid w:val="008B02C9"/>
    <w:rsid w:val="008B387A"/>
    <w:rsid w:val="008B3F5A"/>
    <w:rsid w:val="008B4925"/>
    <w:rsid w:val="008B56DC"/>
    <w:rsid w:val="008B5A9C"/>
    <w:rsid w:val="008C05E5"/>
    <w:rsid w:val="008C0EF1"/>
    <w:rsid w:val="008C28C7"/>
    <w:rsid w:val="008C47BD"/>
    <w:rsid w:val="008C519C"/>
    <w:rsid w:val="008C6C33"/>
    <w:rsid w:val="008C6D3A"/>
    <w:rsid w:val="008C6F8F"/>
    <w:rsid w:val="008C790E"/>
    <w:rsid w:val="008D08EA"/>
    <w:rsid w:val="008D0F1D"/>
    <w:rsid w:val="008D179C"/>
    <w:rsid w:val="008D1B87"/>
    <w:rsid w:val="008D3E06"/>
    <w:rsid w:val="008D671D"/>
    <w:rsid w:val="008D6917"/>
    <w:rsid w:val="008D7350"/>
    <w:rsid w:val="008E196B"/>
    <w:rsid w:val="008E30D7"/>
    <w:rsid w:val="008E4A10"/>
    <w:rsid w:val="008E591C"/>
    <w:rsid w:val="008F0E37"/>
    <w:rsid w:val="008F16F6"/>
    <w:rsid w:val="008F231F"/>
    <w:rsid w:val="008F347D"/>
    <w:rsid w:val="008F478A"/>
    <w:rsid w:val="008F5DDF"/>
    <w:rsid w:val="0090002A"/>
    <w:rsid w:val="009009F9"/>
    <w:rsid w:val="00901A35"/>
    <w:rsid w:val="00901DB0"/>
    <w:rsid w:val="00901FBF"/>
    <w:rsid w:val="00902593"/>
    <w:rsid w:val="00904B6F"/>
    <w:rsid w:val="009111B9"/>
    <w:rsid w:val="009124FE"/>
    <w:rsid w:val="00914A55"/>
    <w:rsid w:val="00915C1B"/>
    <w:rsid w:val="00916D61"/>
    <w:rsid w:val="00922D40"/>
    <w:rsid w:val="00923135"/>
    <w:rsid w:val="009237C9"/>
    <w:rsid w:val="009243B4"/>
    <w:rsid w:val="00924A33"/>
    <w:rsid w:val="00925528"/>
    <w:rsid w:val="00926760"/>
    <w:rsid w:val="00926D43"/>
    <w:rsid w:val="00927978"/>
    <w:rsid w:val="00927991"/>
    <w:rsid w:val="00927A2F"/>
    <w:rsid w:val="00927B3F"/>
    <w:rsid w:val="00930E0F"/>
    <w:rsid w:val="009324FD"/>
    <w:rsid w:val="009365B8"/>
    <w:rsid w:val="00936790"/>
    <w:rsid w:val="00940865"/>
    <w:rsid w:val="00941C3B"/>
    <w:rsid w:val="0094212E"/>
    <w:rsid w:val="00943B7D"/>
    <w:rsid w:val="00946EE8"/>
    <w:rsid w:val="0094758F"/>
    <w:rsid w:val="00947878"/>
    <w:rsid w:val="009509C6"/>
    <w:rsid w:val="00950D38"/>
    <w:rsid w:val="0095176B"/>
    <w:rsid w:val="00951869"/>
    <w:rsid w:val="009521DE"/>
    <w:rsid w:val="00952CD5"/>
    <w:rsid w:val="009539E9"/>
    <w:rsid w:val="00955CBC"/>
    <w:rsid w:val="00955D13"/>
    <w:rsid w:val="009605A7"/>
    <w:rsid w:val="00960602"/>
    <w:rsid w:val="009651E9"/>
    <w:rsid w:val="00965F0B"/>
    <w:rsid w:val="00966450"/>
    <w:rsid w:val="00966B01"/>
    <w:rsid w:val="00970916"/>
    <w:rsid w:val="009716C4"/>
    <w:rsid w:val="00971A73"/>
    <w:rsid w:val="0097301B"/>
    <w:rsid w:val="00974426"/>
    <w:rsid w:val="00975CC3"/>
    <w:rsid w:val="00976B54"/>
    <w:rsid w:val="00977E89"/>
    <w:rsid w:val="00981625"/>
    <w:rsid w:val="00982DDA"/>
    <w:rsid w:val="0098390A"/>
    <w:rsid w:val="0098458D"/>
    <w:rsid w:val="00987779"/>
    <w:rsid w:val="009911B8"/>
    <w:rsid w:val="0099249A"/>
    <w:rsid w:val="009925D6"/>
    <w:rsid w:val="00993F13"/>
    <w:rsid w:val="0099523D"/>
    <w:rsid w:val="009972D6"/>
    <w:rsid w:val="00997558"/>
    <w:rsid w:val="009A05D3"/>
    <w:rsid w:val="009A2029"/>
    <w:rsid w:val="009A2331"/>
    <w:rsid w:val="009A348F"/>
    <w:rsid w:val="009A389D"/>
    <w:rsid w:val="009A4F27"/>
    <w:rsid w:val="009A5DAD"/>
    <w:rsid w:val="009A5ECE"/>
    <w:rsid w:val="009A62C1"/>
    <w:rsid w:val="009A6A1E"/>
    <w:rsid w:val="009A6F30"/>
    <w:rsid w:val="009B0B33"/>
    <w:rsid w:val="009B0CB0"/>
    <w:rsid w:val="009B1FBA"/>
    <w:rsid w:val="009B3EC5"/>
    <w:rsid w:val="009B4254"/>
    <w:rsid w:val="009B62B7"/>
    <w:rsid w:val="009B7AFB"/>
    <w:rsid w:val="009B7DA5"/>
    <w:rsid w:val="009B7DEB"/>
    <w:rsid w:val="009C00A9"/>
    <w:rsid w:val="009C0860"/>
    <w:rsid w:val="009C22DE"/>
    <w:rsid w:val="009C2EC9"/>
    <w:rsid w:val="009C455A"/>
    <w:rsid w:val="009C5FC6"/>
    <w:rsid w:val="009C6101"/>
    <w:rsid w:val="009C6D7C"/>
    <w:rsid w:val="009D0D20"/>
    <w:rsid w:val="009D102C"/>
    <w:rsid w:val="009D172B"/>
    <w:rsid w:val="009D2960"/>
    <w:rsid w:val="009D6FBD"/>
    <w:rsid w:val="009E1D21"/>
    <w:rsid w:val="009E1EB0"/>
    <w:rsid w:val="009E23F0"/>
    <w:rsid w:val="009E4485"/>
    <w:rsid w:val="009E4670"/>
    <w:rsid w:val="009E4C84"/>
    <w:rsid w:val="009E51E1"/>
    <w:rsid w:val="009E5AC8"/>
    <w:rsid w:val="009E6BC4"/>
    <w:rsid w:val="009E7958"/>
    <w:rsid w:val="009F1796"/>
    <w:rsid w:val="009F1836"/>
    <w:rsid w:val="009F1A08"/>
    <w:rsid w:val="009F1EA1"/>
    <w:rsid w:val="009F2B48"/>
    <w:rsid w:val="009F3D69"/>
    <w:rsid w:val="009F3DFF"/>
    <w:rsid w:val="009F6019"/>
    <w:rsid w:val="009F6D57"/>
    <w:rsid w:val="009F7000"/>
    <w:rsid w:val="009F7C88"/>
    <w:rsid w:val="009F7E84"/>
    <w:rsid w:val="00A00B00"/>
    <w:rsid w:val="00A01EBA"/>
    <w:rsid w:val="00A01FE5"/>
    <w:rsid w:val="00A03F16"/>
    <w:rsid w:val="00A05F46"/>
    <w:rsid w:val="00A07E3D"/>
    <w:rsid w:val="00A07EF6"/>
    <w:rsid w:val="00A100EA"/>
    <w:rsid w:val="00A1062D"/>
    <w:rsid w:val="00A12758"/>
    <w:rsid w:val="00A15171"/>
    <w:rsid w:val="00A16924"/>
    <w:rsid w:val="00A16B9A"/>
    <w:rsid w:val="00A21F25"/>
    <w:rsid w:val="00A22145"/>
    <w:rsid w:val="00A22FD4"/>
    <w:rsid w:val="00A24964"/>
    <w:rsid w:val="00A33997"/>
    <w:rsid w:val="00A35EF5"/>
    <w:rsid w:val="00A36231"/>
    <w:rsid w:val="00A3674D"/>
    <w:rsid w:val="00A36BEE"/>
    <w:rsid w:val="00A4187E"/>
    <w:rsid w:val="00A42FA3"/>
    <w:rsid w:val="00A4357A"/>
    <w:rsid w:val="00A43A3A"/>
    <w:rsid w:val="00A43C6C"/>
    <w:rsid w:val="00A452ED"/>
    <w:rsid w:val="00A454BB"/>
    <w:rsid w:val="00A45DD4"/>
    <w:rsid w:val="00A468D8"/>
    <w:rsid w:val="00A501ED"/>
    <w:rsid w:val="00A509E7"/>
    <w:rsid w:val="00A50E3E"/>
    <w:rsid w:val="00A51F9A"/>
    <w:rsid w:val="00A53AA5"/>
    <w:rsid w:val="00A53E27"/>
    <w:rsid w:val="00A542F5"/>
    <w:rsid w:val="00A548C6"/>
    <w:rsid w:val="00A55106"/>
    <w:rsid w:val="00A56471"/>
    <w:rsid w:val="00A57B91"/>
    <w:rsid w:val="00A61CAE"/>
    <w:rsid w:val="00A61F9A"/>
    <w:rsid w:val="00A62064"/>
    <w:rsid w:val="00A62835"/>
    <w:rsid w:val="00A6379F"/>
    <w:rsid w:val="00A65A7F"/>
    <w:rsid w:val="00A664C5"/>
    <w:rsid w:val="00A66B53"/>
    <w:rsid w:val="00A7019B"/>
    <w:rsid w:val="00A7179B"/>
    <w:rsid w:val="00A719DC"/>
    <w:rsid w:val="00A71C4A"/>
    <w:rsid w:val="00A71FA0"/>
    <w:rsid w:val="00A72584"/>
    <w:rsid w:val="00A72FE5"/>
    <w:rsid w:val="00A74136"/>
    <w:rsid w:val="00A7540C"/>
    <w:rsid w:val="00A77111"/>
    <w:rsid w:val="00A775B6"/>
    <w:rsid w:val="00A8012F"/>
    <w:rsid w:val="00A824B7"/>
    <w:rsid w:val="00A82686"/>
    <w:rsid w:val="00A830B4"/>
    <w:rsid w:val="00A8342A"/>
    <w:rsid w:val="00A84452"/>
    <w:rsid w:val="00A85594"/>
    <w:rsid w:val="00A856EF"/>
    <w:rsid w:val="00A86A5A"/>
    <w:rsid w:val="00A91515"/>
    <w:rsid w:val="00A92A77"/>
    <w:rsid w:val="00A93E1E"/>
    <w:rsid w:val="00A94932"/>
    <w:rsid w:val="00A96B79"/>
    <w:rsid w:val="00A9742F"/>
    <w:rsid w:val="00AA0986"/>
    <w:rsid w:val="00AA1A22"/>
    <w:rsid w:val="00AA3037"/>
    <w:rsid w:val="00AA3B89"/>
    <w:rsid w:val="00AA4280"/>
    <w:rsid w:val="00AA4495"/>
    <w:rsid w:val="00AA4776"/>
    <w:rsid w:val="00AA4BF2"/>
    <w:rsid w:val="00AA68EE"/>
    <w:rsid w:val="00AA7385"/>
    <w:rsid w:val="00AB023C"/>
    <w:rsid w:val="00AB1E86"/>
    <w:rsid w:val="00AB30FB"/>
    <w:rsid w:val="00AB32F3"/>
    <w:rsid w:val="00AB34E5"/>
    <w:rsid w:val="00AB3D5F"/>
    <w:rsid w:val="00AB4367"/>
    <w:rsid w:val="00AB72C4"/>
    <w:rsid w:val="00AC04CD"/>
    <w:rsid w:val="00AC0857"/>
    <w:rsid w:val="00AC2156"/>
    <w:rsid w:val="00AC23E9"/>
    <w:rsid w:val="00AC26E5"/>
    <w:rsid w:val="00AC2EAB"/>
    <w:rsid w:val="00AC312B"/>
    <w:rsid w:val="00AC6154"/>
    <w:rsid w:val="00AC72DA"/>
    <w:rsid w:val="00AC76C2"/>
    <w:rsid w:val="00AD2DD0"/>
    <w:rsid w:val="00AD3FF5"/>
    <w:rsid w:val="00AD4044"/>
    <w:rsid w:val="00AD4D89"/>
    <w:rsid w:val="00AE15D8"/>
    <w:rsid w:val="00AE2322"/>
    <w:rsid w:val="00AE2647"/>
    <w:rsid w:val="00AE46B5"/>
    <w:rsid w:val="00AE5258"/>
    <w:rsid w:val="00AE62DB"/>
    <w:rsid w:val="00AE68F9"/>
    <w:rsid w:val="00AF034A"/>
    <w:rsid w:val="00AF1725"/>
    <w:rsid w:val="00AF1963"/>
    <w:rsid w:val="00AF2442"/>
    <w:rsid w:val="00AF2643"/>
    <w:rsid w:val="00AF3F25"/>
    <w:rsid w:val="00AF5EDA"/>
    <w:rsid w:val="00AF5FE4"/>
    <w:rsid w:val="00AF62E7"/>
    <w:rsid w:val="00AF6E07"/>
    <w:rsid w:val="00AF71C8"/>
    <w:rsid w:val="00AF7F11"/>
    <w:rsid w:val="00B007B1"/>
    <w:rsid w:val="00B007DC"/>
    <w:rsid w:val="00B01AFE"/>
    <w:rsid w:val="00B03CB1"/>
    <w:rsid w:val="00B0432C"/>
    <w:rsid w:val="00B055B9"/>
    <w:rsid w:val="00B060F5"/>
    <w:rsid w:val="00B061E4"/>
    <w:rsid w:val="00B0662F"/>
    <w:rsid w:val="00B105DF"/>
    <w:rsid w:val="00B10843"/>
    <w:rsid w:val="00B10FE4"/>
    <w:rsid w:val="00B12279"/>
    <w:rsid w:val="00B12720"/>
    <w:rsid w:val="00B12AAD"/>
    <w:rsid w:val="00B1459D"/>
    <w:rsid w:val="00B14834"/>
    <w:rsid w:val="00B15332"/>
    <w:rsid w:val="00B154E5"/>
    <w:rsid w:val="00B158E8"/>
    <w:rsid w:val="00B15F42"/>
    <w:rsid w:val="00B15FC3"/>
    <w:rsid w:val="00B17809"/>
    <w:rsid w:val="00B17C93"/>
    <w:rsid w:val="00B17D78"/>
    <w:rsid w:val="00B20620"/>
    <w:rsid w:val="00B20F9A"/>
    <w:rsid w:val="00B21D7A"/>
    <w:rsid w:val="00B23032"/>
    <w:rsid w:val="00B232FC"/>
    <w:rsid w:val="00B23AEE"/>
    <w:rsid w:val="00B24C62"/>
    <w:rsid w:val="00B24CDC"/>
    <w:rsid w:val="00B275E9"/>
    <w:rsid w:val="00B30E76"/>
    <w:rsid w:val="00B32631"/>
    <w:rsid w:val="00B35075"/>
    <w:rsid w:val="00B362DB"/>
    <w:rsid w:val="00B36B8F"/>
    <w:rsid w:val="00B36FEE"/>
    <w:rsid w:val="00B37302"/>
    <w:rsid w:val="00B379B5"/>
    <w:rsid w:val="00B404FB"/>
    <w:rsid w:val="00B412FF"/>
    <w:rsid w:val="00B43959"/>
    <w:rsid w:val="00B44306"/>
    <w:rsid w:val="00B451C9"/>
    <w:rsid w:val="00B459A4"/>
    <w:rsid w:val="00B47084"/>
    <w:rsid w:val="00B50CC4"/>
    <w:rsid w:val="00B52255"/>
    <w:rsid w:val="00B5546E"/>
    <w:rsid w:val="00B5781A"/>
    <w:rsid w:val="00B578C2"/>
    <w:rsid w:val="00B6125C"/>
    <w:rsid w:val="00B62D56"/>
    <w:rsid w:val="00B658C7"/>
    <w:rsid w:val="00B672EA"/>
    <w:rsid w:val="00B675C5"/>
    <w:rsid w:val="00B67C7E"/>
    <w:rsid w:val="00B70206"/>
    <w:rsid w:val="00B7076B"/>
    <w:rsid w:val="00B70CC6"/>
    <w:rsid w:val="00B70CF2"/>
    <w:rsid w:val="00B71DA1"/>
    <w:rsid w:val="00B734CC"/>
    <w:rsid w:val="00B73789"/>
    <w:rsid w:val="00B74F97"/>
    <w:rsid w:val="00B75574"/>
    <w:rsid w:val="00B77AC3"/>
    <w:rsid w:val="00B77AFB"/>
    <w:rsid w:val="00B77DD3"/>
    <w:rsid w:val="00B81A42"/>
    <w:rsid w:val="00B82714"/>
    <w:rsid w:val="00B835CA"/>
    <w:rsid w:val="00B83785"/>
    <w:rsid w:val="00B83A46"/>
    <w:rsid w:val="00B83C78"/>
    <w:rsid w:val="00B85AF6"/>
    <w:rsid w:val="00B85CEB"/>
    <w:rsid w:val="00B86CD8"/>
    <w:rsid w:val="00B87333"/>
    <w:rsid w:val="00B87EE4"/>
    <w:rsid w:val="00B9037B"/>
    <w:rsid w:val="00B90FDB"/>
    <w:rsid w:val="00B9194D"/>
    <w:rsid w:val="00B9215C"/>
    <w:rsid w:val="00B936AA"/>
    <w:rsid w:val="00B949A6"/>
    <w:rsid w:val="00B94FBA"/>
    <w:rsid w:val="00B95108"/>
    <w:rsid w:val="00B9533F"/>
    <w:rsid w:val="00B96510"/>
    <w:rsid w:val="00BA0084"/>
    <w:rsid w:val="00BA267F"/>
    <w:rsid w:val="00BA3099"/>
    <w:rsid w:val="00BA6FC7"/>
    <w:rsid w:val="00BB0B3C"/>
    <w:rsid w:val="00BB13C1"/>
    <w:rsid w:val="00BB24C3"/>
    <w:rsid w:val="00BB2E15"/>
    <w:rsid w:val="00BB4026"/>
    <w:rsid w:val="00BB44FD"/>
    <w:rsid w:val="00BB531D"/>
    <w:rsid w:val="00BB7AAF"/>
    <w:rsid w:val="00BC046D"/>
    <w:rsid w:val="00BC0D5B"/>
    <w:rsid w:val="00BC2D41"/>
    <w:rsid w:val="00BC2EB8"/>
    <w:rsid w:val="00BC31B5"/>
    <w:rsid w:val="00BC3F4E"/>
    <w:rsid w:val="00BC517E"/>
    <w:rsid w:val="00BC68C0"/>
    <w:rsid w:val="00BD036C"/>
    <w:rsid w:val="00BD148E"/>
    <w:rsid w:val="00BD162D"/>
    <w:rsid w:val="00BD1A62"/>
    <w:rsid w:val="00BD4401"/>
    <w:rsid w:val="00BD4825"/>
    <w:rsid w:val="00BD5BEF"/>
    <w:rsid w:val="00BD5EE9"/>
    <w:rsid w:val="00BD679E"/>
    <w:rsid w:val="00BD703E"/>
    <w:rsid w:val="00BD798A"/>
    <w:rsid w:val="00BD7EAA"/>
    <w:rsid w:val="00BE0FEC"/>
    <w:rsid w:val="00BE106A"/>
    <w:rsid w:val="00BE28FF"/>
    <w:rsid w:val="00BE396D"/>
    <w:rsid w:val="00BE3A5C"/>
    <w:rsid w:val="00BE4BB3"/>
    <w:rsid w:val="00BE4F08"/>
    <w:rsid w:val="00BE64D1"/>
    <w:rsid w:val="00BE6D0E"/>
    <w:rsid w:val="00BE7184"/>
    <w:rsid w:val="00BE7586"/>
    <w:rsid w:val="00BE7988"/>
    <w:rsid w:val="00BF00C0"/>
    <w:rsid w:val="00BF0428"/>
    <w:rsid w:val="00BF1AF7"/>
    <w:rsid w:val="00BF2C96"/>
    <w:rsid w:val="00BF300B"/>
    <w:rsid w:val="00BF309A"/>
    <w:rsid w:val="00BF324D"/>
    <w:rsid w:val="00BF41C1"/>
    <w:rsid w:val="00BF56C2"/>
    <w:rsid w:val="00BF56C3"/>
    <w:rsid w:val="00BF6A71"/>
    <w:rsid w:val="00BF774B"/>
    <w:rsid w:val="00BF7BAB"/>
    <w:rsid w:val="00BF7E9C"/>
    <w:rsid w:val="00C0032C"/>
    <w:rsid w:val="00C035DE"/>
    <w:rsid w:val="00C048CB"/>
    <w:rsid w:val="00C053F6"/>
    <w:rsid w:val="00C058BC"/>
    <w:rsid w:val="00C064AF"/>
    <w:rsid w:val="00C1066A"/>
    <w:rsid w:val="00C127B9"/>
    <w:rsid w:val="00C129AB"/>
    <w:rsid w:val="00C14268"/>
    <w:rsid w:val="00C14BB4"/>
    <w:rsid w:val="00C14BF4"/>
    <w:rsid w:val="00C161B4"/>
    <w:rsid w:val="00C20F91"/>
    <w:rsid w:val="00C211B9"/>
    <w:rsid w:val="00C213B1"/>
    <w:rsid w:val="00C21976"/>
    <w:rsid w:val="00C21D9C"/>
    <w:rsid w:val="00C30557"/>
    <w:rsid w:val="00C31172"/>
    <w:rsid w:val="00C32B92"/>
    <w:rsid w:val="00C35C72"/>
    <w:rsid w:val="00C379E3"/>
    <w:rsid w:val="00C4028F"/>
    <w:rsid w:val="00C40343"/>
    <w:rsid w:val="00C421A6"/>
    <w:rsid w:val="00C42264"/>
    <w:rsid w:val="00C43DC0"/>
    <w:rsid w:val="00C44C3F"/>
    <w:rsid w:val="00C45202"/>
    <w:rsid w:val="00C45BCB"/>
    <w:rsid w:val="00C50295"/>
    <w:rsid w:val="00C50EB5"/>
    <w:rsid w:val="00C51038"/>
    <w:rsid w:val="00C514E3"/>
    <w:rsid w:val="00C51FCC"/>
    <w:rsid w:val="00C53FAD"/>
    <w:rsid w:val="00C5428F"/>
    <w:rsid w:val="00C5653A"/>
    <w:rsid w:val="00C56E90"/>
    <w:rsid w:val="00C573A2"/>
    <w:rsid w:val="00C575EB"/>
    <w:rsid w:val="00C577D3"/>
    <w:rsid w:val="00C622E6"/>
    <w:rsid w:val="00C626E0"/>
    <w:rsid w:val="00C642EE"/>
    <w:rsid w:val="00C64394"/>
    <w:rsid w:val="00C6493A"/>
    <w:rsid w:val="00C64A28"/>
    <w:rsid w:val="00C6597A"/>
    <w:rsid w:val="00C659A5"/>
    <w:rsid w:val="00C66D08"/>
    <w:rsid w:val="00C672F7"/>
    <w:rsid w:val="00C7532A"/>
    <w:rsid w:val="00C77757"/>
    <w:rsid w:val="00C77E17"/>
    <w:rsid w:val="00C803A8"/>
    <w:rsid w:val="00C807E4"/>
    <w:rsid w:val="00C80D97"/>
    <w:rsid w:val="00C82836"/>
    <w:rsid w:val="00C84099"/>
    <w:rsid w:val="00C842AB"/>
    <w:rsid w:val="00C84C4B"/>
    <w:rsid w:val="00C853DE"/>
    <w:rsid w:val="00C85B42"/>
    <w:rsid w:val="00C903AF"/>
    <w:rsid w:val="00C91487"/>
    <w:rsid w:val="00C92EA2"/>
    <w:rsid w:val="00C92F02"/>
    <w:rsid w:val="00C92FE3"/>
    <w:rsid w:val="00C93953"/>
    <w:rsid w:val="00C94FED"/>
    <w:rsid w:val="00C95296"/>
    <w:rsid w:val="00C95EEB"/>
    <w:rsid w:val="00C9708C"/>
    <w:rsid w:val="00C97309"/>
    <w:rsid w:val="00C97FAB"/>
    <w:rsid w:val="00CA013E"/>
    <w:rsid w:val="00CA1A43"/>
    <w:rsid w:val="00CA1EBE"/>
    <w:rsid w:val="00CA233E"/>
    <w:rsid w:val="00CA2DCC"/>
    <w:rsid w:val="00CA345D"/>
    <w:rsid w:val="00CA3F98"/>
    <w:rsid w:val="00CA4EF2"/>
    <w:rsid w:val="00CA5269"/>
    <w:rsid w:val="00CA5B48"/>
    <w:rsid w:val="00CA778F"/>
    <w:rsid w:val="00CB4D62"/>
    <w:rsid w:val="00CB5328"/>
    <w:rsid w:val="00CB5D6D"/>
    <w:rsid w:val="00CB6AAB"/>
    <w:rsid w:val="00CB7138"/>
    <w:rsid w:val="00CB719A"/>
    <w:rsid w:val="00CB77A9"/>
    <w:rsid w:val="00CC0822"/>
    <w:rsid w:val="00CC0A33"/>
    <w:rsid w:val="00CC0B47"/>
    <w:rsid w:val="00CC0C7D"/>
    <w:rsid w:val="00CC2931"/>
    <w:rsid w:val="00CC2FCD"/>
    <w:rsid w:val="00CC363A"/>
    <w:rsid w:val="00CC3C2D"/>
    <w:rsid w:val="00CC5810"/>
    <w:rsid w:val="00CC71D2"/>
    <w:rsid w:val="00CD045E"/>
    <w:rsid w:val="00CD0958"/>
    <w:rsid w:val="00CD1809"/>
    <w:rsid w:val="00CD1DE0"/>
    <w:rsid w:val="00CD3860"/>
    <w:rsid w:val="00CD39A2"/>
    <w:rsid w:val="00CD3F84"/>
    <w:rsid w:val="00CD5DED"/>
    <w:rsid w:val="00CD5F86"/>
    <w:rsid w:val="00CD783B"/>
    <w:rsid w:val="00CE00BA"/>
    <w:rsid w:val="00CE1BC7"/>
    <w:rsid w:val="00CE36C3"/>
    <w:rsid w:val="00CE66F9"/>
    <w:rsid w:val="00CE6879"/>
    <w:rsid w:val="00CE71A1"/>
    <w:rsid w:val="00CE77BB"/>
    <w:rsid w:val="00CF16C8"/>
    <w:rsid w:val="00CF22D8"/>
    <w:rsid w:val="00CF45B9"/>
    <w:rsid w:val="00CF54C7"/>
    <w:rsid w:val="00D01BE2"/>
    <w:rsid w:val="00D03F79"/>
    <w:rsid w:val="00D04381"/>
    <w:rsid w:val="00D066AC"/>
    <w:rsid w:val="00D06CE4"/>
    <w:rsid w:val="00D07C37"/>
    <w:rsid w:val="00D10177"/>
    <w:rsid w:val="00D11F93"/>
    <w:rsid w:val="00D124FE"/>
    <w:rsid w:val="00D133A0"/>
    <w:rsid w:val="00D139D6"/>
    <w:rsid w:val="00D1696D"/>
    <w:rsid w:val="00D21192"/>
    <w:rsid w:val="00D21611"/>
    <w:rsid w:val="00D22352"/>
    <w:rsid w:val="00D22BB8"/>
    <w:rsid w:val="00D22D43"/>
    <w:rsid w:val="00D23CC0"/>
    <w:rsid w:val="00D2477B"/>
    <w:rsid w:val="00D2496D"/>
    <w:rsid w:val="00D24A39"/>
    <w:rsid w:val="00D24D1C"/>
    <w:rsid w:val="00D2631F"/>
    <w:rsid w:val="00D2726A"/>
    <w:rsid w:val="00D274EC"/>
    <w:rsid w:val="00D337C6"/>
    <w:rsid w:val="00D34766"/>
    <w:rsid w:val="00D34CD1"/>
    <w:rsid w:val="00D36C1E"/>
    <w:rsid w:val="00D36C82"/>
    <w:rsid w:val="00D37690"/>
    <w:rsid w:val="00D3781F"/>
    <w:rsid w:val="00D41F65"/>
    <w:rsid w:val="00D435A1"/>
    <w:rsid w:val="00D438C8"/>
    <w:rsid w:val="00D4421E"/>
    <w:rsid w:val="00D44D23"/>
    <w:rsid w:val="00D44E53"/>
    <w:rsid w:val="00D450D4"/>
    <w:rsid w:val="00D4560B"/>
    <w:rsid w:val="00D46EE4"/>
    <w:rsid w:val="00D47423"/>
    <w:rsid w:val="00D47E76"/>
    <w:rsid w:val="00D50695"/>
    <w:rsid w:val="00D51FB3"/>
    <w:rsid w:val="00D5312F"/>
    <w:rsid w:val="00D53D55"/>
    <w:rsid w:val="00D54B8A"/>
    <w:rsid w:val="00D54D58"/>
    <w:rsid w:val="00D55BEA"/>
    <w:rsid w:val="00D5689E"/>
    <w:rsid w:val="00D56B57"/>
    <w:rsid w:val="00D57803"/>
    <w:rsid w:val="00D578C7"/>
    <w:rsid w:val="00D6280D"/>
    <w:rsid w:val="00D635E8"/>
    <w:rsid w:val="00D636E0"/>
    <w:rsid w:val="00D63D66"/>
    <w:rsid w:val="00D63E90"/>
    <w:rsid w:val="00D63FD0"/>
    <w:rsid w:val="00D65333"/>
    <w:rsid w:val="00D653D0"/>
    <w:rsid w:val="00D654E2"/>
    <w:rsid w:val="00D65603"/>
    <w:rsid w:val="00D661FD"/>
    <w:rsid w:val="00D662D1"/>
    <w:rsid w:val="00D6707D"/>
    <w:rsid w:val="00D67A05"/>
    <w:rsid w:val="00D7088E"/>
    <w:rsid w:val="00D71E77"/>
    <w:rsid w:val="00D72FF9"/>
    <w:rsid w:val="00D73ECC"/>
    <w:rsid w:val="00D7631A"/>
    <w:rsid w:val="00D770BF"/>
    <w:rsid w:val="00D77354"/>
    <w:rsid w:val="00D806A4"/>
    <w:rsid w:val="00D82001"/>
    <w:rsid w:val="00D8359C"/>
    <w:rsid w:val="00D83CB6"/>
    <w:rsid w:val="00D84668"/>
    <w:rsid w:val="00D865F3"/>
    <w:rsid w:val="00D879E5"/>
    <w:rsid w:val="00D921F9"/>
    <w:rsid w:val="00D92935"/>
    <w:rsid w:val="00D92CCB"/>
    <w:rsid w:val="00D93061"/>
    <w:rsid w:val="00D93590"/>
    <w:rsid w:val="00D94DEC"/>
    <w:rsid w:val="00D9540D"/>
    <w:rsid w:val="00D9581A"/>
    <w:rsid w:val="00D95936"/>
    <w:rsid w:val="00D96093"/>
    <w:rsid w:val="00D970BE"/>
    <w:rsid w:val="00D970F4"/>
    <w:rsid w:val="00D97A17"/>
    <w:rsid w:val="00D97C28"/>
    <w:rsid w:val="00DA0290"/>
    <w:rsid w:val="00DA0BBA"/>
    <w:rsid w:val="00DA1C27"/>
    <w:rsid w:val="00DA2C50"/>
    <w:rsid w:val="00DA2F2A"/>
    <w:rsid w:val="00DA5CDD"/>
    <w:rsid w:val="00DA6C65"/>
    <w:rsid w:val="00DB045B"/>
    <w:rsid w:val="00DB19EE"/>
    <w:rsid w:val="00DB1B9E"/>
    <w:rsid w:val="00DB36A1"/>
    <w:rsid w:val="00DB4854"/>
    <w:rsid w:val="00DB4BE8"/>
    <w:rsid w:val="00DB5764"/>
    <w:rsid w:val="00DB6FC6"/>
    <w:rsid w:val="00DB78AF"/>
    <w:rsid w:val="00DC1A45"/>
    <w:rsid w:val="00DC337A"/>
    <w:rsid w:val="00DC37EA"/>
    <w:rsid w:val="00DC400D"/>
    <w:rsid w:val="00DC7106"/>
    <w:rsid w:val="00DC72FB"/>
    <w:rsid w:val="00DC74F5"/>
    <w:rsid w:val="00DD07B2"/>
    <w:rsid w:val="00DD2FF7"/>
    <w:rsid w:val="00DD40F4"/>
    <w:rsid w:val="00DD5882"/>
    <w:rsid w:val="00DD58DC"/>
    <w:rsid w:val="00DD609E"/>
    <w:rsid w:val="00DD65C8"/>
    <w:rsid w:val="00DE0140"/>
    <w:rsid w:val="00DE02CC"/>
    <w:rsid w:val="00DE0A49"/>
    <w:rsid w:val="00DE1670"/>
    <w:rsid w:val="00DE2402"/>
    <w:rsid w:val="00DE29A1"/>
    <w:rsid w:val="00DE2D08"/>
    <w:rsid w:val="00DE536B"/>
    <w:rsid w:val="00DE6B86"/>
    <w:rsid w:val="00DF30DC"/>
    <w:rsid w:val="00DF3BD8"/>
    <w:rsid w:val="00DF460A"/>
    <w:rsid w:val="00DF4A1F"/>
    <w:rsid w:val="00DF6F6C"/>
    <w:rsid w:val="00DF7C3B"/>
    <w:rsid w:val="00DF7EF1"/>
    <w:rsid w:val="00E0020E"/>
    <w:rsid w:val="00E02C5F"/>
    <w:rsid w:val="00E03274"/>
    <w:rsid w:val="00E03299"/>
    <w:rsid w:val="00E1054A"/>
    <w:rsid w:val="00E105D2"/>
    <w:rsid w:val="00E11085"/>
    <w:rsid w:val="00E120FD"/>
    <w:rsid w:val="00E12478"/>
    <w:rsid w:val="00E13363"/>
    <w:rsid w:val="00E139BC"/>
    <w:rsid w:val="00E15628"/>
    <w:rsid w:val="00E16BA8"/>
    <w:rsid w:val="00E20FE3"/>
    <w:rsid w:val="00E2122F"/>
    <w:rsid w:val="00E21C43"/>
    <w:rsid w:val="00E2343C"/>
    <w:rsid w:val="00E23D5C"/>
    <w:rsid w:val="00E23FB4"/>
    <w:rsid w:val="00E27274"/>
    <w:rsid w:val="00E27A37"/>
    <w:rsid w:val="00E300F6"/>
    <w:rsid w:val="00E3082D"/>
    <w:rsid w:val="00E30B98"/>
    <w:rsid w:val="00E32384"/>
    <w:rsid w:val="00E34101"/>
    <w:rsid w:val="00E344BF"/>
    <w:rsid w:val="00E360DD"/>
    <w:rsid w:val="00E412D5"/>
    <w:rsid w:val="00E42001"/>
    <w:rsid w:val="00E42DD7"/>
    <w:rsid w:val="00E43975"/>
    <w:rsid w:val="00E439A7"/>
    <w:rsid w:val="00E43E66"/>
    <w:rsid w:val="00E44168"/>
    <w:rsid w:val="00E453A1"/>
    <w:rsid w:val="00E45BF4"/>
    <w:rsid w:val="00E46B20"/>
    <w:rsid w:val="00E504C2"/>
    <w:rsid w:val="00E5397D"/>
    <w:rsid w:val="00E54968"/>
    <w:rsid w:val="00E55B30"/>
    <w:rsid w:val="00E57583"/>
    <w:rsid w:val="00E576FC"/>
    <w:rsid w:val="00E611D1"/>
    <w:rsid w:val="00E61A20"/>
    <w:rsid w:val="00E61B7C"/>
    <w:rsid w:val="00E6202E"/>
    <w:rsid w:val="00E657F0"/>
    <w:rsid w:val="00E65A4F"/>
    <w:rsid w:val="00E670D3"/>
    <w:rsid w:val="00E67DA9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80089"/>
    <w:rsid w:val="00E807E8"/>
    <w:rsid w:val="00E81839"/>
    <w:rsid w:val="00E83501"/>
    <w:rsid w:val="00E83C95"/>
    <w:rsid w:val="00E84115"/>
    <w:rsid w:val="00E847BE"/>
    <w:rsid w:val="00E8689D"/>
    <w:rsid w:val="00E87FF7"/>
    <w:rsid w:val="00E91CF1"/>
    <w:rsid w:val="00E91D3E"/>
    <w:rsid w:val="00E93F36"/>
    <w:rsid w:val="00E9539F"/>
    <w:rsid w:val="00E966B4"/>
    <w:rsid w:val="00E973B4"/>
    <w:rsid w:val="00E9773B"/>
    <w:rsid w:val="00E97FD9"/>
    <w:rsid w:val="00EA0825"/>
    <w:rsid w:val="00EA0C9D"/>
    <w:rsid w:val="00EA0F26"/>
    <w:rsid w:val="00EA0F2E"/>
    <w:rsid w:val="00EA3020"/>
    <w:rsid w:val="00EA462E"/>
    <w:rsid w:val="00EA4BD5"/>
    <w:rsid w:val="00EA5FDC"/>
    <w:rsid w:val="00EA79FE"/>
    <w:rsid w:val="00EB0423"/>
    <w:rsid w:val="00EB11A1"/>
    <w:rsid w:val="00EB60E5"/>
    <w:rsid w:val="00EB6161"/>
    <w:rsid w:val="00EB7A3A"/>
    <w:rsid w:val="00EC0705"/>
    <w:rsid w:val="00EC18DC"/>
    <w:rsid w:val="00EC1D60"/>
    <w:rsid w:val="00EC29BD"/>
    <w:rsid w:val="00EC32D1"/>
    <w:rsid w:val="00EC4259"/>
    <w:rsid w:val="00EC42DB"/>
    <w:rsid w:val="00EC56BE"/>
    <w:rsid w:val="00ED1A10"/>
    <w:rsid w:val="00ED268D"/>
    <w:rsid w:val="00ED2943"/>
    <w:rsid w:val="00ED32A1"/>
    <w:rsid w:val="00ED4A2C"/>
    <w:rsid w:val="00ED5B69"/>
    <w:rsid w:val="00ED71FD"/>
    <w:rsid w:val="00EE3426"/>
    <w:rsid w:val="00EE3C69"/>
    <w:rsid w:val="00EE3CD9"/>
    <w:rsid w:val="00EE4BA8"/>
    <w:rsid w:val="00EE6B50"/>
    <w:rsid w:val="00EE7ACF"/>
    <w:rsid w:val="00EE7C9A"/>
    <w:rsid w:val="00EF02B5"/>
    <w:rsid w:val="00EF0F2F"/>
    <w:rsid w:val="00EF161C"/>
    <w:rsid w:val="00EF2873"/>
    <w:rsid w:val="00EF4A32"/>
    <w:rsid w:val="00EF4A84"/>
    <w:rsid w:val="00EF4DBF"/>
    <w:rsid w:val="00EF5C5E"/>
    <w:rsid w:val="00F00473"/>
    <w:rsid w:val="00F0053D"/>
    <w:rsid w:val="00F01B63"/>
    <w:rsid w:val="00F0457A"/>
    <w:rsid w:val="00F04A30"/>
    <w:rsid w:val="00F05712"/>
    <w:rsid w:val="00F06C3C"/>
    <w:rsid w:val="00F10052"/>
    <w:rsid w:val="00F11F5B"/>
    <w:rsid w:val="00F12960"/>
    <w:rsid w:val="00F14172"/>
    <w:rsid w:val="00F17803"/>
    <w:rsid w:val="00F2093E"/>
    <w:rsid w:val="00F22F63"/>
    <w:rsid w:val="00F23A63"/>
    <w:rsid w:val="00F243D1"/>
    <w:rsid w:val="00F25795"/>
    <w:rsid w:val="00F25FEB"/>
    <w:rsid w:val="00F262AD"/>
    <w:rsid w:val="00F26925"/>
    <w:rsid w:val="00F27398"/>
    <w:rsid w:val="00F27AC2"/>
    <w:rsid w:val="00F309CB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018E"/>
    <w:rsid w:val="00F514C7"/>
    <w:rsid w:val="00F52E39"/>
    <w:rsid w:val="00F52F0A"/>
    <w:rsid w:val="00F5429F"/>
    <w:rsid w:val="00F547D3"/>
    <w:rsid w:val="00F5544B"/>
    <w:rsid w:val="00F556C3"/>
    <w:rsid w:val="00F560F7"/>
    <w:rsid w:val="00F564B2"/>
    <w:rsid w:val="00F56DED"/>
    <w:rsid w:val="00F56F55"/>
    <w:rsid w:val="00F60632"/>
    <w:rsid w:val="00F61568"/>
    <w:rsid w:val="00F62586"/>
    <w:rsid w:val="00F629CD"/>
    <w:rsid w:val="00F630D7"/>
    <w:rsid w:val="00F64739"/>
    <w:rsid w:val="00F6658E"/>
    <w:rsid w:val="00F70C1E"/>
    <w:rsid w:val="00F716C1"/>
    <w:rsid w:val="00F721E8"/>
    <w:rsid w:val="00F75672"/>
    <w:rsid w:val="00F762B0"/>
    <w:rsid w:val="00F80C94"/>
    <w:rsid w:val="00F82ACE"/>
    <w:rsid w:val="00F844D9"/>
    <w:rsid w:val="00F84A76"/>
    <w:rsid w:val="00F86008"/>
    <w:rsid w:val="00F913A3"/>
    <w:rsid w:val="00F93A2A"/>
    <w:rsid w:val="00F954A6"/>
    <w:rsid w:val="00F9783B"/>
    <w:rsid w:val="00FA0715"/>
    <w:rsid w:val="00FA1196"/>
    <w:rsid w:val="00FA1319"/>
    <w:rsid w:val="00FA3BA2"/>
    <w:rsid w:val="00FA448C"/>
    <w:rsid w:val="00FA499C"/>
    <w:rsid w:val="00FA56FE"/>
    <w:rsid w:val="00FB03E8"/>
    <w:rsid w:val="00FB0A11"/>
    <w:rsid w:val="00FB1D59"/>
    <w:rsid w:val="00FB294C"/>
    <w:rsid w:val="00FB4369"/>
    <w:rsid w:val="00FB5AC6"/>
    <w:rsid w:val="00FB74FF"/>
    <w:rsid w:val="00FC00AA"/>
    <w:rsid w:val="00FC0C6A"/>
    <w:rsid w:val="00FC257A"/>
    <w:rsid w:val="00FC29E3"/>
    <w:rsid w:val="00FC44C2"/>
    <w:rsid w:val="00FC4767"/>
    <w:rsid w:val="00FC4B41"/>
    <w:rsid w:val="00FC6519"/>
    <w:rsid w:val="00FC70DC"/>
    <w:rsid w:val="00FD0348"/>
    <w:rsid w:val="00FD0F0F"/>
    <w:rsid w:val="00FD11F6"/>
    <w:rsid w:val="00FD2F48"/>
    <w:rsid w:val="00FD38F3"/>
    <w:rsid w:val="00FD3FCB"/>
    <w:rsid w:val="00FD758D"/>
    <w:rsid w:val="00FE0B44"/>
    <w:rsid w:val="00FE0BB5"/>
    <w:rsid w:val="00FE2205"/>
    <w:rsid w:val="00FE31DA"/>
    <w:rsid w:val="00FE4474"/>
    <w:rsid w:val="00FE484B"/>
    <w:rsid w:val="00FE5FEE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2022-12-26T07:35:00Z</cp:lastPrinted>
  <dcterms:created xsi:type="dcterms:W3CDTF">2019-12-24T09:24:00Z</dcterms:created>
  <dcterms:modified xsi:type="dcterms:W3CDTF">2023-01-06T06:45:00Z</dcterms:modified>
</cp:coreProperties>
</file>