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04" w:rsidRPr="00513404" w:rsidRDefault="00513404" w:rsidP="00513404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513404">
        <w:rPr>
          <w:b/>
          <w:sz w:val="30"/>
          <w:szCs w:val="30"/>
        </w:rPr>
        <w:t>Количественный состав ПО ОО «БРСМ»</w:t>
      </w:r>
    </w:p>
    <w:p w:rsidR="00513404" w:rsidRPr="00513404" w:rsidRDefault="00CE17DA" w:rsidP="00513404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pacing w:val="-18"/>
          <w:sz w:val="30"/>
          <w:szCs w:val="30"/>
        </w:rPr>
        <w:t>ГУО</w:t>
      </w:r>
      <w:r w:rsidR="00513404" w:rsidRPr="00513404">
        <w:rPr>
          <w:b/>
          <w:spacing w:val="-18"/>
          <w:sz w:val="30"/>
          <w:szCs w:val="30"/>
        </w:rPr>
        <w:t xml:space="preserve"> УПК «Первомайский детский сад – средняя школа» </w:t>
      </w:r>
      <w:bookmarkStart w:id="0" w:name="_GoBack"/>
      <w:bookmarkEnd w:id="0"/>
    </w:p>
    <w:p w:rsidR="00513404" w:rsidRPr="00513404" w:rsidRDefault="00513404" w:rsidP="00513404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513404" w:rsidRDefault="00513404" w:rsidP="0051340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13404" w:rsidRDefault="00513404" w:rsidP="0051340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2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6"/>
        <w:gridCol w:w="3437"/>
        <w:gridCol w:w="1841"/>
        <w:gridCol w:w="2164"/>
      </w:tblGrid>
      <w:tr w:rsidR="00513404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04" w:rsidRDefault="00513404" w:rsidP="00CE17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513404" w:rsidRDefault="00513404" w:rsidP="00CE17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04" w:rsidRDefault="00513404" w:rsidP="00CE17D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04" w:rsidRDefault="00513404" w:rsidP="00CE17D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Дата рождения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04" w:rsidRDefault="00513404" w:rsidP="00CE17D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членского билета</w:t>
            </w: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 w:rsidP="00E53BA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Антухевич Вероника Михайловна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26.03.2004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164895</w:t>
            </w: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 w:rsidP="0019413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Букатович Екатерина Викторовна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10.09.2003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 w:rsidP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135824</w:t>
            </w: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Буча</w:t>
            </w:r>
            <w:proofErr w:type="gramEnd"/>
            <w:r>
              <w:rPr>
                <w:sz w:val="28"/>
                <w:lang w:eastAsia="en-US"/>
              </w:rPr>
              <w:t xml:space="preserve"> Анастасия Витальевна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19.09.2003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 w:rsidP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135828</w:t>
            </w:r>
          </w:p>
        </w:tc>
      </w:tr>
      <w:tr w:rsidR="00CD3692" w:rsidTr="00CD3692">
        <w:trPr>
          <w:trHeight w:val="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 w:rsidP="0090315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Гой Витас Витасович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12.10.2003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135827</w:t>
            </w: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 w:rsidP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Ермак Алёна Ивановна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18.12.2003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164887</w:t>
            </w: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Ивановский Александр Олегович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23.05.2004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164914</w:t>
            </w: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Малиновский Евгений Сергеевич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28.07.2004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164936</w:t>
            </w:r>
          </w:p>
        </w:tc>
      </w:tr>
      <w:tr w:rsidR="00CD3692" w:rsidTr="00CD3692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Матиевич Анастасия Петровна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07.01.2004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164901</w:t>
            </w: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 w:rsidP="00DA6F4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Уколова Полина Андреевна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24.08.2004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164939</w:t>
            </w: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Шляхтун Илона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27.03.2004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164846</w:t>
            </w: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Янкович Дарья Сергеевна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08.06.2004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164879</w:t>
            </w: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Паукова Светлана Анатольевна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07.12.2004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30"/>
                <w:lang w:eastAsia="en-US"/>
              </w:rPr>
            </w:pP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Пархутик Наталья Валентиновна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22.06.2005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Сакович Сергей Романович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12.09.2005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Жук Николай Петрович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E17D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23.02.2006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CD3692" w:rsidTr="00CD3692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Pr="00CC1EEA" w:rsidRDefault="00CD3692">
            <w:pPr>
              <w:spacing w:line="276" w:lineRule="auto"/>
              <w:rPr>
                <w:sz w:val="28"/>
                <w:lang w:val="be-BY" w:eastAsia="en-US"/>
              </w:rPr>
            </w:pPr>
            <w:r w:rsidRPr="00CC1EEA">
              <w:rPr>
                <w:sz w:val="28"/>
                <w:lang w:eastAsia="en-US"/>
              </w:rPr>
              <w:t>Орловская Юлия</w:t>
            </w:r>
            <w:r w:rsidR="00CC1EEA">
              <w:rPr>
                <w:sz w:val="28"/>
                <w:lang w:val="be-BY" w:eastAsia="en-US"/>
              </w:rPr>
              <w:t xml:space="preserve"> Викторовна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E17DA" w:rsidP="00CE17D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01.01.2006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Ивановская Екатерина Олеговна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E17DA" w:rsidP="00CE17D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28.07.2006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Гудач Екатерина Викторовна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E17DA" w:rsidP="00CE17D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23.12.2005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Пауков Валерий Анатольевич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C1EEA" w:rsidP="00CE17D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23.09.2006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CD3692" w:rsidTr="00CD3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Pr="00CC1EEA" w:rsidRDefault="00CD369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Запасник Максим</w:t>
            </w:r>
            <w:r w:rsidR="00CC1EEA">
              <w:rPr>
                <w:sz w:val="28"/>
                <w:lang w:val="be-BY" w:eastAsia="en-US"/>
              </w:rPr>
              <w:t xml:space="preserve"> Валерьянович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C1EEA" w:rsidP="00CE17D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01.07.2006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 w:rsidP="00CD3692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CD3692" w:rsidTr="00CD3692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2" w:rsidRDefault="00CD3692">
            <w:pPr>
              <w:spacing w:line="276" w:lineRule="auto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3692" w:rsidRDefault="00CD36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692" w:rsidRDefault="00CD3692">
            <w:pPr>
              <w:spacing w:line="276" w:lineRule="auto"/>
              <w:rPr>
                <w:sz w:val="30"/>
                <w:lang w:eastAsia="en-US"/>
              </w:rPr>
            </w:pPr>
          </w:p>
        </w:tc>
      </w:tr>
    </w:tbl>
    <w:p w:rsidR="00232953" w:rsidRDefault="00232953"/>
    <w:sectPr w:rsidR="00232953" w:rsidSect="0079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DD"/>
    <w:rsid w:val="00232953"/>
    <w:rsid w:val="00513404"/>
    <w:rsid w:val="00795353"/>
    <w:rsid w:val="00804DDD"/>
    <w:rsid w:val="00CC1EEA"/>
    <w:rsid w:val="00CD3692"/>
    <w:rsid w:val="00CE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2021-04-06T08:47:00Z</dcterms:created>
  <dcterms:modified xsi:type="dcterms:W3CDTF">2021-04-06T08:47:00Z</dcterms:modified>
</cp:coreProperties>
</file>