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3E" w:rsidRDefault="0064323E" w:rsidP="0064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выступление агитбригады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«Мы вместе»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323E" w:rsidRDefault="0064323E" w:rsidP="0064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районном смотре-конкурсе агитбригад «Зажги костёр добра!», </w:t>
      </w:r>
    </w:p>
    <w:p w:rsidR="0064323E" w:rsidRDefault="0064323E" w:rsidP="0064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23E" w:rsidRDefault="0064323E" w:rsidP="0064323E">
      <w:pPr>
        <w:spacing w:after="0" w:line="240" w:lineRule="auto"/>
        <w:ind w:right="567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64323E" w:rsidRDefault="0064323E" w:rsidP="0064323E">
      <w:pPr>
        <w:numPr>
          <w:ilvl w:val="0"/>
          <w:numId w:val="1"/>
        </w:numPr>
        <w:spacing w:after="0" w:line="240" w:lineRule="auto"/>
        <w:ind w:left="142"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духовно-нравственной и гражданско-патриотической культуры подрастающего поколения;</w:t>
      </w:r>
    </w:p>
    <w:p w:rsidR="0064323E" w:rsidRDefault="0064323E" w:rsidP="0064323E">
      <w:pPr>
        <w:numPr>
          <w:ilvl w:val="0"/>
          <w:numId w:val="1"/>
        </w:numPr>
        <w:spacing w:after="0" w:line="240" w:lineRule="auto"/>
        <w:ind w:left="142"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к историко-героическому наследию;</w:t>
      </w:r>
    </w:p>
    <w:p w:rsidR="0064323E" w:rsidRDefault="0064323E" w:rsidP="0064323E">
      <w:pPr>
        <w:numPr>
          <w:ilvl w:val="0"/>
          <w:numId w:val="1"/>
        </w:numPr>
        <w:spacing w:after="0" w:line="240" w:lineRule="auto"/>
        <w:ind w:left="142"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взаимоуважения, гуманизма и толерантности в социальных отношениях;</w:t>
      </w:r>
    </w:p>
    <w:p w:rsidR="0064323E" w:rsidRDefault="0064323E" w:rsidP="0064323E">
      <w:pPr>
        <w:numPr>
          <w:ilvl w:val="0"/>
          <w:numId w:val="1"/>
        </w:numPr>
        <w:spacing w:after="0" w:line="240" w:lineRule="auto"/>
        <w:ind w:left="142"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лидерских качеств, творческих способностей учащихся.</w:t>
      </w:r>
    </w:p>
    <w:p w:rsidR="0064323E" w:rsidRDefault="0064323E" w:rsidP="0064323E">
      <w:pPr>
        <w:spacing w:after="0" w:line="240" w:lineRule="auto"/>
        <w:ind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Возраст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>: 8-16 лет.</w:t>
      </w:r>
    </w:p>
    <w:p w:rsidR="0064323E" w:rsidRDefault="0064323E" w:rsidP="0064323E">
      <w:pPr>
        <w:spacing w:after="0" w:line="240" w:lineRule="auto"/>
        <w:ind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установка,  презентация «Марш наследников Пионерии «Мы историей славной едины»,  языки пионерского костра с надписями: «Добрые слова», «Добрые мысли», «Добрые дела», карта добрых дел в виде звезды, название «Мы - вместе», свечи.</w:t>
      </w:r>
    </w:p>
    <w:p w:rsidR="0064323E" w:rsidRDefault="0064323E" w:rsidP="0064323E">
      <w:pPr>
        <w:spacing w:after="0" w:line="240" w:lineRule="auto"/>
        <w:ind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Музыкальное оформление</w:t>
      </w:r>
      <w:r>
        <w:rPr>
          <w:rFonts w:ascii="Times New Roman" w:eastAsia="Times New Roman" w:hAnsi="Times New Roman" w:cs="Times New Roman"/>
          <w:sz w:val="28"/>
          <w:szCs w:val="28"/>
        </w:rPr>
        <w:t>: «Песня о первом пионерском отряде», звук метронома, звук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фонограмма песни «Дорога добра» на сл.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Ю.Энтина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муз. М.Минкова, фонограмма песни  «Ты, да я, да мы с тобой», фонограмма песни  «Замечательный сосед», пионерский марш</w:t>
      </w:r>
    </w:p>
    <w:p w:rsidR="0064323E" w:rsidRDefault="0064323E" w:rsidP="0064323E">
      <w:pPr>
        <w:spacing w:after="0" w:line="240" w:lineRule="auto"/>
        <w:ind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Звучит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«Песня о первом пионерском отряде», выходит агитбригада, знаменосец несёт флаг дружины, пионер 1 – горн, пионер 2 - барабан</w:t>
      </w:r>
    </w:p>
    <w:p w:rsidR="0064323E" w:rsidRDefault="0064323E" w:rsidP="006432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4323E" w:rsidRDefault="0064323E" w:rsidP="006432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4323E" w:rsidRDefault="0064323E" w:rsidP="006432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4323E" w:rsidRDefault="0064323E" w:rsidP="006432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4323E" w:rsidRDefault="0064323E" w:rsidP="006432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4323E" w:rsidRDefault="0064323E" w:rsidP="006432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4323E" w:rsidRDefault="0064323E" w:rsidP="0064323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1: Прикладывает горн и трубит (фонограмма): «На линейку!»</w:t>
      </w:r>
    </w:p>
    <w:p w:rsidR="0064323E" w:rsidRDefault="0064323E" w:rsidP="0064323E">
      <w:pPr>
        <w:spacing w:after="0" w:line="240" w:lineRule="auto"/>
        <w:ind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Вожатый 1: Сдать рапорт готовности!</w:t>
      </w:r>
    </w:p>
    <w:p w:rsidR="0064323E" w:rsidRDefault="0064323E" w:rsidP="0064323E">
      <w:pPr>
        <w:spacing w:after="0" w:line="240" w:lineRule="auto"/>
        <w:ind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2: Равняйсь! Смирно!  Товарищ вожатый, агитбригада </w:t>
      </w:r>
    </w:p>
    <w:p w:rsidR="0064323E" w:rsidRDefault="0064323E" w:rsidP="0064323E">
      <w:pPr>
        <w:spacing w:after="0" w:line="240" w:lineRule="auto"/>
        <w:ind w:right="56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«Мы вместе» к отплытию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4323E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Песня 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дружную команду__________________________</w:t>
      </w:r>
    </w:p>
    <w:p w:rsidR="0064323E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Вожатый 1: Наш девиз:</w:t>
      </w:r>
    </w:p>
    <w:p w:rsidR="0064323E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Все: Когда плывёшь по морю жизни, плыви маршрутами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пионерских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323E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добрых дел!</w:t>
      </w:r>
    </w:p>
    <w:p w:rsidR="0064323E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Вожатый 3: Курс проложен! Ветер поможет!</w:t>
      </w:r>
    </w:p>
    <w:p w:rsidR="0064323E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Вожатый 2:  Всё в порядке!</w:t>
      </w:r>
    </w:p>
    <w:p w:rsidR="0064323E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Вожатый 1: Поднять якоря! Полный вперёд!</w:t>
      </w:r>
    </w:p>
    <w:p w:rsidR="0064323E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Будьте готовы к доброму делу,</w:t>
      </w:r>
    </w:p>
    <w:p w:rsidR="0064323E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не терять ни минуты зря!</w:t>
      </w:r>
    </w:p>
    <w:p w:rsidR="00926379" w:rsidRPr="00A47E4D" w:rsidRDefault="00926379" w:rsidP="00926379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Песня про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дружную команду__________________________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Вожатый </w:t>
      </w:r>
      <w:r w:rsidR="00587BEB" w:rsidRPr="00A47E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: Нас ждут 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крылатые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минуты-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Шагать, и плыть, и мчатся нам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По нашим пионерским маршрутам,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По </w:t>
      </w:r>
      <w:proofErr w:type="spellStart"/>
      <w:r w:rsidRPr="00A47E4D">
        <w:rPr>
          <w:rFonts w:ascii="Times New Roman" w:eastAsia="Times New Roman" w:hAnsi="Times New Roman" w:cs="Times New Roman"/>
          <w:sz w:val="28"/>
          <w:szCs w:val="28"/>
        </w:rPr>
        <w:t>непроложенным</w:t>
      </w:r>
      <w:proofErr w:type="spell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путям.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Пионер 1:  В пути желанном, в испытаньях,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 игре откроется сполна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Страна мечты, и точных знаний,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дружбы славная страна.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Пионер 2:  Корабль  курсом идёт прямо,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Светлым заревом рассвета.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По стране идём упрямо,  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Солнцем юности согреты.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3: Чтоб в труде окрепли руки,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Чтобы дружбою гордиться,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Чтоб вперёд вести науки,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Надо добру нам всем  учиться.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i/>
          <w:sz w:val="28"/>
          <w:szCs w:val="28"/>
        </w:rPr>
        <w:t>На фоне песни «Дорога добра» (тихо)</w:t>
      </w:r>
    </w:p>
    <w:p w:rsidR="0064323E" w:rsidRPr="00A47E4D" w:rsidRDefault="0064323E" w:rsidP="00587BEB">
      <w:pPr>
        <w:tabs>
          <w:tab w:val="left" w:pos="9355"/>
        </w:tabs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Доброта – это отзывчивость, душевное расположение к людям, стремление делать добро другим.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2: Давайте все вместе зажжём костёр добра.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3:  Первые искорки нашего костра это  народная мудрость: пословицы и поговорки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>основа костра «Добрые слова»)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Пионер 1: Доброе слово человеку – что дождь в засуху.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Пионер 2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Кто добр поистине, добро творит в молчании.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4:Костёр разгорится благодаря добрым словам. Сказанное слово, словно семя, попадает в сердце человека. От доброго семени и добрый плод. От добрых слов в нашем сердце растёт тепло и благодарность, любовь и надежда, милосердие и сострадание.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Пионер 1: Ярче станет костёр от  добрых мыслей. Хорошо, если в согласии с добрыми словами не только</w:t>
      </w:r>
      <w:r w:rsidR="00926379" w:rsidRPr="00A47E4D">
        <w:rPr>
          <w:rFonts w:ascii="Times New Roman" w:eastAsia="Times New Roman" w:hAnsi="Times New Roman" w:cs="Times New Roman"/>
          <w:sz w:val="28"/>
          <w:szCs w:val="28"/>
        </w:rPr>
        <w:t xml:space="preserve"> наши уста, но и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наши помыслы и мысли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>«Добрые мысли»)</w:t>
      </w:r>
    </w:p>
    <w:p w:rsidR="0064323E" w:rsidRPr="00A47E4D" w:rsidRDefault="0064323E" w:rsidP="00587BEB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Пионер 2: Добрые слова и добрые мысли останутся пустым звуком, если не </w:t>
      </w:r>
      <w:r w:rsidR="00587BEB" w:rsidRPr="00A47E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>ревратятся в добрые дела.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1:  В каждом доме должно быть тепло и светло. На нашем корабле светло и тепло от огонька, который горит в наших сердцах.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2: Добро и зло творить всегда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Во власти всех людей.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Но зло творится без труда,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Добро творить трудней.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3: Быть добрым, терпимым одному человеку ничего не стоит, но стать добрым </w:t>
      </w:r>
      <w:r w:rsidR="00F64E0A" w:rsidRPr="00A47E4D">
        <w:rPr>
          <w:rFonts w:ascii="Times New Roman" w:eastAsia="Times New Roman" w:hAnsi="Times New Roman" w:cs="Times New Roman"/>
          <w:sz w:val="28"/>
          <w:szCs w:val="28"/>
        </w:rPr>
        <w:t>ЧЕЛОВЕЧЕСТВУ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невероятно трудно. 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4: Исправить человечество нельзя, исправить себя – просто.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1: Вот почему нужно начинать с себя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>«Добрые дела»)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2: Кто заботой и вниманием разгладит морщинки на лице ветерана?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Чьи трудолюбивые руки  не дадут зарасти бурьяном</w:t>
      </w:r>
      <w:r w:rsidR="00926379" w:rsidRPr="00A4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>одинокой могиле?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2: Кто своей отзывчивостью и душевностью поддержит мальчика в инвалидной коляске?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Вожатый 1: Кто придёт на помощь тому, кто в этом нуждается?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2: Пусть это буду я!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1: Пусть это буду я!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Все вместе: Пусть это будем мы!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Вожатый 2: Вся в </w:t>
      </w:r>
      <w:proofErr w:type="spellStart"/>
      <w:r w:rsidRPr="00A47E4D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и звёздной красоте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Земля добра, она дарит нас хлебом,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Живой водой и деревом 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цвету.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Все вместе :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Провозгласим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давайте доброту!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Песня о доброте</w:t>
      </w:r>
      <w:r w:rsidR="00F64E0A" w:rsidRPr="00A47E4D">
        <w:rPr>
          <w:rFonts w:ascii="Times New Roman" w:eastAsia="Times New Roman" w:hAnsi="Times New Roman" w:cs="Times New Roman"/>
          <w:sz w:val="28"/>
          <w:szCs w:val="28"/>
        </w:rPr>
        <w:t xml:space="preserve"> куплет и припев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47E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 у к  М о </w:t>
      </w:r>
      <w:proofErr w:type="spellStart"/>
      <w:r w:rsidRPr="00A47E4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7E4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A47E4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к и </w:t>
      </w:r>
      <w:proofErr w:type="spellStart"/>
      <w:r w:rsidRPr="00A47E4D">
        <w:rPr>
          <w:rFonts w:ascii="Times New Roman" w:eastAsia="Times New Roman" w:hAnsi="Times New Roman" w:cs="Times New Roman"/>
          <w:sz w:val="28"/>
          <w:szCs w:val="28"/>
          <w:lang w:val="en-US"/>
        </w:rPr>
        <w:t>SoS</w:t>
      </w:r>
      <w:proofErr w:type="spell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  <w:proofErr w:type="spellStart"/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  <w:lang w:val="en-US"/>
        </w:rPr>
        <w:t>SoS</w:t>
      </w:r>
      <w:proofErr w:type="spellEnd"/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  <w:proofErr w:type="spellStart"/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  <w:lang w:val="en-US"/>
        </w:rPr>
        <w:t>SoS</w:t>
      </w:r>
      <w:proofErr w:type="spellEnd"/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 Тише, ребята, в эти минуты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Могут сигналы горя звучать,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Может быть очень нужно кому-то 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Помощь в нежданной беде оказать.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2:    Кто ты? И нужна ли тебе помощь?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(голос за сценой)     Помощь нужна престарелым людям!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Помощь нужна детскому саду: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Устроить  концерт, ребят развеселить!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  Как, ребята поможем?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Все:   Да!!!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Доложите  курс!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2: (смотрит в карту) Вдоль экватора маршрут,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Нас друзья по курсу ждут.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Волны дружбы принесут 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Самый лучший дар нам-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Мир и солидарность.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E0A" w:rsidRPr="00A47E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87BEB" w:rsidRPr="00A47E4D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 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 вожатому 2: Дайте метеосводку! Что-то мне не нравится горизонт.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2: Небо тревожной подёрнуто мглою,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Кто-то готовит оружие к бою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>уходят все)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(Слышен звук метронома, гаснет свет)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-Я не любуюсь берёзовой рощей…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-Я не слышу пения птиц…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- Я лишен способности 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улыбаться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>, петь песни, видеть этот мир…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- Я погиб в 1941, защищая Брестскую крепость…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- Меня  замучили в застенках гестапо…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- А я  умер, в мирное время, от одиночества, от человеческого равнодушия.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(Появляются участники агитбригады со свечами)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1: У времени есть своя память – история.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2:  Прошло </w:t>
      </w:r>
      <w:r w:rsidR="000B3E5B" w:rsidRPr="00A47E4D">
        <w:rPr>
          <w:rFonts w:ascii="Times New Roman" w:eastAsia="Times New Roman" w:hAnsi="Times New Roman" w:cs="Times New Roman"/>
          <w:sz w:val="28"/>
          <w:szCs w:val="28"/>
        </w:rPr>
        <w:t>70 лет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>, как закончилась Великая Отечественная война, но эхо ее до сих пор не затихает.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3: Война в Афганистане, Чеченская кампания, теракты в  Москве и  Нью-Йорке.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Вожатый 4:И в наше время на планете слышны выстрелы, льется кровь, страдают безвинные</w:t>
      </w:r>
      <w:r w:rsidR="00F64E0A" w:rsidRPr="00A47E4D">
        <w:rPr>
          <w:rFonts w:ascii="Times New Roman" w:eastAsia="Times New Roman" w:hAnsi="Times New Roman" w:cs="Times New Roman"/>
          <w:sz w:val="28"/>
          <w:szCs w:val="28"/>
        </w:rPr>
        <w:t xml:space="preserve"> люди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1:Мы не имеем права забыть эти ужасы, чтобы они не повторились вновь.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2:Сегодня мы здесь для того, чтобы сказать: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1: Только доброта остановит войны и разрушит зло.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2: Только доброта остановит жестокость и равнодушие.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1:Только доброта спасёт мир.</w:t>
      </w:r>
    </w:p>
    <w:p w:rsidR="00926379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lastRenderedPageBreak/>
        <w:t>Вожатый 1:  Дружба поможет нам. Руки, друзья! (все участники берутся за</w:t>
      </w:r>
      <w:r w:rsidR="00F64E0A" w:rsidRPr="00A47E4D">
        <w:rPr>
          <w:rFonts w:ascii="Times New Roman" w:eastAsia="Times New Roman" w:hAnsi="Times New Roman" w:cs="Times New Roman"/>
          <w:sz w:val="28"/>
          <w:szCs w:val="28"/>
        </w:rPr>
        <w:t xml:space="preserve"> руки)  </w:t>
      </w:r>
    </w:p>
    <w:p w:rsidR="0064323E" w:rsidRPr="00A47E4D" w:rsidRDefault="00F64E0A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4323E" w:rsidRPr="00A4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379"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4323E" w:rsidRPr="00A47E4D">
        <w:rPr>
          <w:rFonts w:ascii="Times New Roman" w:eastAsia="Times New Roman" w:hAnsi="Times New Roman" w:cs="Times New Roman"/>
          <w:sz w:val="28"/>
          <w:szCs w:val="28"/>
        </w:rPr>
        <w:t>Горе впустить на планету нельзя!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Все: Будем </w:t>
      </w:r>
      <w:r w:rsidR="000B3E5B" w:rsidRPr="00A47E4D">
        <w:rPr>
          <w:rFonts w:ascii="Times New Roman" w:eastAsia="Times New Roman" w:hAnsi="Times New Roman" w:cs="Times New Roman"/>
          <w:sz w:val="28"/>
          <w:szCs w:val="28"/>
        </w:rPr>
        <w:t>стремиться добрее мы стать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Чтобы покой на земле отстоять!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2: Пусть мы играем – война не игрушка,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Сможем </w:t>
      </w:r>
      <w:r w:rsidR="000B3E5B" w:rsidRPr="00A47E4D">
        <w:rPr>
          <w:rFonts w:ascii="Times New Roman" w:eastAsia="Times New Roman" w:hAnsi="Times New Roman" w:cs="Times New Roman"/>
          <w:sz w:val="28"/>
          <w:szCs w:val="28"/>
        </w:rPr>
        <w:t>заменить мы ненависть на дружбу</w:t>
      </w:r>
      <w:r w:rsidRPr="00A47E4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7E4D">
        <w:rPr>
          <w:rFonts w:ascii="Times New Roman" w:eastAsia="Times New Roman" w:hAnsi="Times New Roman" w:cs="Times New Roman"/>
          <w:i/>
          <w:sz w:val="28"/>
          <w:szCs w:val="28"/>
        </w:rPr>
        <w:t>поют октябрята (Песня на мотив  «Замечательный сосед»):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  <w:t>Чтобы стало в этом мире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  <w:t>Завтра лучше, чем вчера,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  <w:t>Есть на свете пионеры,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  <w:t>Есть волшебники добра.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7148B1" w:rsidRPr="00A47E4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47E4D">
        <w:rPr>
          <w:rFonts w:ascii="Times New Roman" w:eastAsia="Calibri" w:hAnsi="Times New Roman" w:cs="Times New Roman"/>
          <w:sz w:val="28"/>
          <w:szCs w:val="28"/>
        </w:rPr>
        <w:t>Пионеры всё умеют: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Рисовать, вязать, лепить,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Игры новые затеять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Дружбой крепкой дорожить.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2: Слева по борту земля,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Песня - слева по борту.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Эй, рулевой, лево руля!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Курс к октябрятам!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1 октябрёнок: Ребята старшие плывут!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 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может нас с собой возьмут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Все: Возьмите нас с собой!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2 октябрёнок: Хотим мы тоже с вами!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Под алыми плыть парусами!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3 октябрёнок: Хотим у вас учиться жить,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И пользу людям приносить!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Спустить трап! Мы примем в команду наших маленьких ребят!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2: А чтоб не скучно было им,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На баке мы наказ дадим</w:t>
      </w:r>
      <w:proofErr w:type="gramStart"/>
      <w:r w:rsidRPr="00A47E4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A47E4D">
        <w:rPr>
          <w:rFonts w:ascii="Times New Roman" w:eastAsia="Times New Roman" w:hAnsi="Times New Roman" w:cs="Times New Roman"/>
          <w:sz w:val="28"/>
          <w:szCs w:val="28"/>
        </w:rPr>
        <w:t>вручить азбуку пионерских дел)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Вожатый 1:  Октябрёнок, всегда будь смелым,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 xml:space="preserve">            Не бросай на ветер слов.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 xml:space="preserve">            И проверить слово делом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 xml:space="preserve">            Будь готов!</w:t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Октябрята и пионеры: Всегда готов!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Вожатый 2: Будь весёлым, плавай, прыгай,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 xml:space="preserve">           Береги зверей лесов.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 xml:space="preserve">           И склонить лицо над книгой 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 xml:space="preserve">           Будь готов!</w:t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  <w:r w:rsidRPr="00A47E4D">
        <w:rPr>
          <w:rFonts w:ascii="Times New Roman" w:eastAsia="Calibri" w:hAnsi="Times New Roman" w:cs="Times New Roman"/>
          <w:sz w:val="28"/>
          <w:szCs w:val="28"/>
        </w:rPr>
        <w:tab/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Октябрята и пионеры: Всегда готов!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Вожатый 2: Октябрята нам докажут,                    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На что из них способен каждый!</w:t>
      </w:r>
    </w:p>
    <w:p w:rsidR="0064323E" w:rsidRPr="00A47E4D" w:rsidRDefault="0064323E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1-й октябрёнок:</w:t>
      </w:r>
    </w:p>
    <w:p w:rsidR="0064323E" w:rsidRPr="00A47E4D" w:rsidRDefault="0064323E" w:rsidP="00F64E0A">
      <w:pPr>
        <w:tabs>
          <w:tab w:val="left" w:pos="1701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Если надо, мы серьёзны</w:t>
      </w:r>
    </w:p>
    <w:p w:rsidR="0064323E" w:rsidRPr="00A47E4D" w:rsidRDefault="0064323E" w:rsidP="00F64E0A">
      <w:pPr>
        <w:tabs>
          <w:tab w:val="left" w:pos="1701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На  уроках и в труде.</w:t>
      </w:r>
    </w:p>
    <w:p w:rsidR="0064323E" w:rsidRPr="00A47E4D" w:rsidRDefault="0064323E" w:rsidP="00F64E0A">
      <w:pPr>
        <w:tabs>
          <w:tab w:val="left" w:pos="1701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 xml:space="preserve">Положиться на нас можно </w:t>
      </w:r>
    </w:p>
    <w:p w:rsidR="0064323E" w:rsidRPr="00A47E4D" w:rsidRDefault="0064323E" w:rsidP="00F64E0A">
      <w:pPr>
        <w:tabs>
          <w:tab w:val="left" w:pos="1701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Каждый  раз, всегда, везде.</w:t>
      </w:r>
    </w:p>
    <w:p w:rsidR="0064323E" w:rsidRPr="00A47E4D" w:rsidRDefault="00926379" w:rsidP="00F64E0A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64323E" w:rsidRPr="00A47E4D">
        <w:rPr>
          <w:rFonts w:ascii="Times New Roman" w:eastAsia="Calibri" w:hAnsi="Times New Roman" w:cs="Times New Roman"/>
          <w:sz w:val="28"/>
          <w:szCs w:val="28"/>
        </w:rPr>
        <w:t>-й октябрёнок:</w:t>
      </w:r>
    </w:p>
    <w:p w:rsidR="0064323E" w:rsidRPr="00A47E4D" w:rsidRDefault="0064323E" w:rsidP="00F64E0A">
      <w:pPr>
        <w:tabs>
          <w:tab w:val="left" w:pos="1560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А ещё мы любим петь.</w:t>
      </w:r>
    </w:p>
    <w:p w:rsidR="0064323E" w:rsidRPr="00A47E4D" w:rsidRDefault="0064323E" w:rsidP="00F64E0A">
      <w:pPr>
        <w:tabs>
          <w:tab w:val="left" w:pos="1560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Всех талантов и не счесть.</w:t>
      </w:r>
    </w:p>
    <w:p w:rsidR="0064323E" w:rsidRPr="00A47E4D" w:rsidRDefault="0064323E" w:rsidP="00F64E0A">
      <w:pPr>
        <w:tabs>
          <w:tab w:val="left" w:pos="1560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>Главное – вместе!</w:t>
      </w:r>
    </w:p>
    <w:p w:rsidR="0064323E" w:rsidRPr="00A47E4D" w:rsidRDefault="0064323E" w:rsidP="00F64E0A">
      <w:pPr>
        <w:tabs>
          <w:tab w:val="left" w:pos="1560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>Главное – дружно! (берутся за руки)</w:t>
      </w:r>
    </w:p>
    <w:p w:rsidR="0064323E" w:rsidRPr="00A47E4D" w:rsidRDefault="0064323E" w:rsidP="00F64E0A">
      <w:pPr>
        <w:tabs>
          <w:tab w:val="left" w:pos="1560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>Главное с сердцем горячим в груди!</w:t>
      </w:r>
    </w:p>
    <w:p w:rsidR="0064323E" w:rsidRPr="00A47E4D" w:rsidRDefault="0064323E" w:rsidP="00F64E0A">
      <w:pPr>
        <w:tabs>
          <w:tab w:val="left" w:pos="1560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>Главное руку подать друг другу,</w:t>
      </w:r>
    </w:p>
    <w:p w:rsidR="0064323E" w:rsidRPr="00A47E4D" w:rsidRDefault="0064323E" w:rsidP="00F64E0A">
      <w:pPr>
        <w:tabs>
          <w:tab w:val="left" w:pos="1560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4D">
        <w:rPr>
          <w:rFonts w:ascii="Times New Roman" w:eastAsia="Calibri" w:hAnsi="Times New Roman" w:cs="Times New Roman"/>
          <w:sz w:val="28"/>
          <w:szCs w:val="28"/>
        </w:rPr>
        <w:tab/>
        <w:t>Если другу трудно идти.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 Молодцы, ребята! Достойная смена.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Пора нам отправляться в путь.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2:   Маршрут ведь тем и  интересен,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Что проложил его ты сам.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Всё впереди у нас с тобой,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Нам с детства право дал народ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Шагать дорогою прямою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С одним условием: «Вперёд!» 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(все делают 2 шага вперёд)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Пионер 1: Готовы штурмом брать планеты,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Встать на комбайне за штурвал.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Народ недаром – помня  это!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Все:  Нас пионерами  назвал!                                                                                        (поднимают буквы «Мы вместе»)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(призыв)  К солнцу подняться ступенькою новой, будьте готовы!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Все: (ответ)  Всегда готовы!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  К славным делам и открытиям новым,  будьте готовы!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Все:    Всегда готовы!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>Вожатый 1: Зажигают свечи, на фоне песни «Дорога добра» (тихо)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Планета большая, нам всем хватит дел.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Творите добро, кто еще не успел.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Давайте все вместе: я, он, вы, ты!</w:t>
      </w:r>
    </w:p>
    <w:p w:rsidR="0064323E" w:rsidRPr="00A47E4D" w:rsidRDefault="0064323E" w:rsidP="00F64E0A">
      <w:pPr>
        <w:spacing w:after="0" w:line="240" w:lineRule="auto"/>
        <w:ind w:right="141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47E4D">
        <w:rPr>
          <w:rFonts w:ascii="Times New Roman" w:eastAsia="Times New Roman" w:hAnsi="Times New Roman" w:cs="Times New Roman"/>
          <w:sz w:val="28"/>
          <w:szCs w:val="28"/>
        </w:rPr>
        <w:t xml:space="preserve">              (все) Зажгите в себе огонь доброты!</w:t>
      </w:r>
    </w:p>
    <w:p w:rsidR="0064323E" w:rsidRPr="00587BEB" w:rsidRDefault="0064323E" w:rsidP="00F64E0A">
      <w:pPr>
        <w:spacing w:after="0" w:line="240" w:lineRule="auto"/>
        <w:ind w:right="141"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4323E" w:rsidRPr="00587BEB" w:rsidRDefault="0064323E" w:rsidP="00F64E0A">
      <w:pPr>
        <w:spacing w:after="0" w:line="240" w:lineRule="auto"/>
        <w:ind w:right="141"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B2FF7" w:rsidRPr="00587BEB" w:rsidRDefault="008B2FF7" w:rsidP="00F64E0A">
      <w:pPr>
        <w:ind w:right="141" w:firstLine="426"/>
        <w:rPr>
          <w:sz w:val="20"/>
        </w:rPr>
      </w:pPr>
    </w:p>
    <w:sectPr w:rsidR="008B2FF7" w:rsidRPr="00587BEB" w:rsidSect="00D5750A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536"/>
    <w:multiLevelType w:val="hybridMultilevel"/>
    <w:tmpl w:val="6242D7AE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23E"/>
    <w:rsid w:val="000B3E5B"/>
    <w:rsid w:val="00587BEB"/>
    <w:rsid w:val="0064323E"/>
    <w:rsid w:val="007148B1"/>
    <w:rsid w:val="008B2FF7"/>
    <w:rsid w:val="00926379"/>
    <w:rsid w:val="00966A50"/>
    <w:rsid w:val="00A47E4D"/>
    <w:rsid w:val="00D5750A"/>
    <w:rsid w:val="00EA1C0B"/>
    <w:rsid w:val="00ED4284"/>
    <w:rsid w:val="00F6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8D9D-E4F8-4A49-AF73-E4F09F16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2014-01-15T11:52:00Z</cp:lastPrinted>
  <dcterms:created xsi:type="dcterms:W3CDTF">2014-01-15T09:53:00Z</dcterms:created>
  <dcterms:modified xsi:type="dcterms:W3CDTF">2014-03-20T06:43:00Z</dcterms:modified>
</cp:coreProperties>
</file>