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4"/>
      </w:tblGrid>
      <w:tr w:rsidR="007D1753" w:rsidTr="00D22C28">
        <w:tc>
          <w:tcPr>
            <w:tcW w:w="5495" w:type="dxa"/>
          </w:tcPr>
          <w:p w:rsidR="007D1753" w:rsidRDefault="007D1753" w:rsidP="002C17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7D1753" w:rsidRPr="002C170A" w:rsidRDefault="007D1753" w:rsidP="007D175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87810" w:rsidRDefault="007D1753" w:rsidP="00D22C2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C170A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CC525D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70A">
              <w:rPr>
                <w:rFonts w:ascii="Times New Roman" w:hAnsi="Times New Roman" w:cs="Times New Roman"/>
                <w:sz w:val="28"/>
                <w:szCs w:val="28"/>
              </w:rPr>
              <w:t>лагеря «</w:t>
            </w:r>
            <w:r w:rsidR="00D87810">
              <w:rPr>
                <w:rFonts w:ascii="Times New Roman" w:hAnsi="Times New Roman" w:cs="Times New Roman"/>
                <w:sz w:val="28"/>
                <w:szCs w:val="28"/>
              </w:rPr>
              <w:t>Спорт-экспресс</w:t>
            </w:r>
            <w:r w:rsidRPr="002C17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753" w:rsidRDefault="007D1753" w:rsidP="00D22C2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170A">
              <w:rPr>
                <w:rFonts w:ascii="Times New Roman" w:hAnsi="Times New Roman" w:cs="Times New Roman"/>
                <w:sz w:val="28"/>
                <w:szCs w:val="28"/>
              </w:rPr>
              <w:t>ГУО «УПК Первомайский</w:t>
            </w:r>
            <w:r w:rsidR="00D8781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</w:t>
            </w:r>
            <w:proofErr w:type="gramStart"/>
            <w:r w:rsidR="00D87810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="00D878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C170A">
              <w:rPr>
                <w:rFonts w:ascii="Times New Roman" w:hAnsi="Times New Roman" w:cs="Times New Roman"/>
                <w:sz w:val="28"/>
                <w:szCs w:val="28"/>
              </w:rPr>
              <w:t>средняя-школа»</w:t>
            </w:r>
          </w:p>
          <w:p w:rsidR="007D1753" w:rsidRDefault="007D1753" w:rsidP="00D22C2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C1FC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261F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C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М.В.Эльяшевич</w:t>
            </w:r>
          </w:p>
          <w:p w:rsidR="007D1753" w:rsidRDefault="007D1753" w:rsidP="00D22C2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</w:t>
            </w:r>
            <w:r w:rsidR="00CC525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F0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7D1753" w:rsidRDefault="007D1753" w:rsidP="002C17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C5A" w:rsidRDefault="00715C5A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261FD" w:rsidRDefault="002C170A" w:rsidP="007261FD">
      <w:pPr>
        <w:tabs>
          <w:tab w:val="left" w:pos="5103"/>
          <w:tab w:val="left" w:pos="5245"/>
        </w:tabs>
        <w:spacing w:after="0" w:line="240" w:lineRule="exact"/>
        <w:ind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C5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оздоровительного лагеря </w:t>
      </w:r>
    </w:p>
    <w:p w:rsidR="007261FD" w:rsidRDefault="002C170A" w:rsidP="007261FD">
      <w:pPr>
        <w:tabs>
          <w:tab w:val="left" w:pos="5103"/>
          <w:tab w:val="left" w:pos="5245"/>
        </w:tabs>
        <w:spacing w:after="0" w:line="240" w:lineRule="exact"/>
        <w:ind w:right="425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0A51">
        <w:rPr>
          <w:rFonts w:ascii="Times New Roman" w:hAnsi="Times New Roman" w:cs="Times New Roman"/>
          <w:sz w:val="28"/>
          <w:szCs w:val="28"/>
        </w:rPr>
        <w:t>Спорт-экспресс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90008" w:rsidRPr="0079000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физкультурно-спортивного профиля с дневным пребыванием на период</w:t>
      </w:r>
    </w:p>
    <w:p w:rsidR="00715C5A" w:rsidRPr="00790008" w:rsidRDefault="00790008" w:rsidP="007261FD">
      <w:pPr>
        <w:tabs>
          <w:tab w:val="left" w:pos="5103"/>
          <w:tab w:val="left" w:pos="5245"/>
        </w:tabs>
        <w:spacing w:after="0" w:line="240" w:lineRule="exact"/>
        <w:ind w:right="4252"/>
        <w:rPr>
          <w:rFonts w:ascii="Times New Roman" w:hAnsi="Times New Roman" w:cs="Times New Roman"/>
          <w:sz w:val="28"/>
          <w:szCs w:val="28"/>
        </w:rPr>
      </w:pPr>
      <w:r w:rsidRPr="0079000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F01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26. 12. 2019 г.</w:t>
      </w:r>
      <w:r w:rsidR="00573F0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D22C2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04. 01. 2020</w:t>
      </w:r>
      <w:r w:rsidRPr="0079000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</w:t>
      </w:r>
      <w:r w:rsidR="00D22C2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790008" w:rsidRDefault="00790008" w:rsidP="00715C5A">
      <w:pPr>
        <w:tabs>
          <w:tab w:val="left" w:pos="5103"/>
          <w:tab w:val="left" w:pos="5245"/>
        </w:tabs>
        <w:spacing w:after="0" w:line="240" w:lineRule="exact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1560"/>
        <w:gridCol w:w="1843"/>
        <w:gridCol w:w="4394"/>
        <w:gridCol w:w="2835"/>
      </w:tblGrid>
      <w:tr w:rsidR="002C170A" w:rsidTr="00AE5790">
        <w:tc>
          <w:tcPr>
            <w:tcW w:w="1560" w:type="dxa"/>
          </w:tcPr>
          <w:p w:rsidR="002C170A" w:rsidRDefault="002C170A" w:rsidP="00573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7261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gramEnd"/>
          </w:p>
        </w:tc>
        <w:tc>
          <w:tcPr>
            <w:tcW w:w="1843" w:type="dxa"/>
          </w:tcPr>
          <w:p w:rsidR="002C170A" w:rsidRDefault="002C170A" w:rsidP="00573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394" w:type="dxa"/>
          </w:tcPr>
          <w:p w:rsidR="002C170A" w:rsidRDefault="002C170A" w:rsidP="00573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2C170A" w:rsidRDefault="002C170A" w:rsidP="00573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C170A" w:rsidTr="00AE5790">
        <w:trPr>
          <w:trHeight w:val="6699"/>
        </w:trPr>
        <w:tc>
          <w:tcPr>
            <w:tcW w:w="1560" w:type="dxa"/>
          </w:tcPr>
          <w:p w:rsidR="002C170A" w:rsidRPr="00573F00" w:rsidRDefault="005F54A8" w:rsidP="00AE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b/>
                <w:sz w:val="28"/>
                <w:szCs w:val="28"/>
              </w:rPr>
              <w:t>26.12</w:t>
            </w:r>
          </w:p>
          <w:p w:rsidR="00A233FC" w:rsidRPr="00AE5790" w:rsidRDefault="00A233FC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09.00.-09.15.</w:t>
            </w:r>
          </w:p>
          <w:p w:rsidR="00A233FC" w:rsidRPr="00AE5790" w:rsidRDefault="00A233FC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10.00.-10.30.</w:t>
            </w:r>
          </w:p>
          <w:p w:rsidR="00A233FC" w:rsidRPr="00AE5790" w:rsidRDefault="00A233FC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3FC" w:rsidRPr="00AE5790" w:rsidRDefault="00A233FC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10.30.-10.45.</w:t>
            </w:r>
          </w:p>
          <w:p w:rsidR="00A233FC" w:rsidRPr="00AE5790" w:rsidRDefault="00A233FC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F00" w:rsidRPr="00AE5790" w:rsidRDefault="00573F0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F00" w:rsidRPr="00AE5790" w:rsidRDefault="00573F0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3FC" w:rsidRPr="00AE5790" w:rsidRDefault="00A233FC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10.45.-1</w:t>
            </w:r>
            <w:r w:rsidR="00573F00" w:rsidRPr="00AE57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3F00" w:rsidRPr="00AE579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A233FC" w:rsidRPr="00AE5790" w:rsidRDefault="00210751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5654" w:rsidRPr="00AE5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5654" w:rsidRPr="00AE5790">
              <w:rPr>
                <w:rFonts w:ascii="Times New Roman" w:hAnsi="Times New Roman" w:cs="Times New Roman"/>
                <w:sz w:val="28"/>
                <w:szCs w:val="28"/>
              </w:rPr>
              <w:t>0.-12.0</w:t>
            </w:r>
            <w:r w:rsidR="00A233FC" w:rsidRPr="00AE57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233FC" w:rsidRPr="00AE5790" w:rsidRDefault="00A233FC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3FC" w:rsidRPr="00AE5790" w:rsidRDefault="00A233FC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14.00.-</w:t>
            </w:r>
            <w:r w:rsidR="00265654" w:rsidRPr="00AE5790">
              <w:rPr>
                <w:rFonts w:ascii="Times New Roman" w:hAnsi="Times New Roman" w:cs="Times New Roman"/>
                <w:sz w:val="28"/>
                <w:szCs w:val="28"/>
              </w:rPr>
              <w:t>15.00.</w:t>
            </w:r>
          </w:p>
          <w:p w:rsidR="00265654" w:rsidRPr="00AE5790" w:rsidRDefault="0026565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15.00.-16.00</w:t>
            </w:r>
          </w:p>
          <w:p w:rsidR="005F54A8" w:rsidRPr="00573F00" w:rsidRDefault="005F54A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73F00" w:rsidRPr="00573F00" w:rsidRDefault="00573F0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D6" w:rsidRPr="00573F00" w:rsidRDefault="00C514D6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4518D9" w:rsidRPr="00573F00" w:rsidRDefault="00C514D6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  <w:p w:rsidR="00C514D6" w:rsidRPr="00573F00" w:rsidRDefault="00C514D6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514D6" w:rsidRPr="00573F00" w:rsidRDefault="00C514D6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  <w:p w:rsidR="00C514D6" w:rsidRPr="00573F00" w:rsidRDefault="00C514D6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D6" w:rsidRPr="00573F00" w:rsidRDefault="00C514D6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514D6" w:rsidRPr="00573F00" w:rsidRDefault="00C514D6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  <w:p w:rsidR="00C514D6" w:rsidRPr="00573F00" w:rsidRDefault="00C514D6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F00" w:rsidRDefault="00573F0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F00" w:rsidRDefault="00573F0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D6" w:rsidRPr="00573F00" w:rsidRDefault="00210751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Фойе школы</w:t>
            </w:r>
          </w:p>
          <w:p w:rsidR="00AE5790" w:rsidRDefault="00AE579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D6" w:rsidRPr="00573F00" w:rsidRDefault="00573F0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C514D6" w:rsidRPr="00573F00" w:rsidRDefault="00C514D6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D6" w:rsidRPr="00573F00" w:rsidRDefault="00210751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4D6" w:rsidRPr="00573F00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514D6" w:rsidRPr="00573F00" w:rsidRDefault="00C514D6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  <w:p w:rsidR="005F54A8" w:rsidRPr="00573F00" w:rsidRDefault="000E0715" w:rsidP="00AE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4394" w:type="dxa"/>
          </w:tcPr>
          <w:p w:rsidR="00573F00" w:rsidRPr="00573F00" w:rsidRDefault="00573F0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CE" w:rsidRPr="00573F00" w:rsidRDefault="00D26BAD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0008" w:rsidRPr="00573F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Организационный сбор</w:t>
            </w:r>
          </w:p>
          <w:p w:rsidR="005F54A8" w:rsidRPr="00573F00" w:rsidRDefault="005F54A8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73F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790008" w:rsidRPr="00573F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 Здравствуй, лагерь!»</w:t>
            </w:r>
          </w:p>
          <w:p w:rsidR="00790008" w:rsidRPr="00573F00" w:rsidRDefault="005F54A8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73F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790008" w:rsidRPr="00573F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Распределение обязанностей,</w:t>
            </w:r>
            <w:r w:rsidR="00573F00" w:rsidRPr="00573F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790008" w:rsidRPr="00573F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оформление отрядного уголка «Придумай себя сам»</w:t>
            </w:r>
          </w:p>
          <w:p w:rsidR="00790008" w:rsidRPr="00573F00" w:rsidRDefault="005F54A8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73F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790008" w:rsidRPr="00573F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Обучение правилам безопасности в лагере.</w:t>
            </w:r>
            <w:r w:rsid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790008" w:rsidRPr="00573F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Информационная минутка  «Твоя безопасность»</w:t>
            </w:r>
            <w:r w:rsidR="00D80EFA" w:rsidRPr="00573F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рамках акции «Каникулы без дыма и огня»</w:t>
            </w:r>
          </w:p>
          <w:p w:rsidR="00790008" w:rsidRPr="00573F00" w:rsidRDefault="005F54A8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73F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A233FC" w:rsidRPr="00573F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План отработки эвакуации </w:t>
            </w:r>
          </w:p>
          <w:p w:rsidR="00573F00" w:rsidRPr="00573F00" w:rsidRDefault="00573F00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233FC" w:rsidRPr="00573F00" w:rsidRDefault="00A233FC" w:rsidP="00573F00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73F0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-Спортландия «Мы  за здоровый образ жизни!»</w:t>
            </w:r>
          </w:p>
          <w:p w:rsidR="00210751" w:rsidRDefault="00210751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233FC" w:rsidRDefault="00A233FC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73F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Игра-тренинг на сплочение «Будем дружить»</w:t>
            </w:r>
          </w:p>
          <w:p w:rsidR="00210751" w:rsidRPr="00573F00" w:rsidRDefault="00210751" w:rsidP="0021075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73F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Спортивно-оздоровительный час «Зимний марафон»</w:t>
            </w:r>
          </w:p>
        </w:tc>
        <w:tc>
          <w:tcPr>
            <w:tcW w:w="2835" w:type="dxa"/>
          </w:tcPr>
          <w:p w:rsidR="00573F00" w:rsidRPr="00573F00" w:rsidRDefault="00573F0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8D" w:rsidRPr="00573F00" w:rsidRDefault="00AC390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М.В.Эльяшевич</w:t>
            </w:r>
          </w:p>
          <w:p w:rsidR="00AC3902" w:rsidRPr="00573F00" w:rsidRDefault="00AC390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02" w:rsidRPr="00573F00" w:rsidRDefault="00AC390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C3902" w:rsidRPr="00573F00" w:rsidRDefault="00AC390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Гудач Н.И.,</w:t>
            </w:r>
          </w:p>
          <w:p w:rsidR="00AC3902" w:rsidRPr="00573F00" w:rsidRDefault="00AC390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Гудач В.А.</w:t>
            </w:r>
          </w:p>
          <w:p w:rsidR="00AC3902" w:rsidRPr="00573F00" w:rsidRDefault="00AC390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AC3902" w:rsidRPr="00573F00" w:rsidRDefault="00AC390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Букатович Е.Ч.</w:t>
            </w:r>
          </w:p>
          <w:p w:rsidR="00573F00" w:rsidRPr="00573F00" w:rsidRDefault="00573F0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Карецкий Д.С.</w:t>
            </w:r>
          </w:p>
          <w:p w:rsidR="00AC3902" w:rsidRPr="00573F00" w:rsidRDefault="00AC390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F00" w:rsidRDefault="00573F0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02" w:rsidRPr="00573F00" w:rsidRDefault="00573F0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Гудач Н.И.</w:t>
            </w:r>
          </w:p>
          <w:p w:rsidR="00573F00" w:rsidRPr="00573F00" w:rsidRDefault="00573F0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3FC" w:rsidRPr="00573F0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AC3902" w:rsidRPr="00573F00" w:rsidRDefault="00A233FC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Карецкий Д.С.</w:t>
            </w:r>
          </w:p>
          <w:p w:rsidR="00A233FC" w:rsidRPr="00573F00" w:rsidRDefault="00573F0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33FC" w:rsidRPr="00573F00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3FC" w:rsidRPr="00573F00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5F54A8" w:rsidRDefault="00A233FC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00">
              <w:rPr>
                <w:rFonts w:ascii="Times New Roman" w:hAnsi="Times New Roman" w:cs="Times New Roman"/>
                <w:sz w:val="28"/>
                <w:szCs w:val="28"/>
              </w:rPr>
              <w:t>Климец Л.Е.</w:t>
            </w:r>
          </w:p>
          <w:p w:rsidR="00210751" w:rsidRPr="00573F00" w:rsidRDefault="00210751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Т.А.</w:t>
            </w:r>
          </w:p>
        </w:tc>
      </w:tr>
      <w:tr w:rsidR="002C170A" w:rsidTr="00AE5790">
        <w:tc>
          <w:tcPr>
            <w:tcW w:w="1560" w:type="dxa"/>
          </w:tcPr>
          <w:p w:rsidR="005F54A8" w:rsidRDefault="005F54A8" w:rsidP="00AE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27.12</w:t>
            </w:r>
          </w:p>
          <w:p w:rsidR="00265654" w:rsidRPr="00AE5790" w:rsidRDefault="00265654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10.00.-10.30.</w:t>
            </w:r>
          </w:p>
          <w:p w:rsidR="00265654" w:rsidRPr="00AE5790" w:rsidRDefault="00265654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54" w:rsidRPr="00AE5790" w:rsidRDefault="00265654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10.30.-11.20.</w:t>
            </w:r>
          </w:p>
          <w:p w:rsidR="00265654" w:rsidRPr="00AE5790" w:rsidRDefault="00265654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11.20.-12.00.</w:t>
            </w:r>
          </w:p>
          <w:p w:rsidR="00265654" w:rsidRPr="00AE5790" w:rsidRDefault="00265654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1FD" w:rsidRDefault="007261FD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54" w:rsidRPr="00AE5790" w:rsidRDefault="00265654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14.00.-15.00.</w:t>
            </w:r>
          </w:p>
          <w:p w:rsidR="00265654" w:rsidRPr="00AE5790" w:rsidRDefault="00265654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51" w:rsidRPr="00AE5790" w:rsidRDefault="00210751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51" w:rsidRPr="00210751" w:rsidRDefault="00210751" w:rsidP="00210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15.00 – 15.45</w:t>
            </w:r>
          </w:p>
        </w:tc>
        <w:tc>
          <w:tcPr>
            <w:tcW w:w="1843" w:type="dxa"/>
          </w:tcPr>
          <w:p w:rsidR="00210751" w:rsidRPr="00210751" w:rsidRDefault="00210751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7A" w:rsidRPr="00210751" w:rsidRDefault="000E0715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Кабинет №27</w:t>
            </w:r>
          </w:p>
          <w:p w:rsidR="005F54A8" w:rsidRPr="00210751" w:rsidRDefault="005F54A8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790" w:rsidRDefault="00AE5790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210751" w:rsidRDefault="000E0715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AE5790" w:rsidRDefault="00AE5790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210751" w:rsidRDefault="000E0715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E0715" w:rsidRPr="00210751" w:rsidRDefault="000E0715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790" w:rsidRDefault="00AE5790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1FD" w:rsidRDefault="007261FD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210751" w:rsidRDefault="000E0715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0E0715" w:rsidRPr="00210751" w:rsidRDefault="000E0715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210751" w:rsidRDefault="000E0715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210751" w:rsidRDefault="00210751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№27</w:t>
            </w:r>
          </w:p>
          <w:p w:rsidR="000E0715" w:rsidRPr="00210751" w:rsidRDefault="000E0715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210751" w:rsidRDefault="000E0715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10751" w:rsidRPr="00210751" w:rsidRDefault="00210751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CA6" w:rsidRPr="00210751" w:rsidRDefault="0088118D" w:rsidP="0021075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4A8"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Встреча </w:t>
            </w:r>
            <w:proofErr w:type="gramStart"/>
            <w:r w:rsidR="005F54A8"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proofErr w:type="gramEnd"/>
            <w:r w:rsidR="005F54A8"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F54A8"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медицинским</w:t>
            </w:r>
            <w:proofErr w:type="gramEnd"/>
            <w:r w:rsidR="005F54A8"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790008"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работникам «Переохлаждение. </w:t>
            </w:r>
            <w:r w:rsidR="00EF0173"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790008"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Первая помощь»</w:t>
            </w:r>
          </w:p>
          <w:p w:rsidR="00790008" w:rsidRPr="00210751" w:rsidRDefault="00790008" w:rsidP="0021075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Открытие лагерной смены «Ты да я, да мы с тобой!»</w:t>
            </w:r>
          </w:p>
          <w:p w:rsidR="00790008" w:rsidRPr="00210751" w:rsidRDefault="00790008" w:rsidP="0021075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-Танцевально-развлекательная программа «Музыкальная шкатулка»</w:t>
            </w:r>
          </w:p>
          <w:p w:rsidR="007261FD" w:rsidRDefault="007261FD" w:rsidP="0021075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10751" w:rsidRDefault="00790008" w:rsidP="00210751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AC5A6D"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Спортивно-оздоровительный час  «Кто быстрее»</w:t>
            </w:r>
            <w:r w:rsidR="00D80EFA"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рамках спортивно-патриотического марафо</w:t>
            </w:r>
            <w:r w:rsid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«Будь здоров!»</w:t>
            </w:r>
            <w:r w:rsidR="00210751" w:rsidRPr="0071068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</w:p>
          <w:p w:rsidR="00790008" w:rsidRPr="00210751" w:rsidRDefault="00210751" w:rsidP="0021075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</w:t>
            </w:r>
            <w:r w:rsidRPr="0071068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Игра- путешествие «Падарожжа ў княства Нявызнаных скарбаў» в рамках проекта «Собери Беларусь в своём сердце</w:t>
            </w:r>
            <w:proofErr w:type="gramStart"/>
            <w:r w:rsidRPr="0071068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  <w:r w:rsidR="00D80EFA"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proofErr w:type="gramEnd"/>
            <w:r w:rsidR="00D80EFA"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«Будь здоров!»</w:t>
            </w:r>
          </w:p>
          <w:p w:rsidR="00D80EFA" w:rsidRPr="00210751" w:rsidRDefault="00D80EFA" w:rsidP="00210751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10751" w:rsidRPr="00210751" w:rsidRDefault="00210751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CA6" w:rsidRPr="00210751" w:rsidRDefault="00AC3902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r w:rsidR="00497544" w:rsidRPr="00210751">
              <w:rPr>
                <w:rFonts w:ascii="Times New Roman" w:hAnsi="Times New Roman" w:cs="Times New Roman"/>
                <w:sz w:val="28"/>
                <w:szCs w:val="28"/>
              </w:rPr>
              <w:t xml:space="preserve"> общей практики</w:t>
            </w:r>
          </w:p>
          <w:p w:rsidR="00497544" w:rsidRPr="00210751" w:rsidRDefault="00497544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Стасюкевич М.И.</w:t>
            </w:r>
          </w:p>
          <w:p w:rsidR="00AC3902" w:rsidRPr="00210751" w:rsidRDefault="00AC3902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AC3902" w:rsidRPr="00210751" w:rsidRDefault="00AC3902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Букатович Е.Ч.</w:t>
            </w:r>
          </w:p>
          <w:p w:rsidR="00AC3902" w:rsidRPr="00210751" w:rsidRDefault="00AC3902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C3902" w:rsidRPr="00210751" w:rsidRDefault="00AC3902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Ивановская Т.А.</w:t>
            </w:r>
          </w:p>
          <w:p w:rsidR="00AC3902" w:rsidRPr="00210751" w:rsidRDefault="00AC3902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Кладкевич Н.Р.</w:t>
            </w:r>
          </w:p>
          <w:p w:rsidR="007261FD" w:rsidRDefault="007261FD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02" w:rsidRPr="00210751" w:rsidRDefault="00D57055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AC3902" w:rsidRPr="00210751" w:rsidRDefault="00AC3902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Карецкий Д.С.</w:t>
            </w:r>
          </w:p>
          <w:p w:rsidR="00AC3902" w:rsidRPr="00210751" w:rsidRDefault="00AC3902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02" w:rsidRDefault="00210751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Гудач Н.И.</w:t>
            </w:r>
          </w:p>
          <w:p w:rsidR="00210751" w:rsidRPr="00210751" w:rsidRDefault="00210751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Гудач В.А.</w:t>
            </w:r>
          </w:p>
          <w:p w:rsidR="00AC3902" w:rsidRPr="00210751" w:rsidRDefault="00AC3902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02" w:rsidRPr="00210751" w:rsidRDefault="00AC3902" w:rsidP="0021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70A" w:rsidTr="00AE5790">
        <w:tc>
          <w:tcPr>
            <w:tcW w:w="1560" w:type="dxa"/>
          </w:tcPr>
          <w:p w:rsidR="007117EC" w:rsidRDefault="005F54A8" w:rsidP="00B5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30.12</w:t>
            </w:r>
          </w:p>
          <w:p w:rsidR="00265654" w:rsidRPr="00AE5790" w:rsidRDefault="0026565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09.00.-09.15.</w:t>
            </w:r>
          </w:p>
          <w:p w:rsidR="00265654" w:rsidRPr="00AE5790" w:rsidRDefault="0026565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54" w:rsidRPr="00AE5790" w:rsidRDefault="0026565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54" w:rsidRPr="00AE5790" w:rsidRDefault="0026565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10.00.-</w:t>
            </w:r>
            <w:r w:rsidR="003614D8" w:rsidRPr="00AE5790">
              <w:rPr>
                <w:rFonts w:ascii="Times New Roman" w:hAnsi="Times New Roman" w:cs="Times New Roman"/>
                <w:sz w:val="28"/>
                <w:szCs w:val="28"/>
              </w:rPr>
              <w:t>13.00.</w:t>
            </w:r>
          </w:p>
          <w:p w:rsidR="003614D8" w:rsidRPr="00AE5790" w:rsidRDefault="003614D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D8" w:rsidRPr="00AE5790" w:rsidRDefault="003614D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14.00.-15.00.</w:t>
            </w:r>
          </w:p>
          <w:p w:rsidR="003614D8" w:rsidRPr="00AE5790" w:rsidRDefault="003614D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D8" w:rsidRPr="00AE5790" w:rsidRDefault="003614D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D8" w:rsidRPr="00AE5790" w:rsidRDefault="003614D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15.00.-16.00.</w:t>
            </w:r>
          </w:p>
          <w:p w:rsidR="005F54A8" w:rsidRPr="007117EC" w:rsidRDefault="005F54A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0751" w:rsidRDefault="00210751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210751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Кабинет №27</w:t>
            </w:r>
          </w:p>
          <w:p w:rsidR="000E0715" w:rsidRPr="00210751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210751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54" w:rsidRPr="00210751" w:rsidRDefault="0026565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7A" w:rsidRPr="00210751" w:rsidRDefault="005F54A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г. Щучин</w:t>
            </w:r>
          </w:p>
          <w:p w:rsidR="005F54A8" w:rsidRPr="00210751" w:rsidRDefault="003614D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«Бункер</w:t>
            </w:r>
            <w:r w:rsidR="005F54A8" w:rsidRPr="002107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54A8" w:rsidRPr="00210751" w:rsidRDefault="005F54A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210751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0E0715" w:rsidRPr="00210751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210751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210751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Кабинет №27</w:t>
            </w:r>
          </w:p>
        </w:tc>
        <w:tc>
          <w:tcPr>
            <w:tcW w:w="4394" w:type="dxa"/>
          </w:tcPr>
          <w:p w:rsidR="00210751" w:rsidRDefault="00210751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54" w:rsidRPr="00210751" w:rsidRDefault="00265654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Информационная минутка  «Здоровье как ценность» (профилактика детского травматизма в зимний период)</w:t>
            </w:r>
          </w:p>
          <w:p w:rsidR="00AC5F10" w:rsidRPr="00210751" w:rsidRDefault="00CA2896" w:rsidP="00573F00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2107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Экскурсия в «Бункер» г</w:t>
            </w:r>
            <w:proofErr w:type="gramStart"/>
            <w:r w:rsidRPr="002107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.Щ</w:t>
            </w:r>
            <w:proofErr w:type="gramEnd"/>
            <w:r w:rsidRPr="002107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учин в рамках героико-патриотической акции «Великой Победе -75!»</w:t>
            </w:r>
          </w:p>
          <w:p w:rsidR="00CA2896" w:rsidRPr="00210751" w:rsidRDefault="00CA2896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Спорт-шоу «Чтобы в спорте первыми быть, надо спорт любить!»  </w:t>
            </w:r>
          </w:p>
          <w:p w:rsidR="000E0715" w:rsidRPr="00210751" w:rsidRDefault="000E0715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E0715" w:rsidRPr="00210751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Изготовление коллажа «Я и ты – вместе. Мы против наркотиков. Мы за спорт»</w:t>
            </w:r>
          </w:p>
          <w:p w:rsidR="00790008" w:rsidRPr="00210751" w:rsidRDefault="0079000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0751" w:rsidRDefault="00210751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54" w:rsidRPr="00210751" w:rsidRDefault="0026565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Ивановская Т.А.</w:t>
            </w:r>
          </w:p>
          <w:p w:rsidR="00497544" w:rsidRPr="00210751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54" w:rsidRPr="00210751" w:rsidRDefault="0026565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54" w:rsidRPr="00210751" w:rsidRDefault="0026565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FCB" w:rsidRPr="00210751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 xml:space="preserve"> Кладкевич Н.Р.</w:t>
            </w:r>
          </w:p>
          <w:p w:rsidR="005F54A8" w:rsidRPr="00210751" w:rsidRDefault="005F54A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02" w:rsidRPr="00210751" w:rsidRDefault="00AC390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02" w:rsidRPr="00210751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AC3902" w:rsidRPr="00210751" w:rsidRDefault="00AC390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Карецкий Д.С.</w:t>
            </w:r>
          </w:p>
          <w:p w:rsidR="00AC3902" w:rsidRPr="00210751" w:rsidRDefault="00AC390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210751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E0715" w:rsidRPr="00210751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Ивановская Т.А.,</w:t>
            </w:r>
          </w:p>
          <w:p w:rsidR="000E0715" w:rsidRPr="00210751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51">
              <w:rPr>
                <w:rFonts w:ascii="Times New Roman" w:hAnsi="Times New Roman" w:cs="Times New Roman"/>
                <w:sz w:val="28"/>
                <w:szCs w:val="28"/>
              </w:rPr>
              <w:t>Гудач В.А.</w:t>
            </w:r>
          </w:p>
        </w:tc>
      </w:tr>
      <w:tr w:rsidR="002C170A" w:rsidTr="007261FD">
        <w:trPr>
          <w:trHeight w:val="4273"/>
        </w:trPr>
        <w:tc>
          <w:tcPr>
            <w:tcW w:w="1560" w:type="dxa"/>
          </w:tcPr>
          <w:p w:rsidR="002C170A" w:rsidRDefault="005F54A8" w:rsidP="00B5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31.12</w:t>
            </w:r>
            <w:r w:rsidR="00B50A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614D8" w:rsidRPr="00AE5790" w:rsidRDefault="003614D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10.00.-10.30.</w:t>
            </w:r>
          </w:p>
          <w:p w:rsidR="003614D8" w:rsidRPr="00AE5790" w:rsidRDefault="003614D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10.30.-11.00</w:t>
            </w:r>
          </w:p>
          <w:p w:rsidR="003614D8" w:rsidRPr="00AE5790" w:rsidRDefault="003614D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1FD" w:rsidRDefault="007261FD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D8" w:rsidRPr="00AE5790" w:rsidRDefault="003614D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11.30.-12.00.</w:t>
            </w:r>
          </w:p>
          <w:p w:rsidR="003614D8" w:rsidRPr="00AE5790" w:rsidRDefault="003614D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1FD" w:rsidRDefault="007261FD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D8" w:rsidRPr="00AE5790" w:rsidRDefault="003614D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14.00.-15.00</w:t>
            </w:r>
          </w:p>
          <w:p w:rsidR="007261FD" w:rsidRDefault="007261FD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D8" w:rsidRPr="00AE5790" w:rsidRDefault="003614D8" w:rsidP="00573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15.00.-16.00.</w:t>
            </w:r>
          </w:p>
          <w:p w:rsidR="007117EC" w:rsidRPr="00AE5790" w:rsidRDefault="007117EC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4A8" w:rsidRPr="007117EC" w:rsidRDefault="005F54A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67E74" w:rsidRPr="00AE5790" w:rsidRDefault="00E67E7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AE5790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Кабинет №27</w:t>
            </w:r>
          </w:p>
          <w:p w:rsidR="000E0715" w:rsidRPr="00AE5790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AE5790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Кабинет №27</w:t>
            </w:r>
          </w:p>
          <w:p w:rsidR="000E0715" w:rsidRPr="00AE5790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A51" w:rsidRDefault="00B50A51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1FD" w:rsidRDefault="007261FD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AE5790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0E0715" w:rsidRPr="00AE5790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1FD" w:rsidRDefault="007261FD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D8" w:rsidRPr="00AE5790" w:rsidRDefault="003614D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Спортив</w:t>
            </w:r>
            <w:r w:rsidR="00D57055" w:rsidRPr="00AE5790">
              <w:rPr>
                <w:rFonts w:ascii="Times New Roman" w:hAnsi="Times New Roman" w:cs="Times New Roman"/>
                <w:sz w:val="28"/>
                <w:szCs w:val="28"/>
              </w:rPr>
              <w:t>ный зал</w:t>
            </w:r>
          </w:p>
          <w:p w:rsidR="007261FD" w:rsidRDefault="007261FD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AE5790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5F54A8" w:rsidRPr="00AE5790" w:rsidRDefault="005F54A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10751" w:rsidRPr="00AE5790" w:rsidRDefault="00210751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65654" w:rsidRPr="00AE5790" w:rsidRDefault="00265654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-Минутка здоровья «Осанка – основа красивой походки»</w:t>
            </w:r>
          </w:p>
          <w:p w:rsidR="00A56E8C" w:rsidRDefault="00A56E8C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79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-</w:t>
            </w:r>
            <w:r w:rsidR="00D80EFA"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Открытий микрофон</w:t>
            </w:r>
            <w:r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«Поговорим о культуре</w:t>
            </w:r>
            <w:r w:rsidR="003614D8"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поведения</w:t>
            </w:r>
            <w:r w:rsidR="00D80EFA"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7261FD" w:rsidRPr="00AE5790" w:rsidRDefault="007261FD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50A21" w:rsidRPr="00AE5790" w:rsidRDefault="00C50A21" w:rsidP="00573F00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E579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-Спорт-шоу «Чтобы в спорте первыми быть, надо спорт любить!»</w:t>
            </w:r>
          </w:p>
          <w:p w:rsidR="007261FD" w:rsidRDefault="007261FD" w:rsidP="00573F00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</w:p>
          <w:p w:rsidR="003614D8" w:rsidRPr="00AE5790" w:rsidRDefault="003614D8" w:rsidP="00573F00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E579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-Гонка-эстафета «Все на старт!»</w:t>
            </w:r>
          </w:p>
          <w:p w:rsidR="00AE5790" w:rsidRDefault="00AE5790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261FD" w:rsidRDefault="007261FD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A2896" w:rsidRPr="00AE5790" w:rsidRDefault="00CA2896" w:rsidP="00573F00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Кинолекторий «SOS Дед Мороз, или всё сбудется»</w:t>
            </w:r>
          </w:p>
        </w:tc>
        <w:tc>
          <w:tcPr>
            <w:tcW w:w="2835" w:type="dxa"/>
          </w:tcPr>
          <w:p w:rsidR="00210751" w:rsidRPr="00AE5790" w:rsidRDefault="00210751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54" w:rsidRPr="00AE5790" w:rsidRDefault="0026565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Врач общей практики</w:t>
            </w:r>
          </w:p>
          <w:p w:rsidR="00265654" w:rsidRPr="00AE5790" w:rsidRDefault="0026565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М.И.Стасюкевич</w:t>
            </w:r>
          </w:p>
          <w:p w:rsidR="0049754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Педагог-социальный</w:t>
            </w:r>
            <w:proofErr w:type="gramEnd"/>
          </w:p>
          <w:p w:rsidR="0049754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Климец Л.Е.</w:t>
            </w:r>
          </w:p>
          <w:p w:rsidR="0049754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1FD" w:rsidRDefault="007261FD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44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49754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Карецкий Д.С.</w:t>
            </w:r>
          </w:p>
          <w:p w:rsidR="007261FD" w:rsidRDefault="007261FD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4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97544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Гудач Н.И.</w:t>
            </w:r>
          </w:p>
          <w:p w:rsidR="007261FD" w:rsidRDefault="007261FD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44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Гудач В.А</w:t>
            </w:r>
            <w:r w:rsidR="00497544" w:rsidRPr="00AE5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170A" w:rsidTr="00B50A51">
        <w:trPr>
          <w:trHeight w:val="3676"/>
        </w:trPr>
        <w:tc>
          <w:tcPr>
            <w:tcW w:w="1560" w:type="dxa"/>
          </w:tcPr>
          <w:p w:rsidR="007117EC" w:rsidRDefault="005F54A8" w:rsidP="00B5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03.01</w:t>
            </w:r>
            <w:r w:rsidR="00000930" w:rsidRPr="00E67E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57055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09.00.-09.15.</w:t>
            </w:r>
          </w:p>
          <w:p w:rsidR="00D57055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10.00.-13.00.</w:t>
            </w:r>
          </w:p>
          <w:p w:rsidR="00D57055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5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14.00.-</w:t>
            </w:r>
          </w:p>
          <w:p w:rsidR="00D57055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15.00.</w:t>
            </w:r>
          </w:p>
          <w:p w:rsidR="00D57055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15.00.-16.00</w:t>
            </w:r>
          </w:p>
          <w:p w:rsidR="00D57055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5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5" w:rsidRPr="005F54A8" w:rsidRDefault="00D57055" w:rsidP="00573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E5790" w:rsidRPr="00AE5790" w:rsidRDefault="00AE579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AE5790" w:rsidRDefault="000E071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Кабинет №27</w:t>
            </w:r>
          </w:p>
          <w:p w:rsidR="00AE5790" w:rsidRDefault="00AE579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15" w:rsidRPr="00AE5790" w:rsidRDefault="00AE579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803C92" w:rsidRPr="00AE5790">
              <w:rPr>
                <w:rFonts w:ascii="Times New Roman" w:hAnsi="Times New Roman" w:cs="Times New Roman"/>
                <w:sz w:val="28"/>
                <w:szCs w:val="28"/>
              </w:rPr>
              <w:t>.Щ</w:t>
            </w:r>
            <w:proofErr w:type="gramEnd"/>
            <w:r w:rsidR="00803C92" w:rsidRPr="00AE5790">
              <w:rPr>
                <w:rFonts w:ascii="Times New Roman" w:hAnsi="Times New Roman" w:cs="Times New Roman"/>
                <w:sz w:val="28"/>
                <w:szCs w:val="28"/>
              </w:rPr>
              <w:t>учин</w:t>
            </w:r>
          </w:p>
          <w:p w:rsidR="00995F7A" w:rsidRPr="00AE5790" w:rsidRDefault="00995F7A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4A8" w:rsidRPr="00AE5790" w:rsidRDefault="005F54A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5" w:rsidRPr="00AE5790" w:rsidRDefault="00AE579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№27</w:t>
            </w:r>
          </w:p>
          <w:p w:rsidR="00AE5790" w:rsidRDefault="00AE579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5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4394" w:type="dxa"/>
          </w:tcPr>
          <w:p w:rsidR="00AE5790" w:rsidRPr="00AE5790" w:rsidRDefault="00AE5790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91E90" w:rsidRPr="00AE5790" w:rsidRDefault="00891E90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D57055"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Вопрос-ответ</w:t>
            </w:r>
            <w:r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«Умейте жизнью дорожить»</w:t>
            </w:r>
          </w:p>
          <w:p w:rsidR="00AE5790" w:rsidRPr="00AE5790" w:rsidRDefault="00231A3D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79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-</w:t>
            </w:r>
            <w:r w:rsidR="00A66D45"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891E90"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рамках Года малой родины</w:t>
            </w:r>
            <w:r w:rsidR="00A66D45"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AE5790" w:rsidRPr="00AE5790" w:rsidRDefault="00AE5790" w:rsidP="00AE57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экскурсия в г</w:t>
            </w:r>
            <w:proofErr w:type="gramStart"/>
            <w:r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.Щ</w:t>
            </w:r>
            <w:proofErr w:type="gramEnd"/>
            <w:r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учин «Как прекрасен этот город»</w:t>
            </w:r>
          </w:p>
          <w:p w:rsidR="00891E90" w:rsidRPr="00AE5790" w:rsidRDefault="00AE5790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</w:t>
            </w:r>
            <w:r w:rsidR="00891E90"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ок-шоу «Знатоки родного края»</w:t>
            </w:r>
          </w:p>
          <w:p w:rsidR="00AE5790" w:rsidRDefault="00AE5790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57055" w:rsidRPr="00AE5790" w:rsidRDefault="00D57055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-Соревнования по волейболу «Мяч над сеткой»</w:t>
            </w:r>
          </w:p>
          <w:p w:rsidR="00790008" w:rsidRPr="00AE5790" w:rsidRDefault="0079000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5790" w:rsidRPr="00AE5790" w:rsidRDefault="00AE579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4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Педагог-социальный</w:t>
            </w:r>
            <w:proofErr w:type="gramEnd"/>
          </w:p>
          <w:p w:rsidR="0049754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Климец Л.Е.</w:t>
            </w:r>
          </w:p>
          <w:p w:rsidR="0049754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9754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Ивановская Т.А.</w:t>
            </w:r>
          </w:p>
          <w:p w:rsidR="0049754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4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Кладкевич Н.Р.</w:t>
            </w:r>
          </w:p>
          <w:p w:rsidR="00D57055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Букатович Е.Ч.</w:t>
            </w:r>
          </w:p>
          <w:p w:rsidR="00D57055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D57055" w:rsidRPr="00AE5790" w:rsidRDefault="00D57055" w:rsidP="00B5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Карецкий Д.С.</w:t>
            </w:r>
          </w:p>
        </w:tc>
      </w:tr>
      <w:tr w:rsidR="002C170A" w:rsidTr="00AE5790">
        <w:tc>
          <w:tcPr>
            <w:tcW w:w="1560" w:type="dxa"/>
          </w:tcPr>
          <w:p w:rsidR="002C170A" w:rsidRDefault="005F54A8" w:rsidP="00B5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04.01</w:t>
            </w:r>
            <w:r w:rsidR="00B50A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57055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10.00.-10.30.</w:t>
            </w:r>
          </w:p>
          <w:p w:rsidR="00D57055" w:rsidRPr="00AE5790" w:rsidRDefault="00D57055" w:rsidP="00AE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55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10.30.-</w:t>
            </w:r>
            <w:r w:rsidR="00AE5790" w:rsidRPr="00AE5790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  <w:p w:rsidR="005F54A8" w:rsidRPr="00AE5790" w:rsidRDefault="00AE579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11.20.- 12.00</w:t>
            </w:r>
          </w:p>
          <w:p w:rsidR="00AE5790" w:rsidRPr="007117EC" w:rsidRDefault="00AE579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1843" w:type="dxa"/>
          </w:tcPr>
          <w:p w:rsidR="00AE5790" w:rsidRDefault="00AE579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E74" w:rsidRPr="00AE5790" w:rsidRDefault="00803C9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Кабинет №27</w:t>
            </w:r>
          </w:p>
          <w:p w:rsidR="00803C92" w:rsidRPr="00AE5790" w:rsidRDefault="00803C9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92" w:rsidRPr="00AE5790" w:rsidRDefault="00803C9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92" w:rsidRPr="00AE5790" w:rsidRDefault="00803C9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AE5790" w:rsidRDefault="00AE579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92" w:rsidRPr="00AE5790" w:rsidRDefault="00803C9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Кабинет №27</w:t>
            </w:r>
          </w:p>
          <w:p w:rsidR="00803C92" w:rsidRPr="00AE5790" w:rsidRDefault="00803C9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92" w:rsidRPr="00AE5790" w:rsidRDefault="00803C9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4518D9" w:rsidRPr="00AE5790" w:rsidRDefault="004518D9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4A8" w:rsidRPr="00AE5790" w:rsidRDefault="005F54A8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E5790" w:rsidRDefault="00AE579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92" w:rsidRPr="00AE5790" w:rsidRDefault="00803C92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Минутка здоровья  «О вреде никотина на растущий организм»</w:t>
            </w:r>
          </w:p>
          <w:p w:rsidR="00D57055" w:rsidRPr="00AE5790" w:rsidRDefault="00D57055" w:rsidP="00573F00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891E90" w:rsidRPr="00AE5790" w:rsidRDefault="00891E90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Караоке – шоу «7 нот»</w:t>
            </w:r>
          </w:p>
          <w:p w:rsidR="00C514D6" w:rsidRPr="00AE5790" w:rsidRDefault="00C514D6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91E90" w:rsidRPr="00AE5790" w:rsidRDefault="00891E90" w:rsidP="00573F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Диван пожеланий «А напоследок я скажу»</w:t>
            </w:r>
          </w:p>
          <w:p w:rsidR="00790008" w:rsidRPr="00AE5790" w:rsidRDefault="00891E9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Закрытие лагеря «Накануне Рождества»</w:t>
            </w:r>
          </w:p>
        </w:tc>
        <w:tc>
          <w:tcPr>
            <w:tcW w:w="2835" w:type="dxa"/>
          </w:tcPr>
          <w:p w:rsidR="00AE5790" w:rsidRDefault="00AE5790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92" w:rsidRPr="00AE5790" w:rsidRDefault="00803C9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03C92" w:rsidRPr="00AE5790" w:rsidRDefault="00803C9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Гудач В.А.</w:t>
            </w:r>
          </w:p>
          <w:p w:rsidR="00803C92" w:rsidRPr="00AE5790" w:rsidRDefault="00803C92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D6" w:rsidRPr="00AE5790" w:rsidRDefault="00C514D6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514D6" w:rsidRPr="00AE5790" w:rsidRDefault="00C514D6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Гудач Н.И.</w:t>
            </w:r>
          </w:p>
          <w:p w:rsidR="000F4B9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Педагог-социальный</w:t>
            </w:r>
            <w:proofErr w:type="gramEnd"/>
          </w:p>
          <w:p w:rsidR="0049754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Климец Л.Е.</w:t>
            </w:r>
          </w:p>
          <w:p w:rsidR="00C514D6" w:rsidRPr="00AE5790" w:rsidRDefault="00C514D6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514D6" w:rsidRPr="00AE5790" w:rsidRDefault="00C514D6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Букатович Е.Ч.</w:t>
            </w:r>
          </w:p>
          <w:p w:rsidR="0049754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9754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Кладкевич Н.Р.,</w:t>
            </w:r>
          </w:p>
          <w:p w:rsidR="0049754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Гудач Н.И.,</w:t>
            </w:r>
          </w:p>
          <w:p w:rsidR="0049754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Гудач В.А.,</w:t>
            </w:r>
          </w:p>
          <w:p w:rsidR="000F4B94" w:rsidRPr="00AE5790" w:rsidRDefault="00497544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Ивановская Т.А.</w:t>
            </w:r>
            <w:r w:rsidR="00AE5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7055" w:rsidRPr="00AE5790" w:rsidRDefault="00D57055" w:rsidP="0057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790">
              <w:rPr>
                <w:rFonts w:ascii="Times New Roman" w:hAnsi="Times New Roman" w:cs="Times New Roman"/>
                <w:sz w:val="28"/>
                <w:szCs w:val="28"/>
              </w:rPr>
              <w:t>Эльяшевич М.В.</w:t>
            </w:r>
          </w:p>
        </w:tc>
      </w:tr>
    </w:tbl>
    <w:p w:rsidR="00715C5A" w:rsidRDefault="00715C5A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42D8" w:rsidRDefault="00B242D8" w:rsidP="00456F3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242D8" w:rsidSect="00573F00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tbl>
      <w:tblPr>
        <w:tblStyle w:val="a3"/>
        <w:tblW w:w="7515" w:type="dxa"/>
        <w:tblInd w:w="-318" w:type="dxa"/>
        <w:tblLook w:val="04A0"/>
      </w:tblPr>
      <w:tblGrid>
        <w:gridCol w:w="2553"/>
        <w:gridCol w:w="4962"/>
      </w:tblGrid>
      <w:tr w:rsidR="00B242D8" w:rsidTr="00B242D8">
        <w:trPr>
          <w:trHeight w:val="1369"/>
        </w:trPr>
        <w:tc>
          <w:tcPr>
            <w:tcW w:w="2553" w:type="dxa"/>
          </w:tcPr>
          <w:p w:rsidR="00B242D8" w:rsidRPr="00D03004" w:rsidRDefault="00B242D8" w:rsidP="00456F32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D03004">
              <w:rPr>
                <w:rFonts w:ascii="Times New Roman" w:hAnsi="Times New Roman" w:cs="Times New Roman"/>
                <w:b/>
                <w:sz w:val="40"/>
                <w:szCs w:val="28"/>
              </w:rPr>
              <w:lastRenderedPageBreak/>
              <w:t>26.12</w:t>
            </w: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B242D8">
              <w:rPr>
                <w:rFonts w:ascii="Times New Roman" w:hAnsi="Times New Roman" w:cs="Times New Roman"/>
                <w:sz w:val="36"/>
                <w:szCs w:val="28"/>
              </w:rPr>
              <w:t>09.00.-09.15.</w:t>
            </w: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B242D8">
              <w:rPr>
                <w:rFonts w:ascii="Times New Roman" w:hAnsi="Times New Roman" w:cs="Times New Roman"/>
                <w:sz w:val="36"/>
                <w:szCs w:val="28"/>
              </w:rPr>
              <w:t>10.00.-10.30.</w:t>
            </w: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B242D8">
              <w:rPr>
                <w:rFonts w:ascii="Times New Roman" w:hAnsi="Times New Roman" w:cs="Times New Roman"/>
                <w:sz w:val="36"/>
                <w:szCs w:val="28"/>
              </w:rPr>
              <w:t>10.30.-10.45.</w:t>
            </w: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B242D8">
              <w:rPr>
                <w:rFonts w:ascii="Times New Roman" w:hAnsi="Times New Roman" w:cs="Times New Roman"/>
                <w:sz w:val="36"/>
                <w:szCs w:val="28"/>
              </w:rPr>
              <w:t>10.45.-10.55</w:t>
            </w: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B242D8">
              <w:rPr>
                <w:rFonts w:ascii="Times New Roman" w:hAnsi="Times New Roman" w:cs="Times New Roman"/>
                <w:sz w:val="36"/>
                <w:szCs w:val="28"/>
              </w:rPr>
              <w:t>11.00.-12.00</w:t>
            </w: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B242D8">
              <w:rPr>
                <w:rFonts w:ascii="Times New Roman" w:hAnsi="Times New Roman" w:cs="Times New Roman"/>
                <w:sz w:val="36"/>
                <w:szCs w:val="28"/>
              </w:rPr>
              <w:t>14.00.-15.00.</w:t>
            </w: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B242D8">
              <w:rPr>
                <w:rFonts w:ascii="Times New Roman" w:hAnsi="Times New Roman" w:cs="Times New Roman"/>
                <w:sz w:val="36"/>
                <w:szCs w:val="28"/>
              </w:rPr>
              <w:t>15.00.-16.00</w:t>
            </w: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962" w:type="dxa"/>
          </w:tcPr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B242D8" w:rsidP="00456F32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</w:pPr>
            <w:r w:rsidRPr="00B242D8">
              <w:rPr>
                <w:rFonts w:ascii="Times New Roman" w:hAnsi="Times New Roman" w:cs="Times New Roman"/>
                <w:sz w:val="36"/>
                <w:szCs w:val="28"/>
              </w:rPr>
              <w:t>-</w:t>
            </w:r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 xml:space="preserve"> Организационный сбор</w:t>
            </w:r>
          </w:p>
          <w:p w:rsidR="00B242D8" w:rsidRPr="00B242D8" w:rsidRDefault="00B242D8" w:rsidP="00456F32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</w:pPr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 xml:space="preserve"> « Здравствуй, лагерь!»</w:t>
            </w:r>
          </w:p>
          <w:p w:rsidR="00B242D8" w:rsidRPr="00B242D8" w:rsidRDefault="00B242D8" w:rsidP="00456F32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</w:pPr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-Распределение обязанностей,  оформление отрядного уголка «Придумай себя сам»</w:t>
            </w:r>
          </w:p>
          <w:p w:rsidR="00B242D8" w:rsidRPr="00B242D8" w:rsidRDefault="00B242D8" w:rsidP="00456F32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</w:pPr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-Обучение правилам безопасности в лагере. Информационная минутка  «Твоя безопасность» в рамках акции «Каникулы без дыма и огня»</w:t>
            </w:r>
          </w:p>
          <w:p w:rsidR="00B242D8" w:rsidRPr="00B242D8" w:rsidRDefault="00B242D8" w:rsidP="00456F32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</w:pPr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 xml:space="preserve">-План отработки эвакуации </w:t>
            </w:r>
          </w:p>
          <w:p w:rsidR="00B242D8" w:rsidRPr="00B242D8" w:rsidRDefault="00B242D8" w:rsidP="00456F32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</w:pPr>
          </w:p>
          <w:p w:rsidR="00B242D8" w:rsidRPr="00B242D8" w:rsidRDefault="00B242D8" w:rsidP="00456F32">
            <w:pPr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28"/>
                <w:lang w:eastAsia="ru-RU"/>
              </w:rPr>
            </w:pPr>
            <w:r w:rsidRPr="00B242D8"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28"/>
                <w:lang w:eastAsia="ru-RU"/>
              </w:rPr>
              <w:t>-</w:t>
            </w:r>
            <w:proofErr w:type="spellStart"/>
            <w:r w:rsidRPr="00B242D8"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28"/>
                <w:lang w:eastAsia="ru-RU"/>
              </w:rPr>
              <w:t>Спортландия</w:t>
            </w:r>
            <w:proofErr w:type="spellEnd"/>
            <w:r w:rsidRPr="00B242D8"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28"/>
                <w:lang w:eastAsia="ru-RU"/>
              </w:rPr>
              <w:t xml:space="preserve"> «Мы  за здоровый образ жизни!»</w:t>
            </w:r>
          </w:p>
          <w:p w:rsidR="00B242D8" w:rsidRPr="00B242D8" w:rsidRDefault="00B242D8" w:rsidP="00456F32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</w:pPr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- Игра-тренинг на сплочение «Будем дружить»</w:t>
            </w:r>
          </w:p>
          <w:p w:rsidR="00B242D8" w:rsidRPr="00B242D8" w:rsidRDefault="00B242D8" w:rsidP="00456F32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</w:pPr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- Спортивно-оздоровительный час «Зимний марафон»</w:t>
            </w:r>
          </w:p>
        </w:tc>
      </w:tr>
    </w:tbl>
    <w:p w:rsidR="00B242D8" w:rsidRDefault="00B242D8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513" w:type="dxa"/>
        <w:tblInd w:w="250" w:type="dxa"/>
        <w:tblLayout w:type="fixed"/>
        <w:tblLook w:val="04A0"/>
      </w:tblPr>
      <w:tblGrid>
        <w:gridCol w:w="1985"/>
        <w:gridCol w:w="5528"/>
      </w:tblGrid>
      <w:tr w:rsidR="00B242D8" w:rsidRPr="00210751" w:rsidTr="00D03004">
        <w:trPr>
          <w:trHeight w:val="5180"/>
        </w:trPr>
        <w:tc>
          <w:tcPr>
            <w:tcW w:w="1985" w:type="dxa"/>
          </w:tcPr>
          <w:p w:rsidR="00B242D8" w:rsidRPr="00D03004" w:rsidRDefault="00B242D8" w:rsidP="00456F32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D03004">
              <w:rPr>
                <w:rFonts w:ascii="Times New Roman" w:hAnsi="Times New Roman" w:cs="Times New Roman"/>
                <w:b/>
                <w:sz w:val="40"/>
                <w:szCs w:val="28"/>
              </w:rPr>
              <w:lastRenderedPageBreak/>
              <w:t>27.12</w:t>
            </w:r>
          </w:p>
          <w:p w:rsidR="00B242D8" w:rsidRPr="00B242D8" w:rsidRDefault="00D03004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10.00-10.30</w:t>
            </w: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D03004" w:rsidRDefault="00D03004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  <w:p w:rsidR="00B242D8" w:rsidRPr="00B242D8" w:rsidRDefault="00D03004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0.30-11.20</w:t>
            </w:r>
          </w:p>
          <w:p w:rsidR="00D03004" w:rsidRDefault="00D03004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B242D8">
              <w:rPr>
                <w:rFonts w:ascii="Times New Roman" w:hAnsi="Times New Roman" w:cs="Times New Roman"/>
                <w:sz w:val="36"/>
                <w:szCs w:val="28"/>
              </w:rPr>
              <w:t>11.20</w:t>
            </w:r>
            <w:r w:rsidR="00D03004">
              <w:rPr>
                <w:rFonts w:ascii="Times New Roman" w:hAnsi="Times New Roman" w:cs="Times New Roman"/>
                <w:sz w:val="36"/>
                <w:szCs w:val="28"/>
              </w:rPr>
              <w:t>-12.00</w:t>
            </w: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D03004" w:rsidRPr="00B242D8" w:rsidRDefault="00D03004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D03004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14.00-15.00</w:t>
            </w: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D03004" w:rsidRDefault="00D03004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B242D8" w:rsidP="00456F32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B242D8">
              <w:rPr>
                <w:rFonts w:ascii="Times New Roman" w:hAnsi="Times New Roman" w:cs="Times New Roman"/>
                <w:sz w:val="36"/>
                <w:szCs w:val="28"/>
              </w:rPr>
              <w:t>15.00 – 15.45</w:t>
            </w:r>
          </w:p>
        </w:tc>
        <w:tc>
          <w:tcPr>
            <w:tcW w:w="5528" w:type="dxa"/>
          </w:tcPr>
          <w:p w:rsidR="00B242D8" w:rsidRPr="00B242D8" w:rsidRDefault="00B242D8" w:rsidP="00456F32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B242D8" w:rsidRPr="00B242D8" w:rsidRDefault="00B242D8" w:rsidP="00456F32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</w:pPr>
            <w:r w:rsidRPr="00B242D8">
              <w:rPr>
                <w:rFonts w:ascii="Times New Roman" w:hAnsi="Times New Roman" w:cs="Times New Roman"/>
                <w:sz w:val="36"/>
                <w:szCs w:val="28"/>
              </w:rPr>
              <w:t>-</w:t>
            </w:r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 xml:space="preserve"> Встреча </w:t>
            </w:r>
            <w:proofErr w:type="gramStart"/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с</w:t>
            </w:r>
            <w:proofErr w:type="gramEnd"/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 xml:space="preserve"> </w:t>
            </w:r>
            <w:proofErr w:type="gramStart"/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медицинским</w:t>
            </w:r>
            <w:proofErr w:type="gramEnd"/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 xml:space="preserve"> работникам «Переохлаждение.  Первая помощь»</w:t>
            </w:r>
          </w:p>
          <w:p w:rsidR="00B242D8" w:rsidRPr="00B242D8" w:rsidRDefault="00B242D8" w:rsidP="00456F32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</w:pPr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- Открытие лагерной смены «Ты да я, да мы с тобой!»</w:t>
            </w:r>
          </w:p>
          <w:p w:rsidR="00B242D8" w:rsidRDefault="00B242D8" w:rsidP="00456F32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</w:pPr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-Танцевально-развлекательная программа «Музыкальная шкатулка»</w:t>
            </w:r>
          </w:p>
          <w:p w:rsidR="00D03004" w:rsidRPr="00B242D8" w:rsidRDefault="00D03004" w:rsidP="00456F32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</w:pPr>
          </w:p>
          <w:p w:rsidR="00B242D8" w:rsidRPr="00B242D8" w:rsidRDefault="00B242D8" w:rsidP="00456F32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30"/>
                <w:lang w:eastAsia="ru-RU"/>
              </w:rPr>
            </w:pPr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- Спортивно-оздоровительный час  «Кто быстрее» в рамках спортивно-патриотического марафона «Будь здоров!»</w:t>
            </w:r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30"/>
                <w:lang w:eastAsia="ru-RU"/>
              </w:rPr>
              <w:t xml:space="preserve"> </w:t>
            </w:r>
          </w:p>
          <w:p w:rsidR="00B242D8" w:rsidRPr="00B242D8" w:rsidRDefault="00B242D8" w:rsidP="00456F32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</w:pPr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30"/>
                <w:lang w:eastAsia="ru-RU"/>
              </w:rPr>
              <w:t>-Игра- путешествие «</w:t>
            </w:r>
            <w:proofErr w:type="spellStart"/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30"/>
                <w:lang w:eastAsia="ru-RU"/>
              </w:rPr>
              <w:t>Падарожжа</w:t>
            </w:r>
            <w:proofErr w:type="spellEnd"/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30"/>
                <w:lang w:eastAsia="ru-RU"/>
              </w:rPr>
              <w:t xml:space="preserve"> </w:t>
            </w:r>
            <w:proofErr w:type="spellStart"/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30"/>
                <w:lang w:eastAsia="ru-RU"/>
              </w:rPr>
              <w:t>ў</w:t>
            </w:r>
            <w:proofErr w:type="spellEnd"/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30"/>
                <w:lang w:eastAsia="ru-RU"/>
              </w:rPr>
              <w:t xml:space="preserve"> </w:t>
            </w:r>
            <w:proofErr w:type="spellStart"/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30"/>
                <w:lang w:eastAsia="ru-RU"/>
              </w:rPr>
              <w:t>княства</w:t>
            </w:r>
            <w:proofErr w:type="spellEnd"/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30"/>
                <w:lang w:eastAsia="ru-RU"/>
              </w:rPr>
              <w:t xml:space="preserve"> </w:t>
            </w:r>
            <w:proofErr w:type="spellStart"/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30"/>
                <w:lang w:eastAsia="ru-RU"/>
              </w:rPr>
              <w:t>Нявызнаных</w:t>
            </w:r>
            <w:proofErr w:type="spellEnd"/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30"/>
                <w:lang w:eastAsia="ru-RU"/>
              </w:rPr>
              <w:t xml:space="preserve"> </w:t>
            </w:r>
            <w:proofErr w:type="spellStart"/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30"/>
                <w:lang w:eastAsia="ru-RU"/>
              </w:rPr>
              <w:t>скарбаў</w:t>
            </w:r>
            <w:proofErr w:type="spellEnd"/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30"/>
                <w:lang w:eastAsia="ru-RU"/>
              </w:rPr>
              <w:t>» в рамках проекта «Собери Беларусь в своём сердце</w:t>
            </w:r>
            <w:proofErr w:type="gramStart"/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30"/>
                <w:lang w:eastAsia="ru-RU"/>
              </w:rPr>
              <w:t>»</w:t>
            </w:r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н</w:t>
            </w:r>
            <w:proofErr w:type="gramEnd"/>
            <w:r w:rsidRPr="00B242D8"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а «Будь здоров!»</w:t>
            </w:r>
          </w:p>
          <w:p w:rsidR="00B242D8" w:rsidRPr="00B242D8" w:rsidRDefault="00B242D8" w:rsidP="00456F32">
            <w:pPr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28"/>
                <w:lang w:eastAsia="ru-RU"/>
              </w:rPr>
            </w:pPr>
          </w:p>
        </w:tc>
      </w:tr>
    </w:tbl>
    <w:p w:rsidR="00B242D8" w:rsidRDefault="00B242D8" w:rsidP="00B242D8">
      <w:pPr>
        <w:spacing w:after="0" w:line="240" w:lineRule="exact"/>
        <w:ind w:left="284"/>
        <w:rPr>
          <w:rFonts w:ascii="Times New Roman" w:hAnsi="Times New Roman" w:cs="Times New Roman"/>
          <w:sz w:val="28"/>
          <w:szCs w:val="28"/>
        </w:rPr>
        <w:sectPr w:rsidR="00B242D8" w:rsidSect="00B242D8">
          <w:pgSz w:w="16838" w:h="11906" w:orient="landscape"/>
          <w:pgMar w:top="993" w:right="992" w:bottom="851" w:left="1134" w:header="709" w:footer="709" w:gutter="0"/>
          <w:cols w:num="2" w:space="708"/>
          <w:docGrid w:linePitch="360"/>
        </w:sectPr>
      </w:pPr>
    </w:p>
    <w:p w:rsidR="00715C5A" w:rsidRDefault="00715C5A" w:rsidP="002C170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715C5A" w:rsidSect="00573F00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3AC"/>
    <w:rsid w:val="0000042A"/>
    <w:rsid w:val="00000930"/>
    <w:rsid w:val="00000A2C"/>
    <w:rsid w:val="000032B3"/>
    <w:rsid w:val="00006A3D"/>
    <w:rsid w:val="00007DA7"/>
    <w:rsid w:val="00011E3A"/>
    <w:rsid w:val="00013898"/>
    <w:rsid w:val="000217ED"/>
    <w:rsid w:val="000220A3"/>
    <w:rsid w:val="00023DE8"/>
    <w:rsid w:val="0002613F"/>
    <w:rsid w:val="00030CD1"/>
    <w:rsid w:val="0003251D"/>
    <w:rsid w:val="00035B19"/>
    <w:rsid w:val="00036556"/>
    <w:rsid w:val="0003766F"/>
    <w:rsid w:val="00040201"/>
    <w:rsid w:val="0004039C"/>
    <w:rsid w:val="0004615E"/>
    <w:rsid w:val="00052CEC"/>
    <w:rsid w:val="00057F7A"/>
    <w:rsid w:val="00065F63"/>
    <w:rsid w:val="00070A84"/>
    <w:rsid w:val="0007286D"/>
    <w:rsid w:val="000772D3"/>
    <w:rsid w:val="0008234B"/>
    <w:rsid w:val="00082A05"/>
    <w:rsid w:val="000832CD"/>
    <w:rsid w:val="00083A43"/>
    <w:rsid w:val="0008512B"/>
    <w:rsid w:val="00087E26"/>
    <w:rsid w:val="00087E55"/>
    <w:rsid w:val="00091E1D"/>
    <w:rsid w:val="00092022"/>
    <w:rsid w:val="000928CA"/>
    <w:rsid w:val="00093951"/>
    <w:rsid w:val="000971B8"/>
    <w:rsid w:val="000971C3"/>
    <w:rsid w:val="000A0A90"/>
    <w:rsid w:val="000A18AE"/>
    <w:rsid w:val="000A1B49"/>
    <w:rsid w:val="000A2E05"/>
    <w:rsid w:val="000A34DE"/>
    <w:rsid w:val="000A7B70"/>
    <w:rsid w:val="000B0E1D"/>
    <w:rsid w:val="000B1223"/>
    <w:rsid w:val="000B2A32"/>
    <w:rsid w:val="000B7D15"/>
    <w:rsid w:val="000C2CA6"/>
    <w:rsid w:val="000C453D"/>
    <w:rsid w:val="000C578D"/>
    <w:rsid w:val="000C792D"/>
    <w:rsid w:val="000C7B75"/>
    <w:rsid w:val="000D1FC0"/>
    <w:rsid w:val="000D4A58"/>
    <w:rsid w:val="000E0715"/>
    <w:rsid w:val="000E5514"/>
    <w:rsid w:val="000E5642"/>
    <w:rsid w:val="000E60DE"/>
    <w:rsid w:val="000E66D8"/>
    <w:rsid w:val="000E7D78"/>
    <w:rsid w:val="000F1388"/>
    <w:rsid w:val="000F2AFD"/>
    <w:rsid w:val="000F419E"/>
    <w:rsid w:val="000F4B94"/>
    <w:rsid w:val="001025F5"/>
    <w:rsid w:val="00106209"/>
    <w:rsid w:val="001078A4"/>
    <w:rsid w:val="00107AEC"/>
    <w:rsid w:val="00116334"/>
    <w:rsid w:val="00122A06"/>
    <w:rsid w:val="00123387"/>
    <w:rsid w:val="00127850"/>
    <w:rsid w:val="001363EC"/>
    <w:rsid w:val="00137F94"/>
    <w:rsid w:val="001414D4"/>
    <w:rsid w:val="00142CDD"/>
    <w:rsid w:val="0014699C"/>
    <w:rsid w:val="0014795E"/>
    <w:rsid w:val="00150740"/>
    <w:rsid w:val="001510FA"/>
    <w:rsid w:val="001515A1"/>
    <w:rsid w:val="00152D5B"/>
    <w:rsid w:val="001545FC"/>
    <w:rsid w:val="00155CFB"/>
    <w:rsid w:val="0016258F"/>
    <w:rsid w:val="001631DA"/>
    <w:rsid w:val="00165973"/>
    <w:rsid w:val="00170327"/>
    <w:rsid w:val="00171D0C"/>
    <w:rsid w:val="0017211C"/>
    <w:rsid w:val="0017424A"/>
    <w:rsid w:val="00185D07"/>
    <w:rsid w:val="0019071E"/>
    <w:rsid w:val="001907C6"/>
    <w:rsid w:val="001909D5"/>
    <w:rsid w:val="00191AAA"/>
    <w:rsid w:val="0019267E"/>
    <w:rsid w:val="00195138"/>
    <w:rsid w:val="001A312D"/>
    <w:rsid w:val="001A3BD5"/>
    <w:rsid w:val="001A5E50"/>
    <w:rsid w:val="001A7FB4"/>
    <w:rsid w:val="001B17D8"/>
    <w:rsid w:val="001B2188"/>
    <w:rsid w:val="001B5A0F"/>
    <w:rsid w:val="001B689A"/>
    <w:rsid w:val="001B6C90"/>
    <w:rsid w:val="001C00A3"/>
    <w:rsid w:val="001C32B5"/>
    <w:rsid w:val="001C43B4"/>
    <w:rsid w:val="001C4A4E"/>
    <w:rsid w:val="001C5329"/>
    <w:rsid w:val="001C5F9E"/>
    <w:rsid w:val="001E0B4F"/>
    <w:rsid w:val="001E3858"/>
    <w:rsid w:val="001E5126"/>
    <w:rsid w:val="001E594B"/>
    <w:rsid w:val="001E6F50"/>
    <w:rsid w:val="001E7E9A"/>
    <w:rsid w:val="001F2C33"/>
    <w:rsid w:val="001F483B"/>
    <w:rsid w:val="001F5C3A"/>
    <w:rsid w:val="0020141A"/>
    <w:rsid w:val="002023D7"/>
    <w:rsid w:val="002042D3"/>
    <w:rsid w:val="002057E9"/>
    <w:rsid w:val="00205B24"/>
    <w:rsid w:val="00210751"/>
    <w:rsid w:val="0021194F"/>
    <w:rsid w:val="00217984"/>
    <w:rsid w:val="00217BAA"/>
    <w:rsid w:val="00221CF7"/>
    <w:rsid w:val="002231C8"/>
    <w:rsid w:val="002243BA"/>
    <w:rsid w:val="00224D3D"/>
    <w:rsid w:val="002268E1"/>
    <w:rsid w:val="00227656"/>
    <w:rsid w:val="002300F3"/>
    <w:rsid w:val="00231A3D"/>
    <w:rsid w:val="00235017"/>
    <w:rsid w:val="002357DA"/>
    <w:rsid w:val="00235EC0"/>
    <w:rsid w:val="00240FE0"/>
    <w:rsid w:val="002415F3"/>
    <w:rsid w:val="00242B1C"/>
    <w:rsid w:val="00243979"/>
    <w:rsid w:val="002501F4"/>
    <w:rsid w:val="0025492A"/>
    <w:rsid w:val="00254BC7"/>
    <w:rsid w:val="00254CEE"/>
    <w:rsid w:val="00254E45"/>
    <w:rsid w:val="00260113"/>
    <w:rsid w:val="0026417F"/>
    <w:rsid w:val="00265654"/>
    <w:rsid w:val="002667F2"/>
    <w:rsid w:val="00267267"/>
    <w:rsid w:val="002677E3"/>
    <w:rsid w:val="00280DB5"/>
    <w:rsid w:val="002830CF"/>
    <w:rsid w:val="0028356F"/>
    <w:rsid w:val="0028366D"/>
    <w:rsid w:val="00283D7D"/>
    <w:rsid w:val="0028524B"/>
    <w:rsid w:val="002910E0"/>
    <w:rsid w:val="00293E10"/>
    <w:rsid w:val="002943E5"/>
    <w:rsid w:val="00294562"/>
    <w:rsid w:val="002949E8"/>
    <w:rsid w:val="002954BE"/>
    <w:rsid w:val="002A1698"/>
    <w:rsid w:val="002A1A8A"/>
    <w:rsid w:val="002A2365"/>
    <w:rsid w:val="002A6C18"/>
    <w:rsid w:val="002A7F91"/>
    <w:rsid w:val="002B1C5E"/>
    <w:rsid w:val="002B3C3F"/>
    <w:rsid w:val="002C07A0"/>
    <w:rsid w:val="002C170A"/>
    <w:rsid w:val="002C1CC3"/>
    <w:rsid w:val="002C49F4"/>
    <w:rsid w:val="002D0081"/>
    <w:rsid w:val="002D1C89"/>
    <w:rsid w:val="002D3414"/>
    <w:rsid w:val="002D731B"/>
    <w:rsid w:val="002D7E56"/>
    <w:rsid w:val="002E505B"/>
    <w:rsid w:val="002E63D8"/>
    <w:rsid w:val="00300317"/>
    <w:rsid w:val="00304F73"/>
    <w:rsid w:val="00306372"/>
    <w:rsid w:val="00311B07"/>
    <w:rsid w:val="00312BED"/>
    <w:rsid w:val="0031449D"/>
    <w:rsid w:val="003204F3"/>
    <w:rsid w:val="0032233B"/>
    <w:rsid w:val="00326F83"/>
    <w:rsid w:val="00331458"/>
    <w:rsid w:val="0033380B"/>
    <w:rsid w:val="00333F80"/>
    <w:rsid w:val="00334F7C"/>
    <w:rsid w:val="00337B8F"/>
    <w:rsid w:val="00341D0E"/>
    <w:rsid w:val="003502FA"/>
    <w:rsid w:val="00350633"/>
    <w:rsid w:val="0035346A"/>
    <w:rsid w:val="0035373B"/>
    <w:rsid w:val="00354DBD"/>
    <w:rsid w:val="00356C52"/>
    <w:rsid w:val="00360C32"/>
    <w:rsid w:val="003614D8"/>
    <w:rsid w:val="0036171E"/>
    <w:rsid w:val="00366D65"/>
    <w:rsid w:val="0037117B"/>
    <w:rsid w:val="00371AF9"/>
    <w:rsid w:val="00371D82"/>
    <w:rsid w:val="00372385"/>
    <w:rsid w:val="00374099"/>
    <w:rsid w:val="00374541"/>
    <w:rsid w:val="003754D5"/>
    <w:rsid w:val="0037615D"/>
    <w:rsid w:val="003800F3"/>
    <w:rsid w:val="00381A3F"/>
    <w:rsid w:val="003909E6"/>
    <w:rsid w:val="00391A28"/>
    <w:rsid w:val="0039356E"/>
    <w:rsid w:val="00393D5D"/>
    <w:rsid w:val="00394E9B"/>
    <w:rsid w:val="00395C25"/>
    <w:rsid w:val="00396F29"/>
    <w:rsid w:val="003A1D39"/>
    <w:rsid w:val="003A3687"/>
    <w:rsid w:val="003B032F"/>
    <w:rsid w:val="003B1CB8"/>
    <w:rsid w:val="003B1D41"/>
    <w:rsid w:val="003B2E02"/>
    <w:rsid w:val="003B5B83"/>
    <w:rsid w:val="003B7D6D"/>
    <w:rsid w:val="003C23BA"/>
    <w:rsid w:val="003C2B3F"/>
    <w:rsid w:val="003C34FA"/>
    <w:rsid w:val="003C399F"/>
    <w:rsid w:val="003C75B0"/>
    <w:rsid w:val="003C7AD5"/>
    <w:rsid w:val="003D0CC6"/>
    <w:rsid w:val="003D50BA"/>
    <w:rsid w:val="003E2D1D"/>
    <w:rsid w:val="003E6A15"/>
    <w:rsid w:val="003E6BC4"/>
    <w:rsid w:val="003F1F32"/>
    <w:rsid w:val="003F338D"/>
    <w:rsid w:val="003F39AF"/>
    <w:rsid w:val="003F4A3B"/>
    <w:rsid w:val="00401476"/>
    <w:rsid w:val="0040500D"/>
    <w:rsid w:val="00406E43"/>
    <w:rsid w:val="004110A2"/>
    <w:rsid w:val="00411972"/>
    <w:rsid w:val="00415C5C"/>
    <w:rsid w:val="00417070"/>
    <w:rsid w:val="004209BF"/>
    <w:rsid w:val="004211EE"/>
    <w:rsid w:val="004229F4"/>
    <w:rsid w:val="00424EEC"/>
    <w:rsid w:val="00425742"/>
    <w:rsid w:val="004267AB"/>
    <w:rsid w:val="00427D65"/>
    <w:rsid w:val="00436B26"/>
    <w:rsid w:val="00437EDC"/>
    <w:rsid w:val="00443897"/>
    <w:rsid w:val="00445FBC"/>
    <w:rsid w:val="00450531"/>
    <w:rsid w:val="004508ED"/>
    <w:rsid w:val="00450D45"/>
    <w:rsid w:val="004518D9"/>
    <w:rsid w:val="004601F0"/>
    <w:rsid w:val="00462148"/>
    <w:rsid w:val="00463E96"/>
    <w:rsid w:val="00477084"/>
    <w:rsid w:val="0048038F"/>
    <w:rsid w:val="004824BA"/>
    <w:rsid w:val="00483630"/>
    <w:rsid w:val="0048383E"/>
    <w:rsid w:val="00484E95"/>
    <w:rsid w:val="0048571E"/>
    <w:rsid w:val="00487D0A"/>
    <w:rsid w:val="0049011D"/>
    <w:rsid w:val="004933D7"/>
    <w:rsid w:val="00493DC0"/>
    <w:rsid w:val="004968A9"/>
    <w:rsid w:val="00497544"/>
    <w:rsid w:val="004A2345"/>
    <w:rsid w:val="004A47D1"/>
    <w:rsid w:val="004B0D5D"/>
    <w:rsid w:val="004B22C6"/>
    <w:rsid w:val="004B4690"/>
    <w:rsid w:val="004B489D"/>
    <w:rsid w:val="004B4E81"/>
    <w:rsid w:val="004B5246"/>
    <w:rsid w:val="004B6171"/>
    <w:rsid w:val="004B6220"/>
    <w:rsid w:val="004B63C4"/>
    <w:rsid w:val="004B6769"/>
    <w:rsid w:val="004C4263"/>
    <w:rsid w:val="004C5F69"/>
    <w:rsid w:val="004C6550"/>
    <w:rsid w:val="004D5FF7"/>
    <w:rsid w:val="004D7749"/>
    <w:rsid w:val="004E177B"/>
    <w:rsid w:val="004E3F2D"/>
    <w:rsid w:val="004E5AB0"/>
    <w:rsid w:val="004E6138"/>
    <w:rsid w:val="004F010A"/>
    <w:rsid w:val="004F061C"/>
    <w:rsid w:val="004F4053"/>
    <w:rsid w:val="004F5617"/>
    <w:rsid w:val="004F5E4A"/>
    <w:rsid w:val="004F7E72"/>
    <w:rsid w:val="005012D4"/>
    <w:rsid w:val="00501DB3"/>
    <w:rsid w:val="00502DBD"/>
    <w:rsid w:val="0050760B"/>
    <w:rsid w:val="00510067"/>
    <w:rsid w:val="00512B12"/>
    <w:rsid w:val="00512BD1"/>
    <w:rsid w:val="00520CDB"/>
    <w:rsid w:val="0052188C"/>
    <w:rsid w:val="00525435"/>
    <w:rsid w:val="00534633"/>
    <w:rsid w:val="00535DB1"/>
    <w:rsid w:val="00540533"/>
    <w:rsid w:val="0054458E"/>
    <w:rsid w:val="00551280"/>
    <w:rsid w:val="0055294B"/>
    <w:rsid w:val="00552F1E"/>
    <w:rsid w:val="005531EF"/>
    <w:rsid w:val="00553E8C"/>
    <w:rsid w:val="00556777"/>
    <w:rsid w:val="005603CE"/>
    <w:rsid w:val="00560708"/>
    <w:rsid w:val="005629F5"/>
    <w:rsid w:val="0056327F"/>
    <w:rsid w:val="00565A9A"/>
    <w:rsid w:val="00573F00"/>
    <w:rsid w:val="00574C08"/>
    <w:rsid w:val="00575278"/>
    <w:rsid w:val="00575B22"/>
    <w:rsid w:val="00575FB6"/>
    <w:rsid w:val="00576CF1"/>
    <w:rsid w:val="00577BE0"/>
    <w:rsid w:val="00577D43"/>
    <w:rsid w:val="00580818"/>
    <w:rsid w:val="00580BD5"/>
    <w:rsid w:val="005824A8"/>
    <w:rsid w:val="00586327"/>
    <w:rsid w:val="00591837"/>
    <w:rsid w:val="00592D7C"/>
    <w:rsid w:val="00592E82"/>
    <w:rsid w:val="00592E88"/>
    <w:rsid w:val="00593FAE"/>
    <w:rsid w:val="0059432C"/>
    <w:rsid w:val="005A0C80"/>
    <w:rsid w:val="005A2B74"/>
    <w:rsid w:val="005A5E14"/>
    <w:rsid w:val="005B0369"/>
    <w:rsid w:val="005B2D7B"/>
    <w:rsid w:val="005B4A9A"/>
    <w:rsid w:val="005B5D25"/>
    <w:rsid w:val="005B6416"/>
    <w:rsid w:val="005B75FF"/>
    <w:rsid w:val="005B7BC5"/>
    <w:rsid w:val="005C35A1"/>
    <w:rsid w:val="005C4E23"/>
    <w:rsid w:val="005C4EF7"/>
    <w:rsid w:val="005C65A8"/>
    <w:rsid w:val="005C7EF4"/>
    <w:rsid w:val="005D2EBE"/>
    <w:rsid w:val="005D529F"/>
    <w:rsid w:val="005D64C6"/>
    <w:rsid w:val="005E6005"/>
    <w:rsid w:val="005E6152"/>
    <w:rsid w:val="005E7F4D"/>
    <w:rsid w:val="005F01C4"/>
    <w:rsid w:val="005F1988"/>
    <w:rsid w:val="005F2614"/>
    <w:rsid w:val="005F3DB0"/>
    <w:rsid w:val="005F54A8"/>
    <w:rsid w:val="005F5651"/>
    <w:rsid w:val="006000C4"/>
    <w:rsid w:val="006002E9"/>
    <w:rsid w:val="006045F4"/>
    <w:rsid w:val="00606DED"/>
    <w:rsid w:val="00606F81"/>
    <w:rsid w:val="006134A5"/>
    <w:rsid w:val="0061600B"/>
    <w:rsid w:val="006161E9"/>
    <w:rsid w:val="0061722C"/>
    <w:rsid w:val="006209AB"/>
    <w:rsid w:val="00623778"/>
    <w:rsid w:val="00631260"/>
    <w:rsid w:val="006313AD"/>
    <w:rsid w:val="00632D03"/>
    <w:rsid w:val="00633C52"/>
    <w:rsid w:val="00641011"/>
    <w:rsid w:val="00641EC7"/>
    <w:rsid w:val="00642068"/>
    <w:rsid w:val="0064242C"/>
    <w:rsid w:val="00642880"/>
    <w:rsid w:val="00643D13"/>
    <w:rsid w:val="006449DF"/>
    <w:rsid w:val="006458A8"/>
    <w:rsid w:val="00645DB0"/>
    <w:rsid w:val="00650F83"/>
    <w:rsid w:val="00653B48"/>
    <w:rsid w:val="00653EB9"/>
    <w:rsid w:val="006574F5"/>
    <w:rsid w:val="00661415"/>
    <w:rsid w:val="00662501"/>
    <w:rsid w:val="0066425E"/>
    <w:rsid w:val="00664B1E"/>
    <w:rsid w:val="0066591C"/>
    <w:rsid w:val="00670C94"/>
    <w:rsid w:val="00673ADA"/>
    <w:rsid w:val="00674FB2"/>
    <w:rsid w:val="006754E7"/>
    <w:rsid w:val="00677DF4"/>
    <w:rsid w:val="006825D7"/>
    <w:rsid w:val="006827A0"/>
    <w:rsid w:val="006856EC"/>
    <w:rsid w:val="00690264"/>
    <w:rsid w:val="00690FE0"/>
    <w:rsid w:val="00691377"/>
    <w:rsid w:val="00691E96"/>
    <w:rsid w:val="0069363C"/>
    <w:rsid w:val="00695825"/>
    <w:rsid w:val="00697310"/>
    <w:rsid w:val="0069754E"/>
    <w:rsid w:val="00697A93"/>
    <w:rsid w:val="00697D59"/>
    <w:rsid w:val="006A0C4E"/>
    <w:rsid w:val="006A3E69"/>
    <w:rsid w:val="006A488C"/>
    <w:rsid w:val="006A52CD"/>
    <w:rsid w:val="006A7407"/>
    <w:rsid w:val="006B0220"/>
    <w:rsid w:val="006B08CD"/>
    <w:rsid w:val="006B36F5"/>
    <w:rsid w:val="006B520B"/>
    <w:rsid w:val="006B535F"/>
    <w:rsid w:val="006B69B1"/>
    <w:rsid w:val="006B6A1F"/>
    <w:rsid w:val="006C0F44"/>
    <w:rsid w:val="006C739B"/>
    <w:rsid w:val="006D154F"/>
    <w:rsid w:val="006D2FDB"/>
    <w:rsid w:val="006D6590"/>
    <w:rsid w:val="006D6C29"/>
    <w:rsid w:val="006E05CA"/>
    <w:rsid w:val="006E423D"/>
    <w:rsid w:val="006E6EC5"/>
    <w:rsid w:val="006E73D7"/>
    <w:rsid w:val="006F2815"/>
    <w:rsid w:val="006F4754"/>
    <w:rsid w:val="006F5999"/>
    <w:rsid w:val="006F6585"/>
    <w:rsid w:val="00705EAE"/>
    <w:rsid w:val="007117EC"/>
    <w:rsid w:val="007119EB"/>
    <w:rsid w:val="00713B3A"/>
    <w:rsid w:val="00715C5A"/>
    <w:rsid w:val="007166D4"/>
    <w:rsid w:val="00716E49"/>
    <w:rsid w:val="00717F5A"/>
    <w:rsid w:val="007261FD"/>
    <w:rsid w:val="00731867"/>
    <w:rsid w:val="00731B1A"/>
    <w:rsid w:val="0073325C"/>
    <w:rsid w:val="007357DF"/>
    <w:rsid w:val="00735A2A"/>
    <w:rsid w:val="00740B40"/>
    <w:rsid w:val="00741594"/>
    <w:rsid w:val="00744329"/>
    <w:rsid w:val="00744DF4"/>
    <w:rsid w:val="00745149"/>
    <w:rsid w:val="00751182"/>
    <w:rsid w:val="00753B3D"/>
    <w:rsid w:val="007542B8"/>
    <w:rsid w:val="00757D3C"/>
    <w:rsid w:val="00760736"/>
    <w:rsid w:val="00763C9F"/>
    <w:rsid w:val="00764952"/>
    <w:rsid w:val="00767312"/>
    <w:rsid w:val="00774CF2"/>
    <w:rsid w:val="007759B3"/>
    <w:rsid w:val="00781688"/>
    <w:rsid w:val="00781D48"/>
    <w:rsid w:val="00783401"/>
    <w:rsid w:val="0078560C"/>
    <w:rsid w:val="00785F57"/>
    <w:rsid w:val="007879FC"/>
    <w:rsid w:val="00790008"/>
    <w:rsid w:val="00790651"/>
    <w:rsid w:val="00791F91"/>
    <w:rsid w:val="007952E0"/>
    <w:rsid w:val="00797110"/>
    <w:rsid w:val="00797216"/>
    <w:rsid w:val="007A0D66"/>
    <w:rsid w:val="007A1987"/>
    <w:rsid w:val="007A2174"/>
    <w:rsid w:val="007A3799"/>
    <w:rsid w:val="007A7626"/>
    <w:rsid w:val="007A7882"/>
    <w:rsid w:val="007B3910"/>
    <w:rsid w:val="007C044D"/>
    <w:rsid w:val="007C47A2"/>
    <w:rsid w:val="007C79F2"/>
    <w:rsid w:val="007C7D31"/>
    <w:rsid w:val="007D1753"/>
    <w:rsid w:val="007D3B33"/>
    <w:rsid w:val="007D47B8"/>
    <w:rsid w:val="007D524B"/>
    <w:rsid w:val="007D6786"/>
    <w:rsid w:val="007E006D"/>
    <w:rsid w:val="007E07FE"/>
    <w:rsid w:val="007E0C7F"/>
    <w:rsid w:val="007E0F37"/>
    <w:rsid w:val="007E2C08"/>
    <w:rsid w:val="007E3135"/>
    <w:rsid w:val="007E7C7F"/>
    <w:rsid w:val="007F06FA"/>
    <w:rsid w:val="007F21F6"/>
    <w:rsid w:val="007F220B"/>
    <w:rsid w:val="007F2B44"/>
    <w:rsid w:val="007F39AD"/>
    <w:rsid w:val="007F3E2D"/>
    <w:rsid w:val="007F4725"/>
    <w:rsid w:val="007F4F73"/>
    <w:rsid w:val="00800EF0"/>
    <w:rsid w:val="0080328C"/>
    <w:rsid w:val="00803580"/>
    <w:rsid w:val="00803A5B"/>
    <w:rsid w:val="00803AC0"/>
    <w:rsid w:val="00803C92"/>
    <w:rsid w:val="00804485"/>
    <w:rsid w:val="00804612"/>
    <w:rsid w:val="00805F13"/>
    <w:rsid w:val="00810881"/>
    <w:rsid w:val="008110F9"/>
    <w:rsid w:val="0081277D"/>
    <w:rsid w:val="00813D1C"/>
    <w:rsid w:val="00814A6E"/>
    <w:rsid w:val="008165FE"/>
    <w:rsid w:val="008179C1"/>
    <w:rsid w:val="00820250"/>
    <w:rsid w:val="00821998"/>
    <w:rsid w:val="00821F14"/>
    <w:rsid w:val="008222D3"/>
    <w:rsid w:val="00827AA0"/>
    <w:rsid w:val="008322F2"/>
    <w:rsid w:val="00840364"/>
    <w:rsid w:val="0084293D"/>
    <w:rsid w:val="00844621"/>
    <w:rsid w:val="0084654D"/>
    <w:rsid w:val="0084698C"/>
    <w:rsid w:val="00847467"/>
    <w:rsid w:val="0085236E"/>
    <w:rsid w:val="00853C6A"/>
    <w:rsid w:val="00854840"/>
    <w:rsid w:val="00855FA7"/>
    <w:rsid w:val="0085770A"/>
    <w:rsid w:val="00862886"/>
    <w:rsid w:val="00862E1B"/>
    <w:rsid w:val="008654B4"/>
    <w:rsid w:val="00865982"/>
    <w:rsid w:val="00871320"/>
    <w:rsid w:val="0087162A"/>
    <w:rsid w:val="0087363D"/>
    <w:rsid w:val="0087376B"/>
    <w:rsid w:val="008756F6"/>
    <w:rsid w:val="008808A3"/>
    <w:rsid w:val="00880962"/>
    <w:rsid w:val="0088118D"/>
    <w:rsid w:val="00882022"/>
    <w:rsid w:val="008879A3"/>
    <w:rsid w:val="00891A0A"/>
    <w:rsid w:val="00891E90"/>
    <w:rsid w:val="008A3D7B"/>
    <w:rsid w:val="008A65DD"/>
    <w:rsid w:val="008A67DE"/>
    <w:rsid w:val="008B3F5A"/>
    <w:rsid w:val="008B5A9C"/>
    <w:rsid w:val="008B6C2A"/>
    <w:rsid w:val="008C05E5"/>
    <w:rsid w:val="008C0EF1"/>
    <w:rsid w:val="008C47BD"/>
    <w:rsid w:val="008C6F8F"/>
    <w:rsid w:val="008D0F1D"/>
    <w:rsid w:val="008D671D"/>
    <w:rsid w:val="008D6917"/>
    <w:rsid w:val="008D7350"/>
    <w:rsid w:val="008E196B"/>
    <w:rsid w:val="008E30D7"/>
    <w:rsid w:val="008F16F6"/>
    <w:rsid w:val="008F347D"/>
    <w:rsid w:val="008F5DDF"/>
    <w:rsid w:val="0090002A"/>
    <w:rsid w:val="009009F9"/>
    <w:rsid w:val="00901FBF"/>
    <w:rsid w:val="00902593"/>
    <w:rsid w:val="009111B9"/>
    <w:rsid w:val="009140B8"/>
    <w:rsid w:val="00914A55"/>
    <w:rsid w:val="00915C1B"/>
    <w:rsid w:val="00922D40"/>
    <w:rsid w:val="009243B4"/>
    <w:rsid w:val="00924A33"/>
    <w:rsid w:val="00925528"/>
    <w:rsid w:val="00926760"/>
    <w:rsid w:val="00926D43"/>
    <w:rsid w:val="00927B3F"/>
    <w:rsid w:val="00930E0F"/>
    <w:rsid w:val="009324FD"/>
    <w:rsid w:val="009365B8"/>
    <w:rsid w:val="00940865"/>
    <w:rsid w:val="0094212E"/>
    <w:rsid w:val="00943B7D"/>
    <w:rsid w:val="00946EE8"/>
    <w:rsid w:val="0094758F"/>
    <w:rsid w:val="00947878"/>
    <w:rsid w:val="009509C6"/>
    <w:rsid w:val="0095176B"/>
    <w:rsid w:val="00951869"/>
    <w:rsid w:val="009521DE"/>
    <w:rsid w:val="00955CBC"/>
    <w:rsid w:val="009605A7"/>
    <w:rsid w:val="00960602"/>
    <w:rsid w:val="00965F0B"/>
    <w:rsid w:val="00966450"/>
    <w:rsid w:val="009716C4"/>
    <w:rsid w:val="0097301B"/>
    <w:rsid w:val="00974426"/>
    <w:rsid w:val="00975CC3"/>
    <w:rsid w:val="00976B54"/>
    <w:rsid w:val="00977E89"/>
    <w:rsid w:val="00987779"/>
    <w:rsid w:val="009911B8"/>
    <w:rsid w:val="009925D6"/>
    <w:rsid w:val="0099523D"/>
    <w:rsid w:val="00995F7A"/>
    <w:rsid w:val="009972D6"/>
    <w:rsid w:val="009A05D3"/>
    <w:rsid w:val="009A2029"/>
    <w:rsid w:val="009A2331"/>
    <w:rsid w:val="009A348F"/>
    <w:rsid w:val="009A5ECE"/>
    <w:rsid w:val="009A62C1"/>
    <w:rsid w:val="009A6F30"/>
    <w:rsid w:val="009B0B33"/>
    <w:rsid w:val="009B0CB0"/>
    <w:rsid w:val="009B3EC5"/>
    <w:rsid w:val="009B62B7"/>
    <w:rsid w:val="009B7AFB"/>
    <w:rsid w:val="009B7DEB"/>
    <w:rsid w:val="009C00A9"/>
    <w:rsid w:val="009C0860"/>
    <w:rsid w:val="009C2EC9"/>
    <w:rsid w:val="009C455A"/>
    <w:rsid w:val="009D102C"/>
    <w:rsid w:val="009D172B"/>
    <w:rsid w:val="009D6FBD"/>
    <w:rsid w:val="009E1EB0"/>
    <w:rsid w:val="009E4670"/>
    <w:rsid w:val="009E4C84"/>
    <w:rsid w:val="009E51E1"/>
    <w:rsid w:val="009F1836"/>
    <w:rsid w:val="009F1EA1"/>
    <w:rsid w:val="009F7000"/>
    <w:rsid w:val="00A01FE5"/>
    <w:rsid w:val="00A03F16"/>
    <w:rsid w:val="00A05F46"/>
    <w:rsid w:val="00A07E3D"/>
    <w:rsid w:val="00A100EA"/>
    <w:rsid w:val="00A15171"/>
    <w:rsid w:val="00A16924"/>
    <w:rsid w:val="00A16B9A"/>
    <w:rsid w:val="00A21F25"/>
    <w:rsid w:val="00A22145"/>
    <w:rsid w:val="00A233FC"/>
    <w:rsid w:val="00A24964"/>
    <w:rsid w:val="00A35EF5"/>
    <w:rsid w:val="00A3674D"/>
    <w:rsid w:val="00A42FA3"/>
    <w:rsid w:val="00A4357A"/>
    <w:rsid w:val="00A43A3A"/>
    <w:rsid w:val="00A45DD4"/>
    <w:rsid w:val="00A468D8"/>
    <w:rsid w:val="00A50E3E"/>
    <w:rsid w:val="00A548C6"/>
    <w:rsid w:val="00A55106"/>
    <w:rsid w:val="00A56E8C"/>
    <w:rsid w:val="00A57B91"/>
    <w:rsid w:val="00A61CAE"/>
    <w:rsid w:val="00A61F9A"/>
    <w:rsid w:val="00A62064"/>
    <w:rsid w:val="00A62835"/>
    <w:rsid w:val="00A6379F"/>
    <w:rsid w:val="00A65A7F"/>
    <w:rsid w:val="00A66D45"/>
    <w:rsid w:val="00A719DC"/>
    <w:rsid w:val="00A71C4A"/>
    <w:rsid w:val="00A72FE5"/>
    <w:rsid w:val="00A74136"/>
    <w:rsid w:val="00A830B4"/>
    <w:rsid w:val="00A8342A"/>
    <w:rsid w:val="00A85594"/>
    <w:rsid w:val="00A856EF"/>
    <w:rsid w:val="00A86A5A"/>
    <w:rsid w:val="00A91515"/>
    <w:rsid w:val="00A94932"/>
    <w:rsid w:val="00A96B79"/>
    <w:rsid w:val="00AA0986"/>
    <w:rsid w:val="00AA1A22"/>
    <w:rsid w:val="00AA3037"/>
    <w:rsid w:val="00AA3B89"/>
    <w:rsid w:val="00AA4495"/>
    <w:rsid w:val="00AA4776"/>
    <w:rsid w:val="00AA4BF2"/>
    <w:rsid w:val="00AA68EE"/>
    <w:rsid w:val="00AA7385"/>
    <w:rsid w:val="00AB023C"/>
    <w:rsid w:val="00AB30FB"/>
    <w:rsid w:val="00AB32F3"/>
    <w:rsid w:val="00AB34E5"/>
    <w:rsid w:val="00AB4367"/>
    <w:rsid w:val="00AC2EAB"/>
    <w:rsid w:val="00AC312B"/>
    <w:rsid w:val="00AC3902"/>
    <w:rsid w:val="00AC5A6D"/>
    <w:rsid w:val="00AC5F10"/>
    <w:rsid w:val="00AD20A5"/>
    <w:rsid w:val="00AD2DD0"/>
    <w:rsid w:val="00AD4044"/>
    <w:rsid w:val="00AE2322"/>
    <w:rsid w:val="00AE46B5"/>
    <w:rsid w:val="00AE5790"/>
    <w:rsid w:val="00AE62DB"/>
    <w:rsid w:val="00AE68F9"/>
    <w:rsid w:val="00AF034A"/>
    <w:rsid w:val="00AF1963"/>
    <w:rsid w:val="00AF2643"/>
    <w:rsid w:val="00AF5FE4"/>
    <w:rsid w:val="00AF62E7"/>
    <w:rsid w:val="00AF6E07"/>
    <w:rsid w:val="00AF6F22"/>
    <w:rsid w:val="00AF7F11"/>
    <w:rsid w:val="00B007B1"/>
    <w:rsid w:val="00B055B9"/>
    <w:rsid w:val="00B060F5"/>
    <w:rsid w:val="00B061E4"/>
    <w:rsid w:val="00B0662F"/>
    <w:rsid w:val="00B10843"/>
    <w:rsid w:val="00B12279"/>
    <w:rsid w:val="00B1459D"/>
    <w:rsid w:val="00B14834"/>
    <w:rsid w:val="00B15332"/>
    <w:rsid w:val="00B154E5"/>
    <w:rsid w:val="00B158E8"/>
    <w:rsid w:val="00B15FC3"/>
    <w:rsid w:val="00B17809"/>
    <w:rsid w:val="00B17C93"/>
    <w:rsid w:val="00B17D78"/>
    <w:rsid w:val="00B20F9A"/>
    <w:rsid w:val="00B21D7A"/>
    <w:rsid w:val="00B242D8"/>
    <w:rsid w:val="00B32631"/>
    <w:rsid w:val="00B35075"/>
    <w:rsid w:val="00B362DB"/>
    <w:rsid w:val="00B404FB"/>
    <w:rsid w:val="00B412FF"/>
    <w:rsid w:val="00B43959"/>
    <w:rsid w:val="00B451C9"/>
    <w:rsid w:val="00B459A4"/>
    <w:rsid w:val="00B47084"/>
    <w:rsid w:val="00B50A51"/>
    <w:rsid w:val="00B52255"/>
    <w:rsid w:val="00B6125C"/>
    <w:rsid w:val="00B67C7E"/>
    <w:rsid w:val="00B70206"/>
    <w:rsid w:val="00B70CC6"/>
    <w:rsid w:val="00B74F97"/>
    <w:rsid w:val="00B77AC3"/>
    <w:rsid w:val="00B77AFB"/>
    <w:rsid w:val="00B83C78"/>
    <w:rsid w:val="00B85CEB"/>
    <w:rsid w:val="00B90FDB"/>
    <w:rsid w:val="00B9215C"/>
    <w:rsid w:val="00B936AA"/>
    <w:rsid w:val="00B949A6"/>
    <w:rsid w:val="00B94FBA"/>
    <w:rsid w:val="00B95108"/>
    <w:rsid w:val="00B9533F"/>
    <w:rsid w:val="00BA0084"/>
    <w:rsid w:val="00BA3099"/>
    <w:rsid w:val="00BB0B3C"/>
    <w:rsid w:val="00BB13C1"/>
    <w:rsid w:val="00BB2E15"/>
    <w:rsid w:val="00BB4026"/>
    <w:rsid w:val="00BB531D"/>
    <w:rsid w:val="00BB7AAF"/>
    <w:rsid w:val="00BC0D5B"/>
    <w:rsid w:val="00BC1FCE"/>
    <w:rsid w:val="00BC2D41"/>
    <w:rsid w:val="00BC2EB8"/>
    <w:rsid w:val="00BC31B5"/>
    <w:rsid w:val="00BD036C"/>
    <w:rsid w:val="00BD148E"/>
    <w:rsid w:val="00BD4401"/>
    <w:rsid w:val="00BD4825"/>
    <w:rsid w:val="00BE0FEC"/>
    <w:rsid w:val="00BE106A"/>
    <w:rsid w:val="00BE24C2"/>
    <w:rsid w:val="00BE28FF"/>
    <w:rsid w:val="00BE396D"/>
    <w:rsid w:val="00BE3A5C"/>
    <w:rsid w:val="00BE4BB3"/>
    <w:rsid w:val="00BE4F08"/>
    <w:rsid w:val="00BE64D1"/>
    <w:rsid w:val="00BE6D0E"/>
    <w:rsid w:val="00BE7988"/>
    <w:rsid w:val="00BF300B"/>
    <w:rsid w:val="00BF324D"/>
    <w:rsid w:val="00BF41C1"/>
    <w:rsid w:val="00BF56C3"/>
    <w:rsid w:val="00BF774B"/>
    <w:rsid w:val="00BF7E9C"/>
    <w:rsid w:val="00C0032C"/>
    <w:rsid w:val="00C048CB"/>
    <w:rsid w:val="00C053F6"/>
    <w:rsid w:val="00C058BC"/>
    <w:rsid w:val="00C064AF"/>
    <w:rsid w:val="00C1066A"/>
    <w:rsid w:val="00C127B9"/>
    <w:rsid w:val="00C14268"/>
    <w:rsid w:val="00C14BF4"/>
    <w:rsid w:val="00C20F91"/>
    <w:rsid w:val="00C213B1"/>
    <w:rsid w:val="00C21976"/>
    <w:rsid w:val="00C21D9C"/>
    <w:rsid w:val="00C30557"/>
    <w:rsid w:val="00C32B92"/>
    <w:rsid w:val="00C379E3"/>
    <w:rsid w:val="00C4028F"/>
    <w:rsid w:val="00C421A6"/>
    <w:rsid w:val="00C45202"/>
    <w:rsid w:val="00C45BCB"/>
    <w:rsid w:val="00C50A21"/>
    <w:rsid w:val="00C514D6"/>
    <w:rsid w:val="00C514E3"/>
    <w:rsid w:val="00C56E90"/>
    <w:rsid w:val="00C573A2"/>
    <w:rsid w:val="00C575EB"/>
    <w:rsid w:val="00C577D3"/>
    <w:rsid w:val="00C626E0"/>
    <w:rsid w:val="00C642EE"/>
    <w:rsid w:val="00C64394"/>
    <w:rsid w:val="00C64A28"/>
    <w:rsid w:val="00C6597A"/>
    <w:rsid w:val="00C659A5"/>
    <w:rsid w:val="00C66D08"/>
    <w:rsid w:val="00C672F7"/>
    <w:rsid w:val="00C7532A"/>
    <w:rsid w:val="00C77757"/>
    <w:rsid w:val="00C80D97"/>
    <w:rsid w:val="00C82836"/>
    <w:rsid w:val="00C84099"/>
    <w:rsid w:val="00C842AB"/>
    <w:rsid w:val="00C853DE"/>
    <w:rsid w:val="00C903AF"/>
    <w:rsid w:val="00C91487"/>
    <w:rsid w:val="00C92EA2"/>
    <w:rsid w:val="00C92F02"/>
    <w:rsid w:val="00C93953"/>
    <w:rsid w:val="00C94FED"/>
    <w:rsid w:val="00C95EEB"/>
    <w:rsid w:val="00C97FAB"/>
    <w:rsid w:val="00CA1A43"/>
    <w:rsid w:val="00CA1EBE"/>
    <w:rsid w:val="00CA233E"/>
    <w:rsid w:val="00CA2896"/>
    <w:rsid w:val="00CA345D"/>
    <w:rsid w:val="00CA3F98"/>
    <w:rsid w:val="00CB6AAB"/>
    <w:rsid w:val="00CB719A"/>
    <w:rsid w:val="00CC0822"/>
    <w:rsid w:val="00CC0A33"/>
    <w:rsid w:val="00CC0B47"/>
    <w:rsid w:val="00CC2931"/>
    <w:rsid w:val="00CC2FCD"/>
    <w:rsid w:val="00CC363A"/>
    <w:rsid w:val="00CC3C2D"/>
    <w:rsid w:val="00CC525D"/>
    <w:rsid w:val="00CC5810"/>
    <w:rsid w:val="00CC71D2"/>
    <w:rsid w:val="00CD1809"/>
    <w:rsid w:val="00CD39A2"/>
    <w:rsid w:val="00CD3F84"/>
    <w:rsid w:val="00CD5F86"/>
    <w:rsid w:val="00CD783B"/>
    <w:rsid w:val="00CE00BA"/>
    <w:rsid w:val="00CE1BC7"/>
    <w:rsid w:val="00CE36C3"/>
    <w:rsid w:val="00CE542C"/>
    <w:rsid w:val="00CE66F9"/>
    <w:rsid w:val="00CE71A1"/>
    <w:rsid w:val="00CE77BB"/>
    <w:rsid w:val="00CF16C8"/>
    <w:rsid w:val="00CF22D8"/>
    <w:rsid w:val="00CF45B9"/>
    <w:rsid w:val="00CF54C7"/>
    <w:rsid w:val="00D01BE2"/>
    <w:rsid w:val="00D03004"/>
    <w:rsid w:val="00D03F79"/>
    <w:rsid w:val="00D066AC"/>
    <w:rsid w:val="00D07C37"/>
    <w:rsid w:val="00D11F93"/>
    <w:rsid w:val="00D124FE"/>
    <w:rsid w:val="00D133A0"/>
    <w:rsid w:val="00D1696D"/>
    <w:rsid w:val="00D21192"/>
    <w:rsid w:val="00D22BB8"/>
    <w:rsid w:val="00D22C28"/>
    <w:rsid w:val="00D2631F"/>
    <w:rsid w:val="00D26BAD"/>
    <w:rsid w:val="00D2726A"/>
    <w:rsid w:val="00D274EC"/>
    <w:rsid w:val="00D337C6"/>
    <w:rsid w:val="00D34CD1"/>
    <w:rsid w:val="00D36C1E"/>
    <w:rsid w:val="00D435A1"/>
    <w:rsid w:val="00D438C8"/>
    <w:rsid w:val="00D4421E"/>
    <w:rsid w:val="00D44E53"/>
    <w:rsid w:val="00D450D4"/>
    <w:rsid w:val="00D4560B"/>
    <w:rsid w:val="00D47423"/>
    <w:rsid w:val="00D51FB3"/>
    <w:rsid w:val="00D55BEA"/>
    <w:rsid w:val="00D5689E"/>
    <w:rsid w:val="00D56B57"/>
    <w:rsid w:val="00D57055"/>
    <w:rsid w:val="00D57803"/>
    <w:rsid w:val="00D6280D"/>
    <w:rsid w:val="00D635E8"/>
    <w:rsid w:val="00D636E0"/>
    <w:rsid w:val="00D63E90"/>
    <w:rsid w:val="00D63FD0"/>
    <w:rsid w:val="00D65333"/>
    <w:rsid w:val="00D653D0"/>
    <w:rsid w:val="00D654E2"/>
    <w:rsid w:val="00D662D1"/>
    <w:rsid w:val="00D67A05"/>
    <w:rsid w:val="00D7088E"/>
    <w:rsid w:val="00D7631A"/>
    <w:rsid w:val="00D770BF"/>
    <w:rsid w:val="00D806A4"/>
    <w:rsid w:val="00D80EFA"/>
    <w:rsid w:val="00D83CB6"/>
    <w:rsid w:val="00D865F3"/>
    <w:rsid w:val="00D87810"/>
    <w:rsid w:val="00D921F9"/>
    <w:rsid w:val="00D92935"/>
    <w:rsid w:val="00D92CCB"/>
    <w:rsid w:val="00D93061"/>
    <w:rsid w:val="00D93590"/>
    <w:rsid w:val="00D94DEC"/>
    <w:rsid w:val="00D9540D"/>
    <w:rsid w:val="00D96093"/>
    <w:rsid w:val="00D970BE"/>
    <w:rsid w:val="00D97C28"/>
    <w:rsid w:val="00DA0290"/>
    <w:rsid w:val="00DA1C27"/>
    <w:rsid w:val="00DA2F2A"/>
    <w:rsid w:val="00DA5CDD"/>
    <w:rsid w:val="00DB19EE"/>
    <w:rsid w:val="00DB1B9E"/>
    <w:rsid w:val="00DB4854"/>
    <w:rsid w:val="00DB4BE8"/>
    <w:rsid w:val="00DB5764"/>
    <w:rsid w:val="00DB78AF"/>
    <w:rsid w:val="00DC1A45"/>
    <w:rsid w:val="00DC337A"/>
    <w:rsid w:val="00DD40F4"/>
    <w:rsid w:val="00DD5882"/>
    <w:rsid w:val="00DD58DC"/>
    <w:rsid w:val="00DD7749"/>
    <w:rsid w:val="00DE0140"/>
    <w:rsid w:val="00DE02CC"/>
    <w:rsid w:val="00DE0A49"/>
    <w:rsid w:val="00DE1670"/>
    <w:rsid w:val="00DE2402"/>
    <w:rsid w:val="00DE29A1"/>
    <w:rsid w:val="00DE2D08"/>
    <w:rsid w:val="00DE6B86"/>
    <w:rsid w:val="00DF30DC"/>
    <w:rsid w:val="00DF335A"/>
    <w:rsid w:val="00DF3BD8"/>
    <w:rsid w:val="00DF460A"/>
    <w:rsid w:val="00DF7C3B"/>
    <w:rsid w:val="00DF7EF1"/>
    <w:rsid w:val="00E02C5F"/>
    <w:rsid w:val="00E120FD"/>
    <w:rsid w:val="00E12478"/>
    <w:rsid w:val="00E139BC"/>
    <w:rsid w:val="00E16BA8"/>
    <w:rsid w:val="00E20FE3"/>
    <w:rsid w:val="00E2122F"/>
    <w:rsid w:val="00E21C43"/>
    <w:rsid w:val="00E27274"/>
    <w:rsid w:val="00E27A37"/>
    <w:rsid w:val="00E300F6"/>
    <w:rsid w:val="00E3082D"/>
    <w:rsid w:val="00E30B98"/>
    <w:rsid w:val="00E32384"/>
    <w:rsid w:val="00E359B0"/>
    <w:rsid w:val="00E412D5"/>
    <w:rsid w:val="00E42001"/>
    <w:rsid w:val="00E43975"/>
    <w:rsid w:val="00E44168"/>
    <w:rsid w:val="00E453A1"/>
    <w:rsid w:val="00E5397D"/>
    <w:rsid w:val="00E54968"/>
    <w:rsid w:val="00E55B30"/>
    <w:rsid w:val="00E576FC"/>
    <w:rsid w:val="00E611D1"/>
    <w:rsid w:val="00E61B7C"/>
    <w:rsid w:val="00E6202E"/>
    <w:rsid w:val="00E657F0"/>
    <w:rsid w:val="00E65A4F"/>
    <w:rsid w:val="00E67DA9"/>
    <w:rsid w:val="00E67E74"/>
    <w:rsid w:val="00E70A1A"/>
    <w:rsid w:val="00E70B25"/>
    <w:rsid w:val="00E71F4E"/>
    <w:rsid w:val="00E7203E"/>
    <w:rsid w:val="00E72A00"/>
    <w:rsid w:val="00E73A06"/>
    <w:rsid w:val="00E74141"/>
    <w:rsid w:val="00E751AA"/>
    <w:rsid w:val="00E7661D"/>
    <w:rsid w:val="00E773AC"/>
    <w:rsid w:val="00E80089"/>
    <w:rsid w:val="00E807E8"/>
    <w:rsid w:val="00E81839"/>
    <w:rsid w:val="00E83501"/>
    <w:rsid w:val="00E847BE"/>
    <w:rsid w:val="00E91CF1"/>
    <w:rsid w:val="00E93F36"/>
    <w:rsid w:val="00E9539F"/>
    <w:rsid w:val="00E973B4"/>
    <w:rsid w:val="00E9773B"/>
    <w:rsid w:val="00E97FD9"/>
    <w:rsid w:val="00EA0825"/>
    <w:rsid w:val="00EA0C9D"/>
    <w:rsid w:val="00EA0F26"/>
    <w:rsid w:val="00EA1833"/>
    <w:rsid w:val="00EA3020"/>
    <w:rsid w:val="00EA462E"/>
    <w:rsid w:val="00EA4BD5"/>
    <w:rsid w:val="00EA5FDC"/>
    <w:rsid w:val="00EA79FE"/>
    <w:rsid w:val="00EB0423"/>
    <w:rsid w:val="00EB60E5"/>
    <w:rsid w:val="00EB6161"/>
    <w:rsid w:val="00EB7A3A"/>
    <w:rsid w:val="00EC0705"/>
    <w:rsid w:val="00EC1D60"/>
    <w:rsid w:val="00EC32D1"/>
    <w:rsid w:val="00ED1A10"/>
    <w:rsid w:val="00ED268D"/>
    <w:rsid w:val="00ED32A1"/>
    <w:rsid w:val="00ED4A2C"/>
    <w:rsid w:val="00EE2EB2"/>
    <w:rsid w:val="00EE3426"/>
    <w:rsid w:val="00EE6B50"/>
    <w:rsid w:val="00EE7ACF"/>
    <w:rsid w:val="00EF0173"/>
    <w:rsid w:val="00EF02B5"/>
    <w:rsid w:val="00EF0F2F"/>
    <w:rsid w:val="00EF2873"/>
    <w:rsid w:val="00EF4DBF"/>
    <w:rsid w:val="00F00473"/>
    <w:rsid w:val="00F0053D"/>
    <w:rsid w:val="00F01B63"/>
    <w:rsid w:val="00F0457A"/>
    <w:rsid w:val="00F04A30"/>
    <w:rsid w:val="00F06C3C"/>
    <w:rsid w:val="00F11D2C"/>
    <w:rsid w:val="00F17803"/>
    <w:rsid w:val="00F2093E"/>
    <w:rsid w:val="00F23A63"/>
    <w:rsid w:val="00F26925"/>
    <w:rsid w:val="00F27AC2"/>
    <w:rsid w:val="00F31C14"/>
    <w:rsid w:val="00F32EB1"/>
    <w:rsid w:val="00F36492"/>
    <w:rsid w:val="00F36797"/>
    <w:rsid w:val="00F4006E"/>
    <w:rsid w:val="00F405AA"/>
    <w:rsid w:val="00F41066"/>
    <w:rsid w:val="00F41C5B"/>
    <w:rsid w:val="00F41EE9"/>
    <w:rsid w:val="00F42DE4"/>
    <w:rsid w:val="00F42E74"/>
    <w:rsid w:val="00F430FE"/>
    <w:rsid w:val="00F44943"/>
    <w:rsid w:val="00F45C0E"/>
    <w:rsid w:val="00F460B2"/>
    <w:rsid w:val="00F4778A"/>
    <w:rsid w:val="00F47F0C"/>
    <w:rsid w:val="00F52E39"/>
    <w:rsid w:val="00F52F0A"/>
    <w:rsid w:val="00F5429F"/>
    <w:rsid w:val="00F560F7"/>
    <w:rsid w:val="00F56DED"/>
    <w:rsid w:val="00F56F55"/>
    <w:rsid w:val="00F57FCB"/>
    <w:rsid w:val="00F60632"/>
    <w:rsid w:val="00F61568"/>
    <w:rsid w:val="00F62586"/>
    <w:rsid w:val="00F629CD"/>
    <w:rsid w:val="00F64739"/>
    <w:rsid w:val="00F70C1E"/>
    <w:rsid w:val="00F716C1"/>
    <w:rsid w:val="00F721E8"/>
    <w:rsid w:val="00F75672"/>
    <w:rsid w:val="00F80C94"/>
    <w:rsid w:val="00F844D9"/>
    <w:rsid w:val="00F86008"/>
    <w:rsid w:val="00F93A2A"/>
    <w:rsid w:val="00F954A6"/>
    <w:rsid w:val="00FA0715"/>
    <w:rsid w:val="00FA499C"/>
    <w:rsid w:val="00FB0A11"/>
    <w:rsid w:val="00FB1D59"/>
    <w:rsid w:val="00FB294C"/>
    <w:rsid w:val="00FB4369"/>
    <w:rsid w:val="00FB5AC6"/>
    <w:rsid w:val="00FB74FF"/>
    <w:rsid w:val="00FC00AA"/>
    <w:rsid w:val="00FC257A"/>
    <w:rsid w:val="00FC29E3"/>
    <w:rsid w:val="00FC44C2"/>
    <w:rsid w:val="00FC4767"/>
    <w:rsid w:val="00FC6519"/>
    <w:rsid w:val="00FD0348"/>
    <w:rsid w:val="00FD0F0F"/>
    <w:rsid w:val="00FD11F6"/>
    <w:rsid w:val="00FD2F48"/>
    <w:rsid w:val="00FD38F3"/>
    <w:rsid w:val="00FD758D"/>
    <w:rsid w:val="00FE0B44"/>
    <w:rsid w:val="00FE0BB5"/>
    <w:rsid w:val="00FE31DA"/>
    <w:rsid w:val="00FE42E1"/>
    <w:rsid w:val="00FE484B"/>
    <w:rsid w:val="00FE73BF"/>
    <w:rsid w:val="00FF26B8"/>
    <w:rsid w:val="00FF4452"/>
    <w:rsid w:val="00FF556A"/>
    <w:rsid w:val="00FF6C91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218F1-A60C-45C3-B974-88599CF0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3</cp:revision>
  <cp:lastPrinted>2019-12-26T10:50:00Z</cp:lastPrinted>
  <dcterms:created xsi:type="dcterms:W3CDTF">2019-12-18T14:43:00Z</dcterms:created>
  <dcterms:modified xsi:type="dcterms:W3CDTF">2019-12-26T10:51:00Z</dcterms:modified>
</cp:coreProperties>
</file>