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483" w:type="dxa"/>
        <w:tblInd w:w="-1310" w:type="dxa"/>
        <w:tblLook w:val="04A0" w:firstRow="1" w:lastRow="0" w:firstColumn="1" w:lastColumn="0" w:noHBand="0" w:noVBand="1"/>
      </w:tblPr>
      <w:tblGrid>
        <w:gridCol w:w="5813"/>
        <w:gridCol w:w="5670"/>
      </w:tblGrid>
      <w:tr w:rsidR="00472025" w:rsidTr="00472025">
        <w:tc>
          <w:tcPr>
            <w:tcW w:w="5813" w:type="dxa"/>
          </w:tcPr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Натуральныя лікі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1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Выберыце праільную лікавую няроўнасць: а) 1003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be-BY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987 ; б) 1234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431 ; в) 900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1000 .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Пабудуйце каардынатны прамень з адзінкавым адрэзкам 3 клеткі і адзначце на ім пункты А(3) , В(5) С(7).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Вылічыце і адказ акругліце да дзесяткаў: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а) 9478 – 399 + 23*17;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18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+ 7211 – 324 :3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Знайдзіце: а) НАД (3465; 1002) ; б) НАК ( 98; 42)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дні у магазіне было прададзена 234 тоны мукі . У першы дзень было прададзена ў 2 разы менш мукі, чым у другі дзень, за трэці дзень  было прададзена на 30 тон мукі больш, чым у першы дзень.Колькі тон мукі было прададзена ў кожны з трох дзён?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0" w:type="dxa"/>
          </w:tcPr>
          <w:p w:rsidR="00472025" w:rsidRDefault="00472025" w:rsidP="00D5158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Натуральныя лікі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2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Выберыце праільную лікавую няроўнасць: а) 1001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be-BY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908 ; б) 1000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876 ; в) 999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1000 .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Пабудуйце каардынатны прамень з адзінкавым адрэзкам 3 клеткі і адзначце на ім пункты А(4) , В(6) С(8).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Вылічыце і адказ акругліце да дзесяткаў: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а) 9387 – 489 + 29*13;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17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+ 8311 – 927: 9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Знайдзіце: а) НАД (3545; 1008) ; б) НАК ( 128; 48)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дні у магазіне было прададзена 234 тоны мукі . У першы дзень было прададзена ў 3 разы менш мукі, чым у другі дзень, за трэці дзень  было прададзена на 34 тон мукі больш, чым у першы дзень. Колькі тон мукі было прададзена ў кожны з трох дзён?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72025" w:rsidTr="00472025">
        <w:tc>
          <w:tcPr>
            <w:tcW w:w="5813" w:type="dxa"/>
          </w:tcPr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Натуральныя лікі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1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Выберыце праільную лікавую няроўнасць: а) 1003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be-BY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987 ; б) 1234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431 ; в) 900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1000 .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Пабудуйце каардынатны прамень з адзінкавым адрэзкам 3 клеткі і адзначце на ім пункты А(3) , В(5) С(7).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Вылічыце і адказ акругліце да дзесяткаў: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а) 9478 – 399 + 23*17;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18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+ 7211 – 324 :3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Знайдзіце: а) НАД (3465; 1002) ; б) НАК ( 98; 42)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дні у магазіне было прададзена 234 тоны мукі . У першы дзень было прададзена ў 2 разы менш мукі, чым у другі дзень, за трэці дзень  было прададзена на 30 тон мукі больш, чым у першы дзень.Колькі тон мукі было прададзена ў кожны з трох дзён?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0" w:type="dxa"/>
          </w:tcPr>
          <w:p w:rsidR="00472025" w:rsidRDefault="00472025" w:rsidP="00D5158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Натуральныя лікі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2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Выберыце праільную лікавую няроўнасць: а) 1001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be-BY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908 ; б) 1000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876 ; в) 999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1000 .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Пабудуйце каардынатны прамень з адзінкавым адрэзкам 3 клеткі і адзначце на ім пункты А(4) , В(6) С(8).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Вылічыце і адказ акругліце да дзесяткаў:</w:t>
            </w:r>
          </w:p>
          <w:p w:rsidR="00472025" w:rsidRDefault="00472025" w:rsidP="0047202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а) 9387 – 489 + 29*13;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be-BY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17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+ 8311 – 927: 9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Знайдзіце: а) НАД (3545; 1008) ; б) НАК ( 128; 48)</w:t>
            </w:r>
          </w:p>
          <w:p w:rsidR="00472025" w:rsidRDefault="00472025" w:rsidP="0047202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472025" w:rsidRDefault="00472025" w:rsidP="004720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дні у магазіне было прададзена 234 тоны мукі . У першы дзень было прададзена ў 3 разы менш мукі, чым у другі дзень, за трэці дзень  было прададзена на 34 тон мукі больш, чым у першы дзень. Колькі тон мукі было прададзена ў кожны з трох дзён?</w:t>
            </w:r>
          </w:p>
          <w:p w:rsidR="00472025" w:rsidRDefault="00472025" w:rsidP="00472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3809D3" w:rsidRDefault="003809D3" w:rsidP="00D515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5F4F8E" w:rsidRDefault="005F4F8E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Натуральныя лікі</w:t>
      </w:r>
    </w:p>
    <w:p w:rsidR="005F4F8E" w:rsidRDefault="005F4F8E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Варыянт 1</w:t>
      </w:r>
    </w:p>
    <w:p w:rsidR="005F4F8E" w:rsidRDefault="005F4F8E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 1</w:t>
      </w:r>
    </w:p>
    <w:p w:rsidR="005F4F8E" w:rsidRDefault="005F4F8E" w:rsidP="004720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Выберыце праільную лікавую няроўнасць: а) 1003 </w:t>
      </w:r>
      <m:oMath>
        <m:r>
          <w:rPr>
            <w:rFonts w:ascii="Cambria Math" w:hAnsi="Cambria Math" w:cs="Times New Roman"/>
            <w:sz w:val="24"/>
            <w:szCs w:val="24"/>
            <w:lang w:val="be-BY"/>
          </w:rPr>
          <m:t>&lt;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987 ; б) 1234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431 ; в) 900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1000 .</w:t>
      </w:r>
    </w:p>
    <w:p w:rsidR="005F4F8E" w:rsidRDefault="005F4F8E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2</w:t>
      </w:r>
    </w:p>
    <w:p w:rsidR="0076365E" w:rsidRDefault="0076365E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Пабудуйце каардынатны прамень з адзінкавым адрэзкам 3 клеткі і адзначце на ім пункты А(3) , В(5) С(7).</w:t>
      </w:r>
    </w:p>
    <w:p w:rsidR="0076365E" w:rsidRDefault="0076365E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3</w:t>
      </w:r>
    </w:p>
    <w:p w:rsidR="0076365E" w:rsidRDefault="0076365E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Вылічыце і адказ акругліце да дзесяткаў:</w:t>
      </w:r>
    </w:p>
    <w:p w:rsidR="0076365E" w:rsidRDefault="0076365E" w:rsidP="004720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а) </w:t>
      </w:r>
      <w:r w:rsidR="00DB2B21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9478 – 399 + 23*17;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18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2</m:t>
            </m:r>
          </m:sup>
        </m:sSup>
      </m:oMath>
      <w:r w:rsidR="00DB2B21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+ 7211 – 324 :3</w:t>
      </w:r>
    </w:p>
    <w:p w:rsidR="00BB229D" w:rsidRDefault="00BB229D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4</w:t>
      </w:r>
    </w:p>
    <w:p w:rsidR="00BB229D" w:rsidRDefault="00BB229D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Знайдзіце: а) НАД (3465; 1002) ; б) НАК ( 98; 42)</w:t>
      </w:r>
    </w:p>
    <w:p w:rsidR="00BB229D" w:rsidRDefault="00BB229D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5</w:t>
      </w:r>
    </w:p>
    <w:p w:rsidR="00BB229D" w:rsidRDefault="00FE3F17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За тры дні у магазіне было прададзена 234 тоны мукі . У першы дзень было прададзена</w:t>
      </w:r>
      <w:r w:rsidR="009D0610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ў 2 разы менш мукі, чым у другі дзень, за трэці дзень  было прададзена на 30 тон мукі больш, чым у першы дзень.Колькі тон мукі было прададзена ў кожны з трох дзён?</w:t>
      </w: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--------------------------------------------------------------------------------------------------------------------</w:t>
      </w:r>
    </w:p>
    <w:p w:rsidR="00472025" w:rsidRDefault="00472025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B20D82" w:rsidRDefault="00B20D82" w:rsidP="00D515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B20D82" w:rsidRDefault="00B20D82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Натуральныя лікі</w:t>
      </w:r>
    </w:p>
    <w:p w:rsidR="00B20D82" w:rsidRDefault="008F5EDD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Варыянт 2</w:t>
      </w:r>
    </w:p>
    <w:p w:rsidR="00B20D82" w:rsidRDefault="00B20D82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 1</w:t>
      </w:r>
    </w:p>
    <w:p w:rsidR="00B20D82" w:rsidRDefault="00B20D82" w:rsidP="004720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Выберыце праіл</w:t>
      </w:r>
      <w:r w:rsidR="008F5EDD">
        <w:rPr>
          <w:rFonts w:ascii="Times New Roman" w:hAnsi="Times New Roman" w:cs="Times New Roman"/>
          <w:sz w:val="24"/>
          <w:szCs w:val="24"/>
          <w:lang w:val="be-BY"/>
        </w:rPr>
        <w:t>ьную лікавую няроўнасць: а) 1001</w:t>
      </w:r>
      <m:oMath>
        <m:r>
          <w:rPr>
            <w:rFonts w:ascii="Cambria Math" w:hAnsi="Cambria Math" w:cs="Times New Roman"/>
            <w:sz w:val="24"/>
            <w:szCs w:val="24"/>
            <w:lang w:val="be-BY"/>
          </w:rPr>
          <m:t>&lt;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9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>08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;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б) 1000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&gt;</m:t>
        </m:r>
      </m:oMath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876 ; в) 999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1000 .</w:t>
      </w:r>
    </w:p>
    <w:p w:rsidR="00B20D82" w:rsidRDefault="00B20D82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2</w:t>
      </w:r>
    </w:p>
    <w:p w:rsidR="00B20D82" w:rsidRDefault="00B20D82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Пабудуйце каардынатны прамень з адзінкавым адрэзкам 3 кл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>еткі і адзначце на ім пункты А(4) , В(6) С(8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).</w:t>
      </w:r>
    </w:p>
    <w:p w:rsidR="00B20D82" w:rsidRDefault="00B20D82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3</w:t>
      </w:r>
    </w:p>
    <w:p w:rsidR="00B20D82" w:rsidRDefault="00B20D82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Вылічыце і адказ акругліце да дзесяткаў:</w:t>
      </w:r>
    </w:p>
    <w:p w:rsidR="00B20D82" w:rsidRDefault="00B20D82" w:rsidP="004720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а) 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>93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8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–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48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9 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>+ 29*13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;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e-BY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17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2</m:t>
            </m:r>
          </m:sup>
        </m:sSup>
      </m:oMath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+ 83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11 –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927: 9</w:t>
      </w:r>
    </w:p>
    <w:p w:rsidR="00B20D82" w:rsidRDefault="00B20D82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4</w:t>
      </w:r>
    </w:p>
    <w:p w:rsidR="00B20D82" w:rsidRDefault="00B20D82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Знайдзіце: а) НАД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(3545; 1008) ; б) НАК ( 128; 48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)</w:t>
      </w:r>
    </w:p>
    <w:p w:rsidR="00B20D82" w:rsidRDefault="00B20D82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№ 5</w:t>
      </w:r>
    </w:p>
    <w:p w:rsidR="00B20D82" w:rsidRDefault="00B20D82" w:rsidP="0047202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За тры дні у магазіне было прададзена 234 тоны мукі . У першы дзень было прададзена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ў 3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разы менш мукі, чым у другі дзень, за трэці дзень  было прададзена на</w:t>
      </w:r>
      <w:r w:rsidR="008F5EDD"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34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 тон мукі больш, чым у першы дзень. Колькі тон мукі было прададзена ў кожны з трох дзён?</w:t>
      </w:r>
    </w:p>
    <w:p w:rsidR="00BB229D" w:rsidRDefault="00BB229D" w:rsidP="0047202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e-BY"/>
        </w:rPr>
      </w:pPr>
    </w:p>
    <w:p w:rsidR="00BB229D" w:rsidRDefault="00BB229D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6"/>
        <w:tblW w:w="11483" w:type="dxa"/>
        <w:tblInd w:w="-1310" w:type="dxa"/>
        <w:tblLook w:val="04A0" w:firstRow="1" w:lastRow="0" w:firstColumn="1" w:lastColumn="0" w:noHBand="0" w:noVBand="1"/>
      </w:tblPr>
      <w:tblGrid>
        <w:gridCol w:w="5813"/>
        <w:gridCol w:w="5670"/>
      </w:tblGrid>
      <w:tr w:rsidR="00CC10BC" w:rsidRPr="00D51584" w:rsidTr="0019004F">
        <w:tc>
          <w:tcPr>
            <w:tcW w:w="5813" w:type="dxa"/>
          </w:tcPr>
          <w:p w:rsidR="00CC10BC" w:rsidRDefault="00CC10BC" w:rsidP="00D5158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0BC" w:rsidRDefault="00CC10BC" w:rsidP="00CC1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Выразы. Ураўненні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1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CC10BC" w:rsidRDefault="00CC10BC" w:rsidP="001900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Выберыце корань ураўнення х – 21 = 40: а) 51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; б) 61 ; в) 71 .</w:t>
            </w:r>
          </w:p>
          <w:p w:rsidR="00CC10BC" w:rsidRDefault="00CC10BC" w:rsidP="001900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CC10BC" w:rsidRDefault="00CC10BC" w:rsidP="001900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 значэнне выразу(а + 73 080 : 145) * ( 279 –  -123), калі  а =46.</w:t>
            </w:r>
          </w:p>
          <w:p w:rsidR="00CC10BC" w:rsidRDefault="00CC10BC" w:rsidP="001900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CC10BC" w:rsidRDefault="00CC10BC" w:rsidP="001900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Рашыце ўраўненні:</w:t>
            </w:r>
          </w:p>
          <w:p w:rsidR="00CC10BC" w:rsidRDefault="00CC10BC" w:rsidP="0019004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а) 9478 – х = 399 ;  б) </w:t>
            </w:r>
            <w:r w:rsidR="00FA6A96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5 * 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+</w:t>
            </w:r>
            <w:r w:rsidR="00FA6A96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3 *х – 7092=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324 :3</w:t>
            </w:r>
          </w:p>
          <w:p w:rsidR="00CC10BC" w:rsidRDefault="00CC10BC" w:rsidP="001900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CC10BC" w:rsidRDefault="00FA6A96" w:rsidP="001900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Для прыгатавання салаты неабходна 5 частак капусты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2 часткі цыбулі і 3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часткі морквы. Колькі кг. атрымаецца салаты, калі ўзяць 6кг. 200г. капусты?</w:t>
            </w:r>
          </w:p>
          <w:p w:rsidR="00CC10BC" w:rsidRDefault="00CC10BC" w:rsidP="001900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CC10BC" w:rsidRDefault="00CC10BC" w:rsidP="001900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</w:t>
            </w:r>
            <w:r w:rsidR="00B94FC2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і у магазіне было прададзена 238 тон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мукі . У першы дзень было прададзена ў 2 разы менш мукі, чым у другі дзень, за трэці дзень  было прададзена н</w:t>
            </w:r>
            <w:r w:rsidR="00B94FC2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а 38</w:t>
            </w:r>
            <w:r w:rsidR="00FA6A96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тон мукі больш, чым у другі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дзень.Колькі тон мукі было прададзена ў кожны з трох дзён?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0" w:type="dxa"/>
          </w:tcPr>
          <w:p w:rsidR="00CC10BC" w:rsidRDefault="00CC10BC" w:rsidP="00D5158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Выразы. Ураўненні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2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BD4283" w:rsidRDefault="00B94FC2" w:rsidP="00B94FC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Выберыце корань ураўнення х – 21 = 50: а) 51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;</w:t>
            </w:r>
          </w:p>
          <w:p w:rsidR="00B94FC2" w:rsidRDefault="00B94FC2" w:rsidP="00B94FC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б) 61 ; в) 71 .</w:t>
            </w:r>
          </w:p>
          <w:p w:rsidR="00B94FC2" w:rsidRDefault="00B94FC2" w:rsidP="00B94F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B94FC2" w:rsidRDefault="00B94FC2" w:rsidP="00B94F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 значэнне выразу(а + 130 005: 321) * ( 319- –  183), калі  а =55.</w:t>
            </w:r>
          </w:p>
          <w:p w:rsidR="00B94FC2" w:rsidRDefault="00B94FC2" w:rsidP="00B94F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B94FC2" w:rsidRDefault="00B94FC2" w:rsidP="00B94F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Рашыце ўраўненні:</w:t>
            </w:r>
          </w:p>
          <w:p w:rsidR="00B94FC2" w:rsidRDefault="00B94FC2" w:rsidP="00B94FC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а) 9674 – х = 299 ;  б) 5 * х- 3 *х – 7392= 324 :3</w:t>
            </w:r>
          </w:p>
          <w:p w:rsidR="00B94FC2" w:rsidRDefault="00B94FC2" w:rsidP="00B94F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B94FC2" w:rsidRDefault="00B94FC2" w:rsidP="00B94F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Для прыгатавання са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латы неабходна 5 частак капусты,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2 часткі цыбулі і 4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часткі памідораў. Колькі кг. атрымаецца салаты, калі ўзяць 4кг. 200г. памідораў?</w:t>
            </w:r>
          </w:p>
          <w:p w:rsidR="00B94FC2" w:rsidRDefault="00B94FC2" w:rsidP="00B94FC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B94FC2" w:rsidRDefault="00B94FC2" w:rsidP="00B94FC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дні у магазіне было прададзена 338 тон мукі . У першы дзень было прададзена ў 3 разы менш мукі, чым у другі дзень, за трэці дзень  было прададзена на 58 тон мукі больш, чым у другі дзень.Колькі тон мукі было прададзена ў кожны з трох дзён?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C10BC" w:rsidRPr="00D51584" w:rsidTr="0019004F">
        <w:tc>
          <w:tcPr>
            <w:tcW w:w="5813" w:type="dxa"/>
          </w:tcPr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0BC" w:rsidRDefault="00B94FC2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Выразы. Ураўненні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1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BD4283" w:rsidRDefault="00BD4283" w:rsidP="00BD42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Выберыце корань ураўнення х – 21 = 40: а) 51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; б) 61 ; в) 71 .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 значэнне выразу(а + 73 080 : 145) * ( 279 –  -123), калі  а =46.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Рашыце ўраўненні:</w:t>
            </w:r>
          </w:p>
          <w:p w:rsidR="00BD4283" w:rsidRDefault="00BD4283" w:rsidP="00BD42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а) 9478 – х = 399 ;  б) 5 * х+ 3 *х – 7092= 324 :3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Для прыгатавання салаты неабходна 5 частак капусты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2 часткі цыбулі і 3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часткі морквы. Колькі кг. атрымаецца салаты, калі ўзяць 6кг. 200г. капусты?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дні у магазіне было прададзена 238 тон мукі . У першы дзень было прададзена ў 2 разы менш мукі, чым у другі дзень, за трэці дзень  было прададзена на 38 тон мукі больш, чым у другі дзень.Колькі тон мукі было прададзена ў кожны з трох дзён?</w:t>
            </w:r>
          </w:p>
          <w:p w:rsidR="00CC10BC" w:rsidRDefault="00CC10BC" w:rsidP="00BD428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0" w:type="dxa"/>
          </w:tcPr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0BC" w:rsidRDefault="00B94FC2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Выразы. Ураўненні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Варыянт 2</w:t>
            </w: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  <w:p w:rsidR="00BD4283" w:rsidRDefault="00BD4283" w:rsidP="00BD42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Выберыце корань ураўнення х – 21 = 50: а) 51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; </w:t>
            </w:r>
          </w:p>
          <w:p w:rsidR="00BD4283" w:rsidRDefault="00BD4283" w:rsidP="00BD42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б) 61; в) 71 .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2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Знайдзіце значэнне выразу(а + 130 005 : 321) * ( 319- –  183), калі  а =55.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Рашыце ўраўненні:</w:t>
            </w:r>
          </w:p>
          <w:p w:rsidR="00BD4283" w:rsidRDefault="00BD4283" w:rsidP="00BD428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а) 9674 – х = 299 ;  б) 5 * х- 3 *х – 7392= 324 :3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Для прыгатавання салаты неабходна 5 частак капусты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2 часткі цыбулі і 4</w:t>
            </w:r>
            <w:r w:rsidR="00FF02DB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часткі памідораў. Колькі кг. атрымаецца салаты, калі ўзяць 4кг. 200г. памідораў?</w:t>
            </w:r>
          </w:p>
          <w:p w:rsidR="00BD4283" w:rsidRDefault="00BD4283" w:rsidP="00BD42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№ 5</w:t>
            </w:r>
          </w:p>
          <w:p w:rsidR="00BD4283" w:rsidRDefault="00BD4283" w:rsidP="00BD4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За тры дні у магазіне было прададзена 338 тон мукі . У першы дзень было прададзена ў 3 разы менш мукі, чым у другі дзень, за трэці дзень  было прададзена на 58 тон мукі больш, чым у другі дзень.Колькі тон мукі было прададзена ў кожны з трох дзён?</w:t>
            </w:r>
          </w:p>
          <w:p w:rsidR="00CC10BC" w:rsidRDefault="00CC10BC" w:rsidP="0019004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</w:pPr>
          </w:p>
          <w:p w:rsidR="00CC10BC" w:rsidRDefault="00CC10BC" w:rsidP="0019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D51584" w:rsidRDefault="00D51584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D51584" w:rsidRDefault="00D51584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C10BC" w:rsidRDefault="00CC10BC" w:rsidP="00D515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0A3A1F" w:rsidRDefault="000A3A1F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Тэктавыя задачы</w:t>
      </w:r>
    </w:p>
    <w:p w:rsidR="000A3A1F" w:rsidRDefault="000A3A1F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Варыянт 1</w:t>
      </w:r>
    </w:p>
    <w:p w:rsidR="000A3A1F" w:rsidRDefault="000A3A1F" w:rsidP="0047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№1</w:t>
      </w:r>
    </w:p>
    <w:p w:rsidR="007F6224" w:rsidRPr="007F6224" w:rsidRDefault="000A3A1F" w:rsidP="007F6224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Влічыце</w:t>
      </w:r>
      <w:r w:rsidRPr="007F6224">
        <w:rPr>
          <w:rFonts w:ascii="Times New Roman" w:hAnsi="Times New Roman" w:cs="Times New Roman"/>
          <w:sz w:val="24"/>
          <w:szCs w:val="24"/>
          <w:lang w:val="be-BY"/>
        </w:rPr>
        <w:t xml:space="preserve">: </w:t>
      </w:r>
      <w:r w:rsidR="007F6224" w:rsidRPr="007F6224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5</m:t>
            </m:r>
          </m:den>
        </m:f>
      </m:oMath>
      <w:r w:rsidR="007F6224" w:rsidRPr="007F6224">
        <w:rPr>
          <w:rFonts w:ascii="Times New Roman" w:hAnsi="Times New Roman" w:cs="Times New Roman"/>
          <w:sz w:val="24"/>
          <w:szCs w:val="24"/>
          <w:lang w:val="be-BY"/>
        </w:rPr>
        <w:t xml:space="preserve"> * (2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9</m:t>
            </m:r>
          </m:den>
        </m:f>
      </m:oMath>
      <w:r w:rsidR="007F6224" w:rsidRPr="007F6224">
        <w:rPr>
          <w:rFonts w:ascii="Times New Roman" w:hAnsi="Times New Roman" w:cs="Times New Roman"/>
          <w:sz w:val="24"/>
          <w:szCs w:val="24"/>
          <w:lang w:val="be-BY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9</m:t>
            </m:r>
          </m:den>
        </m:f>
      </m:oMath>
      <w:r w:rsidR="007F6224" w:rsidRPr="007F6224">
        <w:rPr>
          <w:rFonts w:ascii="Times New Roman" w:hAnsi="Times New Roman" w:cs="Times New Roman"/>
          <w:sz w:val="24"/>
          <w:szCs w:val="24"/>
          <w:lang w:val="be-BY"/>
        </w:rPr>
        <w:t>)</w:t>
      </w:r>
    </w:p>
    <w:p w:rsidR="000A3A1F" w:rsidRDefault="007F6224" w:rsidP="007F6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№ 2 </w:t>
      </w:r>
    </w:p>
    <w:p w:rsidR="007F6224" w:rsidRDefault="007F6224" w:rsidP="007F6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Сума двух лікаў роўна 423, </w:t>
      </w:r>
      <w:r w:rsidR="009560EB">
        <w:rPr>
          <w:rFonts w:ascii="Times New Roman" w:hAnsi="Times New Roman" w:cs="Times New Roman"/>
          <w:sz w:val="24"/>
          <w:szCs w:val="24"/>
          <w:lang w:val="be-BY"/>
        </w:rPr>
        <w:t>адзін з лікаў на 23 меншы за другі знайдзіце гэтыя лікі.</w:t>
      </w:r>
    </w:p>
    <w:p w:rsidR="00C379A2" w:rsidRDefault="00C379A2" w:rsidP="007F6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C379A2" w:rsidRDefault="00C379A2" w:rsidP="00C3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№3</w:t>
      </w:r>
    </w:p>
    <w:p w:rsidR="00C379A2" w:rsidRDefault="00C379A2" w:rsidP="00C379A2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C379A2">
        <w:rPr>
          <w:rFonts w:ascii="Times New Roman" w:hAnsi="Times New Roman" w:cs="Times New Roman"/>
          <w:sz w:val="24"/>
          <w:szCs w:val="24"/>
          <w:lang w:val="be-BY"/>
        </w:rPr>
        <w:t>Для прыгатавання салаты неабходна 3 часткі агуркоў,  2 часткі капусты і 4 часткі памідораў. Колькі спатрэбіцца памідораў для прыгатавання 5   кг. 400г. салаты?</w:t>
      </w:r>
    </w:p>
    <w:p w:rsidR="00C379A2" w:rsidRDefault="00C379A2" w:rsidP="00C379A2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№4</w:t>
      </w:r>
    </w:p>
    <w:p w:rsidR="006A239D" w:rsidRDefault="00C379A2" w:rsidP="006A239D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Знайдзіце значэнне выразу:</w:t>
      </w:r>
      <w:r w:rsidR="006969D5">
        <w:rPr>
          <w:rFonts w:ascii="Times New Roman" w:hAnsi="Times New Roman" w:cs="Times New Roman"/>
          <w:sz w:val="24"/>
          <w:szCs w:val="24"/>
          <w:lang w:val="be-BY"/>
        </w:rPr>
        <w:t>а)</w:t>
      </w:r>
      <w:r w:rsidR="006969D5" w:rsidRPr="006969D5">
        <w:rPr>
          <w:rFonts w:ascii="Times New Roman" w:hAnsi="Times New Roman" w:cs="Times New Roman"/>
          <w:sz w:val="52"/>
          <w:szCs w:val="52"/>
        </w:rPr>
        <w:t xml:space="preserve"> </w:t>
      </w:r>
      <w:r w:rsidR="006969D5" w:rsidRPr="006969D5">
        <w:rPr>
          <w:rFonts w:ascii="Times New Roman" w:hAnsi="Times New Roman" w:cs="Times New Roman"/>
          <w:sz w:val="24"/>
          <w:szCs w:val="24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="006969D5" w:rsidRPr="006969D5">
        <w:rPr>
          <w:rFonts w:ascii="Times New Roman" w:hAnsi="Times New Roman" w:cs="Times New Roman"/>
          <w:sz w:val="24"/>
          <w:szCs w:val="24"/>
        </w:rPr>
        <w:t xml:space="preserve">  + 3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proofErr w:type="gramStart"/>
      <w:r w:rsidR="006969D5" w:rsidRPr="006969D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969D5" w:rsidRPr="006969D5">
        <w:rPr>
          <w:rFonts w:ascii="Times New Roman" w:hAnsi="Times New Roman" w:cs="Times New Roman"/>
          <w:sz w:val="24"/>
          <w:szCs w:val="24"/>
        </w:rPr>
        <w:t xml:space="preserve"> – 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="006969D5" w:rsidRPr="006969D5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 w:rsidR="006969D5" w:rsidRPr="006969D5">
        <w:rPr>
          <w:rFonts w:ascii="Times New Roman" w:hAnsi="Times New Roman" w:cs="Times New Roman"/>
          <w:sz w:val="24"/>
          <w:szCs w:val="24"/>
        </w:rPr>
        <w:t xml:space="preserve"> )</w:t>
      </w:r>
      <w:r w:rsidR="006969D5">
        <w:rPr>
          <w:rFonts w:ascii="Times New Roman" w:hAnsi="Times New Roman" w:cs="Times New Roman"/>
          <w:sz w:val="24"/>
          <w:szCs w:val="24"/>
          <w:lang w:val="be-BY"/>
        </w:rPr>
        <w:t>; б)</w:t>
      </w:r>
      <w:r w:rsidR="006A239D" w:rsidRPr="006A239D">
        <w:rPr>
          <w:rFonts w:ascii="Times New Roman" w:hAnsi="Times New Roman" w:cs="Times New Roman"/>
          <w:sz w:val="52"/>
          <w:szCs w:val="52"/>
        </w:rPr>
        <w:t xml:space="preserve"> </w:t>
      </w:r>
      <w:r w:rsidR="006A239D" w:rsidRPr="006A239D">
        <w:rPr>
          <w:rFonts w:ascii="Times New Roman" w:hAnsi="Times New Roman" w:cs="Times New Roman"/>
          <w:sz w:val="24"/>
          <w:szCs w:val="24"/>
        </w:rPr>
        <w:t>)  (1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6A239D" w:rsidRPr="006A239D"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6A239D" w:rsidRPr="006A239D">
        <w:rPr>
          <w:rFonts w:ascii="Times New Roman" w:hAnsi="Times New Roman" w:cs="Times New Roman"/>
          <w:sz w:val="24"/>
          <w:szCs w:val="24"/>
        </w:rPr>
        <w:t xml:space="preserve"> ) : ( 2 - 1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6A239D" w:rsidRPr="006A239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A239D" w:rsidRDefault="006A239D" w:rsidP="006A239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№5</w:t>
      </w:r>
    </w:p>
    <w:p w:rsidR="00EB11BC" w:rsidRDefault="00EB11BC" w:rsidP="006A239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№5.242</w:t>
      </w:r>
    </w:p>
    <w:p w:rsidR="00CC37C3" w:rsidRPr="006A239D" w:rsidRDefault="00CC37C3" w:rsidP="006A239D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6969D5" w:rsidRPr="006A239D" w:rsidRDefault="006969D5" w:rsidP="006969D5">
      <w:pPr>
        <w:rPr>
          <w:rFonts w:ascii="Times New Roman" w:hAnsi="Times New Roman" w:cs="Times New Roman"/>
          <w:sz w:val="24"/>
          <w:szCs w:val="24"/>
        </w:rPr>
      </w:pPr>
    </w:p>
    <w:p w:rsidR="00EB11BC" w:rsidRDefault="00EB11BC" w:rsidP="00EB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EB11BC" w:rsidRDefault="00EB11BC" w:rsidP="00EB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Тэктавыя задачы</w:t>
      </w:r>
    </w:p>
    <w:p w:rsidR="00EB11BC" w:rsidRDefault="00EB11BC" w:rsidP="00EB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Варыянт 2</w:t>
      </w:r>
    </w:p>
    <w:p w:rsidR="00EB11BC" w:rsidRDefault="00EB11BC" w:rsidP="00EB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№1</w:t>
      </w:r>
    </w:p>
    <w:p w:rsidR="00101BC9" w:rsidRPr="00101BC9" w:rsidRDefault="00EB11BC" w:rsidP="00101BC9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Влічыце</w:t>
      </w:r>
      <w:r w:rsidRPr="007F6224">
        <w:rPr>
          <w:rFonts w:ascii="Times New Roman" w:hAnsi="Times New Roman" w:cs="Times New Roman"/>
          <w:sz w:val="24"/>
          <w:szCs w:val="24"/>
          <w:lang w:val="be-BY"/>
        </w:rPr>
        <w:t xml:space="preserve">: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38</m:t>
            </m:r>
          </m:den>
        </m:f>
      </m:oMath>
      <w:r w:rsidR="00101BC9" w:rsidRPr="00101BC9">
        <w:rPr>
          <w:rFonts w:ascii="Times New Roman" w:hAnsi="Times New Roman" w:cs="Times New Roman"/>
          <w:sz w:val="24"/>
          <w:szCs w:val="24"/>
          <w:lang w:val="be-BY"/>
        </w:rPr>
        <w:t>* ( 2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5</m:t>
            </m:r>
          </m:den>
        </m:f>
      </m:oMath>
      <w:r w:rsidR="00101BC9" w:rsidRPr="00101BC9">
        <w:rPr>
          <w:rFonts w:ascii="Times New Roman" w:hAnsi="Times New Roman" w:cs="Times New Roman"/>
          <w:sz w:val="24"/>
          <w:szCs w:val="24"/>
          <w:lang w:val="be-BY"/>
        </w:rPr>
        <w:t xml:space="preserve"> - 1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be-BY"/>
              </w:rPr>
              <m:t>6</m:t>
            </m:r>
          </m:den>
        </m:f>
      </m:oMath>
      <w:r w:rsidR="00101BC9" w:rsidRPr="00101BC9">
        <w:rPr>
          <w:rFonts w:ascii="Times New Roman" w:hAnsi="Times New Roman" w:cs="Times New Roman"/>
          <w:sz w:val="24"/>
          <w:szCs w:val="24"/>
          <w:lang w:val="be-BY"/>
        </w:rPr>
        <w:t>)</w:t>
      </w:r>
    </w:p>
    <w:p w:rsidR="00EB11BC" w:rsidRPr="00101BC9" w:rsidRDefault="00EB11BC" w:rsidP="00EB11BC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EB11BC" w:rsidRDefault="00EB11BC" w:rsidP="00EB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№ 2 </w:t>
      </w:r>
    </w:p>
    <w:p w:rsidR="00EB11BC" w:rsidRDefault="00101BC9" w:rsidP="00EB1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Сума двух лікаў роўна 458</w:t>
      </w:r>
      <w:r w:rsidR="00EB11BC">
        <w:rPr>
          <w:rFonts w:ascii="Times New Roman" w:hAnsi="Times New Roman" w:cs="Times New Roman"/>
          <w:sz w:val="24"/>
          <w:szCs w:val="24"/>
          <w:lang w:val="be-BY"/>
        </w:rPr>
        <w:t xml:space="preserve">, адзін з лікаў </w:t>
      </w:r>
      <w:r w:rsidR="0019004F">
        <w:rPr>
          <w:rFonts w:ascii="Times New Roman" w:hAnsi="Times New Roman" w:cs="Times New Roman"/>
          <w:sz w:val="24"/>
          <w:szCs w:val="24"/>
          <w:lang w:val="be-BY"/>
        </w:rPr>
        <w:t>на 26 большы</w:t>
      </w:r>
      <w:r w:rsidR="00EB11BC">
        <w:rPr>
          <w:rFonts w:ascii="Times New Roman" w:hAnsi="Times New Roman" w:cs="Times New Roman"/>
          <w:sz w:val="24"/>
          <w:szCs w:val="24"/>
          <w:lang w:val="be-BY"/>
        </w:rPr>
        <w:t xml:space="preserve"> за другі знайдзіце гэтыя лікі.</w:t>
      </w:r>
    </w:p>
    <w:p w:rsidR="00EB11BC" w:rsidRDefault="00EB11BC" w:rsidP="00EB1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B11BC" w:rsidRDefault="00EB11BC" w:rsidP="00EB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№3</w:t>
      </w:r>
    </w:p>
    <w:p w:rsidR="0019004F" w:rsidRPr="0019004F" w:rsidRDefault="0019004F" w:rsidP="0019004F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19004F">
        <w:rPr>
          <w:rFonts w:ascii="Times New Roman" w:hAnsi="Times New Roman" w:cs="Times New Roman"/>
          <w:sz w:val="24"/>
          <w:szCs w:val="24"/>
          <w:lang w:val="be-BY"/>
        </w:rPr>
        <w:t>Дляпрыгатавання кампоту трэба 10 частак вады, 4 асткі яблыкаў, 1 частка вішні і 1 частка цукру. Колькі кампоту было прыгатавана, калі выкарысталі 16 кг. яблыкаў?</w:t>
      </w:r>
    </w:p>
    <w:p w:rsidR="0019004F" w:rsidRDefault="0019004F" w:rsidP="00EB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EB11BC" w:rsidRDefault="00EB11BC" w:rsidP="00EB11B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№4</w:t>
      </w:r>
    </w:p>
    <w:p w:rsidR="00EB11BC" w:rsidRPr="0019004F" w:rsidRDefault="00EB11BC" w:rsidP="00EB11BC">
      <w:pPr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Знайдзіце значэнне выразу:а)</w:t>
      </w:r>
      <w:r w:rsidRPr="006969D5">
        <w:rPr>
          <w:rFonts w:ascii="Times New Roman" w:hAnsi="Times New Roman" w:cs="Times New Roman"/>
          <w:sz w:val="52"/>
          <w:szCs w:val="52"/>
        </w:rPr>
        <w:t xml:space="preserve"> </w:t>
      </w:r>
      <w:r w:rsidRPr="006969D5">
        <w:rPr>
          <w:rFonts w:ascii="Times New Roman" w:hAnsi="Times New Roman" w:cs="Times New Roman"/>
          <w:sz w:val="24"/>
          <w:szCs w:val="24"/>
        </w:rPr>
        <w:t xml:space="preserve">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6969D5">
        <w:rPr>
          <w:rFonts w:ascii="Times New Roman" w:hAnsi="Times New Roman" w:cs="Times New Roman"/>
          <w:sz w:val="24"/>
          <w:szCs w:val="24"/>
        </w:rPr>
        <w:t xml:space="preserve">  + 3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proofErr w:type="gramStart"/>
      <w:r w:rsidRPr="006969D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969D5">
        <w:rPr>
          <w:rFonts w:ascii="Times New Roman" w:hAnsi="Times New Roman" w:cs="Times New Roman"/>
          <w:sz w:val="24"/>
          <w:szCs w:val="24"/>
        </w:rPr>
        <w:t xml:space="preserve"> – 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6969D5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Pr="006969D5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be-BY"/>
        </w:rPr>
        <w:t>; б)</w:t>
      </w:r>
      <w:r w:rsidRPr="006A239D">
        <w:rPr>
          <w:rFonts w:ascii="Times New Roman" w:hAnsi="Times New Roman" w:cs="Times New Roman"/>
          <w:sz w:val="52"/>
          <w:szCs w:val="52"/>
        </w:rPr>
        <w:t xml:space="preserve"> </w:t>
      </w:r>
      <w:r w:rsidRPr="006A239D">
        <w:rPr>
          <w:rFonts w:ascii="Times New Roman" w:hAnsi="Times New Roman" w:cs="Times New Roman"/>
          <w:sz w:val="24"/>
          <w:szCs w:val="24"/>
        </w:rPr>
        <w:t>)  (1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6A239D"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cr/>
        <w:t>8.242меншлікаў роўна 42у:зіце гэтыя лікі.</w:t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="0019004F">
        <w:rPr>
          <w:rFonts w:ascii="Times New Roman" w:hAnsi="Times New Roman" w:cs="Times New Roman"/>
          <w:vanish/>
          <w:sz w:val="24"/>
          <w:szCs w:val="24"/>
          <w:lang w:val="be-BY"/>
        </w:rPr>
        <w:pgNum/>
      </w:r>
      <w:r w:rsidRPr="006A239D">
        <w:rPr>
          <w:rFonts w:ascii="Times New Roman" w:hAnsi="Times New Roman" w:cs="Times New Roman"/>
          <w:sz w:val="24"/>
          <w:szCs w:val="24"/>
        </w:rPr>
        <w:t xml:space="preserve"> ) : ( 2 - 1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Pr="006A239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B11BC" w:rsidRDefault="00EB11BC" w:rsidP="00EB11B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№5</w:t>
      </w:r>
    </w:p>
    <w:p w:rsidR="00EB11BC" w:rsidRPr="006A239D" w:rsidRDefault="0019004F" w:rsidP="00EB11BC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№5.240</w:t>
      </w:r>
    </w:p>
    <w:p w:rsidR="006969D5" w:rsidRPr="006969D5" w:rsidRDefault="006969D5" w:rsidP="006969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9A2" w:rsidRPr="00C379A2" w:rsidRDefault="00C379A2" w:rsidP="00C379A2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C379A2" w:rsidRPr="005F4F8E" w:rsidRDefault="00C379A2" w:rsidP="007F6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sectPr w:rsidR="00C379A2" w:rsidRPr="005F4F8E" w:rsidSect="004720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041C"/>
    <w:multiLevelType w:val="hybridMultilevel"/>
    <w:tmpl w:val="9AF4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175"/>
    <w:rsid w:val="000A3A1F"/>
    <w:rsid w:val="000C5E6A"/>
    <w:rsid w:val="00101BC9"/>
    <w:rsid w:val="0019004F"/>
    <w:rsid w:val="003809D3"/>
    <w:rsid w:val="00472025"/>
    <w:rsid w:val="005F4F8E"/>
    <w:rsid w:val="006969D5"/>
    <w:rsid w:val="006A239D"/>
    <w:rsid w:val="0076365E"/>
    <w:rsid w:val="007F6224"/>
    <w:rsid w:val="008F5EDD"/>
    <w:rsid w:val="009560EB"/>
    <w:rsid w:val="00980665"/>
    <w:rsid w:val="009D0610"/>
    <w:rsid w:val="00B20D82"/>
    <w:rsid w:val="00B94FC2"/>
    <w:rsid w:val="00BB229D"/>
    <w:rsid w:val="00BD4283"/>
    <w:rsid w:val="00C379A2"/>
    <w:rsid w:val="00CC10BC"/>
    <w:rsid w:val="00CC37C3"/>
    <w:rsid w:val="00D51584"/>
    <w:rsid w:val="00DB2B21"/>
    <w:rsid w:val="00DD7E31"/>
    <w:rsid w:val="00E44E07"/>
    <w:rsid w:val="00E76175"/>
    <w:rsid w:val="00EB11BC"/>
    <w:rsid w:val="00FA6A96"/>
    <w:rsid w:val="00FE3F17"/>
    <w:rsid w:val="00FF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F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F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2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F6185E-0BAF-4144-8B7D-25512DB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Irinka</cp:lastModifiedBy>
  <cp:revision>3</cp:revision>
  <cp:lastPrinted>2016-12-06T07:24:00Z</cp:lastPrinted>
  <dcterms:created xsi:type="dcterms:W3CDTF">2016-10-17T17:53:00Z</dcterms:created>
  <dcterms:modified xsi:type="dcterms:W3CDTF">2018-02-28T17:52:00Z</dcterms:modified>
</cp:coreProperties>
</file>