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1A" w:rsidRDefault="0056371A" w:rsidP="00055850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Арыфметычная і геаметрычная прагрэсіі</w:t>
      </w:r>
    </w:p>
    <w:p w:rsidR="0056371A" w:rsidRDefault="0056371A" w:rsidP="0056371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1</w:t>
      </w:r>
    </w:p>
    <w:p w:rsidR="0056371A" w:rsidRDefault="0056371A" w:rsidP="0056371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56371A" w:rsidRDefault="0056371A" w:rsidP="0056371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Укажыце рознасць арыфметычнай прагрэсіі: </w:t>
      </w:r>
      <w:r w:rsidR="007654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-3; 1; 5; 9;…</w:t>
      </w:r>
    </w:p>
    <w:p w:rsidR="0056371A" w:rsidRDefault="0056371A" w:rsidP="0056371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б) Знайдзіце чацрёрты член геаметрычнай прагрэсіі: </w:t>
      </w:r>
      <w:r w:rsidR="007654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5; 1; </w:t>
      </w:r>
      <w:r w:rsidR="00765495">
        <w:rPr>
          <w:rFonts w:ascii="Times New Roman" w:hAnsi="Times New Roman" w:cs="Times New Roman"/>
          <w:sz w:val="28"/>
          <w:szCs w:val="28"/>
          <w:lang w:val="be-BY"/>
        </w:rPr>
        <w:t>1/5; …</w:t>
      </w:r>
    </w:p>
    <w:p w:rsidR="00765495" w:rsidRDefault="00765495" w:rsidP="0076549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№2</w:t>
      </w:r>
    </w:p>
    <w:p w:rsidR="00765495" w:rsidRDefault="00765495" w:rsidP="0076549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першыя чатыры члены паслядоўнасці:</w:t>
      </w:r>
    </w:p>
    <w:p w:rsidR="00765495" w:rsidRPr="000C6174" w:rsidRDefault="00765495" w:rsidP="0076549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= -</m:t>
        </m:r>
      </m:oMath>
      <w:r w:rsidRPr="000C6174">
        <w:rPr>
          <w:rFonts w:ascii="Times New Roman" w:eastAsiaTheme="minorEastAsia" w:hAnsi="Times New Roman" w:cs="Times New Roman"/>
          <w:sz w:val="28"/>
          <w:szCs w:val="28"/>
          <w:lang w:val="be-BY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C617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+ 1;        б)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=</m:t>
            </m:r>
          </m:sub>
        </m:sSub>
      </m:oMath>
      <w:r w:rsidRPr="000C617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5 *(-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0C6174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765495" w:rsidRDefault="00765495" w:rsidP="00765495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9655AC" w:rsidRDefault="009655AC" w:rsidP="009655AC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суму першых шасці членаў арыфметычнай і геаметрычнай прагрэсій:</w:t>
      </w:r>
    </w:p>
    <w:p w:rsidR="009655AC" w:rsidRDefault="009655AC" w:rsidP="009655AC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= 2 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=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.            б)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sub>
        </m:sSub>
      </m:oMath>
      <w:r w:rsidRPr="000C6174">
        <w:rPr>
          <w:rFonts w:ascii="Times New Roman" w:eastAsiaTheme="minorEastAsia" w:hAnsi="Times New Roman" w:cs="Times New Roman"/>
          <w:sz w:val="28"/>
          <w:szCs w:val="28"/>
        </w:rPr>
        <w:t>= -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Pr="000C6174">
        <w:rPr>
          <w:rFonts w:ascii="Times New Roman" w:eastAsiaTheme="minorEastAsia" w:hAnsi="Times New Roman" w:cs="Times New Roman"/>
          <w:sz w:val="28"/>
          <w:szCs w:val="28"/>
        </w:rPr>
        <w:t>0,3</w:t>
      </w:r>
      <w:proofErr w:type="gramStart"/>
      <w:r w:rsidRPr="000C6174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b>
        </m:sSub>
      </m:oMath>
      <w:r w:rsidRPr="000C6174">
        <w:rPr>
          <w:rFonts w:ascii="Times New Roman" w:eastAsiaTheme="minorEastAsia" w:hAnsi="Times New Roman" w:cs="Times New Roman"/>
          <w:sz w:val="28"/>
          <w:szCs w:val="28"/>
        </w:rPr>
        <w:t>= - 0,6 .</w:t>
      </w:r>
    </w:p>
    <w:p w:rsidR="009978FA" w:rsidRDefault="009978FA" w:rsidP="009978F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№4</w:t>
      </w:r>
    </w:p>
    <w:p w:rsidR="009978FA" w:rsidRDefault="009978FA" w:rsidP="009978F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суму ўсіх трохзначных лікаў, якія кратныя 4.</w:t>
      </w:r>
    </w:p>
    <w:p w:rsidR="009978FA" w:rsidRDefault="009978FA" w:rsidP="009978F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№5</w:t>
      </w:r>
    </w:p>
    <w:p w:rsidR="009978FA" w:rsidRPr="009978FA" w:rsidRDefault="009978FA" w:rsidP="009978F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Сума трох лікаў, якія ўтвараюць арыфметычную прагрэсію роўна 63. Знайдзіце рознасць арыфметычнай прагрэсіі, калі першы лік у 6 разоў большы за трэці.</w:t>
      </w:r>
    </w:p>
    <w:p w:rsidR="0056371A" w:rsidRPr="009978FA" w:rsidRDefault="009978FA" w:rsidP="009978FA">
      <w:pPr>
        <w:tabs>
          <w:tab w:val="left" w:pos="2070"/>
        </w:tabs>
        <w:rPr>
          <w:rFonts w:ascii="Times New Roman" w:hAnsi="Times New Roman" w:cs="Times New Roman"/>
          <w:sz w:val="24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8"/>
          <w:lang w:val="be-BY"/>
        </w:rPr>
        <w:tab/>
      </w:r>
    </w:p>
    <w:p w:rsidR="0056371A" w:rsidRDefault="0056371A">
      <w:pPr>
        <w:rPr>
          <w:lang w:val="be-BY"/>
        </w:rPr>
      </w:pPr>
    </w:p>
    <w:p w:rsidR="009978FA" w:rsidRDefault="009978FA">
      <w:pPr>
        <w:rPr>
          <w:lang w:val="be-BY"/>
        </w:rPr>
      </w:pPr>
    </w:p>
    <w:p w:rsidR="009978FA" w:rsidRDefault="009978FA">
      <w:pPr>
        <w:rPr>
          <w:lang w:val="be-BY"/>
        </w:rPr>
      </w:pPr>
    </w:p>
    <w:p w:rsidR="009978FA" w:rsidRDefault="009978FA">
      <w:pPr>
        <w:rPr>
          <w:lang w:val="be-BY"/>
        </w:rPr>
      </w:pPr>
    </w:p>
    <w:p w:rsidR="00432B1B" w:rsidRDefault="00432B1B">
      <w:pPr>
        <w:rPr>
          <w:lang w:val="be-BY"/>
        </w:rPr>
      </w:pPr>
    </w:p>
    <w:p w:rsidR="00432B1B" w:rsidRDefault="00432B1B">
      <w:pPr>
        <w:rPr>
          <w:lang w:val="be-BY"/>
        </w:rPr>
      </w:pPr>
    </w:p>
    <w:p w:rsidR="00432B1B" w:rsidRDefault="00432B1B">
      <w:pPr>
        <w:rPr>
          <w:lang w:val="be-BY"/>
        </w:rPr>
      </w:pPr>
    </w:p>
    <w:p w:rsidR="009978FA" w:rsidRDefault="009978FA">
      <w:pPr>
        <w:rPr>
          <w:lang w:val="be-BY"/>
        </w:rPr>
      </w:pPr>
    </w:p>
    <w:p w:rsidR="00432B1B" w:rsidRDefault="00432B1B" w:rsidP="00432B1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Арыфметычная і геаметрычная прагрэсіі</w:t>
      </w:r>
    </w:p>
    <w:p w:rsidR="00432B1B" w:rsidRDefault="00432B1B" w:rsidP="00432B1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2</w:t>
      </w:r>
    </w:p>
    <w:p w:rsidR="00432B1B" w:rsidRDefault="00432B1B" w:rsidP="00432B1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432B1B" w:rsidRDefault="00432B1B" w:rsidP="00432B1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Укажыце рознасць арыфметычнай прагрэсіі:  -3; 3; 9; 15;…</w:t>
      </w:r>
    </w:p>
    <w:p w:rsidR="00432B1B" w:rsidRDefault="00432B1B" w:rsidP="00432B1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Знайдзіце чацрёрты член геаметрычнай прагрэсіі:   2; 1; 1/2; …</w:t>
      </w:r>
    </w:p>
    <w:p w:rsidR="00432B1B" w:rsidRDefault="00432B1B" w:rsidP="00432B1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№2</w:t>
      </w:r>
    </w:p>
    <w:p w:rsidR="00432B1B" w:rsidRDefault="00432B1B" w:rsidP="00432B1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першыя чатыры члены паслядоўнасці:</w:t>
      </w:r>
    </w:p>
    <w:p w:rsidR="00432B1B" w:rsidRPr="00432B1B" w:rsidRDefault="00432B1B" w:rsidP="00432B1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= -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+ 2</w:t>
      </w:r>
      <w:r w:rsidRPr="00432B1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;        б)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=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- 4</w:t>
      </w:r>
      <w:r w:rsidRPr="00432B1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432B1B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432B1B" w:rsidRDefault="00432B1B" w:rsidP="00432B1B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432B1B" w:rsidRDefault="00432B1B" w:rsidP="00432B1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суму першых шасці членаў арыфметычнай і геаметрычнай прагрэсій:</w:t>
      </w:r>
    </w:p>
    <w:p w:rsidR="00432B1B" w:rsidRDefault="00432B1B" w:rsidP="00432B1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= 3 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.            б)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sub>
        </m:sSub>
      </m:oMath>
      <w:r w:rsidRPr="00432B1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0,4</w:t>
      </w:r>
      <w:r w:rsidRPr="00432B1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;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=  1,2</w:t>
      </w:r>
      <w:r w:rsidRPr="00432B1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.</w:t>
      </w:r>
    </w:p>
    <w:p w:rsidR="00432B1B" w:rsidRDefault="00432B1B" w:rsidP="00432B1B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№4</w:t>
      </w:r>
    </w:p>
    <w:p w:rsidR="00432B1B" w:rsidRDefault="00432B1B" w:rsidP="00432B1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суму ўсіх трохзначных лікаў, якія кратныя 6.</w:t>
      </w:r>
    </w:p>
    <w:p w:rsidR="00432B1B" w:rsidRDefault="00432B1B" w:rsidP="00432B1B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№5</w:t>
      </w:r>
    </w:p>
    <w:p w:rsidR="00432B1B" w:rsidRPr="009978FA" w:rsidRDefault="00432B1B" w:rsidP="00432B1B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Сума трох лікаў, якія ўтвараюць арыфметычную прагрэсію роўна 72. Знайдзіце рознасць арыфметычнай прагрэсіі, калі першы лік у 5 разоў большы за трэці.</w:t>
      </w:r>
    </w:p>
    <w:p w:rsidR="009978FA" w:rsidRDefault="009978FA">
      <w:pPr>
        <w:rPr>
          <w:lang w:val="be-BY"/>
        </w:rPr>
      </w:pPr>
    </w:p>
    <w:p w:rsidR="009978FA" w:rsidRDefault="009978FA">
      <w:pPr>
        <w:rPr>
          <w:lang w:val="be-BY"/>
        </w:rPr>
      </w:pPr>
    </w:p>
    <w:p w:rsidR="009978FA" w:rsidRDefault="009978FA">
      <w:pPr>
        <w:rPr>
          <w:lang w:val="be-BY"/>
        </w:rPr>
      </w:pPr>
    </w:p>
    <w:p w:rsidR="009978FA" w:rsidRPr="000C6174" w:rsidRDefault="009978FA">
      <w:pPr>
        <w:rPr>
          <w:lang w:val="be-BY"/>
        </w:rPr>
      </w:pPr>
    </w:p>
    <w:p w:rsidR="000C6174" w:rsidRPr="001200B9" w:rsidRDefault="000C6174">
      <w:pPr>
        <w:rPr>
          <w:lang w:val="be-BY"/>
        </w:rPr>
      </w:pPr>
    </w:p>
    <w:p w:rsidR="000C6174" w:rsidRPr="001200B9" w:rsidRDefault="000C6174">
      <w:pPr>
        <w:rPr>
          <w:lang w:val="be-BY"/>
        </w:rPr>
      </w:pPr>
    </w:p>
    <w:p w:rsidR="000C6174" w:rsidRPr="001200B9" w:rsidRDefault="000C6174">
      <w:pPr>
        <w:rPr>
          <w:lang w:val="be-BY"/>
        </w:rPr>
      </w:pPr>
    </w:p>
    <w:p w:rsidR="000C6174" w:rsidRPr="001200B9" w:rsidRDefault="000C6174">
      <w:pPr>
        <w:rPr>
          <w:lang w:val="be-BY"/>
        </w:rPr>
      </w:pPr>
    </w:p>
    <w:p w:rsidR="000C6174" w:rsidRPr="001200B9" w:rsidRDefault="000C6174">
      <w:pPr>
        <w:rPr>
          <w:sz w:val="28"/>
          <w:szCs w:val="28"/>
          <w:lang w:val="be-BY"/>
        </w:rPr>
      </w:pPr>
    </w:p>
    <w:p w:rsidR="000C6174" w:rsidRDefault="000C6174" w:rsidP="000C617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Правіл</w:t>
      </w:r>
      <w:r w:rsidR="001200B9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>ныя многавугольнікі.</w:t>
      </w:r>
    </w:p>
    <w:p w:rsidR="000C6174" w:rsidRDefault="000C6174" w:rsidP="000C617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Даўжыня акружнасці і плошча круга.</w:t>
      </w:r>
    </w:p>
    <w:p w:rsidR="000C6174" w:rsidRDefault="000C6174" w:rsidP="000C617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1</w:t>
      </w:r>
    </w:p>
    <w:p w:rsidR="000C6174" w:rsidRDefault="000C6174" w:rsidP="000C617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0C6174" w:rsidRDefault="000C6174" w:rsidP="000C617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формулу плошчы круга:</w:t>
      </w:r>
    </w:p>
    <w:p w:rsidR="008B486C" w:rsidRDefault="000C6174" w:rsidP="000C617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 </w:t>
      </w:r>
      <w:r w:rsidR="00B46F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200B9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πR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; б)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00B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πR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; в)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00B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8B486C" w:rsidRPr="001200B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0C6174" w:rsidRDefault="008B486C" w:rsidP="008B486C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№2</w:t>
      </w:r>
    </w:p>
    <w:p w:rsidR="008B486C" w:rsidRDefault="008B486C" w:rsidP="008B486C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Перыметр квадрата роўны16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см. Вылічыце да</w:t>
      </w:r>
      <w:r w:rsidR="001A36B5">
        <w:rPr>
          <w:rFonts w:ascii="Times New Roman" w:eastAsiaTheme="minorEastAsia" w:hAnsi="Times New Roman" w:cs="Times New Roman"/>
          <w:sz w:val="28"/>
          <w:szCs w:val="28"/>
          <w:lang w:val="be-BY"/>
        </w:rPr>
        <w:t>ўжыню акружнасці, апісанай каля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гэтага квадрата.</w:t>
      </w:r>
    </w:p>
    <w:p w:rsidR="008B486C" w:rsidRDefault="008B486C" w:rsidP="008B486C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564627" w:rsidRDefault="00D05F88" w:rsidP="008B486C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п</w:t>
      </w:r>
      <w:r w:rsidR="00564627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лошчу круга, упісанага ў правільны трохвугольнік </w:t>
      </w:r>
      <w:r w:rsidR="001A36B5">
        <w:rPr>
          <w:rFonts w:ascii="Times New Roman" w:eastAsiaTheme="minorEastAsia" w:hAnsi="Times New Roman" w:cs="Times New Roman"/>
          <w:sz w:val="28"/>
          <w:szCs w:val="28"/>
          <w:lang w:val="be-BY"/>
        </w:rPr>
        <w:t>,к</w:t>
      </w:r>
      <w:r w:rsidR="00564627">
        <w:rPr>
          <w:rFonts w:ascii="Times New Roman" w:eastAsiaTheme="minorEastAsia" w:hAnsi="Times New Roman" w:cs="Times New Roman"/>
          <w:sz w:val="28"/>
          <w:szCs w:val="28"/>
          <w:lang w:val="be-BY"/>
        </w:rPr>
        <w:t>а</w:t>
      </w:r>
      <w:r w:rsidR="001A36B5">
        <w:rPr>
          <w:rFonts w:ascii="Times New Roman" w:eastAsiaTheme="minorEastAsia" w:hAnsi="Times New Roman" w:cs="Times New Roman"/>
          <w:sz w:val="28"/>
          <w:szCs w:val="28"/>
          <w:lang w:val="be-BY"/>
        </w:rPr>
        <w:t>лі перыметр трохвугольніка роўны 18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e>
        </m:rad>
      </m:oMath>
      <w:r w:rsidR="00564627">
        <w:rPr>
          <w:rFonts w:ascii="Times New Roman" w:eastAsiaTheme="minorEastAsia" w:hAnsi="Times New Roman" w:cs="Times New Roman"/>
          <w:sz w:val="28"/>
          <w:szCs w:val="28"/>
          <w:lang w:val="be-BY"/>
        </w:rPr>
        <w:t>см.</w:t>
      </w:r>
    </w:p>
    <w:p w:rsidR="008B486C" w:rsidRDefault="00564627" w:rsidP="00564627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№4</w:t>
      </w:r>
    </w:p>
    <w:p w:rsidR="00564627" w:rsidRDefault="00DC5B14" w:rsidP="00DC5B1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Даўжыня </w:t>
      </w:r>
      <w:r w:rsidR="00DE328B">
        <w:rPr>
          <w:rFonts w:ascii="Times New Roman" w:eastAsiaTheme="minorEastAsia" w:hAnsi="Times New Roman" w:cs="Times New Roman"/>
          <w:sz w:val="28"/>
          <w:szCs w:val="28"/>
          <w:lang w:val="be-BY"/>
        </w:rPr>
        <w:t>акружнасці, апісанай каля прамавугольнага трохвугольніка роўна 20πсм., а даўжыня аднаго з яго катэтаў 16см. Вылічыце плошчу трохвугольніка.</w:t>
      </w:r>
    </w:p>
    <w:p w:rsidR="00DE328B" w:rsidRDefault="00DE328B" w:rsidP="00DE328B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№5</w:t>
      </w:r>
    </w:p>
    <w:p w:rsidR="00DE328B" w:rsidRDefault="00DE328B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Даўжыня гіпатэнузы прамавугольнага трохвугольніка роўна 12см., а градусная мера яго вугла роўна  30 .</w:t>
      </w:r>
      <w:r w:rsidR="005C206A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На</w:t>
      </w:r>
      <w:r w:rsidR="00FA1512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5C206A">
        <w:rPr>
          <w:rFonts w:ascii="Times New Roman" w:eastAsiaTheme="minorEastAsia" w:hAnsi="Times New Roman" w:cs="Times New Roman"/>
          <w:sz w:val="28"/>
          <w:szCs w:val="28"/>
          <w:lang w:val="be-BY"/>
        </w:rPr>
        <w:t>меншым катаце як на дыяметры пабудавана акружнасць. Вылічыце даўжыню дугі акружнасці, якая размешчана ўнутры трохвугольніка.</w:t>
      </w:r>
    </w:p>
    <w:p w:rsidR="005C206A" w:rsidRDefault="005C206A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Правіл</w:t>
      </w:r>
      <w:r w:rsidR="001200B9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>ныя многавугольнікі.</w:t>
      </w: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Даўжыня акружнасці і плошча круга.</w:t>
      </w: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2</w:t>
      </w:r>
    </w:p>
    <w:p w:rsidR="005C206A" w:rsidRDefault="005C206A" w:rsidP="005C20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5C206A" w:rsidRDefault="005C206A" w:rsidP="005C206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формулу даўжыні акружнасці:</w:t>
      </w:r>
    </w:p>
    <w:p w:rsidR="005C206A" w:rsidRDefault="005C206A" w:rsidP="005C206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 </w:t>
      </w:r>
      <w:r w:rsidR="00E014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4F0">
        <w:rPr>
          <w:rFonts w:ascii="Times New Roman" w:hAnsi="Times New Roman" w:cs="Times New Roman"/>
          <w:sz w:val="28"/>
          <w:szCs w:val="28"/>
          <w:lang w:val="be-BY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πR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; б) </w:t>
      </w:r>
      <w:r w:rsidR="00E014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4F0">
        <w:rPr>
          <w:rFonts w:ascii="Times New Roman" w:hAnsi="Times New Roman" w:cs="Times New Roman"/>
          <w:sz w:val="28"/>
          <w:szCs w:val="28"/>
          <w:lang w:val="be-BY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πR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; в)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14F0">
        <w:rPr>
          <w:rFonts w:ascii="Times New Roman" w:hAnsi="Times New Roman" w:cs="Times New Roman"/>
          <w:sz w:val="28"/>
          <w:szCs w:val="28"/>
          <w:lang w:val="be-BY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 w:rsidRPr="00E014F0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.</w:t>
      </w:r>
    </w:p>
    <w:p w:rsidR="005C206A" w:rsidRDefault="005C206A" w:rsidP="005C206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№2</w:t>
      </w:r>
    </w:p>
    <w:p w:rsidR="005C206A" w:rsidRDefault="005C206A" w:rsidP="005C206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Перыметр квадрата роўны28 см. Вылічыце плошчу круга, абмежаванага акружнасцю, апісанай каля гэтага квадрата.</w:t>
      </w:r>
    </w:p>
    <w:p w:rsidR="005C206A" w:rsidRDefault="005C206A" w:rsidP="005C206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5C206A" w:rsidRDefault="005C206A" w:rsidP="005C206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даўжыню акружнасці, упісанай ў правільны трохвугольнік</w:t>
      </w:r>
      <w:r w:rsidR="001A36B5">
        <w:rPr>
          <w:rFonts w:ascii="Times New Roman" w:eastAsiaTheme="minorEastAsia" w:hAnsi="Times New Roman" w:cs="Times New Roman"/>
          <w:sz w:val="28"/>
          <w:szCs w:val="28"/>
          <w:lang w:val="be-BY"/>
        </w:rPr>
        <w:t>, перыметр якога роўны 30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см.</w:t>
      </w:r>
    </w:p>
    <w:p w:rsidR="005C206A" w:rsidRDefault="005C206A" w:rsidP="005C206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№4</w:t>
      </w:r>
    </w:p>
    <w:p w:rsidR="005C206A" w:rsidRDefault="001A36B5" w:rsidP="005C206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Знайдзіце даўжыню</w:t>
      </w:r>
      <w:r w:rsidR="005C206A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акружнасці, апісанай каля прамаву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гольнага трохвугольніка </w:t>
      </w:r>
      <w:r w:rsidR="005C206A">
        <w:rPr>
          <w:rFonts w:ascii="Times New Roman" w:eastAsiaTheme="minorEastAsia" w:hAnsi="Times New Roman" w:cs="Times New Roman"/>
          <w:sz w:val="28"/>
          <w:szCs w:val="28"/>
          <w:lang w:val="be-BY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к</w:t>
      </w:r>
      <w:r w:rsidR="005C206A">
        <w:rPr>
          <w:rFonts w:ascii="Times New Roman" w:eastAsiaTheme="minorEastAsia" w:hAnsi="Times New Roman" w:cs="Times New Roman"/>
          <w:sz w:val="28"/>
          <w:szCs w:val="28"/>
          <w:lang w:val="be-BY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лі даўжыня аднаго з яго катэтаў 12</w:t>
      </w:r>
      <w:r w:rsidR="005C206A">
        <w:rPr>
          <w:rFonts w:ascii="Times New Roman" w:eastAsiaTheme="minorEastAsia" w:hAnsi="Times New Roman" w:cs="Times New Roman"/>
          <w:sz w:val="28"/>
          <w:szCs w:val="28"/>
          <w:lang w:val="be-BY"/>
        </w:rPr>
        <w:t>см.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, а плошча гэтага трохвугольніка роўна 30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5C206A" w:rsidRDefault="005C206A" w:rsidP="005C206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№5</w:t>
      </w:r>
    </w:p>
    <w:p w:rsidR="005C206A" w:rsidRDefault="00E014F0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Градусная мера аднаго з вугл</w:t>
      </w:r>
      <w:r w:rsidR="005649E8">
        <w:rPr>
          <w:rFonts w:ascii="Times New Roman" w:eastAsiaTheme="minorEastAsia" w:hAnsi="Times New Roman" w:cs="Times New Roman"/>
          <w:sz w:val="28"/>
          <w:szCs w:val="28"/>
          <w:lang w:val="be-BY"/>
        </w:rPr>
        <w:t>оў ромба роўна 120 , а даўжыня меншай дыяганалі роўна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e>
        </m:rad>
      </m:oMath>
      <w:r w:rsidR="005649E8">
        <w:rPr>
          <w:rFonts w:ascii="Times New Roman" w:eastAsiaTheme="minorEastAsia" w:hAnsi="Times New Roman" w:cs="Times New Roman"/>
          <w:sz w:val="28"/>
          <w:szCs w:val="28"/>
          <w:lang w:val="be-BY"/>
        </w:rPr>
        <w:t>см. Дыяметрам акружнасці з’яўляецца палова большай дыяганалі ромба. Вылічыце даўжыню дугі гэтай акружнасці, якая размешчана ўнутры ромба.</w:t>
      </w:r>
    </w:p>
    <w:p w:rsidR="005C206A" w:rsidRDefault="005C206A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5C206A" w:rsidRDefault="005C206A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5C206A" w:rsidRDefault="005C206A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5C206A" w:rsidRDefault="005C206A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5C206A" w:rsidRDefault="005C206A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5C206A" w:rsidRDefault="005C206A" w:rsidP="00DE328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5C206A" w:rsidRPr="000C6174" w:rsidRDefault="005C206A" w:rsidP="00DE328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C6174" w:rsidRDefault="000C6174" w:rsidP="004D766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D7663" w:rsidRDefault="004D7663" w:rsidP="004D766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Функцыя</w:t>
      </w:r>
    </w:p>
    <w:p w:rsidR="004D7663" w:rsidRDefault="004D7663" w:rsidP="004D766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1</w:t>
      </w:r>
    </w:p>
    <w:p w:rsidR="004D7663" w:rsidRDefault="004D7663" w:rsidP="004D766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4D7663" w:rsidRDefault="004D7663" w:rsidP="004D766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Графікам якой функцыі з’яўляецца прамая?</w:t>
      </w:r>
    </w:p>
    <w:p w:rsidR="004D7663" w:rsidRDefault="004D7663" w:rsidP="004D7663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у = 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;   б)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;    в) 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5</m:t>
            </m:r>
          </m:den>
        </m:f>
      </m:oMath>
    </w:p>
    <w:p w:rsidR="004D7663" w:rsidRDefault="004D7663" w:rsidP="004D7663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№2</w:t>
      </w:r>
    </w:p>
    <w:p w:rsidR="004D7663" w:rsidRDefault="00961AA3" w:rsidP="004D7663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Ці належыць пункт А(0,5; 0) графіку функцыі у =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- 4х + 1?</w:t>
      </w:r>
    </w:p>
    <w:p w:rsidR="00961AA3" w:rsidRDefault="00961AA3" w:rsidP="00961AA3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961AA3" w:rsidRDefault="00961AA3" w:rsidP="00961AA3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Знайдзіце абсяг вызначэння функцыі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14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- 7х</m:t>
            </m:r>
          </m:den>
        </m:f>
      </m:oMath>
    </w:p>
    <w:p w:rsidR="00961AA3" w:rsidRDefault="00961AA3" w:rsidP="00961AA3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№4</w:t>
      </w:r>
    </w:p>
    <w:p w:rsidR="00EC3EEA" w:rsidRDefault="00EC3EEA" w:rsidP="00EC3EE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Нулём лінейнай функцыі у 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х +b</w:t>
      </w:r>
      <w:r w:rsidRPr="00EC3EEA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з’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яўляецца лік – 1,5, а пункт перасячэння яе графіка з Оу мае ардынату 1. Знайдзіце  k  і  b.</w:t>
      </w:r>
    </w:p>
    <w:p w:rsidR="00EC3EEA" w:rsidRDefault="00EC3EEA" w:rsidP="00EC3EE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№5</w:t>
      </w:r>
    </w:p>
    <w:p w:rsidR="00EC3EEA" w:rsidRPr="00EC3EEA" w:rsidRDefault="00EC3EEA" w:rsidP="00EC3EE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Знайдзіце нулі і прамежкі знакапастаянства функцыі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4х-9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- 1</w:t>
      </w:r>
    </w:p>
    <w:p w:rsidR="000C6174" w:rsidRPr="008B486C" w:rsidRDefault="000C6174">
      <w:pPr>
        <w:rPr>
          <w:lang w:val="be-BY"/>
        </w:rPr>
      </w:pPr>
    </w:p>
    <w:p w:rsidR="000C6174" w:rsidRPr="008B486C" w:rsidRDefault="000C6174">
      <w:pPr>
        <w:rPr>
          <w:lang w:val="be-BY"/>
        </w:rPr>
      </w:pPr>
    </w:p>
    <w:p w:rsidR="000C6174" w:rsidRPr="008B486C" w:rsidRDefault="000C6174">
      <w:pPr>
        <w:rPr>
          <w:lang w:val="be-BY"/>
        </w:rPr>
      </w:pPr>
    </w:p>
    <w:p w:rsidR="000C6174" w:rsidRPr="008B486C" w:rsidRDefault="000C6174">
      <w:pPr>
        <w:rPr>
          <w:lang w:val="be-BY"/>
        </w:rPr>
      </w:pPr>
    </w:p>
    <w:p w:rsidR="000C6174" w:rsidRPr="008B486C" w:rsidRDefault="000C6174">
      <w:pPr>
        <w:rPr>
          <w:lang w:val="be-BY"/>
        </w:rPr>
      </w:pPr>
    </w:p>
    <w:p w:rsidR="000C6174" w:rsidRPr="008B486C" w:rsidRDefault="000C6174">
      <w:pPr>
        <w:rPr>
          <w:lang w:val="be-BY"/>
        </w:rPr>
      </w:pPr>
    </w:p>
    <w:p w:rsidR="000C6174" w:rsidRPr="008B486C" w:rsidRDefault="000C6174">
      <w:pPr>
        <w:rPr>
          <w:lang w:val="be-BY"/>
        </w:rPr>
      </w:pPr>
    </w:p>
    <w:p w:rsidR="000C6174" w:rsidRPr="008B486C" w:rsidRDefault="000C6174">
      <w:pPr>
        <w:rPr>
          <w:lang w:val="be-BY"/>
        </w:rPr>
      </w:pPr>
    </w:p>
    <w:p w:rsidR="000C6174" w:rsidRPr="008B486C" w:rsidRDefault="000C6174">
      <w:pPr>
        <w:rPr>
          <w:lang w:val="be-BY"/>
        </w:rPr>
      </w:pPr>
    </w:p>
    <w:p w:rsidR="000C6174" w:rsidRDefault="000C6174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04B0A" w:rsidRDefault="00E04B0A" w:rsidP="00E04B0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04B0A" w:rsidRDefault="00E04B0A" w:rsidP="00E04B0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Функцыя</w:t>
      </w:r>
    </w:p>
    <w:p w:rsidR="00E04B0A" w:rsidRDefault="00E04B0A" w:rsidP="00E04B0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2</w:t>
      </w:r>
    </w:p>
    <w:p w:rsidR="00E04B0A" w:rsidRDefault="00E04B0A" w:rsidP="00E04B0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E04B0A" w:rsidRDefault="00E04B0A" w:rsidP="00E04B0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Графікам якой функцыі з’яўляецца прамая?</w:t>
      </w:r>
    </w:p>
    <w:p w:rsidR="00E04B0A" w:rsidRDefault="00E04B0A" w:rsidP="00E04B0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у = 8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;   б)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;    в) 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8</m:t>
            </m:r>
          </m:den>
        </m:f>
      </m:oMath>
    </w:p>
    <w:p w:rsidR="00E04B0A" w:rsidRDefault="00E04B0A" w:rsidP="00E04B0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№2</w:t>
      </w:r>
    </w:p>
    <w:p w:rsidR="00E04B0A" w:rsidRDefault="00E04B0A" w:rsidP="00E04B0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Ці належыць пункт А(-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; 0) графіку функцыі у = 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+ 6х + 1?</w:t>
      </w:r>
    </w:p>
    <w:p w:rsidR="00E04B0A" w:rsidRDefault="00E04B0A" w:rsidP="00E04B0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E04B0A" w:rsidRDefault="00E04B0A" w:rsidP="00E04B0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Знайдзіце абсяг вызначэння функцыі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- 9х</m:t>
            </m:r>
          </m:den>
        </m:f>
      </m:oMath>
    </w:p>
    <w:p w:rsidR="00E04B0A" w:rsidRDefault="00E04B0A" w:rsidP="00E04B0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№4</w:t>
      </w:r>
    </w:p>
    <w:p w:rsidR="00E04B0A" w:rsidRDefault="00E04B0A" w:rsidP="00E04B0A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Нулём лінейнай функцыі у 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х +b</w:t>
      </w:r>
      <w:r w:rsidRPr="00EC3EEA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з’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яўляецца лік 6,5, а пункт перасячэння яе графіка з Оу мае ардынату - 7. Знайдзіце  k  і  b.</w:t>
      </w:r>
    </w:p>
    <w:p w:rsidR="00E04B0A" w:rsidRDefault="00E04B0A" w:rsidP="00E04B0A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№5</w:t>
      </w:r>
    </w:p>
    <w:p w:rsidR="00E04B0A" w:rsidRPr="00EC3EEA" w:rsidRDefault="00E04B0A" w:rsidP="00E04B0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Знайдзіце нулі і прамежкі знакапастаянства функцыі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3х+6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- 5</w:t>
      </w:r>
    </w:p>
    <w:p w:rsidR="00E04B0A" w:rsidRPr="008B486C" w:rsidRDefault="00E04B0A" w:rsidP="00E04B0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Pr="00040B0B" w:rsidRDefault="00540F24" w:rsidP="00540F2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40B0B">
        <w:rPr>
          <w:rFonts w:ascii="Times New Roman" w:hAnsi="Times New Roman" w:cs="Times New Roman"/>
          <w:sz w:val="28"/>
          <w:szCs w:val="28"/>
          <w:lang w:val="be-BY"/>
        </w:rPr>
        <w:lastRenderedPageBreak/>
        <w:t>Няроўнасці</w:t>
      </w:r>
    </w:p>
    <w:p w:rsidR="00540F24" w:rsidRDefault="00540F24" w:rsidP="00540F2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1</w:t>
      </w:r>
    </w:p>
    <w:p w:rsidR="00540F24" w:rsidRDefault="00540F24" w:rsidP="00540F2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040B0B" w:rsidRDefault="00040B0B" w:rsidP="00040B0B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лікаў 1; -1; 4; -4; 3; -3 запішыце тыя, якія з’яўляюцца рашэннем няроўнасці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 w:rsidR="000A40BA">
        <w:rPr>
          <w:rFonts w:ascii="Times New Roman" w:eastAsiaTheme="minorEastAsia" w:hAnsi="Times New Roman" w:cs="Times New Roman"/>
          <w:sz w:val="28"/>
          <w:szCs w:val="28"/>
          <w:lang w:val="be-BY"/>
        </w:rPr>
        <w:t>-4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˂</w:t>
      </w:r>
      <w:r w:rsidR="0097517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0.</w:t>
      </w:r>
    </w:p>
    <w:p w:rsidR="00975174" w:rsidRDefault="00975174" w:rsidP="00975174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№2</w:t>
      </w:r>
    </w:p>
    <w:p w:rsidR="00D45FA7" w:rsidRDefault="00D45FA7" w:rsidP="0097517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Рашыце няроўнасць</w:t>
      </w:r>
      <w:r w:rsidR="0097517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і знайдзіце суму цэлых рашэнняў</w:t>
      </w:r>
      <w:r w:rsidR="0097517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няроўнасці </w:t>
      </w:r>
    </w:p>
    <w:p w:rsidR="00975174" w:rsidRDefault="00975174" w:rsidP="00975174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+  3х  -  1 ≤  0.</w:t>
      </w:r>
    </w:p>
    <w:p w:rsidR="00975174" w:rsidRDefault="00975174" w:rsidP="00975174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D45FA7" w:rsidRDefault="00D45FA7" w:rsidP="00D45FA7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Рашыце сістэму няроўнасцей </w:t>
      </w:r>
    </w:p>
    <w:p w:rsidR="00D45FA7" w:rsidRDefault="00D45FA7" w:rsidP="00D45FA7">
      <w:pPr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- 5х ≥ 0</w:t>
      </w:r>
    </w:p>
    <w:p w:rsidR="00D45FA7" w:rsidRDefault="00D45FA7" w:rsidP="00D45FA7">
      <w:pPr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3( 5 – 2х ) ˂ - 7,5 + 4х.</w:t>
      </w:r>
    </w:p>
    <w:p w:rsidR="00D45FA7" w:rsidRDefault="00D45FA7" w:rsidP="00D45FA7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 4</w:t>
      </w:r>
    </w:p>
    <w:p w:rsidR="00D45FA7" w:rsidRDefault="00D45FA7" w:rsidP="00D45FA7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Запішыце найбольшае</w:t>
      </w:r>
      <w:r w:rsidR="004C3472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адмоўнае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цэлае рашэнне</w:t>
      </w:r>
      <w:r w:rsidR="004C3472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няроўнасці</w:t>
      </w:r>
    </w:p>
    <w:p w:rsidR="004C3472" w:rsidRDefault="004C3472" w:rsidP="00D45FA7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- 7х+15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х-5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( 7-0,5х)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˂ 0.</w:t>
      </w:r>
    </w:p>
    <w:p w:rsidR="004C3472" w:rsidRDefault="004C3472" w:rsidP="004C3472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 5</w:t>
      </w:r>
    </w:p>
    <w:p w:rsidR="004C3472" w:rsidRDefault="004C3472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Рашыце няроўнасць </w:t>
      </w:r>
    </w:p>
    <w:p w:rsidR="004C3472" w:rsidRDefault="004C3472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4-х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+ 12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 xml:space="preserve">7х-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- 3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 ≥0</m:t>
        </m:r>
      </m:oMath>
      <w:r w:rsidR="00D73D15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Pr="00040B0B" w:rsidRDefault="00D73D15" w:rsidP="00D73D1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40B0B">
        <w:rPr>
          <w:rFonts w:ascii="Times New Roman" w:hAnsi="Times New Roman" w:cs="Times New Roman"/>
          <w:sz w:val="28"/>
          <w:szCs w:val="28"/>
          <w:lang w:val="be-BY"/>
        </w:rPr>
        <w:lastRenderedPageBreak/>
        <w:t>Няроўнасці</w:t>
      </w:r>
    </w:p>
    <w:p w:rsidR="00D73D15" w:rsidRDefault="00D73D15" w:rsidP="00D73D1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2</w:t>
      </w:r>
    </w:p>
    <w:p w:rsidR="00D73D15" w:rsidRDefault="00D73D15" w:rsidP="00D73D1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D73D15" w:rsidRDefault="00D73D15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лікаў 1; -1; 4; -4; 3; -3 запішыце тыя, якія з’яўляюцца рашэннем няроўнасці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 w:rsidR="000A40BA">
        <w:rPr>
          <w:rFonts w:ascii="Times New Roman" w:eastAsiaTheme="minorEastAsia" w:hAnsi="Times New Roman" w:cs="Times New Roman"/>
          <w:sz w:val="28"/>
          <w:szCs w:val="28"/>
          <w:lang w:val="be-BY"/>
        </w:rPr>
        <w:t>-9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˂ 0.</w:t>
      </w:r>
    </w:p>
    <w:p w:rsidR="00D73D15" w:rsidRDefault="00D73D15" w:rsidP="00D73D15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№2</w:t>
      </w:r>
    </w:p>
    <w:p w:rsidR="00D73D15" w:rsidRDefault="00D73D15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Рашыце няроўнасць і знайдзіце суму цэлых рашэнняў няроўнасці </w:t>
      </w:r>
    </w:p>
    <w:p w:rsidR="00D73D15" w:rsidRDefault="000A40BA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 w:rsidR="00F84B65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- 3х  + 2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F84B65">
        <w:rPr>
          <w:rFonts w:ascii="Times New Roman" w:eastAsiaTheme="minorEastAsia" w:hAnsi="Times New Roman" w:cs="Times New Roman"/>
          <w:sz w:val="28"/>
          <w:szCs w:val="28"/>
          <w:lang w:val="be-BY"/>
        </w:rPr>
        <w:t>≥</w:t>
      </w:r>
      <w:r w:rsidR="00D73D15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0.</w:t>
      </w:r>
    </w:p>
    <w:p w:rsidR="00D73D15" w:rsidRDefault="00D73D15" w:rsidP="00D73D15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D73D15" w:rsidRDefault="00D73D15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Рашыце сістэму няроўнасцей </w:t>
      </w:r>
    </w:p>
    <w:p w:rsidR="00D73D15" w:rsidRDefault="00D73D15" w:rsidP="00D73D15">
      <w:pPr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 w:rsidR="00F84B65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- 10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х ≥ 0</w:t>
      </w:r>
    </w:p>
    <w:p w:rsidR="00D73D15" w:rsidRDefault="00D73D15" w:rsidP="00D73D15">
      <w:pPr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3( 5 –</w:t>
      </w:r>
      <w:r w:rsidR="00F84B65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х ) ˂</w:t>
      </w:r>
      <w:r w:rsidR="00F84B65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- 7,5 + 7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х.</w:t>
      </w:r>
    </w:p>
    <w:p w:rsidR="00D73D15" w:rsidRDefault="00D73D15" w:rsidP="00D73D15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 4</w:t>
      </w:r>
    </w:p>
    <w:p w:rsidR="00D73D15" w:rsidRDefault="00F84B65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Запішыце наймен</w:t>
      </w:r>
      <w:r w:rsidR="00D73D15">
        <w:rPr>
          <w:rFonts w:ascii="Times New Roman" w:eastAsiaTheme="minorEastAsia" w:hAnsi="Times New Roman" w:cs="Times New Roman"/>
          <w:sz w:val="28"/>
          <w:szCs w:val="28"/>
          <w:lang w:val="be-BY"/>
        </w:rPr>
        <w:t>шае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дадат</w:t>
      </w:r>
      <w:r w:rsidR="00D73D15">
        <w:rPr>
          <w:rFonts w:ascii="Times New Roman" w:eastAsiaTheme="minorEastAsia" w:hAnsi="Times New Roman" w:cs="Times New Roman"/>
          <w:sz w:val="28"/>
          <w:szCs w:val="28"/>
          <w:lang w:val="be-BY"/>
        </w:rPr>
        <w:t>нае цэлае рашэнне няроўнасці</w:t>
      </w:r>
    </w:p>
    <w:p w:rsidR="00D73D15" w:rsidRDefault="00D73D15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- 7х+15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х-5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( 7-0,5х)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˂ 0.</w:t>
      </w:r>
    </w:p>
    <w:p w:rsidR="00D73D15" w:rsidRDefault="00D73D15" w:rsidP="00D73D15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 5</w:t>
      </w:r>
    </w:p>
    <w:p w:rsidR="00D73D15" w:rsidRDefault="00D73D15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Рашыце няроўнасць </w:t>
      </w:r>
    </w:p>
    <w:p w:rsidR="00D73D15" w:rsidRDefault="00D73D15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- 5х-3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+ 8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 ≤0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D73D15" w:rsidRDefault="00D73D15" w:rsidP="00D73D15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Default="00D73D15" w:rsidP="004C347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D73D15" w:rsidRPr="00540F24" w:rsidRDefault="00D73D15" w:rsidP="004C34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Default="00EC3EEA">
      <w:pPr>
        <w:rPr>
          <w:lang w:val="be-BY"/>
        </w:rPr>
      </w:pPr>
    </w:p>
    <w:p w:rsidR="00EC3EEA" w:rsidRPr="00EF57BD" w:rsidRDefault="00EF57BD" w:rsidP="00EF57B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F57BD">
        <w:rPr>
          <w:rFonts w:ascii="Times New Roman" w:hAnsi="Times New Roman" w:cs="Times New Roman"/>
          <w:sz w:val="28"/>
          <w:szCs w:val="28"/>
          <w:lang w:val="be-BY"/>
        </w:rPr>
        <w:lastRenderedPageBreak/>
        <w:t>Упісаныя і апісаныя многавугольнікі</w:t>
      </w:r>
    </w:p>
    <w:p w:rsidR="00EF57BD" w:rsidRDefault="00EF57BD" w:rsidP="00EF57B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Варыянт1</w:t>
      </w:r>
    </w:p>
    <w:p w:rsidR="00EF57BD" w:rsidRDefault="00EF57BD" w:rsidP="00EF57B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EF57BD" w:rsidRDefault="00EF57BD" w:rsidP="00EF57B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формулу знаходжання радыусу акружнасці</w:t>
      </w:r>
      <w:r w:rsidR="00CC417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ўпісанай у прамавугольны трохвугольнік:</w:t>
      </w:r>
    </w:p>
    <w:p w:rsidR="00FA2127" w:rsidRDefault="00FA2127" w:rsidP="00EF57BD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а)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2127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be-BY"/>
        </w:rPr>
        <w:t xml:space="preserve">    ;               б)</w:t>
      </w:r>
      <w:r w:rsidRPr="00FA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212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212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;              в)</w:t>
      </w:r>
      <w:r w:rsidRPr="00FA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212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.</w:t>
      </w:r>
      <w:r w:rsidR="00CC417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</w:p>
    <w:p w:rsidR="00CC4179" w:rsidRDefault="00CC4179" w:rsidP="00FA2127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№2</w:t>
      </w:r>
    </w:p>
    <w:p w:rsidR="00CC4179" w:rsidRDefault="00CC4179" w:rsidP="00CC4179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Сума дзвюх процілеглых старон чатырохвугольніка, апісанага вакол акружнасці, роўна 15 см, а радыус упісанай у яго акружнасці роўны 3 см. Знайдзіце плошчу дадзенага чатырохвугольніка. </w:t>
      </w:r>
    </w:p>
    <w:p w:rsidR="00FA2127" w:rsidRDefault="00FA2127" w:rsidP="00FA2127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</w:t>
      </w:r>
      <w:r w:rsidR="00CC4179">
        <w:rPr>
          <w:rFonts w:ascii="Times New Roman" w:eastAsiaTheme="minorEastAsia" w:hAnsi="Times New Roman" w:cs="Times New Roman"/>
          <w:sz w:val="28"/>
          <w:szCs w:val="28"/>
          <w:lang w:val="be-BY"/>
        </w:rPr>
        <w:t>3</w:t>
      </w:r>
    </w:p>
    <w:p w:rsidR="00FA2127" w:rsidRDefault="00FA2127" w:rsidP="00FA2127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У трохвугольніку АВС</w:t>
      </w:r>
      <w:r w:rsidR="008968F2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бісектрысы АА  і  СС перасякаюцца ў пункце О, АО = </w:t>
      </w:r>
    </w:p>
    <w:p w:rsidR="008968F2" w:rsidRDefault="008968F2" w:rsidP="00FA2127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=12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см,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АВС = 120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. Знайдзіце радыус акружнасці, упісанай у трохвугольнік АВС.</w:t>
      </w:r>
    </w:p>
    <w:p w:rsidR="008968F2" w:rsidRDefault="00CC4179" w:rsidP="008968F2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№4</w:t>
      </w:r>
    </w:p>
    <w:p w:rsidR="008968F2" w:rsidRDefault="008968F2" w:rsidP="008968F2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Перыметр прамавугольнага трохвугольніка роўны 40 см, а радыус упісанай у гэты трохвугольнік акружнасці </w:t>
      </w:r>
      <w:r w:rsidR="00CD17B3">
        <w:rPr>
          <w:rFonts w:ascii="Times New Roman" w:eastAsiaTheme="minorEastAsia" w:hAnsi="Times New Roman" w:cs="Times New Roman"/>
          <w:sz w:val="28"/>
          <w:szCs w:val="28"/>
          <w:lang w:val="be-BY"/>
        </w:rPr>
        <w:t>роўны 0,5 см. Знайдзіце радыус апісанай вакол гэтага трохвугольніка акружнасці.</w:t>
      </w:r>
    </w:p>
    <w:p w:rsidR="00CD17B3" w:rsidRDefault="00CC4179" w:rsidP="00CD17B3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№5</w:t>
      </w:r>
    </w:p>
    <w:p w:rsidR="00CD17B3" w:rsidRPr="00CC4179" w:rsidRDefault="00CD17B3" w:rsidP="00CD17B3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Цэнтр акружнасці, апісанай вакол трапецыі, ляжыць на адной з яе асноў.Знайдзіцн плошчу трапецыі, калі радыус акружнасці роўны 3 см, а адзін з вуглоў трапецыі роўны 120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°.</m:t>
        </m:r>
      </m:oMath>
    </w:p>
    <w:p w:rsidR="00CC4179" w:rsidRPr="00CC4179" w:rsidRDefault="00CC4179" w:rsidP="00CD17B3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CC6C93" w:rsidRDefault="00CC6C9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4179" w:rsidRDefault="00CC417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4179" w:rsidRDefault="00CC417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4179" w:rsidRDefault="00CC417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4179" w:rsidRDefault="00CC417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4179" w:rsidRDefault="00CC4179" w:rsidP="00CC417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Упісаныя і апісаныя многавугольнікі</w:t>
      </w:r>
    </w:p>
    <w:p w:rsidR="00CC4179" w:rsidRDefault="00CC4179" w:rsidP="00CC417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Варыянт2</w:t>
      </w:r>
    </w:p>
    <w:p w:rsidR="00CC4179" w:rsidRDefault="00CC4179" w:rsidP="00CC417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</w:t>
      </w:r>
    </w:p>
    <w:p w:rsidR="00CC4179" w:rsidRDefault="00CC4179" w:rsidP="00CC417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формулу знаходжання радыусу акружнасці,</w:t>
      </w:r>
      <w:r w:rsidR="007D62BD">
        <w:rPr>
          <w:rFonts w:ascii="Times New Roman" w:hAnsi="Times New Roman" w:cs="Times New Roman"/>
          <w:sz w:val="28"/>
          <w:szCs w:val="28"/>
          <w:lang w:val="be-BY"/>
        </w:rPr>
        <w:t xml:space="preserve"> апісанай  вакол роўнастаронняга  </w:t>
      </w:r>
      <w:r>
        <w:rPr>
          <w:rFonts w:ascii="Times New Roman" w:hAnsi="Times New Roman" w:cs="Times New Roman"/>
          <w:sz w:val="28"/>
          <w:szCs w:val="28"/>
          <w:lang w:val="be-BY"/>
        </w:rPr>
        <w:t>трохвугольнік</w:t>
      </w:r>
      <w:r w:rsidR="007D62BD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CC4179" w:rsidRDefault="00CC4179" w:rsidP="00CC4179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а)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2127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be-BY"/>
        </w:rPr>
        <w:t xml:space="preserve">    ;               б)</w:t>
      </w:r>
      <w:r w:rsidRPr="00FA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212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212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;              в)</w:t>
      </w:r>
      <w:r w:rsidRPr="00FA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A212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. </w:t>
      </w:r>
    </w:p>
    <w:p w:rsidR="00CC4179" w:rsidRDefault="00CC4179" w:rsidP="00CC4179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№2</w:t>
      </w:r>
    </w:p>
    <w:p w:rsidR="00CC4179" w:rsidRDefault="00CC4179" w:rsidP="00CC4179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Сума дзвюх процілеглых старон чатырохвугольніка, апі</w:t>
      </w:r>
      <w:r w:rsidR="007D62BD">
        <w:rPr>
          <w:rFonts w:ascii="Times New Roman" w:eastAsiaTheme="minorEastAsia" w:hAnsi="Times New Roman" w:cs="Times New Roman"/>
          <w:sz w:val="28"/>
          <w:szCs w:val="28"/>
          <w:lang w:val="be-BY"/>
        </w:rPr>
        <w:t>санага вакол акружнасці, роўна 2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5 см, а радыус упісанай у яго акружнасц</w:t>
      </w:r>
      <w:r w:rsidR="007D62BD">
        <w:rPr>
          <w:rFonts w:ascii="Times New Roman" w:eastAsiaTheme="minorEastAsia" w:hAnsi="Times New Roman" w:cs="Times New Roman"/>
          <w:sz w:val="28"/>
          <w:szCs w:val="28"/>
          <w:lang w:val="be-BY"/>
        </w:rPr>
        <w:t>і роўны 5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см. Знайдзіце плошчу дадзенага чатырохвугольніка. </w:t>
      </w:r>
    </w:p>
    <w:p w:rsidR="00CC4179" w:rsidRDefault="00CC4179" w:rsidP="00CC4179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№3</w:t>
      </w:r>
    </w:p>
    <w:p w:rsidR="00CC4179" w:rsidRDefault="00CC4179" w:rsidP="00CC4179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У трохвугольніку АВС бісектрысы АА  і  СС перасякаюцца ў пункце О, АО = </w:t>
      </w:r>
    </w:p>
    <w:p w:rsidR="00CC4179" w:rsidRDefault="00CC4179" w:rsidP="00CC4179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=1</w:t>
      </w:r>
      <w:r w:rsidR="007D62BD">
        <w:rPr>
          <w:rFonts w:ascii="Times New Roman" w:eastAsiaTheme="minorEastAsia" w:hAnsi="Times New Roman" w:cs="Times New Roman"/>
          <w:sz w:val="28"/>
          <w:szCs w:val="28"/>
          <w:lang w:val="be-BY"/>
        </w:rPr>
        <w:t>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см,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АВС = 120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. Знайдзіце радыус акружнасці, упісанай у трохвугольнік АВС.</w:t>
      </w:r>
    </w:p>
    <w:p w:rsidR="00CC4179" w:rsidRDefault="00CC4179" w:rsidP="00CC4179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№4</w:t>
      </w:r>
    </w:p>
    <w:p w:rsidR="00CC4179" w:rsidRDefault="00CC4179" w:rsidP="00CC4179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Перыметр прамавугольнага трохвуго</w:t>
      </w:r>
      <w:r w:rsidR="007D62BD">
        <w:rPr>
          <w:rFonts w:ascii="Times New Roman" w:eastAsiaTheme="minorEastAsia" w:hAnsi="Times New Roman" w:cs="Times New Roman"/>
          <w:sz w:val="28"/>
          <w:szCs w:val="28"/>
          <w:lang w:val="be-BY"/>
        </w:rPr>
        <w:t>льніка роўны 3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0 см, а радыус упісанай у гэты трохвугольнік акружнасці </w:t>
      </w:r>
      <w:r w:rsidR="007D62BD">
        <w:rPr>
          <w:rFonts w:ascii="Times New Roman" w:eastAsiaTheme="minorEastAsia" w:hAnsi="Times New Roman" w:cs="Times New Roman"/>
          <w:sz w:val="28"/>
          <w:szCs w:val="28"/>
          <w:lang w:val="be-BY"/>
        </w:rPr>
        <w:t>роўны 0,6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см. Знайдзіце радыус апісанай вакол гэтага трохвугольніка акружнасці.</w:t>
      </w:r>
    </w:p>
    <w:p w:rsidR="00CC4179" w:rsidRDefault="00CC4179" w:rsidP="00CC4179">
      <w:pPr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№5</w:t>
      </w:r>
    </w:p>
    <w:p w:rsidR="00CC4179" w:rsidRPr="00CC4179" w:rsidRDefault="00CC4179" w:rsidP="00CC4179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Цэнтр акружнасці, апісанай вакол трапецыі, ляжыць на адной з яе асноў.Знайдзіцн плошчу трапецыі, калі радыус акружнасці</w:t>
      </w:r>
      <w:r w:rsidR="00405240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роўны 6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см, а адзін з вуглоў трапецыі роўны 120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>°.</m:t>
        </m:r>
      </m:oMath>
    </w:p>
    <w:p w:rsidR="00CC4179" w:rsidRPr="00CC4179" w:rsidRDefault="00CC4179" w:rsidP="00CC4179">
      <w:pPr>
        <w:rPr>
          <w:rFonts w:ascii="Times New Roman" w:eastAsiaTheme="minorEastAsia" w:hAnsi="Times New Roman" w:cs="Times New Roman"/>
          <w:sz w:val="28"/>
          <w:szCs w:val="28"/>
          <w:lang w:val="be-BY"/>
        </w:rPr>
      </w:pPr>
    </w:p>
    <w:p w:rsidR="00CC4179" w:rsidRDefault="00CC417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4179" w:rsidRPr="00EF57BD" w:rsidRDefault="00CC417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6C93" w:rsidRPr="00703B38" w:rsidRDefault="00CC6C93" w:rsidP="00703B38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703B38" w:rsidRDefault="00703B38" w:rsidP="0053637D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55850" w:rsidRDefault="00055850" w:rsidP="0053637D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53637D" w:rsidRPr="00703B38" w:rsidRDefault="0053637D" w:rsidP="0053637D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lastRenderedPageBreak/>
        <w:t>Датычная да акружнасці. Цэнтральныя і ўпісаныя вуглы</w:t>
      </w:r>
    </w:p>
    <w:p w:rsidR="00320D75" w:rsidRPr="00703B38" w:rsidRDefault="00320D75" w:rsidP="0053637D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Варыянт1</w:t>
      </w:r>
    </w:p>
    <w:p w:rsidR="00320D75" w:rsidRPr="00703B38" w:rsidRDefault="00320D75" w:rsidP="0053637D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№1</w:t>
      </w:r>
    </w:p>
    <w:p w:rsidR="00320D75" w:rsidRPr="00703B38" w:rsidRDefault="00320D75" w:rsidP="00320D75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Вызначце колькі агульных пунктаў з прамой мае датычная:</w:t>
      </w:r>
    </w:p>
    <w:p w:rsidR="00320D75" w:rsidRPr="00703B38" w:rsidRDefault="00320D75" w:rsidP="00320D75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 xml:space="preserve">а) не мае </w:t>
      </w:r>
      <w:r w:rsidR="00B0677D" w:rsidRPr="00703B38">
        <w:rPr>
          <w:rFonts w:ascii="Times New Roman" w:hAnsi="Times New Roman" w:cs="Times New Roman"/>
          <w:sz w:val="24"/>
          <w:szCs w:val="24"/>
          <w:lang w:val="be-BY"/>
        </w:rPr>
        <w:t>агульных пунктаў; б) 1; в) 2.</w:t>
      </w:r>
    </w:p>
    <w:p w:rsidR="00F04207" w:rsidRPr="00703B38" w:rsidRDefault="00F04207" w:rsidP="00F04207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№2</w:t>
      </w:r>
    </w:p>
    <w:p w:rsidR="00F04207" w:rsidRPr="00703B38" w:rsidRDefault="00F04207" w:rsidP="00F04207">
      <w:pPr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m:oMath>
        <m:r>
          <w:rPr>
            <w:rFonts w:ascii="Cambria Math" w:hAnsi="Cambria Math" w:cs="Times New Roman"/>
            <w:sz w:val="24"/>
            <w:szCs w:val="24"/>
            <w:lang w:val="be-BY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be-BY"/>
          </w:rPr>
          <m:t>АВС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– упісаны ў акружнасці з цэнтрам О. Знайдзіце градусную меру гэтага вугла, калі</w:t>
      </w:r>
      <w:r w:rsidR="005A1CA3"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  АВ = 124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°</m:t>
        </m:r>
      </m:oMath>
      <w:r w:rsidR="005A1CA3"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,   ВС =85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°</m:t>
        </m:r>
      </m:oMath>
      <w:r w:rsidR="005A1CA3"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.</w:t>
      </w:r>
    </w:p>
    <w:p w:rsidR="005A1CA3" w:rsidRPr="00703B38" w:rsidRDefault="005A1CA3" w:rsidP="005A1CA3">
      <w:pPr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№3</w:t>
      </w:r>
    </w:p>
    <w:p w:rsidR="005A1CA3" w:rsidRPr="00703B38" w:rsidRDefault="005A1CA3" w:rsidP="005A1CA3">
      <w:pPr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Знайдзіце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∠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А ў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 xml:space="preserve">∆ 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АВС, калі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∠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В =31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°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.</w:t>
      </w:r>
    </w:p>
    <w:p w:rsidR="005A1CA3" w:rsidRPr="00703B38" w:rsidRDefault="005A1CA3" w:rsidP="005A1CA3">
      <w:pPr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№4</w:t>
      </w:r>
    </w:p>
    <w:p w:rsidR="005A1CA3" w:rsidRPr="00703B38" w:rsidRDefault="005A1CA3" w:rsidP="005A1CA3">
      <w:pPr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Хорды АВ і СК акружнасці перасякаюцца ў пункце Е. АЕ:ВЕ =</w:t>
      </w:r>
      <w:r w:rsidR="00630049"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1: 12, СК =21см, КЕ на 3см меншы за СЕ. Знайдзіце ВЕ.</w:t>
      </w:r>
    </w:p>
    <w:p w:rsidR="00630049" w:rsidRPr="00703B38" w:rsidRDefault="00630049" w:rsidP="00630049">
      <w:pPr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№5</w:t>
      </w:r>
    </w:p>
    <w:p w:rsidR="00630049" w:rsidRPr="00703B38" w:rsidRDefault="00703B38" w:rsidP="00630049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№51 с 35</w:t>
      </w:r>
    </w:p>
    <w:p w:rsidR="00703B38" w:rsidRPr="00703B38" w:rsidRDefault="00703B38" w:rsidP="00703B38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Датычная да акружнасці. Цэнтральныя і ўпісаныя вуглы</w:t>
      </w:r>
    </w:p>
    <w:p w:rsidR="00703B38" w:rsidRPr="00703B38" w:rsidRDefault="00703B38" w:rsidP="00703B38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Варыянт2</w:t>
      </w:r>
    </w:p>
    <w:p w:rsidR="00703B38" w:rsidRPr="00703B38" w:rsidRDefault="00703B38" w:rsidP="00703B38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№1</w:t>
      </w:r>
    </w:p>
    <w:p w:rsidR="00703B38" w:rsidRPr="00703B38" w:rsidRDefault="00703B38" w:rsidP="00703B38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Вызначце колькі агульных пунктаў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 прамой мае се</w:t>
      </w:r>
      <w:r w:rsidRPr="00703B38">
        <w:rPr>
          <w:rFonts w:ascii="Times New Roman" w:hAnsi="Times New Roman" w:cs="Times New Roman"/>
          <w:sz w:val="24"/>
          <w:szCs w:val="24"/>
          <w:lang w:val="be-BY"/>
        </w:rPr>
        <w:t>чная:</w:t>
      </w:r>
    </w:p>
    <w:p w:rsidR="00703B38" w:rsidRPr="00703B38" w:rsidRDefault="00703B38" w:rsidP="00703B38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а) не мае агульных пунктаў; б) 1; в) 2.</w:t>
      </w:r>
    </w:p>
    <w:p w:rsidR="00703B38" w:rsidRPr="00703B38" w:rsidRDefault="00703B38" w:rsidP="00703B38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hAnsi="Times New Roman" w:cs="Times New Roman"/>
          <w:sz w:val="24"/>
          <w:szCs w:val="24"/>
          <w:lang w:val="be-BY"/>
        </w:rPr>
        <w:t>№2</w:t>
      </w:r>
    </w:p>
    <w:p w:rsidR="00703B38" w:rsidRPr="00703B38" w:rsidRDefault="00703B38" w:rsidP="00703B38">
      <w:pPr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m:oMath>
        <m:r>
          <w:rPr>
            <w:rFonts w:ascii="Cambria Math" w:hAnsi="Cambria Math" w:cs="Times New Roman"/>
            <w:sz w:val="24"/>
            <w:szCs w:val="24"/>
            <w:lang w:val="be-BY"/>
          </w:rPr>
          <m:t>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be-BY"/>
          </w:rPr>
          <m:t>АВС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– упісаны ў</w:t>
      </w:r>
      <w:bookmarkStart w:id="0" w:name="_GoBack"/>
      <w:bookmarkEnd w:id="0"/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акружнасці з цэнтрам О. Знайдзіце градусную меру гэтага вугла, калі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  АВ = 13</w:t>
      </w: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4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,   ВС =7</w:t>
      </w: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5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°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.</w:t>
      </w:r>
    </w:p>
    <w:p w:rsidR="00703B38" w:rsidRPr="00703B38" w:rsidRDefault="00703B38" w:rsidP="00703B38">
      <w:pPr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№3</w:t>
      </w:r>
    </w:p>
    <w:p w:rsidR="00703B38" w:rsidRPr="00703B38" w:rsidRDefault="00703B38" w:rsidP="00703B38">
      <w:pPr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Знайдзіце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∠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А ў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 xml:space="preserve">∆ 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АВС, калі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∠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В =42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°</m:t>
        </m:r>
      </m:oMath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.</w:t>
      </w:r>
    </w:p>
    <w:p w:rsidR="00703B38" w:rsidRPr="00703B38" w:rsidRDefault="00703B38" w:rsidP="00703B38">
      <w:pPr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№4</w:t>
      </w:r>
    </w:p>
    <w:p w:rsidR="00703B38" w:rsidRPr="00703B38" w:rsidRDefault="00703B38" w:rsidP="00703B38">
      <w:pPr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Хорды АВ і СК акружнасці перасякаюцца ў пункце Е. АЕ:ВЕ =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1: 11, СК =15см, КЕ на 7</w:t>
      </w: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см меншы за СЕ. Знайдзіце ВЕ.</w:t>
      </w:r>
    </w:p>
    <w:p w:rsidR="00703B38" w:rsidRPr="00703B38" w:rsidRDefault="00703B38" w:rsidP="00703B38">
      <w:pPr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№5</w:t>
      </w:r>
    </w:p>
    <w:p w:rsidR="00703B38" w:rsidRPr="00703B38" w:rsidRDefault="00703B38" w:rsidP="00703B38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703B38">
        <w:rPr>
          <w:rFonts w:ascii="Times New Roman" w:eastAsiaTheme="minorEastAsia" w:hAnsi="Times New Roman" w:cs="Times New Roman"/>
          <w:sz w:val="24"/>
          <w:szCs w:val="24"/>
          <w:lang w:val="be-BY"/>
        </w:rPr>
        <w:t>№51 с 35</w:t>
      </w:r>
    </w:p>
    <w:p w:rsidR="00CC6C93" w:rsidRPr="00EF57BD" w:rsidRDefault="00CC6C93" w:rsidP="0053637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6C93" w:rsidRPr="00EF57BD" w:rsidRDefault="00CC6C9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6C93" w:rsidRPr="00EF57BD" w:rsidRDefault="00CC6C9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6C93" w:rsidRPr="00EF57BD" w:rsidRDefault="00CC6C9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6C93" w:rsidRPr="00EF57BD" w:rsidRDefault="00CC6C9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6C93" w:rsidRPr="00EF57BD" w:rsidRDefault="00CC6C9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6C93" w:rsidRPr="00EF57BD" w:rsidRDefault="00CC6C9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C6C93" w:rsidRPr="00CC6C93" w:rsidRDefault="00CC6C93" w:rsidP="00F04207">
      <w:pPr>
        <w:tabs>
          <w:tab w:val="left" w:pos="8931"/>
        </w:tabs>
        <w:rPr>
          <w:rFonts w:ascii="Times New Roman" w:hAnsi="Times New Roman" w:cs="Times New Roman"/>
          <w:sz w:val="28"/>
          <w:szCs w:val="28"/>
          <w:lang w:val="be-BY"/>
        </w:rPr>
      </w:pPr>
    </w:p>
    <w:sectPr w:rsidR="00CC6C93" w:rsidRPr="00CC6C93" w:rsidSect="006E43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6CB1"/>
    <w:rsid w:val="00040B0B"/>
    <w:rsid w:val="00055850"/>
    <w:rsid w:val="000A40BA"/>
    <w:rsid w:val="000C6174"/>
    <w:rsid w:val="001200B9"/>
    <w:rsid w:val="001A36B5"/>
    <w:rsid w:val="001E7D48"/>
    <w:rsid w:val="00320D75"/>
    <w:rsid w:val="00405240"/>
    <w:rsid w:val="00432B1B"/>
    <w:rsid w:val="00432D6B"/>
    <w:rsid w:val="004947D3"/>
    <w:rsid w:val="004C3472"/>
    <w:rsid w:val="004D7663"/>
    <w:rsid w:val="00501E01"/>
    <w:rsid w:val="0053637D"/>
    <w:rsid w:val="00540F24"/>
    <w:rsid w:val="0056371A"/>
    <w:rsid w:val="00564627"/>
    <w:rsid w:val="005649E8"/>
    <w:rsid w:val="005A1CA3"/>
    <w:rsid w:val="005C206A"/>
    <w:rsid w:val="006141EA"/>
    <w:rsid w:val="0062741B"/>
    <w:rsid w:val="00630049"/>
    <w:rsid w:val="006E43DE"/>
    <w:rsid w:val="00703B38"/>
    <w:rsid w:val="00765495"/>
    <w:rsid w:val="007D62BD"/>
    <w:rsid w:val="007F38AE"/>
    <w:rsid w:val="008968F2"/>
    <w:rsid w:val="008B486C"/>
    <w:rsid w:val="00961AA3"/>
    <w:rsid w:val="009655AC"/>
    <w:rsid w:val="00975174"/>
    <w:rsid w:val="009978FA"/>
    <w:rsid w:val="00A702B4"/>
    <w:rsid w:val="00B0677D"/>
    <w:rsid w:val="00B43111"/>
    <w:rsid w:val="00B46F5C"/>
    <w:rsid w:val="00B91A20"/>
    <w:rsid w:val="00C24953"/>
    <w:rsid w:val="00CB6CB1"/>
    <w:rsid w:val="00CC4179"/>
    <w:rsid w:val="00CC6C93"/>
    <w:rsid w:val="00CD17B3"/>
    <w:rsid w:val="00D05F88"/>
    <w:rsid w:val="00D2219C"/>
    <w:rsid w:val="00D45FA7"/>
    <w:rsid w:val="00D512E4"/>
    <w:rsid w:val="00D53080"/>
    <w:rsid w:val="00D73D15"/>
    <w:rsid w:val="00DA637C"/>
    <w:rsid w:val="00DC5B14"/>
    <w:rsid w:val="00DE328B"/>
    <w:rsid w:val="00E014F0"/>
    <w:rsid w:val="00E04B0A"/>
    <w:rsid w:val="00EC3EEA"/>
    <w:rsid w:val="00EF57BD"/>
    <w:rsid w:val="00F04207"/>
    <w:rsid w:val="00F10E7A"/>
    <w:rsid w:val="00F84B65"/>
    <w:rsid w:val="00FA151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B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654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23E3A-2992-4E92-A24C-5066CFC9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Irinka</cp:lastModifiedBy>
  <cp:revision>19</cp:revision>
  <cp:lastPrinted>2014-05-05T14:53:00Z</cp:lastPrinted>
  <dcterms:created xsi:type="dcterms:W3CDTF">2014-03-08T10:26:00Z</dcterms:created>
  <dcterms:modified xsi:type="dcterms:W3CDTF">2018-02-28T18:09:00Z</dcterms:modified>
</cp:coreProperties>
</file>