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E1" w:rsidRPr="00A541E1" w:rsidRDefault="00AC2E16" w:rsidP="00A541E1">
      <w:pPr>
        <w:jc w:val="center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КАК ПОДГОТОВИТЬ РЕБЕНКА К ДЕТСКОМУ САДУ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Детский сад занимает важное место в жизни ребенка. Он помогает приобрести первых друзей, получить опыт общения со сверстниками и т.д. В детском саду малыш получает первые навыки самостоятельной работы, проявляет себя. Поэтому очень важно, чтобы малыш с радостью шел в сад. Не должно быть никаких негативных эмоций.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Так как подготовить ребенка к детскому саду правильно?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Распорядок дня в детском саду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Подготовка ребенка к детскому саду должна начинаться с того, что мама должна ознакомиться с п</w:t>
      </w:r>
      <w:r w:rsid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ринятым режимом дня в 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детском саду. Поэтому распорядок дня в детском саду мама должна изучить заранее и постепенно готовить к нему малыша. Что же это значит и как это рабо</w:t>
      </w:r>
      <w:r w:rsidR="00A541E1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тает на практике? </w:t>
      </w:r>
    </w:p>
    <w:p w:rsidR="00A541E1" w:rsidRPr="00A541E1" w:rsidRDefault="00A541E1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Режим работы детского сада.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Если, вы привыкли</w:t>
      </w:r>
      <w:r w:rsidR="00AC2E16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с малышом до обеда нежиться в кровати, а работа детског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о сада начинается с 7.30</w:t>
      </w:r>
      <w:r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, </w:t>
      </w:r>
      <w:r w:rsidR="00AC2E16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то первый визит в сад омрачиться слезами, так как ребенка заставят подняться с кровати намного раньше, чем он привык. </w:t>
      </w:r>
    </w:p>
    <w:p w:rsidR="00A541E1" w:rsidRPr="00A541E1" w:rsidRDefault="00A541E1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Р</w:t>
      </w:r>
      <w:r w:rsidR="00AC2E16"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ежима питания.</w:t>
      </w:r>
      <w:r w:rsidR="00AC2E16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Следует постепенно переходить на тот режим, который приня</w:t>
      </w:r>
      <w:r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т в саду, строго следуя времени </w:t>
      </w:r>
      <w:r w:rsidR="00AC2E16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завтрака, обеда, п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олдника.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Также очень важно уделять особое внимание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дневному сну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. Он важен для правильного роста и развития малыша. Поэтому, если ребенок не привык днем спать или засыпает только с мамой, надо научить его засыпать самостоятельно. Следуя этим рекомендациям, адаптация в детском саду пройдет на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«Ура!».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Что должен уметь ребенок при поступлении в детский сад</w:t>
      </w:r>
      <w:r w:rsidR="00A541E1"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.</w:t>
      </w:r>
    </w:p>
    <w:p w:rsid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Прежде, чем отдавать малыша в детский сад, необходимо научить его определенным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навыкам,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которые он должен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выполнять самостоятельно.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В процессе обучения ребенка надо запастись терпением, так как малышу трудно учится что-либо делать, когда мама нервничает и кричит. Поэтому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 «терпение и труд все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lastRenderedPageBreak/>
        <w:t>перетрут»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– этот принцип, как нельзя лучше подходит для процесса обучения. Возраст 2 года наиболее оптимальный для того, чтобы учить малыша необходимым навыкам и умениям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.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Итак, что должен уметь ребенок при поступлении в детский сад? </w:t>
      </w:r>
    </w:p>
    <w:p w:rsidR="00A541E1" w:rsidRPr="00A541E1" w:rsidRDefault="00AC2E16" w:rsidP="00A541E1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кушать при помощи ложечки; проситься на горшок; </w:t>
      </w:r>
    </w:p>
    <w:p w:rsidR="00A541E1" w:rsidRPr="00A541E1" w:rsidRDefault="00AC2E16" w:rsidP="00A541E1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уметь высказать свои пожелания и потребности; </w:t>
      </w:r>
    </w:p>
    <w:p w:rsidR="00A541E1" w:rsidRPr="00A541E1" w:rsidRDefault="00AC2E16" w:rsidP="00A541E1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самостоятельно умываться; вытирать личико и ручки полотенцем; </w:t>
      </w:r>
    </w:p>
    <w:p w:rsidR="00A541E1" w:rsidRPr="00A541E1" w:rsidRDefault="00AC2E16" w:rsidP="00A541E1">
      <w:pPr>
        <w:pStyle w:val="a4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самостоятельно играться с игрушками.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Это </w:t>
      </w: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>первоначальные навыки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, которые должны быть у малыша, когда он идет в детский сад. В последующем именно на их основе будут формироваться другие, более сложные навыки и умения.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Расставание с мамой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Расставание с мамой является болезненным для любого малыша, для кого-то это более ощутимо, а для кого-то менее, но все равно. Однако этот процесс можно сделать менее трагичным, если следовать рекомендациям. В этом процессе необходимо следовать двум основным правилам: </w:t>
      </w:r>
    </w:p>
    <w:p w:rsidR="00A541E1" w:rsidRPr="00A541E1" w:rsidRDefault="00A541E1" w:rsidP="00A541E1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3B3B3B"/>
          <w:sz w:val="28"/>
          <w:szCs w:val="28"/>
          <w:shd w:val="clear" w:color="auto" w:fill="FFFFFF"/>
        </w:rPr>
        <w:t>Познакомить малыша с будущим воспитателем</w:t>
      </w:r>
      <w:r w:rsidR="00AC2E16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, представив ее как тетю, которая очень любит деток и которой очень нравится с ними играться. </w:t>
      </w:r>
    </w:p>
    <w:p w:rsidR="00A541E1" w:rsidRPr="00A541E1" w:rsidRDefault="00AC2E16" w:rsidP="00A541E1">
      <w:pPr>
        <w:pStyle w:val="a4"/>
        <w:numPr>
          <w:ilvl w:val="0"/>
          <w:numId w:val="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proofErr w:type="gramStart"/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Почаще</w:t>
      </w:r>
      <w:proofErr w:type="gramEnd"/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ходить с малышом в гости или посещать различные развлекательные заведения, где малыша можно оставить под присмотром других людей.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Так малыш привыкнет к посторонним людям, которые не хотят причинить ему вред, и не будет плакать при расставании с мамой. Если начинать отучать ребенка от мамы при помощи положительных эмоций, то поход в детский садик станет приятным мероприятием.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b/>
          <w:color w:val="3B3B3B"/>
          <w:sz w:val="28"/>
          <w:szCs w:val="28"/>
          <w:shd w:val="clear" w:color="auto" w:fill="FFFFFF"/>
        </w:rPr>
        <w:t xml:space="preserve">Адаптация ребенка в детском саду </w:t>
      </w:r>
    </w:p>
    <w:p w:rsidR="00A541E1" w:rsidRPr="00A541E1" w:rsidRDefault="00AC2E16" w:rsidP="00A541E1">
      <w:pPr>
        <w:spacing w:line="240" w:lineRule="auto"/>
        <w:jc w:val="both"/>
        <w:rPr>
          <w:rFonts w:ascii="Comic Sans MS" w:hAnsi="Comic Sans MS"/>
          <w:color w:val="3B3B3B"/>
          <w:sz w:val="28"/>
          <w:szCs w:val="28"/>
          <w:shd w:val="clear" w:color="auto" w:fill="FFFFFF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Адаптация ребенка в детском саду пройдет намного легче, если ребенка приучать к саду постепенно. Необходим период в две-три 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lastRenderedPageBreak/>
        <w:t xml:space="preserve">недели, чтобы малыш привык к посещениям детского сада. Одни детки плачут во время первого визита, а другие, наоборот, радуются. Поэтому надо присмотреться, как ребенок ведет во время первого визита. Желательно какое-то время отводить ребенка на пару часов в </w:t>
      </w:r>
      <w:r w:rsidR="00A541E1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садик, попросить воспитателя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называть малыша привычным для него именем (как дома). Мама должна постараться </w:t>
      </w:r>
      <w:r w:rsidR="00A541E1"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найти контакт с педагогом группы</w:t>
      </w: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, чтобы процесс обучения ребенка в саду проходил плодо</w:t>
      </w:r>
      <w:r w:rsidR="00607E9D">
        <w:rPr>
          <w:rFonts w:ascii="Comic Sans MS" w:hAnsi="Comic Sans MS"/>
          <w:color w:val="3B3B3B"/>
          <w:sz w:val="28"/>
          <w:szCs w:val="28"/>
          <w:shd w:val="clear" w:color="auto" w:fill="FFFFFF"/>
        </w:rPr>
        <w:t>творнее и более гладко. Для того</w:t>
      </w:r>
      <w:proofErr w:type="gramStart"/>
      <w:r w:rsidR="00607E9D">
        <w:rPr>
          <w:rFonts w:ascii="Comic Sans MS" w:hAnsi="Comic Sans MS"/>
          <w:color w:val="3B3B3B"/>
          <w:sz w:val="28"/>
          <w:szCs w:val="28"/>
          <w:shd w:val="clear" w:color="auto" w:fill="FFFFFF"/>
        </w:rPr>
        <w:t>,</w:t>
      </w:r>
      <w:proofErr w:type="gramEnd"/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чтобы процесс адаптации к новым условиям проходил легче, необходимо взять в</w:t>
      </w:r>
      <w:r w:rsidR="00607E9D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 сад любимую игрушку </w:t>
      </w:r>
      <w:bookmarkStart w:id="0" w:name="_GoBack"/>
      <w:bookmarkEnd w:id="0"/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 xml:space="preserve">или еще какую-то вещь, которая нравится крохе. Придя домой, малыш будет о ней вспоминать, и у него появится желание в очередной раз посетить сад. </w:t>
      </w:r>
    </w:p>
    <w:p w:rsidR="00B52F9B" w:rsidRPr="00A541E1" w:rsidRDefault="00AC2E16" w:rsidP="00A541E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A541E1">
        <w:rPr>
          <w:rFonts w:ascii="Comic Sans MS" w:hAnsi="Comic Sans MS"/>
          <w:color w:val="3B3B3B"/>
          <w:sz w:val="28"/>
          <w:szCs w:val="28"/>
          <w:shd w:val="clear" w:color="auto" w:fill="FFFFFF"/>
        </w:rPr>
        <w:t>Таким образом, рекомендации по поводу того, как подготовить ребенка к детскому саду, помогут вашей крохе с желанием посещать сад и играться с детками и безболезненно приучат его к расставанию с родителями</w:t>
      </w:r>
      <w:r w:rsidR="00A541E1" w:rsidRPr="00A541E1">
        <w:rPr>
          <w:rFonts w:ascii="Comic Sans MS" w:hAnsi="Comic Sans MS"/>
          <w:sz w:val="28"/>
          <w:szCs w:val="28"/>
        </w:rPr>
        <w:t xml:space="preserve"> </w:t>
      </w:r>
    </w:p>
    <w:sectPr w:rsidR="00B52F9B" w:rsidRPr="00A5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303"/>
    <w:multiLevelType w:val="hybridMultilevel"/>
    <w:tmpl w:val="3D7A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47F83"/>
    <w:multiLevelType w:val="hybridMultilevel"/>
    <w:tmpl w:val="1786D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158F2"/>
    <w:multiLevelType w:val="hybridMultilevel"/>
    <w:tmpl w:val="F3A0F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16"/>
    <w:rsid w:val="00005517"/>
    <w:rsid w:val="000070AE"/>
    <w:rsid w:val="000126ED"/>
    <w:rsid w:val="00013A40"/>
    <w:rsid w:val="00013F8A"/>
    <w:rsid w:val="00016C2B"/>
    <w:rsid w:val="00025630"/>
    <w:rsid w:val="00034670"/>
    <w:rsid w:val="00045CDB"/>
    <w:rsid w:val="000468CE"/>
    <w:rsid w:val="0006386B"/>
    <w:rsid w:val="00065AC4"/>
    <w:rsid w:val="00071812"/>
    <w:rsid w:val="000730DE"/>
    <w:rsid w:val="0007604E"/>
    <w:rsid w:val="00081F24"/>
    <w:rsid w:val="00082841"/>
    <w:rsid w:val="000841B4"/>
    <w:rsid w:val="00086710"/>
    <w:rsid w:val="000876FC"/>
    <w:rsid w:val="000903D9"/>
    <w:rsid w:val="000906C5"/>
    <w:rsid w:val="00091E8A"/>
    <w:rsid w:val="00094B48"/>
    <w:rsid w:val="000A0641"/>
    <w:rsid w:val="000A10EC"/>
    <w:rsid w:val="000B1136"/>
    <w:rsid w:val="000B40FA"/>
    <w:rsid w:val="000B6B3B"/>
    <w:rsid w:val="000C29B5"/>
    <w:rsid w:val="000D0A94"/>
    <w:rsid w:val="000D0FFE"/>
    <w:rsid w:val="000D638E"/>
    <w:rsid w:val="000E158E"/>
    <w:rsid w:val="000E3AF6"/>
    <w:rsid w:val="000E4B18"/>
    <w:rsid w:val="000E6B58"/>
    <w:rsid w:val="000F3F12"/>
    <w:rsid w:val="000F5924"/>
    <w:rsid w:val="00103CBA"/>
    <w:rsid w:val="001066C2"/>
    <w:rsid w:val="001113AD"/>
    <w:rsid w:val="00113B36"/>
    <w:rsid w:val="001213EE"/>
    <w:rsid w:val="001238D6"/>
    <w:rsid w:val="001253BF"/>
    <w:rsid w:val="00130F09"/>
    <w:rsid w:val="001520D6"/>
    <w:rsid w:val="00152FA7"/>
    <w:rsid w:val="00160256"/>
    <w:rsid w:val="00162D68"/>
    <w:rsid w:val="001662D3"/>
    <w:rsid w:val="001735F4"/>
    <w:rsid w:val="00174D62"/>
    <w:rsid w:val="00176577"/>
    <w:rsid w:val="001A277F"/>
    <w:rsid w:val="001A50FA"/>
    <w:rsid w:val="001A5E98"/>
    <w:rsid w:val="001B1360"/>
    <w:rsid w:val="001B737F"/>
    <w:rsid w:val="001C7FC8"/>
    <w:rsid w:val="001D1E83"/>
    <w:rsid w:val="001D4DFB"/>
    <w:rsid w:val="001F0CA3"/>
    <w:rsid w:val="001F5A2F"/>
    <w:rsid w:val="001F6184"/>
    <w:rsid w:val="001F73A1"/>
    <w:rsid w:val="00207366"/>
    <w:rsid w:val="00222854"/>
    <w:rsid w:val="00223DD8"/>
    <w:rsid w:val="00225368"/>
    <w:rsid w:val="00233BA6"/>
    <w:rsid w:val="00240D3D"/>
    <w:rsid w:val="00242E98"/>
    <w:rsid w:val="0024630C"/>
    <w:rsid w:val="002617B4"/>
    <w:rsid w:val="002653A1"/>
    <w:rsid w:val="00274CBD"/>
    <w:rsid w:val="00281080"/>
    <w:rsid w:val="002831BA"/>
    <w:rsid w:val="00284A72"/>
    <w:rsid w:val="0028623E"/>
    <w:rsid w:val="0029298E"/>
    <w:rsid w:val="002930D6"/>
    <w:rsid w:val="0029545E"/>
    <w:rsid w:val="00295DFC"/>
    <w:rsid w:val="00297705"/>
    <w:rsid w:val="002A42F7"/>
    <w:rsid w:val="002B2EF8"/>
    <w:rsid w:val="002C0176"/>
    <w:rsid w:val="002C39F8"/>
    <w:rsid w:val="002C4058"/>
    <w:rsid w:val="002C64E2"/>
    <w:rsid w:val="002E19E4"/>
    <w:rsid w:val="002F2066"/>
    <w:rsid w:val="002F5E73"/>
    <w:rsid w:val="002F69B0"/>
    <w:rsid w:val="00302B2B"/>
    <w:rsid w:val="00312C75"/>
    <w:rsid w:val="00313BFE"/>
    <w:rsid w:val="0031652C"/>
    <w:rsid w:val="003206ED"/>
    <w:rsid w:val="0033171A"/>
    <w:rsid w:val="00333D43"/>
    <w:rsid w:val="0033697F"/>
    <w:rsid w:val="00336CD2"/>
    <w:rsid w:val="00337428"/>
    <w:rsid w:val="0034095F"/>
    <w:rsid w:val="003465B5"/>
    <w:rsid w:val="003511BD"/>
    <w:rsid w:val="00353AF2"/>
    <w:rsid w:val="003612A1"/>
    <w:rsid w:val="0036139B"/>
    <w:rsid w:val="00366314"/>
    <w:rsid w:val="00367138"/>
    <w:rsid w:val="00367582"/>
    <w:rsid w:val="00367FF9"/>
    <w:rsid w:val="003719CC"/>
    <w:rsid w:val="00385B97"/>
    <w:rsid w:val="003963C7"/>
    <w:rsid w:val="003B2B79"/>
    <w:rsid w:val="003B3B52"/>
    <w:rsid w:val="003B4915"/>
    <w:rsid w:val="003D3D98"/>
    <w:rsid w:val="003D6F08"/>
    <w:rsid w:val="003F0784"/>
    <w:rsid w:val="003F31D8"/>
    <w:rsid w:val="003F3EBE"/>
    <w:rsid w:val="00406A83"/>
    <w:rsid w:val="00416A01"/>
    <w:rsid w:val="0042130A"/>
    <w:rsid w:val="004220DE"/>
    <w:rsid w:val="00423E61"/>
    <w:rsid w:val="004279E4"/>
    <w:rsid w:val="00430332"/>
    <w:rsid w:val="004333D3"/>
    <w:rsid w:val="00435690"/>
    <w:rsid w:val="004407D4"/>
    <w:rsid w:val="004418AB"/>
    <w:rsid w:val="00443516"/>
    <w:rsid w:val="00443DB0"/>
    <w:rsid w:val="00447031"/>
    <w:rsid w:val="00450BF9"/>
    <w:rsid w:val="00456804"/>
    <w:rsid w:val="00456B27"/>
    <w:rsid w:val="0045753B"/>
    <w:rsid w:val="00460224"/>
    <w:rsid w:val="0046241D"/>
    <w:rsid w:val="0046414B"/>
    <w:rsid w:val="00464D54"/>
    <w:rsid w:val="00472FE1"/>
    <w:rsid w:val="004801F7"/>
    <w:rsid w:val="00482C77"/>
    <w:rsid w:val="00492578"/>
    <w:rsid w:val="00493AFE"/>
    <w:rsid w:val="00495ABD"/>
    <w:rsid w:val="004A0619"/>
    <w:rsid w:val="004A2C57"/>
    <w:rsid w:val="004A303A"/>
    <w:rsid w:val="004A475C"/>
    <w:rsid w:val="004B0D9D"/>
    <w:rsid w:val="004B6E87"/>
    <w:rsid w:val="004C6A77"/>
    <w:rsid w:val="004D12C0"/>
    <w:rsid w:val="004D1F0D"/>
    <w:rsid w:val="004D43B9"/>
    <w:rsid w:val="004E7471"/>
    <w:rsid w:val="004F79EA"/>
    <w:rsid w:val="00504679"/>
    <w:rsid w:val="00506275"/>
    <w:rsid w:val="00506A23"/>
    <w:rsid w:val="00510A43"/>
    <w:rsid w:val="00510DDC"/>
    <w:rsid w:val="005142C3"/>
    <w:rsid w:val="005176A1"/>
    <w:rsid w:val="00521980"/>
    <w:rsid w:val="005244B0"/>
    <w:rsid w:val="00533C7C"/>
    <w:rsid w:val="00534791"/>
    <w:rsid w:val="00553C17"/>
    <w:rsid w:val="005577FB"/>
    <w:rsid w:val="00567571"/>
    <w:rsid w:val="00570CA1"/>
    <w:rsid w:val="00572960"/>
    <w:rsid w:val="00574F65"/>
    <w:rsid w:val="0057551C"/>
    <w:rsid w:val="00577B7B"/>
    <w:rsid w:val="00580E15"/>
    <w:rsid w:val="005818A6"/>
    <w:rsid w:val="00582CC8"/>
    <w:rsid w:val="005850B3"/>
    <w:rsid w:val="00585C90"/>
    <w:rsid w:val="00586FEF"/>
    <w:rsid w:val="005913D5"/>
    <w:rsid w:val="00594C4E"/>
    <w:rsid w:val="005B4FD5"/>
    <w:rsid w:val="005C089C"/>
    <w:rsid w:val="005D5D9E"/>
    <w:rsid w:val="005D7654"/>
    <w:rsid w:val="005E236B"/>
    <w:rsid w:val="005E4274"/>
    <w:rsid w:val="005E60D4"/>
    <w:rsid w:val="005E7FAB"/>
    <w:rsid w:val="005F1B28"/>
    <w:rsid w:val="00606CBF"/>
    <w:rsid w:val="00607E9D"/>
    <w:rsid w:val="00611D4B"/>
    <w:rsid w:val="0062137B"/>
    <w:rsid w:val="00622FCA"/>
    <w:rsid w:val="00625F6F"/>
    <w:rsid w:val="00631F13"/>
    <w:rsid w:val="00640723"/>
    <w:rsid w:val="006417BC"/>
    <w:rsid w:val="006424B1"/>
    <w:rsid w:val="006559FA"/>
    <w:rsid w:val="00665D2A"/>
    <w:rsid w:val="006718E9"/>
    <w:rsid w:val="00682ED6"/>
    <w:rsid w:val="0068348B"/>
    <w:rsid w:val="00696C7B"/>
    <w:rsid w:val="006B06CF"/>
    <w:rsid w:val="006C0A23"/>
    <w:rsid w:val="006C12CD"/>
    <w:rsid w:val="006C556B"/>
    <w:rsid w:val="006D11B1"/>
    <w:rsid w:val="006D5B15"/>
    <w:rsid w:val="006F21A4"/>
    <w:rsid w:val="006F2FE4"/>
    <w:rsid w:val="006F3038"/>
    <w:rsid w:val="006F69EC"/>
    <w:rsid w:val="00704FDC"/>
    <w:rsid w:val="0070610B"/>
    <w:rsid w:val="0071644D"/>
    <w:rsid w:val="00720774"/>
    <w:rsid w:val="0073208D"/>
    <w:rsid w:val="00737C2C"/>
    <w:rsid w:val="007419FB"/>
    <w:rsid w:val="0074566D"/>
    <w:rsid w:val="007500AA"/>
    <w:rsid w:val="00762386"/>
    <w:rsid w:val="00763779"/>
    <w:rsid w:val="00775580"/>
    <w:rsid w:val="00783B89"/>
    <w:rsid w:val="00785115"/>
    <w:rsid w:val="00787AD9"/>
    <w:rsid w:val="0079527D"/>
    <w:rsid w:val="007A0E88"/>
    <w:rsid w:val="007A12BA"/>
    <w:rsid w:val="007A223E"/>
    <w:rsid w:val="007A7A7B"/>
    <w:rsid w:val="007B3CEC"/>
    <w:rsid w:val="007C01A8"/>
    <w:rsid w:val="007C0737"/>
    <w:rsid w:val="007C5D08"/>
    <w:rsid w:val="007C6215"/>
    <w:rsid w:val="007C6CBE"/>
    <w:rsid w:val="007E1B8C"/>
    <w:rsid w:val="007E1FA1"/>
    <w:rsid w:val="007E3D6B"/>
    <w:rsid w:val="007F0A37"/>
    <w:rsid w:val="007F6C42"/>
    <w:rsid w:val="007F7842"/>
    <w:rsid w:val="008065BC"/>
    <w:rsid w:val="008104AA"/>
    <w:rsid w:val="008138E7"/>
    <w:rsid w:val="00817165"/>
    <w:rsid w:val="00820132"/>
    <w:rsid w:val="008231F4"/>
    <w:rsid w:val="008278B6"/>
    <w:rsid w:val="008366DB"/>
    <w:rsid w:val="0083797B"/>
    <w:rsid w:val="00845943"/>
    <w:rsid w:val="00850D9B"/>
    <w:rsid w:val="0085363F"/>
    <w:rsid w:val="008544BF"/>
    <w:rsid w:val="00855874"/>
    <w:rsid w:val="00865074"/>
    <w:rsid w:val="00865F3E"/>
    <w:rsid w:val="00866948"/>
    <w:rsid w:val="00883B05"/>
    <w:rsid w:val="00883F38"/>
    <w:rsid w:val="00884B7C"/>
    <w:rsid w:val="008868B8"/>
    <w:rsid w:val="00895877"/>
    <w:rsid w:val="008A04F7"/>
    <w:rsid w:val="008A1DD2"/>
    <w:rsid w:val="008A28C3"/>
    <w:rsid w:val="008A4319"/>
    <w:rsid w:val="008A4C4C"/>
    <w:rsid w:val="008A55FF"/>
    <w:rsid w:val="008B16BE"/>
    <w:rsid w:val="008B38FC"/>
    <w:rsid w:val="008B63E7"/>
    <w:rsid w:val="008B7058"/>
    <w:rsid w:val="008B75FE"/>
    <w:rsid w:val="008C0D82"/>
    <w:rsid w:val="008C264B"/>
    <w:rsid w:val="008C6B48"/>
    <w:rsid w:val="008D3192"/>
    <w:rsid w:val="008D361A"/>
    <w:rsid w:val="008D5E85"/>
    <w:rsid w:val="008E0EC2"/>
    <w:rsid w:val="008E3812"/>
    <w:rsid w:val="008E4217"/>
    <w:rsid w:val="008F1C5D"/>
    <w:rsid w:val="008F2B40"/>
    <w:rsid w:val="008F6195"/>
    <w:rsid w:val="008F670F"/>
    <w:rsid w:val="00901F07"/>
    <w:rsid w:val="00902B6C"/>
    <w:rsid w:val="00905059"/>
    <w:rsid w:val="0090543C"/>
    <w:rsid w:val="009054B5"/>
    <w:rsid w:val="0090698D"/>
    <w:rsid w:val="00907007"/>
    <w:rsid w:val="009158E3"/>
    <w:rsid w:val="009204D3"/>
    <w:rsid w:val="00921E83"/>
    <w:rsid w:val="009224DF"/>
    <w:rsid w:val="009228CC"/>
    <w:rsid w:val="00927C80"/>
    <w:rsid w:val="009314F5"/>
    <w:rsid w:val="009355FF"/>
    <w:rsid w:val="00936087"/>
    <w:rsid w:val="009508FF"/>
    <w:rsid w:val="00951078"/>
    <w:rsid w:val="009531CF"/>
    <w:rsid w:val="00955888"/>
    <w:rsid w:val="00957CDC"/>
    <w:rsid w:val="009621A0"/>
    <w:rsid w:val="00965435"/>
    <w:rsid w:val="00971B32"/>
    <w:rsid w:val="009A1BF1"/>
    <w:rsid w:val="009A781D"/>
    <w:rsid w:val="009A79AF"/>
    <w:rsid w:val="009B0CA8"/>
    <w:rsid w:val="009B1CE7"/>
    <w:rsid w:val="009C047A"/>
    <w:rsid w:val="009C5175"/>
    <w:rsid w:val="009D527F"/>
    <w:rsid w:val="009D63B0"/>
    <w:rsid w:val="009E04BA"/>
    <w:rsid w:val="009E20EC"/>
    <w:rsid w:val="009E2E90"/>
    <w:rsid w:val="009E45BB"/>
    <w:rsid w:val="009E75A6"/>
    <w:rsid w:val="009E7892"/>
    <w:rsid w:val="009F171C"/>
    <w:rsid w:val="00A10B63"/>
    <w:rsid w:val="00A2194C"/>
    <w:rsid w:val="00A22CF0"/>
    <w:rsid w:val="00A316D1"/>
    <w:rsid w:val="00A3433E"/>
    <w:rsid w:val="00A51B6F"/>
    <w:rsid w:val="00A541E1"/>
    <w:rsid w:val="00A609C6"/>
    <w:rsid w:val="00A60F2C"/>
    <w:rsid w:val="00A71C94"/>
    <w:rsid w:val="00A74D35"/>
    <w:rsid w:val="00A76BA5"/>
    <w:rsid w:val="00A818A6"/>
    <w:rsid w:val="00A83492"/>
    <w:rsid w:val="00A85D70"/>
    <w:rsid w:val="00A90471"/>
    <w:rsid w:val="00A96C45"/>
    <w:rsid w:val="00AA1552"/>
    <w:rsid w:val="00AA31AC"/>
    <w:rsid w:val="00AA3A04"/>
    <w:rsid w:val="00AB1572"/>
    <w:rsid w:val="00AB435D"/>
    <w:rsid w:val="00AB5CC7"/>
    <w:rsid w:val="00AB6C6E"/>
    <w:rsid w:val="00AB7764"/>
    <w:rsid w:val="00AC0B65"/>
    <w:rsid w:val="00AC2E16"/>
    <w:rsid w:val="00AC3D6B"/>
    <w:rsid w:val="00AD22C8"/>
    <w:rsid w:val="00AD22F1"/>
    <w:rsid w:val="00AD7199"/>
    <w:rsid w:val="00AD74D7"/>
    <w:rsid w:val="00AE78FC"/>
    <w:rsid w:val="00AE7CB6"/>
    <w:rsid w:val="00AF02AF"/>
    <w:rsid w:val="00AF6C85"/>
    <w:rsid w:val="00B0015B"/>
    <w:rsid w:val="00B013E6"/>
    <w:rsid w:val="00B02495"/>
    <w:rsid w:val="00B02E5B"/>
    <w:rsid w:val="00B305CB"/>
    <w:rsid w:val="00B33B06"/>
    <w:rsid w:val="00B40805"/>
    <w:rsid w:val="00B46137"/>
    <w:rsid w:val="00B509A0"/>
    <w:rsid w:val="00B52F9B"/>
    <w:rsid w:val="00B54B73"/>
    <w:rsid w:val="00B57460"/>
    <w:rsid w:val="00B57A6F"/>
    <w:rsid w:val="00B612C4"/>
    <w:rsid w:val="00B65F7F"/>
    <w:rsid w:val="00B7089D"/>
    <w:rsid w:val="00B712D3"/>
    <w:rsid w:val="00B71CF3"/>
    <w:rsid w:val="00B741F0"/>
    <w:rsid w:val="00B937E2"/>
    <w:rsid w:val="00B95661"/>
    <w:rsid w:val="00B96093"/>
    <w:rsid w:val="00B97A87"/>
    <w:rsid w:val="00BB0A18"/>
    <w:rsid w:val="00BD7448"/>
    <w:rsid w:val="00BE20E6"/>
    <w:rsid w:val="00BF06F7"/>
    <w:rsid w:val="00BF09F0"/>
    <w:rsid w:val="00BF137E"/>
    <w:rsid w:val="00BF2B91"/>
    <w:rsid w:val="00BF566A"/>
    <w:rsid w:val="00BF7E0E"/>
    <w:rsid w:val="00C047BC"/>
    <w:rsid w:val="00C060D4"/>
    <w:rsid w:val="00C140FC"/>
    <w:rsid w:val="00C32D7B"/>
    <w:rsid w:val="00C40CAA"/>
    <w:rsid w:val="00C41006"/>
    <w:rsid w:val="00C41F46"/>
    <w:rsid w:val="00C460CB"/>
    <w:rsid w:val="00C470D4"/>
    <w:rsid w:val="00C517CE"/>
    <w:rsid w:val="00C5690F"/>
    <w:rsid w:val="00C569BA"/>
    <w:rsid w:val="00C71566"/>
    <w:rsid w:val="00C77C98"/>
    <w:rsid w:val="00C85369"/>
    <w:rsid w:val="00C854B3"/>
    <w:rsid w:val="00C9746C"/>
    <w:rsid w:val="00C97F09"/>
    <w:rsid w:val="00CA5BAA"/>
    <w:rsid w:val="00CB05BF"/>
    <w:rsid w:val="00CC5CD2"/>
    <w:rsid w:val="00CC7A0B"/>
    <w:rsid w:val="00CD17B2"/>
    <w:rsid w:val="00CD7573"/>
    <w:rsid w:val="00CE0153"/>
    <w:rsid w:val="00CE5171"/>
    <w:rsid w:val="00CF0ECC"/>
    <w:rsid w:val="00CF59B5"/>
    <w:rsid w:val="00CF755B"/>
    <w:rsid w:val="00D11CA5"/>
    <w:rsid w:val="00D11E71"/>
    <w:rsid w:val="00D157DC"/>
    <w:rsid w:val="00D2383C"/>
    <w:rsid w:val="00D2592E"/>
    <w:rsid w:val="00D300CE"/>
    <w:rsid w:val="00D30903"/>
    <w:rsid w:val="00D32691"/>
    <w:rsid w:val="00D36A14"/>
    <w:rsid w:val="00D45B4A"/>
    <w:rsid w:val="00D471E4"/>
    <w:rsid w:val="00D514AF"/>
    <w:rsid w:val="00D5192A"/>
    <w:rsid w:val="00D521E1"/>
    <w:rsid w:val="00D53A95"/>
    <w:rsid w:val="00D5601A"/>
    <w:rsid w:val="00D57DF2"/>
    <w:rsid w:val="00D6225F"/>
    <w:rsid w:val="00D62332"/>
    <w:rsid w:val="00D66862"/>
    <w:rsid w:val="00D7188D"/>
    <w:rsid w:val="00D8153A"/>
    <w:rsid w:val="00D83C7C"/>
    <w:rsid w:val="00D9033E"/>
    <w:rsid w:val="00D90EE0"/>
    <w:rsid w:val="00D922BB"/>
    <w:rsid w:val="00D92795"/>
    <w:rsid w:val="00D9618F"/>
    <w:rsid w:val="00D96F1A"/>
    <w:rsid w:val="00D97B9B"/>
    <w:rsid w:val="00DB0C83"/>
    <w:rsid w:val="00DB561F"/>
    <w:rsid w:val="00DC36F9"/>
    <w:rsid w:val="00DC4765"/>
    <w:rsid w:val="00DC7813"/>
    <w:rsid w:val="00DD0E74"/>
    <w:rsid w:val="00DE16EB"/>
    <w:rsid w:val="00DE295C"/>
    <w:rsid w:val="00DE7C2C"/>
    <w:rsid w:val="00DF5621"/>
    <w:rsid w:val="00DF6E59"/>
    <w:rsid w:val="00E015B0"/>
    <w:rsid w:val="00E02ECE"/>
    <w:rsid w:val="00E04BE0"/>
    <w:rsid w:val="00E10905"/>
    <w:rsid w:val="00E1101E"/>
    <w:rsid w:val="00E15A45"/>
    <w:rsid w:val="00E22851"/>
    <w:rsid w:val="00E23D8E"/>
    <w:rsid w:val="00E26009"/>
    <w:rsid w:val="00E26337"/>
    <w:rsid w:val="00E26D41"/>
    <w:rsid w:val="00E32570"/>
    <w:rsid w:val="00E34B96"/>
    <w:rsid w:val="00E34DE6"/>
    <w:rsid w:val="00E36046"/>
    <w:rsid w:val="00E4023A"/>
    <w:rsid w:val="00E42D21"/>
    <w:rsid w:val="00E46877"/>
    <w:rsid w:val="00E50038"/>
    <w:rsid w:val="00E52F38"/>
    <w:rsid w:val="00E532EC"/>
    <w:rsid w:val="00E57004"/>
    <w:rsid w:val="00E61385"/>
    <w:rsid w:val="00E64560"/>
    <w:rsid w:val="00E65507"/>
    <w:rsid w:val="00E67EA9"/>
    <w:rsid w:val="00E7294C"/>
    <w:rsid w:val="00E74E01"/>
    <w:rsid w:val="00E755D9"/>
    <w:rsid w:val="00E87E93"/>
    <w:rsid w:val="00EA31E4"/>
    <w:rsid w:val="00EA5C28"/>
    <w:rsid w:val="00EA6526"/>
    <w:rsid w:val="00EB1947"/>
    <w:rsid w:val="00EB3789"/>
    <w:rsid w:val="00EB65B2"/>
    <w:rsid w:val="00EC0500"/>
    <w:rsid w:val="00EC564C"/>
    <w:rsid w:val="00EC5740"/>
    <w:rsid w:val="00EC59FA"/>
    <w:rsid w:val="00ED0FDE"/>
    <w:rsid w:val="00EF11BB"/>
    <w:rsid w:val="00EF143C"/>
    <w:rsid w:val="00F10413"/>
    <w:rsid w:val="00F20193"/>
    <w:rsid w:val="00F20DD3"/>
    <w:rsid w:val="00F21060"/>
    <w:rsid w:val="00F25231"/>
    <w:rsid w:val="00F30B10"/>
    <w:rsid w:val="00F37709"/>
    <w:rsid w:val="00F41ACC"/>
    <w:rsid w:val="00F43B5A"/>
    <w:rsid w:val="00F44EAF"/>
    <w:rsid w:val="00F46585"/>
    <w:rsid w:val="00F46EF1"/>
    <w:rsid w:val="00F500DE"/>
    <w:rsid w:val="00F510CC"/>
    <w:rsid w:val="00F55183"/>
    <w:rsid w:val="00F569DD"/>
    <w:rsid w:val="00F57637"/>
    <w:rsid w:val="00F608B1"/>
    <w:rsid w:val="00F66A55"/>
    <w:rsid w:val="00F66C3F"/>
    <w:rsid w:val="00F73AC9"/>
    <w:rsid w:val="00F74528"/>
    <w:rsid w:val="00F750C2"/>
    <w:rsid w:val="00F82FF3"/>
    <w:rsid w:val="00F944B6"/>
    <w:rsid w:val="00FA14C5"/>
    <w:rsid w:val="00FA25D6"/>
    <w:rsid w:val="00FA5335"/>
    <w:rsid w:val="00FB1D12"/>
    <w:rsid w:val="00FB1E18"/>
    <w:rsid w:val="00FB4B2F"/>
    <w:rsid w:val="00FC05EE"/>
    <w:rsid w:val="00FC71A2"/>
    <w:rsid w:val="00FD27FD"/>
    <w:rsid w:val="00FD347F"/>
    <w:rsid w:val="00FD3E0E"/>
    <w:rsid w:val="00FD4A90"/>
    <w:rsid w:val="00FE182B"/>
    <w:rsid w:val="00FE7B3D"/>
    <w:rsid w:val="00FE7D4B"/>
    <w:rsid w:val="00FF42D9"/>
    <w:rsid w:val="00FF56AB"/>
    <w:rsid w:val="00FF7321"/>
    <w:rsid w:val="00FF754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E16"/>
  </w:style>
  <w:style w:type="character" w:styleId="a3">
    <w:name w:val="Hyperlink"/>
    <w:basedOn w:val="a0"/>
    <w:uiPriority w:val="99"/>
    <w:semiHidden/>
    <w:unhideWhenUsed/>
    <w:rsid w:val="00AC2E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2E16"/>
  </w:style>
  <w:style w:type="character" w:styleId="a3">
    <w:name w:val="Hyperlink"/>
    <w:basedOn w:val="a0"/>
    <w:uiPriority w:val="99"/>
    <w:semiHidden/>
    <w:unhideWhenUsed/>
    <w:rsid w:val="00AC2E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4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DreamTech</dc:creator>
  <cp:lastModifiedBy>Наташа</cp:lastModifiedBy>
  <cp:revision>2</cp:revision>
  <dcterms:created xsi:type="dcterms:W3CDTF">2014-01-21T13:46:00Z</dcterms:created>
  <dcterms:modified xsi:type="dcterms:W3CDTF">2014-01-21T18:17:00Z</dcterms:modified>
</cp:coreProperties>
</file>