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BE" w:rsidRPr="006E0DDA" w:rsidRDefault="003B6C37" w:rsidP="00447FC5">
      <w:pPr>
        <w:rPr>
          <w:rFonts w:cs="Times New Roman"/>
          <w:szCs w:val="30"/>
        </w:rPr>
      </w:pPr>
      <w:bookmarkStart w:id="0" w:name="_GoBack"/>
      <w:bookmarkEnd w:id="0"/>
      <w:r>
        <w:rPr>
          <w:rFonts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7FC5" w:rsidRDefault="00447FC5" w:rsidP="00447FC5">
      <w:pPr>
        <w:shd w:val="clear" w:color="auto" w:fill="FFFFFF"/>
        <w:spacing w:before="169" w:after="203" w:line="305" w:lineRule="atLeast"/>
        <w:ind w:left="3828"/>
        <w:jc w:val="center"/>
        <w:rPr>
          <w:rFonts w:eastAsia="Times New Roman" w:cs="Times New Roman"/>
          <w:b/>
          <w:bCs/>
          <w:szCs w:val="30"/>
          <w:lang w:eastAsia="ru-RU"/>
        </w:rPr>
      </w:pPr>
      <w:r w:rsidRPr="00447FC5">
        <w:rPr>
          <w:rFonts w:eastAsia="Times New Roman" w:cs="Times New Roman"/>
          <w:b/>
          <w:bCs/>
          <w:noProof/>
          <w:szCs w:val="30"/>
          <w:lang w:eastAsia="ru-RU"/>
        </w:rPr>
        <w:drawing>
          <wp:inline distT="0" distB="0" distL="0" distR="0">
            <wp:extent cx="7553325" cy="1695450"/>
            <wp:effectExtent l="0" t="0" r="9525" b="0"/>
            <wp:docPr id="5" name="Рисунок 5" descr="F:\КАПЕЦ\капец\мой 6-й день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АПЕЦ\капец\мой 6-й день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194" w:rsidRPr="0026102E" w:rsidRDefault="00FD1194" w:rsidP="00FD1194">
      <w:pPr>
        <w:shd w:val="clear" w:color="auto" w:fill="FFFFFF"/>
        <w:spacing w:before="169" w:after="203" w:line="305" w:lineRule="atLeast"/>
        <w:jc w:val="center"/>
        <w:rPr>
          <w:rFonts w:eastAsia="Times New Roman" w:cs="Times New Roman"/>
          <w:szCs w:val="30"/>
          <w:lang w:eastAsia="ru-RU"/>
        </w:rPr>
      </w:pPr>
      <w:r w:rsidRPr="0026102E">
        <w:rPr>
          <w:rFonts w:eastAsia="Times New Roman" w:cs="Times New Roman"/>
          <w:b/>
          <w:bCs/>
          <w:szCs w:val="30"/>
          <w:lang w:eastAsia="ru-RU"/>
        </w:rPr>
        <w:t xml:space="preserve">ПЛАН РАБОТЫ </w:t>
      </w:r>
      <w:r w:rsidR="00862A02">
        <w:rPr>
          <w:rFonts w:eastAsia="Times New Roman" w:cs="Times New Roman"/>
          <w:b/>
          <w:bCs/>
          <w:szCs w:val="30"/>
          <w:lang w:eastAsia="ru-RU"/>
        </w:rPr>
        <w:t>ЗОНАЛЬНОГО</w:t>
      </w:r>
      <w:r w:rsidRPr="0026102E">
        <w:rPr>
          <w:rFonts w:eastAsia="Times New Roman" w:cs="Times New Roman"/>
          <w:b/>
          <w:bCs/>
          <w:szCs w:val="30"/>
          <w:lang w:eastAsia="ru-RU"/>
        </w:rPr>
        <w:t xml:space="preserve"> ЦЕНТРА ШЕСТОГО ШКОЛЬНОГО ДНЯ</w:t>
      </w:r>
    </w:p>
    <w:p w:rsidR="00FD1194" w:rsidRPr="0026102E" w:rsidRDefault="00FD1194" w:rsidP="00FD1194">
      <w:pPr>
        <w:shd w:val="clear" w:color="auto" w:fill="FFFFFF"/>
        <w:spacing w:before="169" w:after="203" w:line="305" w:lineRule="atLeast"/>
        <w:jc w:val="center"/>
        <w:rPr>
          <w:rFonts w:eastAsia="Times New Roman" w:cs="Times New Roman"/>
          <w:color w:val="111111"/>
          <w:szCs w:val="30"/>
          <w:lang w:eastAsia="ru-RU"/>
        </w:rPr>
      </w:pPr>
      <w:r w:rsidRPr="0026102E">
        <w:rPr>
          <w:rFonts w:eastAsia="Times New Roman" w:cs="Times New Roman"/>
          <w:b/>
          <w:bCs/>
          <w:szCs w:val="30"/>
          <w:lang w:eastAsia="ru-RU"/>
        </w:rPr>
        <w:t xml:space="preserve">на </w:t>
      </w:r>
      <w:r w:rsidR="001F2F3E">
        <w:rPr>
          <w:rFonts w:eastAsia="Times New Roman" w:cs="Times New Roman"/>
          <w:b/>
          <w:bCs/>
          <w:szCs w:val="30"/>
          <w:lang w:eastAsia="ru-RU"/>
        </w:rPr>
        <w:t>1</w:t>
      </w:r>
      <w:r w:rsidR="00E17B05" w:rsidRPr="0026102E">
        <w:rPr>
          <w:rFonts w:eastAsia="Times New Roman" w:cs="Times New Roman"/>
          <w:b/>
          <w:bCs/>
          <w:szCs w:val="30"/>
          <w:lang w:eastAsia="ru-RU"/>
        </w:rPr>
        <w:t xml:space="preserve"> полугодие </w:t>
      </w:r>
      <w:r w:rsidRPr="0026102E">
        <w:rPr>
          <w:rFonts w:eastAsia="Times New Roman" w:cs="Times New Roman"/>
          <w:b/>
          <w:bCs/>
          <w:szCs w:val="30"/>
          <w:lang w:eastAsia="ru-RU"/>
        </w:rPr>
        <w:t>20</w:t>
      </w:r>
      <w:r w:rsidR="007C39A2">
        <w:rPr>
          <w:rFonts w:eastAsia="Times New Roman" w:cs="Times New Roman"/>
          <w:b/>
          <w:bCs/>
          <w:szCs w:val="30"/>
          <w:lang w:eastAsia="ru-RU"/>
        </w:rPr>
        <w:t>2</w:t>
      </w:r>
      <w:r w:rsidR="001F2F3E">
        <w:rPr>
          <w:rFonts w:eastAsia="Times New Roman" w:cs="Times New Roman"/>
          <w:b/>
          <w:bCs/>
          <w:szCs w:val="30"/>
          <w:lang w:eastAsia="ru-RU"/>
        </w:rPr>
        <w:t>2</w:t>
      </w:r>
      <w:r w:rsidRPr="0026102E">
        <w:rPr>
          <w:rFonts w:eastAsia="Times New Roman" w:cs="Times New Roman"/>
          <w:b/>
          <w:bCs/>
          <w:szCs w:val="30"/>
          <w:lang w:eastAsia="ru-RU"/>
        </w:rPr>
        <w:t>/20</w:t>
      </w:r>
      <w:r w:rsidR="004F4672" w:rsidRPr="0026102E">
        <w:rPr>
          <w:rFonts w:eastAsia="Times New Roman" w:cs="Times New Roman"/>
          <w:b/>
          <w:bCs/>
          <w:szCs w:val="30"/>
          <w:lang w:eastAsia="ru-RU"/>
        </w:rPr>
        <w:t>2</w:t>
      </w:r>
      <w:r w:rsidR="001F2F3E">
        <w:rPr>
          <w:rFonts w:eastAsia="Times New Roman" w:cs="Times New Roman"/>
          <w:b/>
          <w:bCs/>
          <w:szCs w:val="30"/>
          <w:lang w:eastAsia="ru-RU"/>
        </w:rPr>
        <w:t>3</w:t>
      </w:r>
      <w:r w:rsidRPr="0026102E">
        <w:rPr>
          <w:rFonts w:eastAsia="Times New Roman" w:cs="Times New Roman"/>
          <w:b/>
          <w:bCs/>
          <w:szCs w:val="30"/>
          <w:lang w:eastAsia="ru-RU"/>
        </w:rPr>
        <w:t xml:space="preserve"> уч</w:t>
      </w:r>
      <w:r w:rsidR="00E17B05" w:rsidRPr="0026102E">
        <w:rPr>
          <w:rFonts w:eastAsia="Times New Roman" w:cs="Times New Roman"/>
          <w:b/>
          <w:bCs/>
          <w:szCs w:val="30"/>
          <w:lang w:eastAsia="ru-RU"/>
        </w:rPr>
        <w:t>.</w:t>
      </w:r>
      <w:r w:rsidRPr="0026102E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="00E17B05" w:rsidRPr="0026102E">
        <w:rPr>
          <w:rFonts w:eastAsia="Times New Roman" w:cs="Times New Roman"/>
          <w:b/>
          <w:bCs/>
          <w:szCs w:val="30"/>
          <w:lang w:eastAsia="ru-RU"/>
        </w:rPr>
        <w:t xml:space="preserve">г. </w:t>
      </w:r>
    </w:p>
    <w:tbl>
      <w:tblPr>
        <w:tblW w:w="22049" w:type="dxa"/>
        <w:tblInd w:w="115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620"/>
      </w:tblPr>
      <w:tblGrid>
        <w:gridCol w:w="938"/>
        <w:gridCol w:w="1446"/>
        <w:gridCol w:w="106"/>
        <w:gridCol w:w="3430"/>
        <w:gridCol w:w="108"/>
        <w:gridCol w:w="2233"/>
        <w:gridCol w:w="2908"/>
        <w:gridCol w:w="2508"/>
        <w:gridCol w:w="1137"/>
        <w:gridCol w:w="2325"/>
        <w:gridCol w:w="2325"/>
        <w:gridCol w:w="2585"/>
      </w:tblGrid>
      <w:tr w:rsidR="00F55C83" w:rsidRPr="00760005" w:rsidTr="0097649D">
        <w:trPr>
          <w:gridAfter w:val="4"/>
          <w:wAfter w:w="8372" w:type="dxa"/>
          <w:trHeight w:val="69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55C83" w:rsidRPr="00284BB8" w:rsidRDefault="00F55C83" w:rsidP="00B9186C">
            <w:pPr>
              <w:spacing w:line="305" w:lineRule="atLeast"/>
              <w:jc w:val="center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BB8"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55C83" w:rsidRPr="00284BB8" w:rsidRDefault="00F55C83" w:rsidP="00B9186C">
            <w:pPr>
              <w:spacing w:line="305" w:lineRule="atLeast"/>
              <w:jc w:val="center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BB8"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55C83" w:rsidRPr="00284BB8" w:rsidRDefault="00F55C83" w:rsidP="00B9186C">
            <w:pPr>
              <w:spacing w:line="305" w:lineRule="atLeast"/>
              <w:jc w:val="center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BB8"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55C83" w:rsidRPr="00284BB8" w:rsidRDefault="00F55C83" w:rsidP="00B9186C">
            <w:pPr>
              <w:spacing w:line="305" w:lineRule="atLeast"/>
              <w:jc w:val="center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BB8"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  <w:t>Место</w:t>
            </w:r>
          </w:p>
          <w:p w:rsidR="00F55C83" w:rsidRPr="00284BB8" w:rsidRDefault="00F55C83" w:rsidP="00B9186C">
            <w:pPr>
              <w:spacing w:line="305" w:lineRule="atLeast"/>
              <w:jc w:val="center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BB8"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55C83" w:rsidRPr="00284BB8" w:rsidRDefault="00F55C83" w:rsidP="00B9186C">
            <w:pPr>
              <w:spacing w:line="305" w:lineRule="atLeast"/>
              <w:jc w:val="center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BB8"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  <w:t>Участники, учреждение образования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55C83" w:rsidRPr="00284BB8" w:rsidRDefault="00F55C83" w:rsidP="00B9186C">
            <w:pPr>
              <w:spacing w:line="305" w:lineRule="atLeast"/>
              <w:jc w:val="center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284BB8"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55C83" w:rsidRPr="00760005" w:rsidTr="0097649D">
        <w:trPr>
          <w:gridAfter w:val="4"/>
          <w:wAfter w:w="8372" w:type="dxa"/>
          <w:trHeight w:val="311"/>
        </w:trPr>
        <w:tc>
          <w:tcPr>
            <w:tcW w:w="13677" w:type="dxa"/>
            <w:gridSpan w:val="8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55C83" w:rsidRPr="009A13E8" w:rsidRDefault="00F55C83" w:rsidP="00E07359">
            <w:pPr>
              <w:spacing w:line="305" w:lineRule="atLeast"/>
              <w:jc w:val="center"/>
              <w:rPr>
                <w:rFonts w:eastAsia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111111"/>
                <w:sz w:val="28"/>
                <w:szCs w:val="28"/>
                <w:lang w:eastAsia="ru-RU"/>
              </w:rPr>
              <w:t>СЕНТЯБ</w:t>
            </w:r>
            <w:r w:rsidRPr="009A13E8">
              <w:rPr>
                <w:rFonts w:eastAsia="Times New Roman" w:cs="Times New Roman"/>
                <w:b/>
                <w:color w:val="111111"/>
                <w:sz w:val="28"/>
                <w:szCs w:val="28"/>
                <w:lang w:eastAsia="ru-RU"/>
              </w:rPr>
              <w:t>РЬ</w:t>
            </w:r>
          </w:p>
        </w:tc>
      </w:tr>
      <w:tr w:rsidR="00F55C83" w:rsidRPr="00760005" w:rsidTr="0097649D">
        <w:trPr>
          <w:gridAfter w:val="4"/>
          <w:wAfter w:w="8372" w:type="dxa"/>
          <w:trHeight w:val="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226EF6">
            <w:pPr>
              <w:spacing w:line="305" w:lineRule="atLeast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DF78A9" w:rsidRDefault="00F55C83" w:rsidP="00226EF6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10.00-18.00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DF78A9" w:rsidRDefault="00F55C83" w:rsidP="00226EF6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C51F97">
              <w:rPr>
                <w:sz w:val="28"/>
                <w:szCs w:val="28"/>
              </w:rPr>
              <w:t>Фотовыставка «Мы – дети своей страны»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DF78A9" w:rsidRDefault="00F55C83" w:rsidP="00C51F97">
            <w:pPr>
              <w:spacing w:line="305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51F97">
              <w:rPr>
                <w:rFonts w:eastAsia="Times New Roman" w:cs="Times New Roman"/>
                <w:sz w:val="28"/>
                <w:szCs w:val="28"/>
                <w:lang w:eastAsia="ru-RU"/>
              </w:rPr>
              <w:t>дворец, фойе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226EF6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51F97">
              <w:rPr>
                <w:rFonts w:eastAsia="Times New Roman" w:cs="Times New Roman"/>
                <w:sz w:val="28"/>
                <w:szCs w:val="28"/>
                <w:lang w:eastAsia="ru-RU"/>
              </w:rPr>
              <w:t>родители, учащиеся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B46495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1F97">
              <w:rPr>
                <w:rFonts w:eastAsia="Times New Roman" w:cs="Times New Roman"/>
                <w:sz w:val="28"/>
                <w:szCs w:val="28"/>
                <w:lang w:eastAsia="ru-RU"/>
              </w:rPr>
              <w:t>Немна</w:t>
            </w:r>
            <w:proofErr w:type="spellEnd"/>
            <w:r w:rsidRPr="00C51F9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F55C83" w:rsidRPr="00760005" w:rsidTr="0097649D">
        <w:trPr>
          <w:gridAfter w:val="4"/>
          <w:wAfter w:w="8372" w:type="dxa"/>
          <w:trHeight w:val="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C51F97">
            <w:pPr>
              <w:spacing w:line="305" w:lineRule="atLeast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C51F97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C51F97" w:rsidRDefault="00F55C83" w:rsidP="00C51F9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Фотозона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</w:t>
            </w:r>
            <w:r w:rsidRPr="006D2E8F">
              <w:rPr>
                <w:rFonts w:cs="Times New Roman"/>
                <w:sz w:val="28"/>
                <w:szCs w:val="28"/>
              </w:rPr>
              <w:t xml:space="preserve">#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МыЕдины</w:t>
            </w:r>
            <w:proofErr w:type="spellEnd"/>
            <w:r>
              <w:rPr>
                <w:rFonts w:cs="Times New Roman"/>
                <w:sz w:val="28"/>
                <w:szCs w:val="28"/>
              </w:rPr>
              <w:t>» (к Году народного единства»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C51F97" w:rsidRDefault="00F55C83" w:rsidP="00C51F97">
            <w:pPr>
              <w:spacing w:line="305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51F97">
              <w:rPr>
                <w:rFonts w:eastAsia="Times New Roman" w:cs="Times New Roman"/>
                <w:sz w:val="28"/>
                <w:szCs w:val="28"/>
                <w:lang w:eastAsia="ru-RU"/>
              </w:rPr>
              <w:t>дворец, фойе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C51F97" w:rsidRDefault="00F55C83" w:rsidP="00C51F97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51F97">
              <w:rPr>
                <w:rFonts w:eastAsia="Times New Roman" w:cs="Times New Roman"/>
                <w:sz w:val="28"/>
                <w:szCs w:val="28"/>
                <w:lang w:eastAsia="ru-RU"/>
              </w:rPr>
              <w:t>родители, учащиеся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C51F97" w:rsidRDefault="00F55C83" w:rsidP="00C51F97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Иоч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F55C83" w:rsidRPr="00760005" w:rsidTr="0097649D">
        <w:trPr>
          <w:gridAfter w:val="4"/>
          <w:wAfter w:w="8372" w:type="dxa"/>
          <w:trHeight w:val="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C51F97">
            <w:pPr>
              <w:spacing w:line="305" w:lineRule="atLeast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C51F97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C51F97">
            <w:pPr>
              <w:rPr>
                <w:rFonts w:cs="Times New Roman"/>
                <w:sz w:val="28"/>
                <w:szCs w:val="28"/>
              </w:rPr>
            </w:pPr>
            <w:r w:rsidRPr="00A8455F">
              <w:rPr>
                <w:rFonts w:cs="Times New Roman"/>
                <w:sz w:val="28"/>
                <w:szCs w:val="28"/>
              </w:rPr>
              <w:t>АРТ-пространство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8455F">
              <w:rPr>
                <w:rFonts w:cs="Times New Roman"/>
                <w:sz w:val="28"/>
                <w:szCs w:val="28"/>
              </w:rPr>
              <w:t>«В творчестве рождается мастерство»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C51F97" w:rsidRDefault="00F55C83" w:rsidP="00C51F97">
            <w:pPr>
              <w:spacing w:line="305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8455F">
              <w:rPr>
                <w:rFonts w:cs="Times New Roman"/>
                <w:sz w:val="28"/>
                <w:szCs w:val="28"/>
                <w:lang w:val="be-BY"/>
              </w:rPr>
              <w:t xml:space="preserve">дворец, фойе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C51F97" w:rsidRDefault="00F55C83" w:rsidP="00C51F97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родители, учащиеся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C51F97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заведующие отделениями</w:t>
            </w:r>
          </w:p>
        </w:tc>
      </w:tr>
      <w:tr w:rsidR="00F55C83" w:rsidRPr="00760005" w:rsidTr="0097649D">
        <w:trPr>
          <w:gridAfter w:val="4"/>
          <w:wAfter w:w="8372" w:type="dxa"/>
          <w:trHeight w:val="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C51F97">
            <w:pPr>
              <w:spacing w:line="305" w:lineRule="atLeast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C51F97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A8455F" w:rsidRDefault="00F55C83" w:rsidP="00C51F97">
            <w:pPr>
              <w:rPr>
                <w:rFonts w:cs="Times New Roman"/>
                <w:sz w:val="28"/>
                <w:szCs w:val="28"/>
              </w:rPr>
            </w:pPr>
            <w:r w:rsidRPr="00A8455F">
              <w:rPr>
                <w:rFonts w:cs="Times New Roman"/>
                <w:sz w:val="28"/>
                <w:szCs w:val="28"/>
              </w:rPr>
              <w:t>Выставка технического творчества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8455F">
              <w:rPr>
                <w:rFonts w:cs="Times New Roman"/>
                <w:sz w:val="28"/>
                <w:szCs w:val="28"/>
              </w:rPr>
              <w:t>«С техникой на ты»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A8455F" w:rsidRDefault="00F55C83" w:rsidP="00C51F97">
            <w:pPr>
              <w:spacing w:line="305" w:lineRule="atLeast"/>
              <w:jc w:val="center"/>
              <w:rPr>
                <w:rFonts w:cs="Times New Roman"/>
                <w:sz w:val="28"/>
                <w:szCs w:val="28"/>
                <w:lang w:val="be-BY"/>
              </w:rPr>
            </w:pPr>
            <w:r w:rsidRPr="00A8455F">
              <w:rPr>
                <w:sz w:val="28"/>
                <w:szCs w:val="28"/>
                <w:shd w:val="clear" w:color="auto" w:fill="FFFFFF"/>
              </w:rPr>
              <w:t>ул. Островского,34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C51F97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родители, учащиеся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A8455F" w:rsidRDefault="00F55C83" w:rsidP="00C51F97">
            <w:pPr>
              <w:tabs>
                <w:tab w:val="left" w:pos="202"/>
              </w:tabs>
              <w:ind w:left="-142" w:right="-106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Шилко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В.Ю</w:t>
            </w:r>
            <w:r w:rsidRPr="00A8455F">
              <w:rPr>
                <w:rFonts w:cs="Times New Roman"/>
                <w:sz w:val="28"/>
                <w:szCs w:val="28"/>
                <w:shd w:val="clear" w:color="auto" w:fill="FFFFFF"/>
              </w:rPr>
              <w:t>.,</w:t>
            </w:r>
          </w:p>
          <w:p w:rsidR="00F55C83" w:rsidRDefault="00F55C83" w:rsidP="00C51F97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 w:rsidRPr="00A8455F">
              <w:rPr>
                <w:sz w:val="28"/>
                <w:szCs w:val="28"/>
                <w:shd w:val="clear" w:color="auto" w:fill="FFFFFF"/>
              </w:rPr>
              <w:t>педагоги</w:t>
            </w:r>
          </w:p>
        </w:tc>
      </w:tr>
      <w:tr w:rsidR="00F55C83" w:rsidRPr="00760005" w:rsidTr="0097649D">
        <w:trPr>
          <w:gridAfter w:val="4"/>
          <w:wAfter w:w="8372" w:type="dxa"/>
          <w:trHeight w:val="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683965">
            <w:pPr>
              <w:spacing w:line="305" w:lineRule="atLeast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683965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A8455F" w:rsidRDefault="00F55C83" w:rsidP="00683965">
            <w:pPr>
              <w:rPr>
                <w:rFonts w:cs="Times New Roman"/>
                <w:sz w:val="28"/>
                <w:szCs w:val="28"/>
              </w:rPr>
            </w:pPr>
            <w:r w:rsidRPr="00A8455F">
              <w:rPr>
                <w:rFonts w:cs="Times New Roman"/>
                <w:sz w:val="28"/>
                <w:szCs w:val="28"/>
              </w:rPr>
              <w:t xml:space="preserve">Районная пионерская </w:t>
            </w:r>
            <w:r w:rsidRPr="00A8455F">
              <w:rPr>
                <w:rFonts w:cs="Times New Roman"/>
                <w:sz w:val="28"/>
                <w:szCs w:val="28"/>
              </w:rPr>
              <w:lastRenderedPageBreak/>
              <w:t>трудовая акция по сбору вторсырья «Сделай мир чище!»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A8455F" w:rsidRDefault="00F55C83" w:rsidP="0068396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8455F">
              <w:rPr>
                <w:rFonts w:cs="Times New Roman"/>
                <w:sz w:val="28"/>
                <w:szCs w:val="28"/>
              </w:rPr>
              <w:lastRenderedPageBreak/>
              <w:t>УО района</w:t>
            </w:r>
          </w:p>
          <w:p w:rsidR="00F55C83" w:rsidRPr="00A8455F" w:rsidRDefault="00F55C83" w:rsidP="00683965">
            <w:pPr>
              <w:spacing w:line="305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683965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родители, учащиеся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273A58">
            <w:pPr>
              <w:tabs>
                <w:tab w:val="left" w:pos="202"/>
              </w:tabs>
              <w:ind w:left="-142" w:right="-106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sz w:val="28"/>
                <w:szCs w:val="28"/>
              </w:rPr>
              <w:t>Чивиль</w:t>
            </w:r>
            <w:proofErr w:type="spellEnd"/>
            <w:r>
              <w:rPr>
                <w:sz w:val="28"/>
                <w:szCs w:val="28"/>
              </w:rPr>
              <w:t xml:space="preserve"> Д.С</w:t>
            </w:r>
            <w:r w:rsidRPr="00A8455F">
              <w:rPr>
                <w:sz w:val="28"/>
                <w:szCs w:val="28"/>
              </w:rPr>
              <w:t>.</w:t>
            </w:r>
          </w:p>
        </w:tc>
      </w:tr>
      <w:tr w:rsidR="00F55C83" w:rsidRPr="00760005" w:rsidTr="0097649D">
        <w:trPr>
          <w:gridAfter w:val="4"/>
          <w:wAfter w:w="8372" w:type="dxa"/>
          <w:trHeight w:val="25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F6032C">
            <w:pPr>
              <w:spacing w:line="305" w:lineRule="atLeast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DF78A9" w:rsidRDefault="00F55C83" w:rsidP="00F6032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DF78A9">
              <w:rPr>
                <w:sz w:val="28"/>
                <w:szCs w:val="28"/>
              </w:rPr>
              <w:t>Методическая студия «</w:t>
            </w:r>
            <w:proofErr w:type="spellStart"/>
            <w:r w:rsidRPr="00DF78A9">
              <w:rPr>
                <w:sz w:val="28"/>
                <w:szCs w:val="28"/>
              </w:rPr>
              <w:t>Профстар</w:t>
            </w:r>
            <w:proofErr w:type="spellEnd"/>
            <w:r w:rsidRPr="00DF78A9">
              <w:rPr>
                <w:sz w:val="28"/>
                <w:szCs w:val="28"/>
              </w:rPr>
              <w:t>»</w:t>
            </w:r>
          </w:p>
          <w:p w:rsidR="00F55C83" w:rsidRPr="009A13E8" w:rsidRDefault="00F55C83" w:rsidP="00A158B8">
            <w:pPr>
              <w:pStyle w:val="a5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DF78A9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Документационное обеспечение деятельности педагога дополнительного образования.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247F87" w:rsidRDefault="00F55C83" w:rsidP="00F6032C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сайт ГУО «</w:t>
            </w:r>
            <w:proofErr w:type="spellStart"/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Щучинский</w:t>
            </w:r>
            <w:proofErr w:type="spellEnd"/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дворец творчества детей и молодёжи»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247F87" w:rsidRDefault="00F55C83" w:rsidP="00F6032C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педагоги УОСО и УДО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247F87" w:rsidRDefault="00F55C83" w:rsidP="00F6032C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Белячиц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Т.К.</w:t>
            </w:r>
          </w:p>
        </w:tc>
      </w:tr>
      <w:tr w:rsidR="00F55C83" w:rsidRPr="00760005" w:rsidTr="0097649D">
        <w:trPr>
          <w:gridAfter w:val="4"/>
          <w:wAfter w:w="8372" w:type="dxa"/>
          <w:trHeight w:val="2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F6032C">
            <w:pPr>
              <w:spacing w:line="305" w:lineRule="atLeast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DF78A9" w:rsidRDefault="00F55C83" w:rsidP="00F6032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DF78A9" w:rsidRDefault="00F55C83" w:rsidP="00F6032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программа «</w:t>
            </w:r>
            <w:proofErr w:type="spellStart"/>
            <w:r>
              <w:rPr>
                <w:sz w:val="28"/>
                <w:szCs w:val="28"/>
              </w:rPr>
              <w:t>Позитивчик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DF78A9" w:rsidRDefault="00F55C83" w:rsidP="00F6032C">
            <w:pPr>
              <w:spacing w:line="305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открытая площадка дворца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F6032C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учащиеся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F6032C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Дудич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М.Г.</w:t>
            </w:r>
          </w:p>
        </w:tc>
      </w:tr>
      <w:tr w:rsidR="00F55C83" w:rsidRPr="00760005" w:rsidTr="0097649D">
        <w:trPr>
          <w:gridAfter w:val="4"/>
          <w:wAfter w:w="8372" w:type="dxa"/>
          <w:trHeight w:val="2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F6032C">
            <w:pPr>
              <w:spacing w:line="305" w:lineRule="atLeast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F6032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10.00-15.00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F6032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районной Недели дополнительного образования. Фестиваль детского творчества «Мы – дети своей страны!»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F6032C">
            <w:pPr>
              <w:spacing w:line="305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F6032C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родители, учащиеся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F6032C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Яцевич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А.Н., администрация</w:t>
            </w:r>
          </w:p>
        </w:tc>
      </w:tr>
      <w:tr w:rsidR="00F55C83" w:rsidRPr="00760005" w:rsidTr="0097649D">
        <w:trPr>
          <w:gridAfter w:val="4"/>
          <w:wAfter w:w="8372" w:type="dxa"/>
          <w:trHeight w:val="25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A158B8">
            <w:pPr>
              <w:spacing w:line="305" w:lineRule="atLeast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DF78A9" w:rsidRDefault="00F55C83" w:rsidP="00A158B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Методическая студия «</w:t>
            </w:r>
            <w:proofErr w:type="spellStart"/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Профстар</w:t>
            </w:r>
            <w:proofErr w:type="spellEnd"/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  <w:p w:rsidR="00F55C83" w:rsidRDefault="00F55C83" w:rsidP="00A158B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151B96">
              <w:rPr>
                <w:rStyle w:val="c6"/>
                <w:color w:val="000000"/>
                <w:sz w:val="28"/>
                <w:szCs w:val="28"/>
              </w:rPr>
              <w:t>Методические рекомендации для улучшения физических качеств обучающихся.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A158B8">
            <w:pPr>
              <w:spacing w:line="305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сайт ГУО «</w:t>
            </w:r>
            <w:proofErr w:type="spellStart"/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Щучинский</w:t>
            </w:r>
            <w:proofErr w:type="spellEnd"/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дворец творчества детей и молодёжи»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A158B8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педагоги УОСО и УДО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A158B8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Гедревич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Т.И.</w:t>
            </w:r>
          </w:p>
        </w:tc>
      </w:tr>
      <w:tr w:rsidR="00F55C83" w:rsidRPr="00760005" w:rsidTr="0097649D">
        <w:trPr>
          <w:gridAfter w:val="4"/>
          <w:wAfter w:w="8372" w:type="dxa"/>
          <w:trHeight w:val="25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A158B8">
            <w:pPr>
              <w:spacing w:line="305" w:lineRule="atLeast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DF78A9" w:rsidRDefault="00F55C83" w:rsidP="00A158B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DF78A9" w:rsidRDefault="00F55C83" w:rsidP="00A158B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Встреча поколений 2.1 «БРПО – современный формат организованного детства»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DF78A9" w:rsidRDefault="00F55C83" w:rsidP="00A158B8">
            <w:pPr>
              <w:spacing w:line="305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A158B8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учащиеся 11-14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A158B8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Чивиль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F55C83" w:rsidRPr="00760005" w:rsidTr="008441F2">
        <w:trPr>
          <w:gridAfter w:val="4"/>
          <w:wAfter w:w="8372" w:type="dxa"/>
          <w:trHeight w:val="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0C28FB">
            <w:pPr>
              <w:spacing w:line="305" w:lineRule="atLeast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0C28F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7D85">
              <w:rPr>
                <w:rFonts w:cs="Times New Roman"/>
                <w:sz w:val="28"/>
                <w:szCs w:val="28"/>
              </w:rPr>
              <w:t>11.00-12.00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0C28F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7D85">
              <w:rPr>
                <w:rFonts w:cs="Times New Roman"/>
                <w:sz w:val="28"/>
                <w:szCs w:val="28"/>
                <w:lang w:val="en-US"/>
              </w:rPr>
              <w:t>INTER</w:t>
            </w:r>
            <w:r w:rsidRPr="00667D85">
              <w:rPr>
                <w:rFonts w:cs="Times New Roman"/>
                <w:sz w:val="28"/>
                <w:szCs w:val="28"/>
              </w:rPr>
              <w:t>-класс «Пробуй, выдумывай, твори»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667D85" w:rsidRDefault="00F55C83" w:rsidP="000C28F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67D85">
              <w:rPr>
                <w:rFonts w:cs="Times New Roman"/>
                <w:sz w:val="28"/>
                <w:szCs w:val="28"/>
              </w:rPr>
              <w:t xml:space="preserve">ГУО «Средняя школа №3 </w:t>
            </w:r>
          </w:p>
          <w:p w:rsidR="00F55C83" w:rsidRDefault="00F55C83" w:rsidP="000C28FB">
            <w:pPr>
              <w:spacing w:line="305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7D85">
              <w:rPr>
                <w:rFonts w:cs="Times New Roman"/>
                <w:sz w:val="28"/>
                <w:szCs w:val="28"/>
              </w:rPr>
              <w:t>г. Щучина»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0C28FB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</w:rPr>
              <w:t>учащиеся 11-13 лет</w:t>
            </w:r>
          </w:p>
        </w:tc>
        <w:tc>
          <w:tcPr>
            <w:tcW w:w="2508" w:type="dxa"/>
            <w:tcBorders>
              <w:top w:val="single" w:sz="6" w:space="0" w:color="888888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0C28FB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7D85">
              <w:rPr>
                <w:rFonts w:cs="Times New Roman"/>
                <w:sz w:val="28"/>
                <w:szCs w:val="28"/>
              </w:rPr>
              <w:t>Куралёва</w:t>
            </w:r>
            <w:proofErr w:type="spellEnd"/>
            <w:r w:rsidRPr="00667D85">
              <w:rPr>
                <w:rFonts w:cs="Times New Roman"/>
                <w:sz w:val="28"/>
                <w:szCs w:val="28"/>
              </w:rPr>
              <w:t xml:space="preserve"> Л.А.</w:t>
            </w:r>
          </w:p>
        </w:tc>
      </w:tr>
      <w:tr w:rsidR="00F55C83" w:rsidRPr="00760005" w:rsidTr="0097649D">
        <w:trPr>
          <w:gridAfter w:val="4"/>
          <w:wAfter w:w="8372" w:type="dxa"/>
          <w:trHeight w:val="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0C28FB">
            <w:pPr>
              <w:spacing w:line="305" w:lineRule="atLeast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0C28F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11.00-17.00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A8455F" w:rsidRDefault="00F55C83" w:rsidP="000C28FB">
            <w:pPr>
              <w:ind w:left="-28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A8455F">
              <w:rPr>
                <w:rFonts w:cs="Times New Roman"/>
                <w:sz w:val="28"/>
                <w:szCs w:val="28"/>
                <w:shd w:val="clear" w:color="auto" w:fill="FFFFFF"/>
              </w:rPr>
              <w:t>День открытых дверей</w:t>
            </w:r>
          </w:p>
          <w:p w:rsidR="00F55C83" w:rsidRDefault="00F55C83" w:rsidP="000C28F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8455F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«Орлёнок приглашает друзей»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0C28FB">
            <w:pPr>
              <w:spacing w:line="305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8455F">
              <w:rPr>
                <w:sz w:val="28"/>
                <w:szCs w:val="28"/>
              </w:rPr>
              <w:lastRenderedPageBreak/>
              <w:t>КМЖ «Орлёнок»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0C28FB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родители, учащиеся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A8455F" w:rsidRDefault="00F55C83" w:rsidP="000C28FB">
            <w:pPr>
              <w:ind w:right="-113"/>
              <w:rPr>
                <w:rFonts w:cs="Times New Roman"/>
                <w:sz w:val="28"/>
                <w:szCs w:val="28"/>
              </w:rPr>
            </w:pPr>
            <w:r w:rsidRPr="00A8455F">
              <w:rPr>
                <w:rFonts w:cs="Times New Roman"/>
                <w:sz w:val="28"/>
                <w:szCs w:val="28"/>
              </w:rPr>
              <w:lastRenderedPageBreak/>
              <w:t>Голышева С.Н.</w:t>
            </w:r>
          </w:p>
          <w:p w:rsidR="00F55C83" w:rsidRDefault="00F55C83" w:rsidP="000C28FB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8455F">
              <w:rPr>
                <w:rFonts w:cs="Times New Roman"/>
                <w:sz w:val="28"/>
                <w:szCs w:val="28"/>
              </w:rPr>
              <w:lastRenderedPageBreak/>
              <w:t>Колесникова Е.А.</w:t>
            </w:r>
          </w:p>
        </w:tc>
      </w:tr>
      <w:tr w:rsidR="00F55C83" w:rsidRPr="00760005" w:rsidTr="008441F2">
        <w:trPr>
          <w:gridAfter w:val="4"/>
          <w:wAfter w:w="8372" w:type="dxa"/>
          <w:trHeight w:val="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0C28FB">
            <w:pPr>
              <w:spacing w:line="305" w:lineRule="atLeast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0C28F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14.00-15.30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A8455F" w:rsidRDefault="00F55C83" w:rsidP="000C28FB">
            <w:pPr>
              <w:ind w:left="-28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67D85">
              <w:rPr>
                <w:rFonts w:cs="Times New Roman"/>
                <w:sz w:val="28"/>
                <w:szCs w:val="28"/>
              </w:rPr>
              <w:t>Соревнование по мини-футболу сред</w:t>
            </w:r>
            <w:r>
              <w:rPr>
                <w:rFonts w:cs="Times New Roman"/>
                <w:sz w:val="28"/>
                <w:szCs w:val="28"/>
              </w:rPr>
              <w:t>и дворовых команд «Кожаный мяч»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667D85" w:rsidRDefault="00F55C83" w:rsidP="000C28F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67D85">
              <w:rPr>
                <w:rFonts w:cs="Times New Roman"/>
                <w:sz w:val="28"/>
                <w:szCs w:val="28"/>
              </w:rPr>
              <w:t>Стадион</w:t>
            </w:r>
            <w:r>
              <w:rPr>
                <w:rFonts w:cs="Times New Roman"/>
                <w:sz w:val="28"/>
                <w:szCs w:val="28"/>
              </w:rPr>
              <w:t xml:space="preserve"> ГУО</w:t>
            </w:r>
          </w:p>
          <w:p w:rsidR="00F55C83" w:rsidRPr="00667D85" w:rsidRDefault="00F55C83" w:rsidP="000C28F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67D85">
              <w:rPr>
                <w:rFonts w:cs="Times New Roman"/>
                <w:sz w:val="28"/>
                <w:szCs w:val="28"/>
              </w:rPr>
              <w:t xml:space="preserve">«Средняя школа №3 </w:t>
            </w:r>
          </w:p>
          <w:p w:rsidR="00F55C83" w:rsidRPr="00A8455F" w:rsidRDefault="00F55C83" w:rsidP="000C28FB">
            <w:pPr>
              <w:spacing w:line="305" w:lineRule="atLeast"/>
              <w:jc w:val="center"/>
              <w:rPr>
                <w:sz w:val="28"/>
                <w:szCs w:val="28"/>
              </w:rPr>
            </w:pPr>
            <w:r w:rsidRPr="00667D85">
              <w:rPr>
                <w:rFonts w:cs="Times New Roman"/>
                <w:sz w:val="28"/>
                <w:szCs w:val="28"/>
              </w:rPr>
              <w:t>г. Щучина»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0C28FB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7D85">
              <w:rPr>
                <w:rFonts w:cs="Times New Roman"/>
                <w:color w:val="000000" w:themeColor="text1"/>
                <w:sz w:val="28"/>
                <w:szCs w:val="28"/>
              </w:rPr>
              <w:t>учащи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е</w:t>
            </w:r>
            <w:r w:rsidRPr="00667D85">
              <w:rPr>
                <w:rFonts w:cs="Times New Roman"/>
                <w:color w:val="000000" w:themeColor="text1"/>
                <w:sz w:val="28"/>
                <w:szCs w:val="28"/>
              </w:rPr>
              <w:t>ся 11-17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A8455F" w:rsidRDefault="00F55C83" w:rsidP="000C28FB">
            <w:pPr>
              <w:ind w:right="-113"/>
              <w:rPr>
                <w:rFonts w:cs="Times New Roman"/>
                <w:sz w:val="28"/>
                <w:szCs w:val="28"/>
              </w:rPr>
            </w:pPr>
            <w:r w:rsidRPr="00667D85">
              <w:rPr>
                <w:rFonts w:cs="Times New Roman"/>
                <w:sz w:val="28"/>
                <w:szCs w:val="28"/>
              </w:rPr>
              <w:t>Гаевский А.Г.</w:t>
            </w:r>
          </w:p>
        </w:tc>
      </w:tr>
      <w:tr w:rsidR="00F55C83" w:rsidRPr="00760005" w:rsidTr="0097649D">
        <w:trPr>
          <w:gridAfter w:val="4"/>
          <w:wAfter w:w="8372" w:type="dxa"/>
          <w:trHeight w:val="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0C28FB">
            <w:pPr>
              <w:spacing w:line="305" w:lineRule="atLeast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0C28F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7D85">
              <w:rPr>
                <w:rFonts w:cs="Times New Roman"/>
                <w:sz w:val="28"/>
                <w:szCs w:val="28"/>
              </w:rPr>
              <w:t>15.00-16.00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A8455F" w:rsidRDefault="00F55C83" w:rsidP="000C28FB">
            <w:pPr>
              <w:ind w:left="-28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67D85">
              <w:rPr>
                <w:rFonts w:cs="Times New Roman"/>
                <w:sz w:val="28"/>
                <w:szCs w:val="28"/>
                <w:shd w:val="clear" w:color="auto" w:fill="F9F9F9"/>
              </w:rPr>
              <w:t>Час общения «</w:t>
            </w:r>
            <w:r w:rsidRPr="00667D85">
              <w:rPr>
                <w:rFonts w:cs="Times New Roman"/>
                <w:sz w:val="28"/>
                <w:szCs w:val="28"/>
                <w:lang w:val="be-BY"/>
              </w:rPr>
              <w:t>Любы Шчучынскі край называем маленькай радзімай”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667D85" w:rsidRDefault="00F55C83" w:rsidP="000C28FB">
            <w:pPr>
              <w:tabs>
                <w:tab w:val="left" w:pos="670"/>
              </w:tabs>
              <w:ind w:right="-126"/>
              <w:jc w:val="center"/>
              <w:rPr>
                <w:rFonts w:cs="Times New Roman"/>
                <w:sz w:val="28"/>
                <w:szCs w:val="28"/>
              </w:rPr>
            </w:pPr>
            <w:r w:rsidRPr="00667D85">
              <w:rPr>
                <w:rFonts w:cs="Times New Roman"/>
                <w:sz w:val="28"/>
                <w:szCs w:val="28"/>
              </w:rPr>
              <w:t>библиотека</w:t>
            </w:r>
          </w:p>
          <w:p w:rsidR="00F55C83" w:rsidRPr="00A8455F" w:rsidRDefault="00F55C83" w:rsidP="000C28FB">
            <w:pPr>
              <w:spacing w:line="305" w:lineRule="atLeast"/>
              <w:jc w:val="center"/>
              <w:rPr>
                <w:sz w:val="28"/>
                <w:szCs w:val="28"/>
              </w:rPr>
            </w:pPr>
            <w:r w:rsidRPr="00667D85">
              <w:rPr>
                <w:rFonts w:cs="Times New Roman"/>
                <w:sz w:val="28"/>
                <w:szCs w:val="28"/>
              </w:rPr>
              <w:t xml:space="preserve">г.п. </w:t>
            </w:r>
            <w:proofErr w:type="spellStart"/>
            <w:r w:rsidRPr="00667D85">
              <w:rPr>
                <w:rFonts w:cs="Times New Roman"/>
                <w:sz w:val="28"/>
                <w:szCs w:val="28"/>
              </w:rPr>
              <w:t>Острино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0C28FB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63F7">
              <w:rPr>
                <w:rFonts w:cs="Times New Roman"/>
                <w:sz w:val="28"/>
              </w:rPr>
              <w:t>учащихся</w:t>
            </w:r>
            <w:r>
              <w:rPr>
                <w:rFonts w:cs="Times New Roman"/>
                <w:sz w:val="28"/>
              </w:rPr>
              <w:t xml:space="preserve"> 10-15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A8455F" w:rsidRDefault="00F55C83" w:rsidP="000C28FB">
            <w:pPr>
              <w:ind w:right="-113"/>
              <w:rPr>
                <w:rFonts w:cs="Times New Roman"/>
                <w:sz w:val="28"/>
                <w:szCs w:val="28"/>
              </w:rPr>
            </w:pPr>
            <w:proofErr w:type="spellStart"/>
            <w:r w:rsidRPr="00667D85">
              <w:rPr>
                <w:rFonts w:cs="Times New Roman"/>
                <w:sz w:val="28"/>
                <w:szCs w:val="28"/>
              </w:rPr>
              <w:t>Люткевич</w:t>
            </w:r>
            <w:proofErr w:type="spellEnd"/>
            <w:r w:rsidRPr="00667D85">
              <w:rPr>
                <w:rFonts w:cs="Times New Roman"/>
                <w:sz w:val="28"/>
                <w:szCs w:val="28"/>
              </w:rPr>
              <w:t xml:space="preserve"> Г.М.</w:t>
            </w:r>
          </w:p>
        </w:tc>
      </w:tr>
      <w:tr w:rsidR="00F55C83" w:rsidRPr="00760005" w:rsidTr="0042503F">
        <w:trPr>
          <w:gridAfter w:val="4"/>
          <w:wAfter w:w="8372" w:type="dxa"/>
          <w:trHeight w:val="30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55C83" w:rsidRPr="00966C70" w:rsidRDefault="00F55C83" w:rsidP="000C28FB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DF78A9" w:rsidRDefault="00F55C83" w:rsidP="000C28F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Методическая студия «</w:t>
            </w:r>
            <w:proofErr w:type="spellStart"/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Профстар</w:t>
            </w:r>
            <w:proofErr w:type="spellEnd"/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  <w:p w:rsidR="00F55C83" w:rsidRPr="002D2BE2" w:rsidRDefault="00F55C83" w:rsidP="000C28FB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2D2BE2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Методические рекомендации</w:t>
            </w:r>
          </w:p>
          <w:p w:rsidR="00F55C83" w:rsidRPr="000C28FB" w:rsidRDefault="00F55C83" w:rsidP="000C28FB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D2BE2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по формированию семейных ценностей у учащихся среднего и старшего школьного возраста.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DF78A9" w:rsidRDefault="00F55C83" w:rsidP="000C28F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сайт ГУО «</w:t>
            </w:r>
            <w:proofErr w:type="spellStart"/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Щучинский</w:t>
            </w:r>
            <w:proofErr w:type="spellEnd"/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двор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ец творчества детей и молодёжи»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Pr="00247F87" w:rsidRDefault="00F55C83" w:rsidP="000C28FB">
            <w:pPr>
              <w:spacing w:before="169" w:after="203"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педагоги</w:t>
            </w:r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УОСО и УДО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55C83" w:rsidRDefault="00F55C83" w:rsidP="000C28FB">
            <w:pPr>
              <w:pStyle w:val="a5"/>
              <w:ind w:left="-108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Пронько А.А.</w:t>
            </w:r>
          </w:p>
          <w:p w:rsidR="00F55C83" w:rsidRPr="000C28FB" w:rsidRDefault="00F55C83" w:rsidP="000C28FB">
            <w:pPr>
              <w:rPr>
                <w:lang w:val="be-BY" w:eastAsia="ru-RU"/>
              </w:rPr>
            </w:pPr>
          </w:p>
        </w:tc>
      </w:tr>
      <w:tr w:rsidR="0042503F" w:rsidRPr="00760005" w:rsidTr="0042503F">
        <w:trPr>
          <w:gridAfter w:val="4"/>
          <w:wAfter w:w="8372" w:type="dxa"/>
          <w:trHeight w:val="189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03F" w:rsidRDefault="0042503F" w:rsidP="0042503F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03F" w:rsidRPr="002D2BE2" w:rsidRDefault="0042503F" w:rsidP="0042503F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</w:rPr>
              <w:t>10.30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03F" w:rsidRPr="00DF78A9" w:rsidRDefault="0042503F" w:rsidP="0042503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</w:rPr>
              <w:t>Участие в программе ко Дню народного единства и Дню города</w:t>
            </w:r>
            <w:r w:rsidRPr="003E778A">
              <w:rPr>
                <w:rFonts w:cs="Times New Roman"/>
                <w:sz w:val="28"/>
              </w:rPr>
              <w:t xml:space="preserve"> «Сердце земли моей»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03F" w:rsidRPr="0029455D" w:rsidRDefault="0042503F" w:rsidP="0029455D">
            <w:pPr>
              <w:rPr>
                <w:sz w:val="28"/>
                <w:szCs w:val="28"/>
              </w:rPr>
            </w:pPr>
            <w:r w:rsidRPr="0029455D">
              <w:rPr>
                <w:sz w:val="28"/>
                <w:szCs w:val="28"/>
              </w:rPr>
              <w:t>пл. Свободы,</w:t>
            </w:r>
          </w:p>
          <w:p w:rsidR="0042503F" w:rsidRPr="00DF78A9" w:rsidRDefault="0042503F" w:rsidP="0042503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г. Щучин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03F" w:rsidRPr="00DF78A9" w:rsidRDefault="0042503F" w:rsidP="0042503F">
            <w:pPr>
              <w:spacing w:before="169" w:after="203"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503F">
              <w:rPr>
                <w:rFonts w:eastAsia="Times New Roman" w:cs="Times New Roman"/>
                <w:sz w:val="28"/>
                <w:szCs w:val="28"/>
                <w:lang w:eastAsia="ru-RU"/>
              </w:rPr>
              <w:t>родители, учащиеся УОСО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педагоги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УДО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03F" w:rsidRDefault="0042503F" w:rsidP="0042503F">
            <w:pPr>
              <w:pStyle w:val="a5"/>
              <w:ind w:left="-108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42503F" w:rsidRPr="00760005" w:rsidTr="003B567A">
        <w:trPr>
          <w:gridAfter w:val="4"/>
          <w:wAfter w:w="8372" w:type="dxa"/>
          <w:trHeight w:val="189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03F" w:rsidRDefault="0042503F" w:rsidP="0042503F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03F" w:rsidRDefault="0042503F" w:rsidP="0042503F">
            <w:pPr>
              <w:shd w:val="clear" w:color="auto" w:fill="FFFFFF"/>
              <w:rPr>
                <w:rFonts w:cs="Times New Roman"/>
                <w:sz w:val="28"/>
              </w:rPr>
            </w:pPr>
            <w:r w:rsidRPr="003A7BE7">
              <w:rPr>
                <w:rFonts w:cs="Times New Roman"/>
                <w:sz w:val="28"/>
                <w:szCs w:val="28"/>
              </w:rPr>
              <w:t>10.30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03F" w:rsidRPr="003A7BE7" w:rsidRDefault="0042503F" w:rsidP="0042503F">
            <w:pPr>
              <w:rPr>
                <w:rFonts w:cs="Times New Roman"/>
                <w:sz w:val="28"/>
                <w:szCs w:val="28"/>
              </w:rPr>
            </w:pPr>
            <w:r w:rsidRPr="003A7BE7">
              <w:rPr>
                <w:rFonts w:cs="Times New Roman"/>
                <w:sz w:val="28"/>
                <w:szCs w:val="28"/>
              </w:rPr>
              <w:t>Экскурсия-диалог в этнографическую комнату</w:t>
            </w:r>
          </w:p>
          <w:p w:rsidR="0042503F" w:rsidRPr="00717507" w:rsidRDefault="0042503F" w:rsidP="0042503F">
            <w:pPr>
              <w:rPr>
                <w:rFonts w:cs="Times New Roman"/>
                <w:sz w:val="28"/>
                <w:szCs w:val="28"/>
              </w:rPr>
            </w:pPr>
            <w:r w:rsidRPr="003A7BE7">
              <w:rPr>
                <w:rFonts w:cs="Times New Roman"/>
                <w:sz w:val="28"/>
                <w:szCs w:val="28"/>
              </w:rPr>
              <w:t>«И люди, и вещи – наш фонд золотой»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03F" w:rsidRDefault="0042503F" w:rsidP="0042503F">
            <w:pPr>
              <w:rPr>
                <w:rFonts w:cs="Times New Roman"/>
                <w:sz w:val="28"/>
              </w:rPr>
            </w:pPr>
            <w:r w:rsidRPr="003A7BE7">
              <w:rPr>
                <w:sz w:val="28"/>
                <w:szCs w:val="28"/>
              </w:rPr>
              <w:t>КМЖ «</w:t>
            </w:r>
            <w:proofErr w:type="spellStart"/>
            <w:r w:rsidRPr="003A7BE7">
              <w:rPr>
                <w:sz w:val="28"/>
                <w:szCs w:val="28"/>
              </w:rPr>
              <w:t>Сузор</w:t>
            </w:r>
            <w:proofErr w:type="spellEnd"/>
            <w:r w:rsidRPr="003A7BE7">
              <w:rPr>
                <w:sz w:val="28"/>
                <w:szCs w:val="28"/>
                <w:lang w:val="be-BY"/>
              </w:rPr>
              <w:t>’</w:t>
            </w:r>
            <w:r w:rsidRPr="003A7BE7">
              <w:rPr>
                <w:sz w:val="28"/>
                <w:szCs w:val="28"/>
              </w:rPr>
              <w:t>е»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03F" w:rsidRPr="00F55C83" w:rsidRDefault="0042503F" w:rsidP="0042503F">
            <w:pPr>
              <w:spacing w:before="169" w:after="203"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учащиеся 10-14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03F" w:rsidRDefault="0042503F" w:rsidP="0042503F">
            <w:pPr>
              <w:pStyle w:val="a5"/>
              <w:ind w:left="-108"/>
              <w:rPr>
                <w:sz w:val="28"/>
              </w:rPr>
            </w:pPr>
            <w:proofErr w:type="spellStart"/>
            <w:r w:rsidRPr="003A7BE7">
              <w:rPr>
                <w:sz w:val="28"/>
                <w:szCs w:val="28"/>
              </w:rPr>
              <w:t>Люткевич</w:t>
            </w:r>
            <w:proofErr w:type="spellEnd"/>
            <w:r w:rsidRPr="003A7BE7">
              <w:rPr>
                <w:sz w:val="28"/>
                <w:szCs w:val="28"/>
              </w:rPr>
              <w:t xml:space="preserve"> Г.М.</w:t>
            </w:r>
          </w:p>
        </w:tc>
      </w:tr>
      <w:tr w:rsidR="003B567A" w:rsidRPr="00760005" w:rsidTr="008441F2">
        <w:trPr>
          <w:gridAfter w:val="4"/>
          <w:wAfter w:w="8372" w:type="dxa"/>
          <w:trHeight w:val="189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B567A" w:rsidRDefault="003B567A" w:rsidP="003B567A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B567A" w:rsidRPr="003A7BE7" w:rsidRDefault="003B567A" w:rsidP="003B567A">
            <w:pPr>
              <w:shd w:val="clear" w:color="auto" w:fill="FFFFFF"/>
              <w:rPr>
                <w:rFonts w:cs="Times New Roman"/>
                <w:sz w:val="28"/>
                <w:szCs w:val="28"/>
              </w:rPr>
            </w:pPr>
            <w:r w:rsidRPr="003A7BE7">
              <w:rPr>
                <w:rFonts w:cs="Times New Roman"/>
                <w:sz w:val="28"/>
                <w:szCs w:val="28"/>
                <w:lang w:val="be-BY"/>
              </w:rPr>
              <w:t>15.00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B567A" w:rsidRPr="003A7BE7" w:rsidRDefault="003B567A" w:rsidP="003B567A">
            <w:pPr>
              <w:pStyle w:val="a6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BE7">
              <w:rPr>
                <w:rFonts w:ascii="Times New Roman" w:hAnsi="Times New Roman" w:cs="Times New Roman"/>
                <w:sz w:val="28"/>
                <w:szCs w:val="28"/>
              </w:rPr>
              <w:t>Конкурс-выставка рисунков</w:t>
            </w:r>
          </w:p>
          <w:p w:rsidR="003B567A" w:rsidRPr="003A7BE7" w:rsidRDefault="003B567A" w:rsidP="003B567A">
            <w:pPr>
              <w:rPr>
                <w:rFonts w:cs="Times New Roman"/>
                <w:sz w:val="28"/>
                <w:szCs w:val="28"/>
              </w:rPr>
            </w:pPr>
            <w:r w:rsidRPr="003A7BE7">
              <w:rPr>
                <w:rFonts w:cs="Times New Roman"/>
                <w:sz w:val="28"/>
                <w:szCs w:val="28"/>
              </w:rPr>
              <w:t>«Мы рисуем права»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B567A" w:rsidRPr="003A7BE7" w:rsidRDefault="003B567A" w:rsidP="003B567A">
            <w:pPr>
              <w:rPr>
                <w:sz w:val="28"/>
                <w:szCs w:val="28"/>
              </w:rPr>
            </w:pPr>
            <w:r w:rsidRPr="003A7BE7">
              <w:rPr>
                <w:sz w:val="28"/>
                <w:szCs w:val="28"/>
              </w:rPr>
              <w:t>КМЖ «Орленок»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B567A" w:rsidRDefault="003B567A" w:rsidP="003B567A">
            <w:pPr>
              <w:spacing w:before="169" w:after="203"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учащиеся 9-13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B567A" w:rsidRPr="003A7BE7" w:rsidRDefault="003B567A" w:rsidP="003B567A">
            <w:pPr>
              <w:pStyle w:val="a5"/>
              <w:ind w:left="-108"/>
              <w:rPr>
                <w:sz w:val="28"/>
                <w:szCs w:val="28"/>
              </w:rPr>
            </w:pPr>
            <w:r w:rsidRPr="003A7BE7">
              <w:rPr>
                <w:sz w:val="28"/>
                <w:szCs w:val="28"/>
              </w:rPr>
              <w:t>Колесникова Е.А.</w:t>
            </w:r>
          </w:p>
        </w:tc>
      </w:tr>
      <w:tr w:rsidR="008441F2" w:rsidRPr="00760005" w:rsidTr="008441F2">
        <w:trPr>
          <w:gridAfter w:val="4"/>
          <w:wAfter w:w="8372" w:type="dxa"/>
          <w:trHeight w:val="1312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441F2" w:rsidRPr="00211727" w:rsidRDefault="008441F2" w:rsidP="003B567A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Pr="00DF78A9" w:rsidRDefault="008441F2" w:rsidP="003B567A">
            <w:pPr>
              <w:rPr>
                <w:sz w:val="28"/>
                <w:szCs w:val="28"/>
              </w:rPr>
            </w:pPr>
            <w:r w:rsidRPr="00DF78A9">
              <w:rPr>
                <w:sz w:val="28"/>
                <w:szCs w:val="28"/>
              </w:rPr>
              <w:t>Методическая студия «</w:t>
            </w:r>
            <w:proofErr w:type="spellStart"/>
            <w:r w:rsidRPr="00DF78A9">
              <w:rPr>
                <w:sz w:val="28"/>
                <w:szCs w:val="28"/>
              </w:rPr>
              <w:t>Профстар</w:t>
            </w:r>
            <w:proofErr w:type="spellEnd"/>
            <w:r w:rsidRPr="00DF78A9">
              <w:rPr>
                <w:sz w:val="28"/>
                <w:szCs w:val="28"/>
              </w:rPr>
              <w:t>»</w:t>
            </w:r>
          </w:p>
          <w:p w:rsidR="008441F2" w:rsidRPr="00504100" w:rsidRDefault="008441F2" w:rsidP="003B567A">
            <w:pPr>
              <w:shd w:val="clear" w:color="auto" w:fill="FFFFFF"/>
              <w:spacing w:line="242" w:lineRule="atLeast"/>
              <w:rPr>
                <w:rFonts w:eastAsia="Times New Roman" w:cs="Times New Roman"/>
                <w:color w:val="181818"/>
                <w:sz w:val="28"/>
                <w:szCs w:val="28"/>
                <w:lang w:eastAsia="ru-RU"/>
              </w:rPr>
            </w:pPr>
            <w:r w:rsidRPr="00DF78A9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М</w:t>
            </w:r>
            <w:r w:rsidRPr="00504100">
              <w:rPr>
                <w:rFonts w:eastAsia="Times New Roman" w:cs="Times New Roman"/>
                <w:bCs/>
                <w:color w:val="181818"/>
                <w:sz w:val="28"/>
                <w:szCs w:val="28"/>
                <w:lang w:eastAsia="ru-RU"/>
              </w:rPr>
              <w:t>етодические рекомендации</w:t>
            </w:r>
          </w:p>
          <w:p w:rsidR="008441F2" w:rsidRPr="00504100" w:rsidRDefault="008441F2" w:rsidP="003B567A">
            <w:pPr>
              <w:shd w:val="clear" w:color="auto" w:fill="FFFFFF"/>
              <w:spacing w:line="242" w:lineRule="atLeast"/>
              <w:rPr>
                <w:rFonts w:eastAsia="Times New Roman" w:cs="Times New Roman"/>
                <w:color w:val="181818"/>
                <w:sz w:val="28"/>
                <w:szCs w:val="28"/>
                <w:lang w:eastAsia="ru-RU"/>
              </w:rPr>
            </w:pPr>
            <w:r w:rsidRPr="00504100">
              <w:rPr>
                <w:rFonts w:eastAsia="Times New Roman" w:cs="Times New Roman"/>
                <w:bCs/>
                <w:color w:val="181818"/>
                <w:sz w:val="28"/>
                <w:szCs w:val="28"/>
                <w:lang w:eastAsia="ru-RU"/>
              </w:rPr>
              <w:t>по работе с одаренными детьми  в учреждениях дополнительного образования</w:t>
            </w:r>
          </w:p>
          <w:p w:rsidR="008441F2" w:rsidRPr="00504100" w:rsidRDefault="008441F2" w:rsidP="003B567A">
            <w:pPr>
              <w:rPr>
                <w:color w:val="FF0000"/>
                <w:sz w:val="28"/>
                <w:szCs w:val="28"/>
              </w:rPr>
            </w:pPr>
          </w:p>
          <w:p w:rsidR="008441F2" w:rsidRPr="00DF78A9" w:rsidRDefault="008441F2" w:rsidP="003B56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Pr="00247F87" w:rsidRDefault="008441F2" w:rsidP="003B567A">
            <w:pPr>
              <w:rPr>
                <w:rFonts w:cs="Times New Roman"/>
                <w:sz w:val="28"/>
                <w:szCs w:val="28"/>
              </w:rPr>
            </w:pPr>
            <w:r w:rsidRPr="00DF78A9">
              <w:rPr>
                <w:rFonts w:cs="Times New Roman"/>
                <w:sz w:val="28"/>
                <w:szCs w:val="28"/>
              </w:rPr>
              <w:t>сайт ГУО «</w:t>
            </w:r>
            <w:proofErr w:type="spellStart"/>
            <w:r w:rsidRPr="00DF78A9">
              <w:rPr>
                <w:rFonts w:cs="Times New Roman"/>
                <w:sz w:val="28"/>
                <w:szCs w:val="28"/>
              </w:rPr>
              <w:t>Щучинский</w:t>
            </w:r>
            <w:proofErr w:type="spellEnd"/>
            <w:r w:rsidRPr="00DF78A9">
              <w:rPr>
                <w:rFonts w:cs="Times New Roman"/>
                <w:sz w:val="28"/>
                <w:szCs w:val="28"/>
              </w:rPr>
              <w:t xml:space="preserve"> дворец творчества детей и молодёжи»</w:t>
            </w:r>
            <w:r w:rsidRPr="00DF78A9">
              <w:rPr>
                <w:rFonts w:cs="Times New Roman"/>
                <w:sz w:val="28"/>
                <w:szCs w:val="28"/>
              </w:rPr>
              <w:tab/>
            </w:r>
            <w:r w:rsidRPr="00DF78A9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Pr="00247F87" w:rsidRDefault="008441F2" w:rsidP="003B567A">
            <w:pPr>
              <w:spacing w:before="169" w:after="203" w:line="305" w:lineRule="atLeast"/>
              <w:rPr>
                <w:rFonts w:cs="Times New Roman"/>
                <w:sz w:val="28"/>
                <w:szCs w:val="28"/>
              </w:rPr>
            </w:pPr>
            <w:r w:rsidRPr="00DF78A9">
              <w:rPr>
                <w:rFonts w:cs="Times New Roman"/>
                <w:sz w:val="28"/>
                <w:szCs w:val="28"/>
              </w:rPr>
              <w:t>педагоги</w:t>
            </w:r>
            <w:r w:rsidRPr="00DF78A9"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>УДО</w:t>
            </w:r>
            <w:r w:rsidRPr="00DF78A9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Pr="00247F87" w:rsidRDefault="008441F2" w:rsidP="003B567A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Гедревич</w:t>
            </w:r>
            <w:proofErr w:type="spellEnd"/>
            <w:r>
              <w:rPr>
                <w:sz w:val="28"/>
                <w:szCs w:val="32"/>
              </w:rPr>
              <w:t xml:space="preserve"> Т.И.</w:t>
            </w:r>
          </w:p>
        </w:tc>
      </w:tr>
      <w:tr w:rsidR="008441F2" w:rsidRPr="00760005" w:rsidTr="008441F2">
        <w:trPr>
          <w:gridAfter w:val="4"/>
          <w:wAfter w:w="8372" w:type="dxa"/>
          <w:trHeight w:val="1312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Default="008441F2" w:rsidP="003B567A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Pr="00DF78A9" w:rsidRDefault="008441F2" w:rsidP="003B567A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>11.00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Pr="00DF78A9" w:rsidRDefault="008441F2" w:rsidP="003B567A">
            <w:pPr>
              <w:rPr>
                <w:sz w:val="28"/>
                <w:szCs w:val="28"/>
              </w:rPr>
            </w:pPr>
            <w:r w:rsidRPr="00717507">
              <w:rPr>
                <w:rFonts w:cs="Times New Roman"/>
                <w:sz w:val="28"/>
                <w:szCs w:val="28"/>
              </w:rPr>
              <w:t>Праздник кружковцев «Творчество рождает радость»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Pr="00DF78A9" w:rsidRDefault="0029455D" w:rsidP="002945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>д</w:t>
            </w:r>
            <w:r w:rsidR="008441F2">
              <w:rPr>
                <w:rFonts w:cs="Times New Roman"/>
                <w:sz w:val="28"/>
              </w:rPr>
              <w:t>ворец</w:t>
            </w:r>
            <w:r>
              <w:rPr>
                <w:rFonts w:cs="Times New Roman"/>
                <w:sz w:val="28"/>
              </w:rPr>
              <w:t>, актовый зал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Pr="00DF78A9" w:rsidRDefault="008441F2" w:rsidP="003B567A">
            <w:pPr>
              <w:spacing w:before="169" w:after="203" w:line="305" w:lineRule="atLeast"/>
              <w:rPr>
                <w:rFonts w:cs="Times New Roman"/>
                <w:sz w:val="28"/>
                <w:szCs w:val="28"/>
              </w:rPr>
            </w:pPr>
            <w:r w:rsidRPr="00F55C83">
              <w:rPr>
                <w:rFonts w:eastAsia="Times New Roman" w:cs="Times New Roman"/>
                <w:sz w:val="28"/>
                <w:szCs w:val="28"/>
                <w:lang w:eastAsia="ru-RU"/>
              </w:rPr>
              <w:t>родители, учащиеся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Default="008441F2" w:rsidP="003B567A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Яцевич</w:t>
            </w:r>
            <w:proofErr w:type="spellEnd"/>
            <w:r>
              <w:rPr>
                <w:sz w:val="28"/>
                <w:szCs w:val="32"/>
              </w:rPr>
              <w:t xml:space="preserve"> А.Н., администрация</w:t>
            </w:r>
          </w:p>
        </w:tc>
      </w:tr>
      <w:tr w:rsidR="008441F2" w:rsidRPr="00760005" w:rsidTr="008441F2">
        <w:trPr>
          <w:gridAfter w:val="4"/>
          <w:wAfter w:w="8372" w:type="dxa"/>
          <w:trHeight w:val="1312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Default="008441F2" w:rsidP="00FA2D68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Default="008441F2" w:rsidP="00FA2D68">
            <w:pPr>
              <w:rPr>
                <w:rFonts w:cs="Times New Roman"/>
                <w:sz w:val="28"/>
              </w:rPr>
            </w:pPr>
            <w:r w:rsidRPr="001B3670">
              <w:rPr>
                <w:rFonts w:cs="Times New Roman"/>
                <w:sz w:val="28"/>
                <w:szCs w:val="28"/>
              </w:rPr>
              <w:t>12.00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Pr="00717507" w:rsidRDefault="008441F2" w:rsidP="00FA2D68">
            <w:pPr>
              <w:rPr>
                <w:rFonts w:cs="Times New Roman"/>
                <w:sz w:val="28"/>
                <w:szCs w:val="28"/>
              </w:rPr>
            </w:pPr>
            <w:r w:rsidRPr="001B3670">
              <w:rPr>
                <w:rFonts w:cs="Times New Roman"/>
                <w:sz w:val="28"/>
                <w:szCs w:val="28"/>
              </w:rPr>
              <w:t>Встреча с творчеством «</w:t>
            </w:r>
            <w:r w:rsidRPr="001B3670">
              <w:rPr>
                <w:rFonts w:cs="Times New Roman"/>
                <w:sz w:val="28"/>
                <w:szCs w:val="28"/>
                <w:lang w:val="be-BY"/>
              </w:rPr>
              <w:t xml:space="preserve">Шчыраваць над словам </w:t>
            </w:r>
            <w:r>
              <w:rPr>
                <w:rFonts w:cs="Times New Roman"/>
                <w:sz w:val="28"/>
                <w:szCs w:val="28"/>
                <w:lang w:val="be-BY"/>
              </w:rPr>
              <w:t xml:space="preserve">             </w:t>
            </w:r>
            <w:r w:rsidRPr="001B3670">
              <w:rPr>
                <w:rFonts w:cs="Times New Roman"/>
                <w:sz w:val="28"/>
                <w:szCs w:val="28"/>
                <w:lang w:val="be-BY"/>
              </w:rPr>
              <w:t>і радком…” (к 90-летию Нила Гилевича)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Pr="00FA2D68" w:rsidRDefault="008441F2" w:rsidP="0029455D">
            <w:pPr>
              <w:jc w:val="center"/>
              <w:rPr>
                <w:sz w:val="28"/>
                <w:szCs w:val="28"/>
              </w:rPr>
            </w:pPr>
            <w:r w:rsidRPr="00FA2D68">
              <w:rPr>
                <w:sz w:val="28"/>
                <w:szCs w:val="28"/>
              </w:rPr>
              <w:t>библиотека</w:t>
            </w:r>
          </w:p>
          <w:p w:rsidR="008441F2" w:rsidRDefault="008441F2" w:rsidP="0029455D">
            <w:pPr>
              <w:jc w:val="center"/>
              <w:rPr>
                <w:rFonts w:cs="Times New Roman"/>
                <w:sz w:val="28"/>
              </w:rPr>
            </w:pPr>
            <w:r w:rsidRPr="001B3670">
              <w:rPr>
                <w:rFonts w:cs="Times New Roman"/>
                <w:sz w:val="28"/>
                <w:szCs w:val="28"/>
              </w:rPr>
              <w:t xml:space="preserve">г.п. </w:t>
            </w:r>
            <w:proofErr w:type="spellStart"/>
            <w:r w:rsidRPr="001B3670">
              <w:rPr>
                <w:rFonts w:cs="Times New Roman"/>
                <w:sz w:val="28"/>
                <w:szCs w:val="28"/>
              </w:rPr>
              <w:t>Острино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Pr="00F55C83" w:rsidRDefault="008441F2" w:rsidP="00FA2D68">
            <w:pPr>
              <w:spacing w:before="169" w:after="203"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учащиеся 10-14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Default="008441F2" w:rsidP="00FA2D68">
            <w:pPr>
              <w:rPr>
                <w:sz w:val="28"/>
                <w:szCs w:val="32"/>
              </w:rPr>
            </w:pPr>
            <w:r w:rsidRPr="001B3670">
              <w:rPr>
                <w:sz w:val="28"/>
                <w:szCs w:val="28"/>
              </w:rPr>
              <w:t>Степанченко А.А.</w:t>
            </w:r>
          </w:p>
        </w:tc>
      </w:tr>
      <w:tr w:rsidR="008441F2" w:rsidRPr="00760005" w:rsidTr="0097649D">
        <w:trPr>
          <w:gridAfter w:val="4"/>
          <w:wAfter w:w="8372" w:type="dxa"/>
          <w:trHeight w:val="1312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Default="008441F2" w:rsidP="00FA2D68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Pr="001B3670" w:rsidRDefault="008441F2" w:rsidP="00FA2D6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Pr="001B3670" w:rsidRDefault="008441F2" w:rsidP="00FA2D68">
            <w:pPr>
              <w:rPr>
                <w:rFonts w:cs="Times New Roman"/>
                <w:sz w:val="28"/>
                <w:szCs w:val="28"/>
              </w:rPr>
            </w:pPr>
            <w:r w:rsidRPr="00E94821">
              <w:rPr>
                <w:rFonts w:cs="Times New Roman"/>
                <w:sz w:val="28"/>
                <w:szCs w:val="28"/>
              </w:rPr>
              <w:t xml:space="preserve">Творческая мастерская «Волшебный мир лепки».  Мастер-класс по </w:t>
            </w:r>
            <w:proofErr w:type="spellStart"/>
            <w:r w:rsidRPr="00E94821">
              <w:rPr>
                <w:rFonts w:cs="Times New Roman"/>
                <w:sz w:val="28"/>
                <w:szCs w:val="28"/>
              </w:rPr>
              <w:t>тестопластике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94821">
              <w:rPr>
                <w:rFonts w:cs="Times New Roman"/>
                <w:sz w:val="28"/>
                <w:szCs w:val="28"/>
              </w:rPr>
              <w:t>«Осенние дары»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Pr="00FA2D68" w:rsidRDefault="008441F2" w:rsidP="0029455D">
            <w:pPr>
              <w:jc w:val="center"/>
              <w:rPr>
                <w:sz w:val="28"/>
                <w:szCs w:val="28"/>
              </w:rPr>
            </w:pPr>
            <w:r w:rsidRPr="00E94821">
              <w:rPr>
                <w:sz w:val="28"/>
                <w:szCs w:val="28"/>
              </w:rPr>
              <w:t>КМЖ «Орленок»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Default="008441F2" w:rsidP="00FA2D68">
            <w:pPr>
              <w:spacing w:before="169" w:after="203"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учащиеся 6-9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41F2" w:rsidRPr="001B3670" w:rsidRDefault="008441F2" w:rsidP="00FA2D68">
            <w:pPr>
              <w:rPr>
                <w:sz w:val="28"/>
                <w:szCs w:val="28"/>
              </w:rPr>
            </w:pPr>
            <w:r w:rsidRPr="00E94821">
              <w:rPr>
                <w:sz w:val="28"/>
                <w:szCs w:val="28"/>
              </w:rPr>
              <w:t>Колесникова Е.А.</w:t>
            </w:r>
          </w:p>
        </w:tc>
      </w:tr>
      <w:tr w:rsidR="00FA2D68" w:rsidRPr="00760005" w:rsidTr="0097649D">
        <w:trPr>
          <w:gridAfter w:val="4"/>
          <w:wAfter w:w="8372" w:type="dxa"/>
        </w:trPr>
        <w:tc>
          <w:tcPr>
            <w:tcW w:w="13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FA2D68" w:rsidRPr="009A13E8" w:rsidRDefault="00FA2D68" w:rsidP="00320914">
            <w:pPr>
              <w:spacing w:line="305" w:lineRule="atLeast"/>
              <w:jc w:val="center"/>
              <w:rPr>
                <w:rFonts w:eastAsia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111111"/>
                <w:sz w:val="28"/>
                <w:szCs w:val="28"/>
                <w:lang w:eastAsia="ru-RU"/>
              </w:rPr>
              <w:t>ОКТЯБР</w:t>
            </w:r>
            <w:r w:rsidRPr="009A13E8">
              <w:rPr>
                <w:rFonts w:eastAsia="Times New Roman" w:cs="Times New Roman"/>
                <w:b/>
                <w:color w:val="111111"/>
                <w:sz w:val="28"/>
                <w:szCs w:val="28"/>
                <w:lang w:eastAsia="ru-RU"/>
              </w:rPr>
              <w:t>Ь</w:t>
            </w:r>
          </w:p>
        </w:tc>
      </w:tr>
      <w:tr w:rsidR="00E6665B" w:rsidRPr="00760005" w:rsidTr="00E6665B">
        <w:trPr>
          <w:gridAfter w:val="4"/>
          <w:wAfter w:w="8372" w:type="dxa"/>
          <w:trHeight w:val="185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Default="00E6665B" w:rsidP="006E0DDA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DF78A9" w:rsidRDefault="00E6665B" w:rsidP="006E0DDA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10.00-18.00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DF78A9" w:rsidRDefault="00E6665B" w:rsidP="00E6665B">
            <w:pPr>
              <w:ind w:left="33"/>
              <w:rPr>
                <w:sz w:val="28"/>
                <w:szCs w:val="28"/>
              </w:rPr>
            </w:pPr>
            <w:r w:rsidRPr="006E0DDA">
              <w:rPr>
                <w:sz w:val="28"/>
                <w:szCs w:val="28"/>
              </w:rPr>
              <w:t>Фотовыставка</w:t>
            </w:r>
            <w:r>
              <w:rPr>
                <w:sz w:val="28"/>
                <w:szCs w:val="28"/>
              </w:rPr>
              <w:t xml:space="preserve"> </w:t>
            </w:r>
            <w:r w:rsidRPr="006E0DDA">
              <w:rPr>
                <w:sz w:val="28"/>
                <w:szCs w:val="28"/>
              </w:rPr>
              <w:t>«Быть мамой – это прекрасно!»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DF78A9" w:rsidRDefault="00E6665B" w:rsidP="0029455D">
            <w:pPr>
              <w:spacing w:line="305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дворец, фойе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DF78A9" w:rsidRDefault="00E6665B" w:rsidP="006E0DD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51F97">
              <w:rPr>
                <w:rFonts w:eastAsia="Times New Roman" w:cs="Times New Roman"/>
                <w:sz w:val="28"/>
                <w:szCs w:val="28"/>
                <w:lang w:eastAsia="ru-RU"/>
              </w:rPr>
              <w:t>родители, учащиеся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Default="00E6665B" w:rsidP="006E0DD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1F97">
              <w:rPr>
                <w:rFonts w:eastAsia="Times New Roman" w:cs="Times New Roman"/>
                <w:sz w:val="28"/>
                <w:szCs w:val="28"/>
                <w:lang w:eastAsia="ru-RU"/>
              </w:rPr>
              <w:t>Немна</w:t>
            </w:r>
            <w:proofErr w:type="spellEnd"/>
            <w:r w:rsidRPr="00C51F9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E6665B" w:rsidRPr="00760005" w:rsidTr="00E6665B">
        <w:trPr>
          <w:gridAfter w:val="4"/>
          <w:wAfter w:w="8372" w:type="dxa"/>
          <w:trHeight w:val="185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Default="00E6665B" w:rsidP="00E6665B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Default="00E6665B" w:rsidP="00E6665B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E6665B" w:rsidRDefault="00E6665B" w:rsidP="00E6665B">
            <w:pPr>
              <w:rPr>
                <w:rFonts w:cs="Times New Roman"/>
                <w:sz w:val="28"/>
                <w:szCs w:val="28"/>
              </w:rPr>
            </w:pPr>
            <w:r w:rsidRPr="003B2694">
              <w:rPr>
                <w:rFonts w:cs="Times New Roman"/>
                <w:sz w:val="28"/>
                <w:szCs w:val="28"/>
              </w:rPr>
              <w:t>Выставка рисунков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B2694">
              <w:rPr>
                <w:sz w:val="28"/>
                <w:szCs w:val="28"/>
              </w:rPr>
              <w:t>«Детство начинается с маминой улыбки!»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Default="00E6665B" w:rsidP="0029455D">
            <w:pPr>
              <w:spacing w:line="305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д</w:t>
            </w:r>
            <w:r w:rsidRPr="003B2694">
              <w:rPr>
                <w:rFonts w:cs="Times New Roman"/>
                <w:sz w:val="28"/>
                <w:szCs w:val="28"/>
              </w:rPr>
              <w:t>ворец</w:t>
            </w:r>
            <w:r>
              <w:rPr>
                <w:rFonts w:cs="Times New Roman"/>
                <w:sz w:val="28"/>
                <w:szCs w:val="28"/>
              </w:rPr>
              <w:t>, 2 этаж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C51F97" w:rsidRDefault="00E6665B" w:rsidP="00E6665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51F97">
              <w:rPr>
                <w:rFonts w:eastAsia="Times New Roman" w:cs="Times New Roman"/>
                <w:sz w:val="28"/>
                <w:szCs w:val="28"/>
                <w:lang w:eastAsia="ru-RU"/>
              </w:rPr>
              <w:t>родители, учащиеся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C51F97" w:rsidRDefault="00E6665B" w:rsidP="00E6665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Карецкая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Ж.П</w:t>
            </w:r>
            <w:r w:rsidRPr="003B2694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6665B" w:rsidRPr="00760005" w:rsidTr="00CA5D55">
        <w:trPr>
          <w:gridAfter w:val="4"/>
          <w:wAfter w:w="8372" w:type="dxa"/>
          <w:trHeight w:val="185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Default="00E6665B" w:rsidP="00E6665B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Default="00E6665B" w:rsidP="00E6665B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3B2694" w:rsidRDefault="00E6665B" w:rsidP="00E6665B">
            <w:pPr>
              <w:rPr>
                <w:rFonts w:cs="Times New Roman"/>
                <w:sz w:val="28"/>
                <w:szCs w:val="28"/>
              </w:rPr>
            </w:pPr>
            <w:r w:rsidRPr="003B2694">
              <w:rPr>
                <w:rFonts w:cs="Times New Roman"/>
                <w:sz w:val="28"/>
                <w:szCs w:val="28"/>
              </w:rPr>
              <w:t>Выставка изобразительных работ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B2694">
              <w:rPr>
                <w:sz w:val="28"/>
                <w:szCs w:val="28"/>
              </w:rPr>
              <w:t>«Моя мама самая лучшая»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667D85" w:rsidRDefault="00E6665B" w:rsidP="00E6665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B2694">
              <w:rPr>
                <w:rFonts w:cs="Times New Roman"/>
                <w:sz w:val="28"/>
                <w:szCs w:val="28"/>
              </w:rPr>
              <w:t xml:space="preserve">ГУО </w:t>
            </w:r>
            <w:r w:rsidRPr="00667D85">
              <w:rPr>
                <w:rFonts w:cs="Times New Roman"/>
                <w:sz w:val="28"/>
                <w:szCs w:val="28"/>
              </w:rPr>
              <w:t xml:space="preserve">«Средняя школа №3 </w:t>
            </w:r>
          </w:p>
          <w:p w:rsidR="00E6665B" w:rsidRPr="003B2694" w:rsidRDefault="00E6665B" w:rsidP="00E6665B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 w:rsidRPr="00667D85">
              <w:rPr>
                <w:rFonts w:cs="Times New Roman"/>
                <w:sz w:val="28"/>
                <w:szCs w:val="28"/>
              </w:rPr>
              <w:t>г. Щучина»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Pr="003B2694">
              <w:rPr>
                <w:rFonts w:cs="Times New Roman"/>
                <w:sz w:val="28"/>
                <w:szCs w:val="28"/>
              </w:rPr>
              <w:t>фойе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C51F97" w:rsidRDefault="00E6665B" w:rsidP="00E6665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51F97">
              <w:rPr>
                <w:rFonts w:eastAsia="Times New Roman" w:cs="Times New Roman"/>
                <w:sz w:val="28"/>
                <w:szCs w:val="28"/>
                <w:lang w:eastAsia="ru-RU"/>
              </w:rPr>
              <w:t>родители, учащиеся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Default="00E6665B" w:rsidP="00E6665B">
            <w:pPr>
              <w:rPr>
                <w:rFonts w:cs="Times New Roman"/>
                <w:sz w:val="28"/>
                <w:szCs w:val="28"/>
              </w:rPr>
            </w:pPr>
            <w:r w:rsidRPr="003B2694">
              <w:rPr>
                <w:rFonts w:cs="Times New Roman"/>
                <w:sz w:val="28"/>
                <w:szCs w:val="28"/>
              </w:rPr>
              <w:t>Белявская Г.П.</w:t>
            </w:r>
          </w:p>
        </w:tc>
      </w:tr>
      <w:tr w:rsidR="00E6665B" w:rsidRPr="00760005" w:rsidTr="00320914">
        <w:trPr>
          <w:gridAfter w:val="4"/>
          <w:wAfter w:w="8372" w:type="dxa"/>
          <w:trHeight w:val="185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Default="00E6665B" w:rsidP="00E6665B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Default="00E6665B" w:rsidP="00E6665B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3B2694" w:rsidRDefault="00E6665B" w:rsidP="00E6665B">
            <w:pPr>
              <w:rPr>
                <w:rFonts w:cs="Times New Roman"/>
                <w:sz w:val="28"/>
                <w:szCs w:val="28"/>
              </w:rPr>
            </w:pPr>
            <w:r w:rsidRPr="0035161A">
              <w:rPr>
                <w:rFonts w:cs="Times New Roman"/>
                <w:sz w:val="28"/>
                <w:szCs w:val="28"/>
              </w:rPr>
              <w:t>Выставка творческих работ «</w:t>
            </w:r>
            <w:proofErr w:type="spellStart"/>
            <w:r w:rsidRPr="0035161A">
              <w:rPr>
                <w:rFonts w:cs="Times New Roman"/>
                <w:sz w:val="28"/>
                <w:szCs w:val="28"/>
              </w:rPr>
              <w:t>Лего-цветы</w:t>
            </w:r>
            <w:proofErr w:type="spellEnd"/>
            <w:r w:rsidRPr="0035161A">
              <w:rPr>
                <w:rFonts w:cs="Times New Roman"/>
                <w:sz w:val="28"/>
                <w:szCs w:val="28"/>
              </w:rPr>
              <w:t xml:space="preserve"> в подарок маме»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3B2694" w:rsidRDefault="00E6665B" w:rsidP="00E6665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5161A">
              <w:rPr>
                <w:rFonts w:cs="Times New Roman"/>
                <w:sz w:val="28"/>
                <w:szCs w:val="28"/>
                <w:shd w:val="clear" w:color="auto" w:fill="FFFFFF"/>
              </w:rPr>
              <w:t>ул. Островского,34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C51F97" w:rsidRDefault="00E6665B" w:rsidP="00E6665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51F9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родители, </w:t>
            </w:r>
            <w:r w:rsidR="008865E6" w:rsidRPr="00C51F97">
              <w:rPr>
                <w:rFonts w:eastAsia="Times New Roman" w:cs="Times New Roman"/>
                <w:sz w:val="28"/>
                <w:szCs w:val="28"/>
                <w:lang w:eastAsia="ru-RU"/>
              </w:rPr>
              <w:t>учащиеся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3B2694" w:rsidRDefault="00E6665B" w:rsidP="00E6665B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Поскина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И.К.</w:t>
            </w:r>
          </w:p>
        </w:tc>
      </w:tr>
      <w:tr w:rsidR="00E6665B" w:rsidRPr="00760005" w:rsidTr="00320914">
        <w:trPr>
          <w:gridAfter w:val="4"/>
          <w:wAfter w:w="8372" w:type="dxa"/>
          <w:trHeight w:val="185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Default="00E6665B" w:rsidP="00E6665B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Default="00E6665B" w:rsidP="00E6665B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35161A" w:rsidRDefault="00E6665B" w:rsidP="00E6665B">
            <w:pPr>
              <w:rPr>
                <w:rFonts w:cs="Times New Roman"/>
                <w:sz w:val="28"/>
                <w:szCs w:val="28"/>
              </w:rPr>
            </w:pPr>
            <w:r w:rsidRPr="00A8455F">
              <w:rPr>
                <w:rFonts w:cs="Times New Roman"/>
                <w:sz w:val="28"/>
                <w:szCs w:val="28"/>
              </w:rPr>
              <w:t>Районная пионерская трудовая акция по сбору вторсырья «Сделай мир чище!»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A8455F" w:rsidRDefault="00E6665B" w:rsidP="00E6665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8455F">
              <w:rPr>
                <w:rFonts w:cs="Times New Roman"/>
                <w:sz w:val="28"/>
                <w:szCs w:val="28"/>
              </w:rPr>
              <w:t>УО района</w:t>
            </w:r>
          </w:p>
          <w:p w:rsidR="00E6665B" w:rsidRPr="0035161A" w:rsidRDefault="00E6665B" w:rsidP="00E6665B"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C51F97" w:rsidRDefault="00E6665B" w:rsidP="00E6665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51F97">
              <w:rPr>
                <w:rFonts w:eastAsia="Times New Roman" w:cs="Times New Roman"/>
                <w:sz w:val="28"/>
                <w:szCs w:val="28"/>
                <w:lang w:eastAsia="ru-RU"/>
              </w:rPr>
              <w:t>учащиеся УОСО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родители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Default="00E6665B" w:rsidP="00E6665B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Чивиль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Д.С.</w:t>
            </w:r>
          </w:p>
        </w:tc>
      </w:tr>
      <w:tr w:rsidR="00E6665B" w:rsidRPr="00760005" w:rsidTr="0029455D">
        <w:trPr>
          <w:gridAfter w:val="4"/>
          <w:wAfter w:w="8372" w:type="dxa"/>
          <w:trHeight w:val="185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Default="00E6665B" w:rsidP="00E6665B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01</w:t>
            </w:r>
          </w:p>
          <w:p w:rsidR="00E6665B" w:rsidRDefault="00E6665B" w:rsidP="00E6665B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DF78A9" w:rsidRDefault="00E6665B" w:rsidP="00E6665B">
            <w:pPr>
              <w:ind w:left="33"/>
              <w:rPr>
                <w:sz w:val="28"/>
                <w:szCs w:val="28"/>
              </w:rPr>
            </w:pPr>
            <w:r w:rsidRPr="00DF78A9">
              <w:rPr>
                <w:sz w:val="28"/>
                <w:szCs w:val="28"/>
              </w:rPr>
              <w:t>Методическая студия «</w:t>
            </w:r>
            <w:proofErr w:type="spellStart"/>
            <w:r w:rsidRPr="00DF78A9">
              <w:rPr>
                <w:sz w:val="28"/>
                <w:szCs w:val="28"/>
              </w:rPr>
              <w:t>Профстар</w:t>
            </w:r>
            <w:proofErr w:type="spellEnd"/>
            <w:r w:rsidRPr="00DF78A9">
              <w:rPr>
                <w:sz w:val="28"/>
                <w:szCs w:val="28"/>
              </w:rPr>
              <w:t>»</w:t>
            </w:r>
          </w:p>
          <w:p w:rsidR="00E6665B" w:rsidRPr="009A13E8" w:rsidRDefault="00E6665B" w:rsidP="00E6665B">
            <w:pPr>
              <w:pStyle w:val="a5"/>
              <w:ind w:left="0"/>
              <w:jc w:val="both"/>
              <w:rPr>
                <w:color w:val="FF0000"/>
                <w:sz w:val="28"/>
              </w:rPr>
            </w:pPr>
            <w:r w:rsidRPr="00DF78A9">
              <w:rPr>
                <w:sz w:val="28"/>
                <w:szCs w:val="28"/>
              </w:rPr>
              <w:t xml:space="preserve"> Тема:</w:t>
            </w:r>
            <w:r>
              <w:rPr>
                <w:sz w:val="28"/>
                <w:szCs w:val="28"/>
              </w:rPr>
              <w:t xml:space="preserve"> </w:t>
            </w:r>
            <w:r w:rsidRPr="008A4697">
              <w:rPr>
                <w:sz w:val="28"/>
                <w:szCs w:val="28"/>
              </w:rPr>
              <w:t>«</w:t>
            </w:r>
            <w:proofErr w:type="spellStart"/>
            <w:r w:rsidRPr="008A4697">
              <w:rPr>
                <w:sz w:val="28"/>
                <w:szCs w:val="28"/>
              </w:rPr>
              <w:t>Профориентационная</w:t>
            </w:r>
            <w:proofErr w:type="spellEnd"/>
            <w:r w:rsidRPr="008A4697">
              <w:rPr>
                <w:sz w:val="28"/>
                <w:szCs w:val="28"/>
              </w:rPr>
              <w:t xml:space="preserve"> акция «День с предприятием»: актуальные формы </w:t>
            </w:r>
            <w:proofErr w:type="spellStart"/>
            <w:r w:rsidRPr="008A4697">
              <w:rPr>
                <w:sz w:val="28"/>
                <w:szCs w:val="28"/>
              </w:rPr>
              <w:t>профориентационных</w:t>
            </w:r>
            <w:proofErr w:type="spellEnd"/>
            <w:r w:rsidRPr="008A4697">
              <w:rPr>
                <w:sz w:val="28"/>
                <w:szCs w:val="28"/>
              </w:rPr>
              <w:t xml:space="preserve"> мероприятий»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E51FD1" w:rsidRDefault="00E6665B" w:rsidP="00E6665B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сайт ГУО «</w:t>
            </w:r>
            <w:proofErr w:type="spellStart"/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Щучинский</w:t>
            </w:r>
            <w:proofErr w:type="spellEnd"/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дворец творчества детей и молодёжи»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E303E8" w:rsidRDefault="0029455D" w:rsidP="00E6665B">
            <w:pPr>
              <w:rPr>
                <w:rFonts w:cs="Times New Roman"/>
                <w:sz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r w:rsidR="00E6665B"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едагоги</w:t>
            </w:r>
            <w:r w:rsidR="00E6665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УОСО, отвечающие за </w:t>
            </w:r>
            <w:r w:rsidR="00E6665B">
              <w:t xml:space="preserve"> п</w:t>
            </w:r>
            <w:r w:rsidR="00E6665B" w:rsidRPr="00504100">
              <w:rPr>
                <w:rFonts w:eastAsia="Times New Roman" w:cs="Times New Roman"/>
                <w:sz w:val="28"/>
                <w:szCs w:val="28"/>
                <w:lang w:eastAsia="ru-RU"/>
              </w:rPr>
              <w:t>рофориентационн</w:t>
            </w:r>
            <w:r w:rsidR="00E6665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ую работу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6665B" w:rsidRPr="003B2694" w:rsidRDefault="00E6665B" w:rsidP="00E6665B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Бароник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</w:tc>
      </w:tr>
      <w:tr w:rsidR="0029455D" w:rsidRPr="00760005" w:rsidTr="008865E6">
        <w:trPr>
          <w:gridAfter w:val="4"/>
          <w:wAfter w:w="8372" w:type="dxa"/>
          <w:trHeight w:val="185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455D" w:rsidRDefault="0029455D" w:rsidP="0029455D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455D" w:rsidRPr="00DF78A9" w:rsidRDefault="0029455D" w:rsidP="0029455D">
            <w:pPr>
              <w:ind w:left="33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0"/>
              </w:rPr>
              <w:t>11.00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455D" w:rsidRPr="00DF78A9" w:rsidRDefault="0029455D" w:rsidP="0029455D">
            <w:pPr>
              <w:ind w:left="33"/>
              <w:rPr>
                <w:sz w:val="28"/>
                <w:szCs w:val="28"/>
              </w:rPr>
            </w:pPr>
            <w:r w:rsidRPr="005A169D">
              <w:rPr>
                <w:sz w:val="28"/>
              </w:rPr>
              <w:t xml:space="preserve">Интерактивное детское представление </w:t>
            </w:r>
            <w:r>
              <w:rPr>
                <w:sz w:val="28"/>
              </w:rPr>
              <w:t>«Мы нужны друг другу» (в рамках областной декады по профилактике суицидального поведения у детей)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455D" w:rsidRPr="00DF78A9" w:rsidRDefault="0029455D" w:rsidP="0029455D">
            <w:pPr>
              <w:spacing w:line="305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0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455D" w:rsidRPr="00DF78A9" w:rsidRDefault="0029455D" w:rsidP="0029455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педагоги УОСО, учащиеся 10-14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455D" w:rsidRDefault="0029455D" w:rsidP="0029455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0"/>
              </w:rPr>
              <w:t>Степаненко И.В.</w:t>
            </w:r>
          </w:p>
        </w:tc>
      </w:tr>
      <w:tr w:rsidR="0029455D" w:rsidRPr="00760005" w:rsidTr="008865E6">
        <w:trPr>
          <w:gridAfter w:val="4"/>
          <w:wAfter w:w="8372" w:type="dxa"/>
          <w:trHeight w:val="185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455D" w:rsidRDefault="0029455D" w:rsidP="0029455D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455D" w:rsidRDefault="0029455D" w:rsidP="0029455D">
            <w:pPr>
              <w:ind w:left="33"/>
              <w:rPr>
                <w:rFonts w:cs="Times New Roman"/>
                <w:sz w:val="28"/>
                <w:szCs w:val="20"/>
              </w:rPr>
            </w:pPr>
            <w:r w:rsidRPr="00CF3D12">
              <w:rPr>
                <w:rFonts w:cs="Times New Roman"/>
                <w:sz w:val="28"/>
              </w:rPr>
              <w:t>11.00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455D" w:rsidRPr="005A169D" w:rsidRDefault="0029455D" w:rsidP="0029455D">
            <w:pPr>
              <w:ind w:left="33"/>
              <w:rPr>
                <w:sz w:val="28"/>
              </w:rPr>
            </w:pPr>
            <w:proofErr w:type="spellStart"/>
            <w:r w:rsidRPr="00CF3D12">
              <w:rPr>
                <w:sz w:val="28"/>
              </w:rPr>
              <w:t>Квик-скоул-игра</w:t>
            </w:r>
            <w:proofErr w:type="spellEnd"/>
            <w:r w:rsidRPr="00CF3D12">
              <w:rPr>
                <w:sz w:val="28"/>
              </w:rPr>
              <w:t xml:space="preserve"> «Успей сообразить»</w:t>
            </w:r>
            <w:r w:rsidR="008865E6">
              <w:rPr>
                <w:sz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455D" w:rsidRDefault="0029455D" w:rsidP="0029455D">
            <w:pPr>
              <w:spacing w:line="305" w:lineRule="atLeast"/>
              <w:jc w:val="center"/>
              <w:rPr>
                <w:rFonts w:eastAsia="Times New Roman"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</w:rPr>
              <w:t>КМЖ «Орленок»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455D" w:rsidRDefault="008865E6" w:rsidP="008865E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65E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педагоги УОСО, учащиеся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8-</w:t>
            </w:r>
            <w:r w:rsidRPr="008865E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Pr="008865E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9455D" w:rsidRDefault="0029455D" w:rsidP="0029455D">
            <w:pPr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</w:rPr>
              <w:t>Кравчук И.А.</w:t>
            </w:r>
          </w:p>
        </w:tc>
      </w:tr>
      <w:tr w:rsidR="008865E6" w:rsidRPr="00760005" w:rsidTr="008865E6">
        <w:trPr>
          <w:gridAfter w:val="4"/>
          <w:wAfter w:w="8372" w:type="dxa"/>
          <w:trHeight w:val="185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Default="008865E6" w:rsidP="008865E6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Pr="00CF3D12" w:rsidRDefault="008865E6" w:rsidP="008865E6">
            <w:pPr>
              <w:ind w:left="33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11.00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Pr="00CF3D12" w:rsidRDefault="008865E6" w:rsidP="008865E6">
            <w:pPr>
              <w:ind w:left="33"/>
              <w:rPr>
                <w:sz w:val="28"/>
              </w:rPr>
            </w:pPr>
            <w:r>
              <w:rPr>
                <w:sz w:val="28"/>
                <w:szCs w:val="28"/>
              </w:rPr>
              <w:t>Акция «С открытым сердцем и добрым словом».</w:t>
            </w:r>
            <w:r w:rsidRPr="007D7D04">
              <w:rPr>
                <w:sz w:val="28"/>
                <w:szCs w:val="28"/>
              </w:rPr>
              <w:t xml:space="preserve"> Поздравление пожилых людей посёлка, вручение </w:t>
            </w:r>
            <w:r>
              <w:rPr>
                <w:sz w:val="28"/>
                <w:szCs w:val="28"/>
              </w:rPr>
              <w:t xml:space="preserve">поздравительных </w:t>
            </w:r>
            <w:r w:rsidRPr="007D7D04">
              <w:rPr>
                <w:sz w:val="28"/>
                <w:szCs w:val="28"/>
              </w:rPr>
              <w:t>открыток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lastRenderedPageBreak/>
              <w:t xml:space="preserve">(в рамках областной декады «Золотой возраст»).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Default="008865E6" w:rsidP="008865E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м</w:t>
            </w:r>
            <w:r w:rsidRPr="0093426C">
              <w:rPr>
                <w:rFonts w:cs="Times New Roman"/>
                <w:sz w:val="28"/>
                <w:szCs w:val="28"/>
              </w:rPr>
              <w:t xml:space="preserve">икрорайон </w:t>
            </w:r>
          </w:p>
          <w:p w:rsidR="008865E6" w:rsidRDefault="008865E6" w:rsidP="008865E6">
            <w:pPr>
              <w:spacing w:line="305" w:lineRule="atLeast"/>
              <w:jc w:val="center"/>
              <w:rPr>
                <w:rFonts w:cs="Times New Roman"/>
                <w:sz w:val="28"/>
              </w:rPr>
            </w:pPr>
            <w:r w:rsidRPr="0093426C">
              <w:rPr>
                <w:rFonts w:cs="Times New Roman"/>
                <w:sz w:val="28"/>
                <w:szCs w:val="28"/>
              </w:rPr>
              <w:t xml:space="preserve">г.п. </w:t>
            </w:r>
            <w:proofErr w:type="spellStart"/>
            <w:r w:rsidRPr="0093426C">
              <w:rPr>
                <w:rFonts w:cs="Times New Roman"/>
                <w:sz w:val="28"/>
                <w:szCs w:val="28"/>
              </w:rPr>
              <w:t>Острино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Pr="008865E6" w:rsidRDefault="008865E6" w:rsidP="008865E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педагоги УОСО, учащиеся 10-14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Default="008865E6" w:rsidP="008865E6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Степанченко А.А.</w:t>
            </w:r>
          </w:p>
        </w:tc>
      </w:tr>
      <w:tr w:rsidR="008865E6" w:rsidRPr="00760005" w:rsidTr="008865E6">
        <w:trPr>
          <w:gridAfter w:val="4"/>
          <w:wAfter w:w="8372" w:type="dxa"/>
          <w:trHeight w:val="185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Default="008865E6" w:rsidP="008865E6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Pr="00CF3D12" w:rsidRDefault="008865E6" w:rsidP="008865E6">
            <w:pPr>
              <w:ind w:left="33"/>
              <w:rPr>
                <w:rFonts w:cs="Times New Roman"/>
                <w:sz w:val="28"/>
              </w:rPr>
            </w:pPr>
            <w:r w:rsidRPr="007B68E9">
              <w:rPr>
                <w:rFonts w:cs="Times New Roman"/>
                <w:sz w:val="28"/>
              </w:rPr>
              <w:t>18.00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Pr="00CF3D12" w:rsidRDefault="008865E6" w:rsidP="008865E6">
            <w:pPr>
              <w:ind w:left="33"/>
              <w:rPr>
                <w:sz w:val="28"/>
              </w:rPr>
            </w:pPr>
            <w:r w:rsidRPr="007B68E9">
              <w:rPr>
                <w:sz w:val="28"/>
                <w:szCs w:val="32"/>
              </w:rPr>
              <w:t>Праздничный концерт</w:t>
            </w:r>
            <w:r>
              <w:rPr>
                <w:sz w:val="28"/>
                <w:szCs w:val="28"/>
              </w:rPr>
              <w:t xml:space="preserve"> «Дорогому человек</w:t>
            </w:r>
            <w:r w:rsidRPr="007B68E9">
              <w:rPr>
                <w:sz w:val="28"/>
                <w:szCs w:val="28"/>
              </w:rPr>
              <w:t>у посвящаю»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Default="008865E6" w:rsidP="008865E6">
            <w:pPr>
              <w:spacing w:line="305" w:lineRule="atLeast"/>
              <w:jc w:val="center"/>
              <w:rPr>
                <w:rFonts w:cs="Times New Roman"/>
                <w:sz w:val="28"/>
              </w:rPr>
            </w:pPr>
            <w:proofErr w:type="spellStart"/>
            <w:r w:rsidRPr="007B68E9">
              <w:rPr>
                <w:rFonts w:cs="Times New Roman"/>
                <w:sz w:val="28"/>
              </w:rPr>
              <w:t>Остринская</w:t>
            </w:r>
            <w:proofErr w:type="spellEnd"/>
            <w:r w:rsidRPr="007B68E9">
              <w:rPr>
                <w:rFonts w:cs="Times New Roman"/>
                <w:sz w:val="28"/>
              </w:rPr>
              <w:t xml:space="preserve"> СШ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Pr="008865E6" w:rsidRDefault="008865E6" w:rsidP="008865E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65E6">
              <w:rPr>
                <w:rFonts w:eastAsia="Times New Roman" w:cs="Times New Roman"/>
                <w:sz w:val="28"/>
                <w:szCs w:val="28"/>
                <w:lang w:eastAsia="ru-RU"/>
              </w:rPr>
              <w:t>родители, учащиеся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Default="008865E6" w:rsidP="008865E6">
            <w:pPr>
              <w:rPr>
                <w:rFonts w:cs="Times New Roman"/>
                <w:sz w:val="28"/>
              </w:rPr>
            </w:pPr>
            <w:proofErr w:type="spellStart"/>
            <w:r w:rsidRPr="007B68E9">
              <w:rPr>
                <w:rFonts w:cs="Times New Roman"/>
                <w:sz w:val="28"/>
              </w:rPr>
              <w:t>Фроленкова</w:t>
            </w:r>
            <w:proofErr w:type="spellEnd"/>
            <w:r w:rsidRPr="007B68E9">
              <w:rPr>
                <w:rFonts w:cs="Times New Roman"/>
                <w:sz w:val="28"/>
              </w:rPr>
              <w:t xml:space="preserve"> Л.С.</w:t>
            </w:r>
          </w:p>
        </w:tc>
      </w:tr>
      <w:tr w:rsidR="008865E6" w:rsidRPr="00760005" w:rsidTr="008865E6">
        <w:trPr>
          <w:gridAfter w:val="4"/>
          <w:wAfter w:w="8372" w:type="dxa"/>
          <w:trHeight w:val="10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Pr="00F13522" w:rsidRDefault="008865E6" w:rsidP="008865E6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Pr="00DF78A9" w:rsidRDefault="008865E6" w:rsidP="008865E6">
            <w:pPr>
              <w:ind w:left="33"/>
              <w:rPr>
                <w:sz w:val="28"/>
                <w:szCs w:val="28"/>
              </w:rPr>
            </w:pPr>
            <w:r w:rsidRPr="00DF78A9">
              <w:rPr>
                <w:sz w:val="28"/>
                <w:szCs w:val="28"/>
              </w:rPr>
              <w:t>Методическая студия «</w:t>
            </w:r>
            <w:proofErr w:type="spellStart"/>
            <w:r w:rsidRPr="00DF78A9">
              <w:rPr>
                <w:sz w:val="28"/>
                <w:szCs w:val="28"/>
              </w:rPr>
              <w:t>Профстар</w:t>
            </w:r>
            <w:proofErr w:type="spellEnd"/>
            <w:r w:rsidRPr="00DF78A9">
              <w:rPr>
                <w:sz w:val="28"/>
                <w:szCs w:val="28"/>
              </w:rPr>
              <w:t>»</w:t>
            </w:r>
          </w:p>
          <w:p w:rsidR="008865E6" w:rsidRPr="00DF78A9" w:rsidRDefault="008865E6" w:rsidP="008865E6">
            <w:pPr>
              <w:ind w:left="33"/>
              <w:rPr>
                <w:color w:val="FF0000"/>
                <w:sz w:val="28"/>
                <w:szCs w:val="28"/>
              </w:rPr>
            </w:pPr>
            <w:r w:rsidRPr="00DF78A9">
              <w:rPr>
                <w:sz w:val="28"/>
                <w:szCs w:val="28"/>
              </w:rPr>
              <w:t xml:space="preserve"> Тема:</w:t>
            </w:r>
            <w:r>
              <w:rPr>
                <w:sz w:val="28"/>
                <w:szCs w:val="28"/>
              </w:rPr>
              <w:t xml:space="preserve"> </w:t>
            </w:r>
            <w:r w:rsidRPr="00FB19C4">
              <w:rPr>
                <w:sz w:val="28"/>
                <w:szCs w:val="28"/>
              </w:rPr>
              <w:t xml:space="preserve">«Сущность личностно ориентированного подхода в </w:t>
            </w:r>
            <w:r>
              <w:rPr>
                <w:sz w:val="28"/>
                <w:szCs w:val="28"/>
              </w:rPr>
              <w:t>дополнительном образовании</w:t>
            </w:r>
            <w:r w:rsidRPr="00FB19C4">
              <w:rPr>
                <w:sz w:val="28"/>
                <w:szCs w:val="28"/>
              </w:rPr>
              <w:t>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Pr="00E303E8" w:rsidRDefault="008865E6" w:rsidP="008865E6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сайт ГУО «</w:t>
            </w:r>
            <w:proofErr w:type="spellStart"/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Щучинский</w:t>
            </w:r>
            <w:proofErr w:type="spellEnd"/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дворец творчества детей и молодёжи»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Pr="00E303E8" w:rsidRDefault="008865E6" w:rsidP="008865E6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r w:rsidRPr="00DF78A9">
              <w:rPr>
                <w:rFonts w:eastAsia="Times New Roman" w:cs="Times New Roman"/>
                <w:sz w:val="28"/>
                <w:szCs w:val="28"/>
                <w:lang w:eastAsia="ru-RU"/>
              </w:rPr>
              <w:t>едагоги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УДО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Pr="00E303E8" w:rsidRDefault="008865E6" w:rsidP="008865E6">
            <w:pPr>
              <w:spacing w:line="305" w:lineRule="atLeast"/>
              <w:ind w:left="-64" w:right="-3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Люткевич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8865E6" w:rsidRPr="00760005" w:rsidTr="002C63C1">
        <w:trPr>
          <w:gridAfter w:val="4"/>
          <w:wAfter w:w="8372" w:type="dxa"/>
          <w:trHeight w:val="10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Default="008865E6" w:rsidP="008865E6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Pr="00DF78A9" w:rsidRDefault="008865E6" w:rsidP="008865E6">
            <w:pPr>
              <w:ind w:left="33"/>
              <w:rPr>
                <w:sz w:val="28"/>
                <w:szCs w:val="28"/>
              </w:rPr>
            </w:pPr>
            <w:r w:rsidRPr="008865E6">
              <w:rPr>
                <w:sz w:val="28"/>
                <w:szCs w:val="28"/>
              </w:rPr>
              <w:t>10.30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Pr="00DF78A9" w:rsidRDefault="008865E6" w:rsidP="008865E6">
            <w:pPr>
              <w:ind w:left="33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</w:rPr>
              <w:t>Стендап</w:t>
            </w:r>
            <w:proofErr w:type="spellEnd"/>
            <w:r>
              <w:rPr>
                <w:rFonts w:cs="Times New Roman"/>
                <w:sz w:val="28"/>
              </w:rPr>
              <w:t xml:space="preserve"> – платформа «Ох, уж эти детки</w:t>
            </w:r>
            <w:r w:rsidRPr="00BC4A52">
              <w:rPr>
                <w:rFonts w:cs="Times New Roman"/>
                <w:sz w:val="28"/>
              </w:rPr>
              <w:t>!»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Pr="00DF78A9" w:rsidRDefault="008865E6" w:rsidP="008865E6">
            <w:pPr>
              <w:spacing w:line="305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Default="008865E6" w:rsidP="008865E6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63F7">
              <w:rPr>
                <w:rFonts w:cs="Times New Roman"/>
                <w:sz w:val="28"/>
              </w:rPr>
              <w:t>учащ</w:t>
            </w:r>
            <w:r>
              <w:rPr>
                <w:rFonts w:cs="Times New Roman"/>
                <w:sz w:val="28"/>
              </w:rPr>
              <w:t>ие</w:t>
            </w:r>
            <w:r w:rsidRPr="002F63F7">
              <w:rPr>
                <w:rFonts w:cs="Times New Roman"/>
                <w:sz w:val="28"/>
              </w:rPr>
              <w:t>ся</w:t>
            </w:r>
            <w:r>
              <w:rPr>
                <w:rFonts w:cs="Times New Roman"/>
                <w:sz w:val="28"/>
              </w:rPr>
              <w:t xml:space="preserve"> 10-13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65E6" w:rsidRDefault="008865E6" w:rsidP="008865E6">
            <w:pPr>
              <w:spacing w:line="305" w:lineRule="atLeast"/>
              <w:ind w:left="-64" w:right="-3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C1D0B">
              <w:rPr>
                <w:rFonts w:cs="Times New Roman"/>
                <w:sz w:val="28"/>
                <w:szCs w:val="28"/>
              </w:rPr>
              <w:t>Степаненко</w:t>
            </w:r>
            <w:r>
              <w:rPr>
                <w:rFonts w:cs="Times New Roman"/>
                <w:sz w:val="28"/>
                <w:szCs w:val="28"/>
              </w:rPr>
              <w:t xml:space="preserve"> И.В.</w:t>
            </w:r>
          </w:p>
        </w:tc>
      </w:tr>
      <w:tr w:rsidR="002C63C1" w:rsidRPr="00760005" w:rsidTr="003830B5">
        <w:trPr>
          <w:gridAfter w:val="4"/>
          <w:wAfter w:w="8372" w:type="dxa"/>
          <w:trHeight w:val="10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63C1" w:rsidRDefault="002C63C1" w:rsidP="002C63C1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63C1" w:rsidRPr="008865E6" w:rsidRDefault="002C63C1" w:rsidP="002C63C1">
            <w:pPr>
              <w:ind w:left="33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>11.00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63C1" w:rsidRDefault="002C63C1" w:rsidP="002C63C1">
            <w:pPr>
              <w:ind w:left="33"/>
              <w:rPr>
                <w:rFonts w:cs="Times New Roman"/>
                <w:sz w:val="28"/>
              </w:rPr>
            </w:pPr>
            <w:r w:rsidRPr="00E73A09">
              <w:rPr>
                <w:rFonts w:cs="Times New Roman"/>
                <w:sz w:val="28"/>
                <w:szCs w:val="28"/>
              </w:rPr>
              <w:t>Поздравление маме «В стиле Тик-ток»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63C1" w:rsidRDefault="002C63C1" w:rsidP="002C63C1">
            <w:pPr>
              <w:spacing w:line="305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КМЖ «Орленок»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63C1" w:rsidRPr="002F63F7" w:rsidRDefault="002C63C1" w:rsidP="002C63C1">
            <w:pPr>
              <w:spacing w:line="305" w:lineRule="atLeast"/>
              <w:rPr>
                <w:rFonts w:cs="Times New Roman"/>
                <w:sz w:val="28"/>
              </w:rPr>
            </w:pPr>
            <w:r w:rsidRPr="002F63F7">
              <w:rPr>
                <w:rFonts w:cs="Times New Roman"/>
                <w:sz w:val="28"/>
              </w:rPr>
              <w:t>учащ</w:t>
            </w:r>
            <w:r>
              <w:rPr>
                <w:rFonts w:cs="Times New Roman"/>
                <w:sz w:val="28"/>
              </w:rPr>
              <w:t>ие</w:t>
            </w:r>
            <w:r w:rsidRPr="002F63F7">
              <w:rPr>
                <w:rFonts w:cs="Times New Roman"/>
                <w:sz w:val="28"/>
              </w:rPr>
              <w:t>ся</w:t>
            </w:r>
            <w:r>
              <w:rPr>
                <w:rFonts w:cs="Times New Roman"/>
                <w:sz w:val="28"/>
              </w:rPr>
              <w:t xml:space="preserve"> 10-13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63C1" w:rsidRPr="009C1D0B" w:rsidRDefault="002C63C1" w:rsidP="002C63C1">
            <w:pPr>
              <w:spacing w:line="305" w:lineRule="atLeast"/>
              <w:ind w:left="-64" w:right="-3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Кравчук И.А.</w:t>
            </w:r>
          </w:p>
        </w:tc>
      </w:tr>
      <w:tr w:rsidR="003830B5" w:rsidRPr="00760005" w:rsidTr="003830B5">
        <w:trPr>
          <w:gridAfter w:val="4"/>
          <w:wAfter w:w="8372" w:type="dxa"/>
          <w:trHeight w:val="10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ind w:left="33"/>
              <w:rPr>
                <w:rFonts w:cs="Times New Roman"/>
                <w:sz w:val="28"/>
              </w:rPr>
            </w:pPr>
            <w:r w:rsidRPr="00F16FB5">
              <w:rPr>
                <w:rFonts w:cs="Times New Roman"/>
                <w:sz w:val="28"/>
                <w:szCs w:val="20"/>
              </w:rPr>
              <w:t>14.00</w:t>
            </w:r>
            <w:r>
              <w:rPr>
                <w:rFonts w:cs="Times New Roman"/>
                <w:sz w:val="28"/>
                <w:szCs w:val="20"/>
              </w:rPr>
              <w:t>-15.30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E73A09" w:rsidRDefault="003830B5" w:rsidP="003830B5">
            <w:pPr>
              <w:ind w:left="33"/>
              <w:rPr>
                <w:rFonts w:cs="Times New Roman"/>
                <w:sz w:val="28"/>
                <w:szCs w:val="28"/>
              </w:rPr>
            </w:pPr>
            <w:r w:rsidRPr="00F16FB5">
              <w:rPr>
                <w:rFonts w:cs="Times New Roman"/>
                <w:sz w:val="28"/>
                <w:szCs w:val="20"/>
              </w:rPr>
              <w:t>Соревнование по мини-футболу среди дворовых команд «Кожаный мяч»</w:t>
            </w:r>
            <w:r>
              <w:rPr>
                <w:rFonts w:cs="Times New Roman"/>
                <w:sz w:val="28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F16FB5" w:rsidRDefault="003830B5" w:rsidP="003830B5">
            <w:pPr>
              <w:jc w:val="center"/>
              <w:rPr>
                <w:rFonts w:cs="Times New Roman"/>
                <w:sz w:val="28"/>
                <w:szCs w:val="20"/>
              </w:rPr>
            </w:pPr>
            <w:r w:rsidRPr="00F16FB5">
              <w:rPr>
                <w:rFonts w:cs="Times New Roman"/>
                <w:sz w:val="28"/>
                <w:szCs w:val="20"/>
              </w:rPr>
              <w:t>стадион</w:t>
            </w:r>
          </w:p>
          <w:p w:rsidR="003830B5" w:rsidRDefault="003830B5" w:rsidP="003830B5">
            <w:pPr>
              <w:spacing w:line="305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F16FB5">
              <w:rPr>
                <w:rFonts w:cs="Times New Roman"/>
                <w:sz w:val="28"/>
                <w:szCs w:val="20"/>
              </w:rPr>
              <w:t xml:space="preserve"> СШ №3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2F63F7" w:rsidRDefault="003830B5" w:rsidP="003830B5">
            <w:pPr>
              <w:spacing w:line="305" w:lineRule="atLeast"/>
              <w:rPr>
                <w:rFonts w:cs="Times New Roman"/>
                <w:sz w:val="28"/>
              </w:rPr>
            </w:pPr>
            <w:r w:rsidRPr="0010220B">
              <w:rPr>
                <w:rFonts w:cs="Times New Roman"/>
                <w:color w:val="000000" w:themeColor="text1"/>
                <w:sz w:val="28"/>
                <w:szCs w:val="28"/>
              </w:rPr>
              <w:t>учащи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е</w:t>
            </w:r>
            <w:r w:rsidRPr="0010220B">
              <w:rPr>
                <w:rFonts w:cs="Times New Roman"/>
                <w:color w:val="000000" w:themeColor="text1"/>
                <w:sz w:val="28"/>
                <w:szCs w:val="28"/>
              </w:rPr>
              <w:t>ся 1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1-17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spacing w:line="305" w:lineRule="atLeast"/>
              <w:ind w:left="-64" w:right="-31"/>
              <w:rPr>
                <w:rFonts w:cs="Times New Roman"/>
                <w:sz w:val="28"/>
                <w:szCs w:val="28"/>
              </w:rPr>
            </w:pPr>
            <w:r w:rsidRPr="00F16FB5">
              <w:rPr>
                <w:rFonts w:cs="Times New Roman"/>
                <w:sz w:val="28"/>
                <w:szCs w:val="20"/>
              </w:rPr>
              <w:t>Гаевский А.Г.</w:t>
            </w:r>
          </w:p>
        </w:tc>
      </w:tr>
      <w:tr w:rsidR="003830B5" w:rsidRPr="00760005" w:rsidTr="003830B5">
        <w:trPr>
          <w:gridAfter w:val="4"/>
          <w:wAfter w:w="8372" w:type="dxa"/>
          <w:trHeight w:val="10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F16FB5" w:rsidRDefault="003830B5" w:rsidP="003830B5">
            <w:pPr>
              <w:ind w:left="33"/>
              <w:rPr>
                <w:rFonts w:cs="Times New Roman"/>
                <w:sz w:val="28"/>
                <w:szCs w:val="20"/>
              </w:rPr>
            </w:pPr>
            <w:r w:rsidRPr="00722B21">
              <w:rPr>
                <w:rFonts w:cs="Times New Roman"/>
                <w:sz w:val="28"/>
                <w:szCs w:val="28"/>
              </w:rPr>
              <w:t>16.00-17.00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F16FB5" w:rsidRDefault="003830B5" w:rsidP="003830B5">
            <w:pPr>
              <w:ind w:left="33"/>
              <w:rPr>
                <w:rFonts w:cs="Times New Roman"/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Экспресс-экскурсия «Тайны Трианона»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F16FB5" w:rsidRDefault="003830B5" w:rsidP="003830B5">
            <w:pPr>
              <w:jc w:val="center"/>
              <w:rPr>
                <w:rFonts w:cs="Times New Roman"/>
                <w:sz w:val="28"/>
                <w:szCs w:val="20"/>
              </w:rPr>
            </w:pPr>
            <w:r w:rsidRPr="00722B21">
              <w:rPr>
                <w:rFonts w:cs="Times New Roman"/>
                <w:sz w:val="28"/>
                <w:szCs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10220B" w:rsidRDefault="003830B5" w:rsidP="003830B5">
            <w:pPr>
              <w:spacing w:line="305" w:lineRule="atLeast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0220B">
              <w:rPr>
                <w:color w:val="000000" w:themeColor="text1"/>
                <w:sz w:val="28"/>
                <w:szCs w:val="28"/>
              </w:rPr>
              <w:t>учащи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10220B">
              <w:rPr>
                <w:color w:val="000000" w:themeColor="text1"/>
                <w:sz w:val="28"/>
                <w:szCs w:val="28"/>
              </w:rPr>
              <w:t xml:space="preserve">ся </w:t>
            </w:r>
            <w:r>
              <w:rPr>
                <w:color w:val="000000" w:themeColor="text1"/>
                <w:sz w:val="28"/>
                <w:szCs w:val="28"/>
              </w:rPr>
              <w:t>7-17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F16FB5" w:rsidRDefault="003830B5" w:rsidP="003830B5">
            <w:pPr>
              <w:spacing w:line="305" w:lineRule="atLeast"/>
              <w:ind w:left="-64" w:right="-31"/>
              <w:rPr>
                <w:rFonts w:cs="Times New Roman"/>
                <w:sz w:val="28"/>
                <w:szCs w:val="20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Трахимчик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Т.С.</w:t>
            </w:r>
          </w:p>
        </w:tc>
      </w:tr>
      <w:tr w:rsidR="003830B5" w:rsidRPr="00E303E8" w:rsidTr="003830B5">
        <w:trPr>
          <w:gridAfter w:val="4"/>
          <w:wAfter w:w="8372" w:type="dxa"/>
          <w:trHeight w:val="170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830B5" w:rsidRDefault="003830B5" w:rsidP="003830B5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15</w:t>
            </w:r>
          </w:p>
          <w:p w:rsidR="003830B5" w:rsidRDefault="003830B5" w:rsidP="003830B5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830B5" w:rsidRDefault="003830B5" w:rsidP="003830B5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830B5" w:rsidRDefault="003830B5" w:rsidP="003830B5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830B5" w:rsidRPr="00C02FEB" w:rsidRDefault="003830B5" w:rsidP="003830B5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9B61A4" w:rsidRDefault="003830B5" w:rsidP="003830B5">
            <w:pPr>
              <w:rPr>
                <w:sz w:val="28"/>
                <w:szCs w:val="28"/>
              </w:rPr>
            </w:pPr>
            <w:r w:rsidRPr="009B61A4">
              <w:rPr>
                <w:sz w:val="28"/>
                <w:szCs w:val="28"/>
              </w:rPr>
              <w:t>Методическая студия «</w:t>
            </w:r>
            <w:proofErr w:type="spellStart"/>
            <w:r w:rsidRPr="009B61A4">
              <w:rPr>
                <w:sz w:val="28"/>
                <w:szCs w:val="28"/>
              </w:rPr>
              <w:t>Профстар</w:t>
            </w:r>
            <w:proofErr w:type="spellEnd"/>
            <w:r w:rsidRPr="009B61A4">
              <w:rPr>
                <w:sz w:val="28"/>
                <w:szCs w:val="28"/>
              </w:rPr>
              <w:t>»</w:t>
            </w:r>
          </w:p>
          <w:p w:rsidR="003830B5" w:rsidRPr="00DF78A9" w:rsidRDefault="003830B5" w:rsidP="003830B5">
            <w:pPr>
              <w:rPr>
                <w:color w:val="FF0000"/>
                <w:sz w:val="28"/>
                <w:szCs w:val="28"/>
              </w:rPr>
            </w:pPr>
            <w:r w:rsidRPr="009B61A4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Развитие креативности учащихся в условиях дополнительного образования</w:t>
            </w:r>
            <w:r w:rsidRPr="009B61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E303E8" w:rsidRDefault="003830B5" w:rsidP="003830B5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61A4">
              <w:rPr>
                <w:rFonts w:eastAsia="Times New Roman" w:cs="Times New Roman"/>
                <w:sz w:val="28"/>
                <w:szCs w:val="28"/>
                <w:lang w:eastAsia="ru-RU"/>
              </w:rPr>
              <w:t>сайт ГУО «</w:t>
            </w:r>
            <w:proofErr w:type="spellStart"/>
            <w:r w:rsidRPr="009B61A4">
              <w:rPr>
                <w:rFonts w:eastAsia="Times New Roman" w:cs="Times New Roman"/>
                <w:sz w:val="28"/>
                <w:szCs w:val="28"/>
                <w:lang w:eastAsia="ru-RU"/>
              </w:rPr>
              <w:t>Щучинский</w:t>
            </w:r>
            <w:proofErr w:type="spellEnd"/>
            <w:r w:rsidRPr="009B61A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дворец творчества детей и молодёжи»</w:t>
            </w:r>
            <w:r w:rsidRPr="009B61A4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  <w:r w:rsidRPr="009B61A4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  <w:r w:rsidRPr="009B61A4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  <w:r w:rsidRPr="009B61A4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E303E8" w:rsidRDefault="003830B5" w:rsidP="003830B5">
            <w:pPr>
              <w:spacing w:line="30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B61A4">
              <w:rPr>
                <w:sz w:val="28"/>
                <w:szCs w:val="28"/>
              </w:rPr>
              <w:t>едагоги</w:t>
            </w:r>
            <w:r>
              <w:rPr>
                <w:sz w:val="28"/>
                <w:szCs w:val="28"/>
              </w:rPr>
              <w:t xml:space="preserve"> УДО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E303E8" w:rsidRDefault="003830B5" w:rsidP="003830B5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Кузина И.И.</w:t>
            </w:r>
          </w:p>
        </w:tc>
      </w:tr>
      <w:tr w:rsidR="003830B5" w:rsidRPr="00E303E8" w:rsidTr="003830B5">
        <w:trPr>
          <w:gridAfter w:val="4"/>
          <w:wAfter w:w="8372" w:type="dxa"/>
          <w:trHeight w:val="170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9B61A4" w:rsidRDefault="003830B5" w:rsidP="003830B5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>11.00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9B61A4" w:rsidRDefault="003830B5" w:rsidP="003830B5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Совместное заседание семейного клуба «Надежда» и клуба семейного отдыха «Вместе». Интерактивно-музыкальная программа </w:t>
            </w:r>
            <w:r>
              <w:rPr>
                <w:rFonts w:cs="Times New Roman"/>
                <w:sz w:val="28"/>
              </w:rPr>
              <w:t xml:space="preserve">ко </w:t>
            </w:r>
            <w:r w:rsidRPr="004B3F76">
              <w:rPr>
                <w:rFonts w:cs="Times New Roman"/>
                <w:sz w:val="28"/>
              </w:rPr>
              <w:t>Дню матери «</w:t>
            </w:r>
            <w:r>
              <w:rPr>
                <w:rFonts w:cs="Times New Roman"/>
                <w:sz w:val="28"/>
              </w:rPr>
              <w:t>Немеркнущий свет материнской любви</w:t>
            </w:r>
            <w:r w:rsidRPr="004B3F76">
              <w:rPr>
                <w:rFonts w:cs="Times New Roman"/>
                <w:sz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9B61A4" w:rsidRDefault="003830B5" w:rsidP="003830B5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spacing w:line="305" w:lineRule="atLeast"/>
              <w:rPr>
                <w:sz w:val="28"/>
                <w:szCs w:val="28"/>
              </w:rPr>
            </w:pPr>
            <w:r w:rsidRPr="003830B5">
              <w:rPr>
                <w:sz w:val="28"/>
                <w:szCs w:val="28"/>
              </w:rPr>
              <w:t>родители, учащиеся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</w:rPr>
              <w:t>Яцевич</w:t>
            </w:r>
            <w:proofErr w:type="spellEnd"/>
            <w:r>
              <w:rPr>
                <w:rFonts w:cs="Times New Roman"/>
                <w:sz w:val="28"/>
              </w:rPr>
              <w:t xml:space="preserve"> А.Н., </w:t>
            </w:r>
            <w:r w:rsidRPr="009C1D0B">
              <w:rPr>
                <w:rFonts w:cs="Times New Roman"/>
                <w:sz w:val="28"/>
                <w:szCs w:val="28"/>
              </w:rPr>
              <w:t>Степаненко</w:t>
            </w:r>
            <w:r>
              <w:rPr>
                <w:rFonts w:cs="Times New Roman"/>
                <w:sz w:val="28"/>
                <w:szCs w:val="28"/>
              </w:rPr>
              <w:t xml:space="preserve"> И.В.</w:t>
            </w:r>
          </w:p>
        </w:tc>
      </w:tr>
      <w:tr w:rsidR="003830B5" w:rsidRPr="00E303E8" w:rsidTr="003830B5">
        <w:trPr>
          <w:gridAfter w:val="4"/>
          <w:wAfter w:w="8372" w:type="dxa"/>
          <w:trHeight w:val="170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9B61A4" w:rsidRDefault="003830B5" w:rsidP="003830B5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>11.00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9B61A4" w:rsidRDefault="003830B5" w:rsidP="003830B5">
            <w:pPr>
              <w:rPr>
                <w:sz w:val="28"/>
                <w:szCs w:val="28"/>
              </w:rPr>
            </w:pPr>
            <w:r w:rsidRPr="00FF321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в концертной программе, посвящённой Дню матери «Мама! </w:t>
            </w:r>
            <w:proofErr w:type="spellStart"/>
            <w:r w:rsidRPr="00FF321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Матуля</w:t>
            </w:r>
            <w:proofErr w:type="spellEnd"/>
            <w:r w:rsidRPr="00FF321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! </w:t>
            </w:r>
            <w:proofErr w:type="spellStart"/>
            <w:r w:rsidRPr="00FF321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Чаро</w:t>
            </w:r>
            <w:proofErr w:type="spellEnd"/>
            <w:r w:rsidRPr="00FF321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ў</w:t>
            </w:r>
            <w:proofErr w:type="spellStart"/>
            <w:r w:rsidRPr="00FF321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нае</w:t>
            </w:r>
            <w:proofErr w:type="spellEnd"/>
            <w:r w:rsidRPr="00FF321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слова, </w:t>
            </w:r>
            <w:proofErr w:type="spellStart"/>
            <w:r w:rsidRPr="00FF321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песняй</w:t>
            </w:r>
            <w:proofErr w:type="spellEnd"/>
            <w:r w:rsidRPr="00FF321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21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ласкавай</w:t>
            </w:r>
            <w:proofErr w:type="spellEnd"/>
            <w:r w:rsidRPr="00FF321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21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гучыць</w:t>
            </w:r>
            <w:proofErr w:type="spellEnd"/>
            <w:r w:rsidRPr="00FF321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r w:rsidRPr="00FF321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ўсіх мовах!”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9B61A4" w:rsidRDefault="003830B5" w:rsidP="003830B5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68E9">
              <w:rPr>
                <w:rFonts w:cs="Times New Roman"/>
                <w:sz w:val="28"/>
              </w:rPr>
              <w:t>Остринская</w:t>
            </w:r>
            <w:proofErr w:type="spellEnd"/>
            <w:r w:rsidRPr="007B68E9">
              <w:rPr>
                <w:rFonts w:cs="Times New Roman"/>
                <w:sz w:val="28"/>
              </w:rPr>
              <w:t xml:space="preserve"> СШ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spacing w:line="305" w:lineRule="atLeast"/>
              <w:rPr>
                <w:sz w:val="28"/>
                <w:szCs w:val="28"/>
              </w:rPr>
            </w:pPr>
            <w:r w:rsidRPr="003830B5">
              <w:rPr>
                <w:sz w:val="28"/>
                <w:szCs w:val="28"/>
              </w:rPr>
              <w:t>родители, учащиеся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rPr>
                <w:rFonts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Фроленкова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Л.С.</w:t>
            </w:r>
          </w:p>
          <w:p w:rsidR="003830B5" w:rsidRDefault="003830B5" w:rsidP="003830B5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928FC">
              <w:rPr>
                <w:rFonts w:cs="Times New Roman"/>
                <w:sz w:val="28"/>
                <w:szCs w:val="28"/>
                <w:lang w:val="be-BY"/>
              </w:rPr>
              <w:t>Ямонт Р.Э.</w:t>
            </w:r>
          </w:p>
        </w:tc>
      </w:tr>
      <w:tr w:rsidR="003830B5" w:rsidRPr="00E303E8" w:rsidTr="003830B5">
        <w:trPr>
          <w:gridAfter w:val="4"/>
          <w:wAfter w:w="8372" w:type="dxa"/>
          <w:trHeight w:val="170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9B61A4" w:rsidRDefault="003830B5" w:rsidP="003830B5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>12.00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9B61A4" w:rsidRDefault="003830B5" w:rsidP="003830B5">
            <w:pPr>
              <w:rPr>
                <w:sz w:val="28"/>
                <w:szCs w:val="28"/>
              </w:rPr>
            </w:pPr>
            <w:r w:rsidRPr="009A5496">
              <w:rPr>
                <w:rFonts w:cs="Times New Roman"/>
                <w:sz w:val="28"/>
                <w:szCs w:val="28"/>
              </w:rPr>
              <w:t xml:space="preserve">Путешествие в историю «Быть ли музею истории еврейской культуры в </w:t>
            </w:r>
            <w:proofErr w:type="spellStart"/>
            <w:r w:rsidRPr="009A5496">
              <w:rPr>
                <w:rFonts w:cs="Times New Roman"/>
                <w:sz w:val="28"/>
                <w:szCs w:val="28"/>
              </w:rPr>
              <w:t>Острино</w:t>
            </w:r>
            <w:proofErr w:type="spellEnd"/>
            <w:r w:rsidRPr="009A5496">
              <w:rPr>
                <w:rFonts w:cs="Times New Roman"/>
                <w:sz w:val="28"/>
                <w:szCs w:val="28"/>
              </w:rPr>
              <w:t>?»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3830B5" w:rsidRDefault="003830B5" w:rsidP="003830B5">
            <w:pPr>
              <w:rPr>
                <w:sz w:val="28"/>
                <w:szCs w:val="28"/>
              </w:rPr>
            </w:pPr>
            <w:r w:rsidRPr="003830B5">
              <w:rPr>
                <w:sz w:val="28"/>
                <w:szCs w:val="28"/>
              </w:rPr>
              <w:t>библиотека</w:t>
            </w:r>
          </w:p>
          <w:p w:rsidR="003830B5" w:rsidRPr="009B61A4" w:rsidRDefault="003830B5" w:rsidP="003830B5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F315F">
              <w:rPr>
                <w:rFonts w:cs="Times New Roman"/>
                <w:sz w:val="28"/>
                <w:szCs w:val="28"/>
              </w:rPr>
              <w:t xml:space="preserve"> г.п. </w:t>
            </w:r>
            <w:proofErr w:type="spellStart"/>
            <w:r w:rsidRPr="003F315F">
              <w:rPr>
                <w:rFonts w:cs="Times New Roman"/>
                <w:sz w:val="28"/>
                <w:szCs w:val="28"/>
              </w:rPr>
              <w:t>Острино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spacing w:line="30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12-15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F321D">
              <w:rPr>
                <w:rFonts w:cs="Times New Roman"/>
                <w:sz w:val="28"/>
                <w:szCs w:val="28"/>
              </w:rPr>
              <w:t>Степанченко А.А.</w:t>
            </w:r>
          </w:p>
        </w:tc>
      </w:tr>
      <w:tr w:rsidR="003830B5" w:rsidRPr="00E303E8" w:rsidTr="003830B5">
        <w:trPr>
          <w:gridAfter w:val="4"/>
          <w:wAfter w:w="8372" w:type="dxa"/>
          <w:trHeight w:val="170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9B61A4" w:rsidRDefault="003830B5" w:rsidP="003830B5">
            <w:pPr>
              <w:rPr>
                <w:sz w:val="28"/>
                <w:szCs w:val="28"/>
              </w:rPr>
            </w:pPr>
            <w:r w:rsidRPr="009B61A4">
              <w:rPr>
                <w:sz w:val="28"/>
                <w:szCs w:val="28"/>
              </w:rPr>
              <w:t>Методическая студия «</w:t>
            </w:r>
            <w:proofErr w:type="spellStart"/>
            <w:r w:rsidRPr="009B61A4">
              <w:rPr>
                <w:sz w:val="28"/>
                <w:szCs w:val="28"/>
              </w:rPr>
              <w:t>Профстар</w:t>
            </w:r>
            <w:proofErr w:type="spellEnd"/>
            <w:r w:rsidRPr="009B61A4">
              <w:rPr>
                <w:sz w:val="28"/>
                <w:szCs w:val="28"/>
              </w:rPr>
              <w:t>»</w:t>
            </w:r>
          </w:p>
          <w:p w:rsidR="003830B5" w:rsidRPr="00A92646" w:rsidRDefault="003830B5" w:rsidP="003830B5">
            <w:pPr>
              <w:shd w:val="clear" w:color="auto" w:fill="FFFFFF"/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</w:pPr>
            <w:r w:rsidRPr="009B61A4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A92646">
              <w:rPr>
                <w:rFonts w:eastAsia="Times New Roman" w:cs="Times New Roman"/>
                <w:color w:val="222222"/>
                <w:sz w:val="28"/>
                <w:szCs w:val="28"/>
                <w:lang w:eastAsia="ru-RU"/>
              </w:rPr>
              <w:t>Формы и методы воспитательной работы, формирующие рост ценностей по гражданско-патриотическому воспитанию</w:t>
            </w:r>
          </w:p>
          <w:p w:rsidR="003830B5" w:rsidRPr="009B61A4" w:rsidRDefault="003830B5" w:rsidP="003830B5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9B61A4" w:rsidRDefault="003830B5" w:rsidP="003830B5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F78A9">
              <w:rPr>
                <w:rFonts w:cs="Times New Roman"/>
                <w:sz w:val="28"/>
                <w:szCs w:val="28"/>
              </w:rPr>
              <w:t>сайт ГУО «</w:t>
            </w:r>
            <w:proofErr w:type="spellStart"/>
            <w:r w:rsidRPr="00DF78A9">
              <w:rPr>
                <w:rFonts w:cs="Times New Roman"/>
                <w:sz w:val="28"/>
                <w:szCs w:val="28"/>
              </w:rPr>
              <w:t>Щучинский</w:t>
            </w:r>
            <w:proofErr w:type="spellEnd"/>
            <w:r w:rsidRPr="00DF78A9">
              <w:rPr>
                <w:rFonts w:cs="Times New Roman"/>
                <w:sz w:val="28"/>
                <w:szCs w:val="28"/>
              </w:rPr>
              <w:t xml:space="preserve"> дворец творчества детей и молодёжи»</w:t>
            </w:r>
            <w:r w:rsidRPr="00DF78A9">
              <w:rPr>
                <w:rFonts w:cs="Times New Roman"/>
                <w:sz w:val="28"/>
                <w:szCs w:val="28"/>
              </w:rPr>
              <w:tab/>
            </w:r>
            <w:r w:rsidRPr="00DF78A9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9B61A4" w:rsidRDefault="003830B5" w:rsidP="003830B5">
            <w:pPr>
              <w:spacing w:line="305" w:lineRule="atLeas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DF78A9">
              <w:rPr>
                <w:rFonts w:cs="Times New Roman"/>
                <w:sz w:val="28"/>
                <w:szCs w:val="28"/>
              </w:rPr>
              <w:t>едагоги</w:t>
            </w:r>
            <w:r w:rsidRPr="00DF78A9"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>УОСО и УДО</w:t>
            </w:r>
            <w:r w:rsidRPr="00DF78A9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9B61A4" w:rsidRDefault="003830B5" w:rsidP="003830B5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32"/>
              </w:rPr>
              <w:t>Гедревич</w:t>
            </w:r>
            <w:proofErr w:type="spellEnd"/>
            <w:r>
              <w:rPr>
                <w:sz w:val="28"/>
                <w:szCs w:val="32"/>
              </w:rPr>
              <w:t xml:space="preserve"> Т.И.</w:t>
            </w:r>
          </w:p>
        </w:tc>
      </w:tr>
      <w:tr w:rsidR="003830B5" w:rsidRPr="00E303E8" w:rsidTr="003830B5">
        <w:trPr>
          <w:gridAfter w:val="4"/>
          <w:wAfter w:w="8372" w:type="dxa"/>
          <w:trHeight w:val="170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9B61A4" w:rsidRDefault="003830B5" w:rsidP="00717491">
            <w:pPr>
              <w:rPr>
                <w:sz w:val="28"/>
                <w:szCs w:val="28"/>
              </w:rPr>
            </w:pPr>
            <w:r w:rsidRPr="00091EC5">
              <w:rPr>
                <w:rFonts w:cs="Times New Roman"/>
                <w:color w:val="000000" w:themeColor="text1"/>
                <w:sz w:val="28"/>
              </w:rPr>
              <w:t>1</w:t>
            </w:r>
            <w:r w:rsidR="00717491">
              <w:rPr>
                <w:rFonts w:cs="Times New Roman"/>
                <w:color w:val="000000" w:themeColor="text1"/>
                <w:sz w:val="28"/>
              </w:rPr>
              <w:t>0</w:t>
            </w:r>
            <w:r w:rsidRPr="00091EC5">
              <w:rPr>
                <w:rFonts w:cs="Times New Roman"/>
                <w:color w:val="000000" w:themeColor="text1"/>
                <w:sz w:val="28"/>
              </w:rPr>
              <w:t>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17491" w:rsidRPr="00717491" w:rsidRDefault="00717491" w:rsidP="00717491">
            <w:pPr>
              <w:rPr>
                <w:bCs/>
                <w:iCs/>
                <w:sz w:val="28"/>
              </w:rPr>
            </w:pPr>
            <w:r w:rsidRPr="00717491">
              <w:rPr>
                <w:bCs/>
                <w:iCs/>
                <w:sz w:val="28"/>
                <w:lang w:val="be-BY"/>
              </w:rPr>
              <w:t>Р</w:t>
            </w:r>
            <w:proofErr w:type="spellStart"/>
            <w:r w:rsidRPr="00717491">
              <w:rPr>
                <w:bCs/>
                <w:iCs/>
                <w:sz w:val="28"/>
              </w:rPr>
              <w:t>айонн</w:t>
            </w:r>
            <w:proofErr w:type="spellEnd"/>
            <w:r w:rsidRPr="00717491">
              <w:rPr>
                <w:bCs/>
                <w:iCs/>
                <w:sz w:val="28"/>
                <w:lang w:val="be-BY"/>
              </w:rPr>
              <w:t xml:space="preserve">ый </w:t>
            </w:r>
            <w:r w:rsidRPr="00717491">
              <w:rPr>
                <w:bCs/>
                <w:iCs/>
                <w:sz w:val="28"/>
              </w:rPr>
              <w:t>сезон игр КВН</w:t>
            </w:r>
          </w:p>
          <w:p w:rsidR="00717491" w:rsidRDefault="00717491" w:rsidP="003830B5">
            <w:pPr>
              <w:rPr>
                <w:sz w:val="28"/>
              </w:rPr>
            </w:pPr>
          </w:p>
          <w:p w:rsidR="003830B5" w:rsidRPr="009B61A4" w:rsidRDefault="003830B5" w:rsidP="003830B5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DF78A9" w:rsidRDefault="00717491" w:rsidP="00717491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 w:rsidRPr="00717491">
              <w:rPr>
                <w:rFonts w:cs="Times New Roman"/>
                <w:sz w:val="28"/>
              </w:rPr>
              <w:t xml:space="preserve">дворец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717491" w:rsidP="003830B5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учащиеся, педагоги УОСО и УДО</w:t>
            </w:r>
            <w:r w:rsidRPr="00DF78A9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717491" w:rsidP="003830B5">
            <w:pPr>
              <w:spacing w:line="305" w:lineRule="atLeas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Степаненко И.В.</w:t>
            </w:r>
          </w:p>
        </w:tc>
      </w:tr>
      <w:tr w:rsidR="003830B5" w:rsidRPr="00E303E8" w:rsidTr="00AD46DB">
        <w:trPr>
          <w:gridAfter w:val="4"/>
          <w:wAfter w:w="8372" w:type="dxa"/>
          <w:trHeight w:val="170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9B61A4" w:rsidRDefault="003830B5" w:rsidP="003830B5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>11.00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9B61A4" w:rsidRDefault="003830B5" w:rsidP="003830B5">
            <w:pPr>
              <w:rPr>
                <w:sz w:val="28"/>
                <w:szCs w:val="28"/>
              </w:rPr>
            </w:pPr>
            <w:r w:rsidRPr="00D77A0E">
              <w:rPr>
                <w:rFonts w:cs="Times New Roman"/>
                <w:sz w:val="28"/>
              </w:rPr>
              <w:t>В рамка</w:t>
            </w:r>
            <w:r>
              <w:rPr>
                <w:rFonts w:cs="Times New Roman"/>
                <w:sz w:val="28"/>
              </w:rPr>
              <w:t>х правовой недели. Диалоговая площадка</w:t>
            </w:r>
            <w:r w:rsidRPr="00D77A0E">
              <w:rPr>
                <w:rFonts w:cs="Times New Roman"/>
                <w:sz w:val="28"/>
              </w:rPr>
              <w:t xml:space="preserve"> «Я-ЗНАЮ!»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DF78A9" w:rsidRDefault="003830B5" w:rsidP="003830B5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32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учащиеся, педагоги УОСО и УДО</w:t>
            </w:r>
            <w:r w:rsidRPr="00DF78A9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spacing w:line="305" w:lineRule="atLeast"/>
              <w:rPr>
                <w:sz w:val="28"/>
                <w:szCs w:val="32"/>
              </w:rPr>
            </w:pPr>
            <w:r w:rsidRPr="009C1D0B">
              <w:rPr>
                <w:rFonts w:cs="Times New Roman"/>
                <w:sz w:val="28"/>
                <w:szCs w:val="28"/>
              </w:rPr>
              <w:t>Степаненко</w:t>
            </w:r>
            <w:r>
              <w:rPr>
                <w:rFonts w:cs="Times New Roman"/>
                <w:sz w:val="28"/>
                <w:szCs w:val="28"/>
              </w:rPr>
              <w:t xml:space="preserve"> И.В.</w:t>
            </w:r>
          </w:p>
        </w:tc>
      </w:tr>
      <w:tr w:rsidR="003830B5" w:rsidRPr="00E303E8" w:rsidTr="00AD46DB">
        <w:trPr>
          <w:gridAfter w:val="4"/>
          <w:wAfter w:w="8372" w:type="dxa"/>
          <w:trHeight w:val="170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9B61A4" w:rsidRDefault="003830B5" w:rsidP="003830B5">
            <w:pPr>
              <w:rPr>
                <w:sz w:val="28"/>
                <w:szCs w:val="28"/>
              </w:rPr>
            </w:pPr>
            <w:r w:rsidRPr="00CF3D12">
              <w:rPr>
                <w:rFonts w:cs="Times New Roman"/>
                <w:sz w:val="28"/>
                <w:szCs w:val="28"/>
              </w:rPr>
              <w:t>15.00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9B61A4" w:rsidRDefault="003830B5" w:rsidP="003830B5">
            <w:pPr>
              <w:rPr>
                <w:sz w:val="28"/>
                <w:szCs w:val="28"/>
              </w:rPr>
            </w:pPr>
            <w:r w:rsidRPr="00CF3D12">
              <w:rPr>
                <w:rFonts w:cs="Times New Roman"/>
                <w:sz w:val="28"/>
                <w:szCs w:val="28"/>
              </w:rPr>
              <w:t>Конкурс рисунка «Золотая осень»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Pr="00DF78A9" w:rsidRDefault="003830B5" w:rsidP="003830B5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 w:rsidRPr="00CF3D12">
              <w:rPr>
                <w:rFonts w:cs="Times New Roman"/>
                <w:sz w:val="28"/>
                <w:szCs w:val="28"/>
              </w:rPr>
              <w:t>КМЖ «Орленок»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AD46DB" w:rsidP="003830B5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учащиеся 6-12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30B5" w:rsidRDefault="003830B5" w:rsidP="003830B5">
            <w:pPr>
              <w:spacing w:line="305" w:lineRule="atLeast"/>
              <w:rPr>
                <w:sz w:val="28"/>
                <w:szCs w:val="32"/>
              </w:rPr>
            </w:pPr>
            <w:r w:rsidRPr="00CF3D12">
              <w:rPr>
                <w:rFonts w:cs="Times New Roman"/>
                <w:sz w:val="28"/>
                <w:szCs w:val="28"/>
              </w:rPr>
              <w:t>Колесникова Е.А.</w:t>
            </w:r>
          </w:p>
        </w:tc>
      </w:tr>
      <w:tr w:rsidR="00AD46DB" w:rsidRPr="00E303E8" w:rsidTr="00AD46DB">
        <w:trPr>
          <w:gridAfter w:val="4"/>
          <w:wAfter w:w="8372" w:type="dxa"/>
          <w:trHeight w:val="170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Default="00AD46DB" w:rsidP="00AD46DB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CF3D12" w:rsidRDefault="00AD46DB" w:rsidP="00AD46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>16.00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CF3D12" w:rsidRDefault="00AD46DB" w:rsidP="00AD46DB">
            <w:pPr>
              <w:rPr>
                <w:rFonts w:cs="Times New Roman"/>
                <w:sz w:val="28"/>
                <w:szCs w:val="28"/>
              </w:rPr>
            </w:pPr>
            <w:r w:rsidRPr="004006B1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Акция. Международный день школьных библиотек» Я дарю эту книгу тебе, моя любимая библиотека»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AD46DB" w:rsidRDefault="00AD46DB" w:rsidP="00AD46DB">
            <w:pPr>
              <w:rPr>
                <w:sz w:val="28"/>
                <w:szCs w:val="28"/>
              </w:rPr>
            </w:pPr>
            <w:r w:rsidRPr="00AD46DB">
              <w:rPr>
                <w:sz w:val="28"/>
                <w:szCs w:val="28"/>
              </w:rPr>
              <w:t>библиотека</w:t>
            </w:r>
          </w:p>
          <w:p w:rsidR="00AD46DB" w:rsidRPr="00CF3D12" w:rsidRDefault="00AD46DB" w:rsidP="00AD46DB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 w:rsidRPr="003F315F">
              <w:rPr>
                <w:rFonts w:cs="Times New Roman"/>
                <w:sz w:val="28"/>
                <w:szCs w:val="28"/>
              </w:rPr>
              <w:t xml:space="preserve"> г.п. </w:t>
            </w:r>
            <w:proofErr w:type="spellStart"/>
            <w:r w:rsidRPr="003F315F">
              <w:rPr>
                <w:rFonts w:cs="Times New Roman"/>
                <w:sz w:val="28"/>
                <w:szCs w:val="28"/>
              </w:rPr>
              <w:t>Острино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Default="00AD46DB" w:rsidP="00AD46DB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учащиеся 6-17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CF3D12" w:rsidRDefault="0012321F" w:rsidP="00AD46DB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Степанченко А.А.</w:t>
            </w:r>
          </w:p>
        </w:tc>
      </w:tr>
      <w:tr w:rsidR="00AD46DB" w:rsidRPr="00E303E8" w:rsidTr="00AD46DB">
        <w:trPr>
          <w:gridAfter w:val="4"/>
          <w:wAfter w:w="8372" w:type="dxa"/>
          <w:trHeight w:val="170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Default="00AD46DB" w:rsidP="00AD46DB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9B61A4" w:rsidRDefault="00AD46DB" w:rsidP="00AD46DB">
            <w:pPr>
              <w:rPr>
                <w:sz w:val="28"/>
                <w:szCs w:val="28"/>
              </w:rPr>
            </w:pPr>
            <w:r w:rsidRPr="009B61A4">
              <w:rPr>
                <w:sz w:val="28"/>
                <w:szCs w:val="28"/>
              </w:rPr>
              <w:t>Методическая студия «</w:t>
            </w:r>
            <w:proofErr w:type="spellStart"/>
            <w:r w:rsidRPr="009B61A4">
              <w:rPr>
                <w:sz w:val="28"/>
                <w:szCs w:val="28"/>
              </w:rPr>
              <w:t>Профстар</w:t>
            </w:r>
            <w:proofErr w:type="spellEnd"/>
            <w:r w:rsidRPr="009B61A4">
              <w:rPr>
                <w:sz w:val="28"/>
                <w:szCs w:val="28"/>
              </w:rPr>
              <w:t>»</w:t>
            </w:r>
          </w:p>
          <w:p w:rsidR="00AD46DB" w:rsidRPr="009B61A4" w:rsidRDefault="00AD46DB" w:rsidP="00AD46DB">
            <w:pPr>
              <w:rPr>
                <w:sz w:val="28"/>
                <w:szCs w:val="28"/>
              </w:rPr>
            </w:pPr>
            <w:r w:rsidRPr="009B61A4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Использование образовательного и воспитательного потенциала в ОПИ для формирования личности ребенка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9B61A4" w:rsidRDefault="00AD46DB" w:rsidP="00AD46DB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B61A4">
              <w:rPr>
                <w:rFonts w:eastAsia="Times New Roman" w:cs="Times New Roman"/>
                <w:sz w:val="28"/>
                <w:szCs w:val="28"/>
                <w:lang w:eastAsia="ru-RU"/>
              </w:rPr>
              <w:t>сайт ГУО «</w:t>
            </w:r>
            <w:proofErr w:type="spellStart"/>
            <w:r w:rsidRPr="009B61A4">
              <w:rPr>
                <w:rFonts w:eastAsia="Times New Roman" w:cs="Times New Roman"/>
                <w:sz w:val="28"/>
                <w:szCs w:val="28"/>
                <w:lang w:eastAsia="ru-RU"/>
              </w:rPr>
              <w:t>Щучинский</w:t>
            </w:r>
            <w:proofErr w:type="spellEnd"/>
            <w:r w:rsidRPr="009B61A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дворец творчества детей и молодёжи»</w:t>
            </w:r>
            <w:r w:rsidRPr="009B61A4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  <w:r w:rsidRPr="009B61A4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  <w:r w:rsidRPr="009B61A4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  <w:r w:rsidRPr="009B61A4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9B61A4" w:rsidRDefault="00AD46DB" w:rsidP="00AD46DB">
            <w:pPr>
              <w:spacing w:line="305" w:lineRule="atLeast"/>
              <w:rPr>
                <w:sz w:val="28"/>
                <w:szCs w:val="28"/>
              </w:rPr>
            </w:pPr>
            <w:r w:rsidRPr="009B61A4">
              <w:rPr>
                <w:sz w:val="28"/>
                <w:szCs w:val="28"/>
              </w:rPr>
              <w:t>Педагоги</w:t>
            </w:r>
            <w:r>
              <w:rPr>
                <w:sz w:val="28"/>
                <w:szCs w:val="28"/>
              </w:rPr>
              <w:t xml:space="preserve"> УДО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9B61A4" w:rsidRDefault="00AD46DB" w:rsidP="00AD46DB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Кузина И.И.</w:t>
            </w:r>
          </w:p>
        </w:tc>
      </w:tr>
      <w:tr w:rsidR="00717491" w:rsidRPr="00E303E8" w:rsidTr="00AD46DB">
        <w:trPr>
          <w:gridAfter w:val="4"/>
          <w:wAfter w:w="8372" w:type="dxa"/>
          <w:trHeight w:val="170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17491" w:rsidRDefault="00717491" w:rsidP="00717491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17491" w:rsidRPr="009B61A4" w:rsidRDefault="00717491" w:rsidP="00717491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>10.00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17491" w:rsidRPr="009B61A4" w:rsidRDefault="00717491" w:rsidP="00717491">
            <w:pPr>
              <w:rPr>
                <w:sz w:val="28"/>
                <w:szCs w:val="28"/>
              </w:rPr>
            </w:pPr>
            <w:r w:rsidRPr="00717491">
              <w:rPr>
                <w:sz w:val="28"/>
                <w:szCs w:val="28"/>
              </w:rPr>
              <w:t>День сельского школьника «Дерзайте, вы талантливы!»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17491" w:rsidRPr="009B61A4" w:rsidRDefault="00717491" w:rsidP="00717491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7491">
              <w:rPr>
                <w:rFonts w:eastAsia="Times New Roman" w:cs="Times New Roman"/>
                <w:sz w:val="28"/>
                <w:szCs w:val="28"/>
                <w:lang w:eastAsia="ru-RU"/>
              </w:rPr>
              <w:t>ГУО «Первомайская средняя школа»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17491" w:rsidRPr="009B61A4" w:rsidRDefault="00717491" w:rsidP="00717491">
            <w:pPr>
              <w:spacing w:line="305" w:lineRule="atLeas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учащиеся, педагоги УОСО и УДО</w:t>
            </w:r>
            <w:r w:rsidRPr="00DF78A9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17491" w:rsidRDefault="00717491" w:rsidP="00717491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Яцевич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А.Н.</w:t>
            </w:r>
          </w:p>
          <w:p w:rsidR="00717491" w:rsidRDefault="00717491" w:rsidP="00717491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администрация</w:t>
            </w:r>
          </w:p>
        </w:tc>
      </w:tr>
      <w:tr w:rsidR="00AD46DB" w:rsidRPr="00E303E8" w:rsidTr="00AD46DB">
        <w:trPr>
          <w:gridAfter w:val="4"/>
          <w:wAfter w:w="8372" w:type="dxa"/>
          <w:trHeight w:val="170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Default="00AD46DB" w:rsidP="00AD46DB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9B61A4" w:rsidRDefault="00AD46DB" w:rsidP="00AD46DB">
            <w:pPr>
              <w:rPr>
                <w:sz w:val="28"/>
                <w:szCs w:val="28"/>
              </w:rPr>
            </w:pPr>
            <w:r w:rsidRPr="00CF3D12">
              <w:rPr>
                <w:rFonts w:cs="Times New Roman"/>
                <w:sz w:val="28"/>
                <w:szCs w:val="28"/>
              </w:rPr>
              <w:t>10.00-18.00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9B61A4" w:rsidRDefault="00AD46DB" w:rsidP="00AD46DB">
            <w:pPr>
              <w:rPr>
                <w:sz w:val="28"/>
                <w:szCs w:val="28"/>
              </w:rPr>
            </w:pPr>
            <w:r w:rsidRPr="00CF3D12">
              <w:rPr>
                <w:sz w:val="28"/>
                <w:szCs w:val="28"/>
              </w:rPr>
              <w:t>Информационная минутка «Как уберечь себя от вредных привычек»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CF3D12" w:rsidRDefault="00AD46DB" w:rsidP="00AD46D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3D12">
              <w:rPr>
                <w:rFonts w:cs="Times New Roman"/>
                <w:sz w:val="28"/>
                <w:szCs w:val="28"/>
              </w:rPr>
              <w:t xml:space="preserve">в объединениях </w:t>
            </w:r>
          </w:p>
          <w:p w:rsidR="00AD46DB" w:rsidRPr="009B61A4" w:rsidRDefault="00AD46DB" w:rsidP="00AD46DB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F3D12">
              <w:rPr>
                <w:rFonts w:cs="Times New Roman"/>
                <w:sz w:val="28"/>
                <w:szCs w:val="28"/>
              </w:rPr>
              <w:t>по интересам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9B61A4" w:rsidRDefault="00AD46DB" w:rsidP="00AD46DB">
            <w:pPr>
              <w:spacing w:line="30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УДО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Default="004A093A" w:rsidP="00AD46DB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AD46DB" w:rsidRPr="00CF3D12">
              <w:rPr>
                <w:rFonts w:cs="Times New Roman"/>
                <w:sz w:val="28"/>
                <w:szCs w:val="28"/>
              </w:rPr>
              <w:t>едагоги</w:t>
            </w:r>
            <w:r w:rsidR="00AD46DB">
              <w:rPr>
                <w:rFonts w:cs="Times New Roman"/>
                <w:sz w:val="28"/>
                <w:szCs w:val="28"/>
              </w:rPr>
              <w:t xml:space="preserve"> УДО</w:t>
            </w:r>
          </w:p>
        </w:tc>
      </w:tr>
      <w:tr w:rsidR="00AD46DB" w:rsidRPr="00E303E8" w:rsidTr="00AD46DB">
        <w:trPr>
          <w:gridAfter w:val="4"/>
          <w:wAfter w:w="8372" w:type="dxa"/>
          <w:trHeight w:val="170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Default="00AD46DB" w:rsidP="00AD46DB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CF3D12" w:rsidRDefault="00AD46DB" w:rsidP="00AD46DB">
            <w:pPr>
              <w:rPr>
                <w:rFonts w:cs="Times New Roman"/>
                <w:sz w:val="28"/>
                <w:szCs w:val="28"/>
              </w:rPr>
            </w:pPr>
            <w:r w:rsidRPr="00CF3D12">
              <w:rPr>
                <w:rFonts w:cs="Times New Roman"/>
                <w:sz w:val="28"/>
                <w:szCs w:val="28"/>
              </w:rPr>
              <w:t>11.00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CF3D12" w:rsidRDefault="00AD46DB" w:rsidP="00AD46DB">
            <w:pPr>
              <w:rPr>
                <w:sz w:val="28"/>
                <w:szCs w:val="28"/>
              </w:rPr>
            </w:pPr>
            <w:r w:rsidRPr="00CF3D12">
              <w:rPr>
                <w:rFonts w:cs="Times New Roman"/>
                <w:sz w:val="28"/>
                <w:szCs w:val="28"/>
              </w:rPr>
              <w:t xml:space="preserve">Осенняя антинаркотическая и антиалкогольная акция «Миссия жить!». Интерактивная беседа </w:t>
            </w:r>
            <w:r w:rsidRPr="00CF3D12">
              <w:rPr>
                <w:rFonts w:cs="Times New Roman"/>
                <w:sz w:val="28"/>
                <w:szCs w:val="28"/>
                <w:shd w:val="clear" w:color="auto" w:fill="FFFFFF" w:themeFill="background1"/>
              </w:rPr>
              <w:t>«Интернет его угрозы и</w:t>
            </w:r>
            <w:r w:rsidRPr="00CF3D12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F3D12">
              <w:rPr>
                <w:rFonts w:cs="Times New Roman"/>
                <w:sz w:val="28"/>
                <w:szCs w:val="28"/>
                <w:shd w:val="clear" w:color="auto" w:fill="FFFFFF" w:themeFill="background1"/>
              </w:rPr>
              <w:t>правила безопасности»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CF3D12" w:rsidRDefault="00AD46DB" w:rsidP="00AD46DB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F3D12">
              <w:rPr>
                <w:rFonts w:cs="Times New Roman"/>
                <w:sz w:val="28"/>
                <w:szCs w:val="28"/>
              </w:rPr>
              <w:t>Остринская</w:t>
            </w:r>
            <w:proofErr w:type="spellEnd"/>
            <w:r w:rsidRPr="00CF3D12">
              <w:rPr>
                <w:rFonts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9B61A4" w:rsidRDefault="004A093A" w:rsidP="00AD46DB">
            <w:pPr>
              <w:spacing w:line="30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учащиеся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CF3D12" w:rsidRDefault="00AD46DB" w:rsidP="00AD46DB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proofErr w:type="spellStart"/>
            <w:r w:rsidRPr="00CF3D12">
              <w:rPr>
                <w:rFonts w:cs="Times New Roman"/>
                <w:sz w:val="28"/>
                <w:szCs w:val="28"/>
              </w:rPr>
              <w:t>Чирец</w:t>
            </w:r>
            <w:proofErr w:type="spellEnd"/>
            <w:r w:rsidRPr="00CF3D12">
              <w:rPr>
                <w:rFonts w:cs="Times New Roman"/>
                <w:sz w:val="28"/>
                <w:szCs w:val="28"/>
              </w:rPr>
              <w:t xml:space="preserve"> Л.В.</w:t>
            </w:r>
          </w:p>
        </w:tc>
      </w:tr>
      <w:tr w:rsidR="00AD46DB" w:rsidRPr="00E303E8" w:rsidTr="00AD46DB">
        <w:trPr>
          <w:gridAfter w:val="4"/>
          <w:wAfter w:w="8372" w:type="dxa"/>
          <w:trHeight w:val="170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Default="00AD46DB" w:rsidP="00AD46DB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CF3D12" w:rsidRDefault="00AD46DB" w:rsidP="00AD46DB">
            <w:pPr>
              <w:rPr>
                <w:rFonts w:cs="Times New Roman"/>
                <w:sz w:val="28"/>
                <w:szCs w:val="28"/>
              </w:rPr>
            </w:pPr>
            <w:r w:rsidRPr="007B5F64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7B5F64">
              <w:rPr>
                <w:rFonts w:cs="Times New Roman"/>
                <w:sz w:val="28"/>
                <w:szCs w:val="28"/>
              </w:rPr>
              <w:t>.00-1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Pr="007B5F64">
              <w:rPr>
                <w:rFonts w:cs="Times New Roman"/>
                <w:sz w:val="28"/>
                <w:szCs w:val="28"/>
              </w:rPr>
              <w:t>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CF3D12" w:rsidRDefault="00AD46DB" w:rsidP="00AD46DB">
            <w:pPr>
              <w:rPr>
                <w:rFonts w:cs="Times New Roman"/>
                <w:sz w:val="28"/>
                <w:szCs w:val="28"/>
              </w:rPr>
            </w:pPr>
            <w:r w:rsidRPr="00C515B7">
              <w:rPr>
                <w:sz w:val="28"/>
                <w:szCs w:val="28"/>
              </w:rPr>
              <w:t>Гостиная литературно-музыкальная «Звуки музыки»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CF3D12" w:rsidRDefault="00AD46DB" w:rsidP="00AD46D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B5F64">
              <w:rPr>
                <w:rFonts w:cs="Times New Roman"/>
                <w:sz w:val="28"/>
                <w:szCs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9B61A4" w:rsidRDefault="004A093A" w:rsidP="004A093A">
            <w:pPr>
              <w:spacing w:line="30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6-12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D46DB" w:rsidRPr="00CF3D12" w:rsidRDefault="00AD46DB" w:rsidP="00AD46DB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Яцевич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А.Н.</w:t>
            </w:r>
          </w:p>
        </w:tc>
      </w:tr>
      <w:tr w:rsidR="00AD46DB" w:rsidRPr="00760005" w:rsidTr="00320914">
        <w:trPr>
          <w:gridAfter w:val="4"/>
          <w:wAfter w:w="8372" w:type="dxa"/>
          <w:trHeight w:val="306"/>
        </w:trPr>
        <w:tc>
          <w:tcPr>
            <w:tcW w:w="13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D46DB" w:rsidRPr="00077B16" w:rsidRDefault="00AD46DB" w:rsidP="00746FFF">
            <w:pPr>
              <w:spacing w:line="305" w:lineRule="atLeast"/>
              <w:jc w:val="center"/>
              <w:rPr>
                <w:rFonts w:eastAsia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77B16">
              <w:rPr>
                <w:rFonts w:eastAsia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746FFF" w:rsidRPr="00760005" w:rsidTr="00CA5D55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Default="00746FFF" w:rsidP="00AD46DB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Pr="00E514A1" w:rsidRDefault="00746FFF" w:rsidP="00AD46DB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10.00-18.00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Pr="00E514A1" w:rsidRDefault="00746FFF" w:rsidP="00AD46DB">
            <w:pPr>
              <w:rPr>
                <w:sz w:val="28"/>
                <w:szCs w:val="20"/>
              </w:rPr>
            </w:pPr>
            <w:r w:rsidRPr="00746FFF">
              <w:rPr>
                <w:sz w:val="28"/>
                <w:szCs w:val="20"/>
              </w:rPr>
              <w:t>Фотовыставка «Осень – славная пора!»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Pr="00746FFF" w:rsidRDefault="00746FFF" w:rsidP="00746FFF">
            <w:pPr>
              <w:rPr>
                <w:rFonts w:cs="Times New Roman"/>
                <w:sz w:val="28"/>
                <w:szCs w:val="20"/>
              </w:rPr>
            </w:pPr>
            <w:r w:rsidRPr="00746FFF">
              <w:rPr>
                <w:rFonts w:cs="Times New Roman"/>
                <w:sz w:val="28"/>
                <w:szCs w:val="20"/>
              </w:rPr>
              <w:t>дворец, фойе</w:t>
            </w:r>
          </w:p>
          <w:p w:rsidR="00746FFF" w:rsidRPr="00E514A1" w:rsidRDefault="00746FFF" w:rsidP="00AD46DB">
            <w:pPr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Default="00746FFF" w:rsidP="00AD46DB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 w:rsidRPr="00746FFF">
              <w:rPr>
                <w:sz w:val="28"/>
                <w:szCs w:val="28"/>
              </w:rPr>
              <w:t>родители, учащиеся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Default="00746FFF" w:rsidP="00AD46DB">
            <w:pPr>
              <w:rPr>
                <w:rFonts w:cs="Times New Roman"/>
                <w:sz w:val="28"/>
                <w:szCs w:val="20"/>
              </w:rPr>
            </w:pPr>
            <w:proofErr w:type="spellStart"/>
            <w:r w:rsidRPr="00746FFF">
              <w:rPr>
                <w:rFonts w:cs="Times New Roman"/>
                <w:sz w:val="28"/>
                <w:szCs w:val="20"/>
              </w:rPr>
              <w:t>Немна</w:t>
            </w:r>
            <w:proofErr w:type="spellEnd"/>
            <w:r w:rsidRPr="00746FFF">
              <w:rPr>
                <w:rFonts w:cs="Times New Roman"/>
                <w:sz w:val="28"/>
                <w:szCs w:val="20"/>
              </w:rPr>
              <w:t xml:space="preserve"> Л.Н.</w:t>
            </w:r>
          </w:p>
        </w:tc>
      </w:tr>
      <w:tr w:rsidR="00746FFF" w:rsidRPr="00760005" w:rsidTr="00CA5D55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Default="00746FFF" w:rsidP="00AD46DB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Default="00746FFF" w:rsidP="00AD46DB">
            <w:pPr>
              <w:rPr>
                <w:sz w:val="28"/>
                <w:szCs w:val="20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Pr="00746FFF" w:rsidRDefault="00746FFF" w:rsidP="00746FFF">
            <w:pPr>
              <w:rPr>
                <w:sz w:val="28"/>
                <w:szCs w:val="20"/>
              </w:rPr>
            </w:pPr>
            <w:r w:rsidRPr="00746FFF">
              <w:rPr>
                <w:sz w:val="28"/>
                <w:szCs w:val="20"/>
              </w:rPr>
              <w:t>Выставка плакатов</w:t>
            </w:r>
            <w:r>
              <w:rPr>
                <w:sz w:val="28"/>
                <w:szCs w:val="20"/>
              </w:rPr>
              <w:t xml:space="preserve"> </w:t>
            </w:r>
            <w:r w:rsidRPr="00746FFF">
              <w:rPr>
                <w:sz w:val="28"/>
                <w:szCs w:val="20"/>
              </w:rPr>
              <w:t>«Жизнь прекрасна, если у тебя есть будущее»</w:t>
            </w:r>
            <w:r w:rsidRPr="00746FFF">
              <w:rPr>
                <w:bCs/>
                <w:sz w:val="28"/>
                <w:szCs w:val="20"/>
              </w:rPr>
              <w:t xml:space="preserve"> (ко </w:t>
            </w:r>
            <w:r w:rsidRPr="00746FFF">
              <w:rPr>
                <w:sz w:val="28"/>
                <w:szCs w:val="20"/>
              </w:rPr>
              <w:t>Всемирному дню борьбы со СПИДом)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Pr="00746FFF" w:rsidRDefault="00746FFF" w:rsidP="00746FFF">
            <w:pPr>
              <w:rPr>
                <w:rFonts w:cs="Times New Roman"/>
                <w:sz w:val="28"/>
                <w:szCs w:val="20"/>
              </w:rPr>
            </w:pPr>
            <w:r w:rsidRPr="00746FFF">
              <w:rPr>
                <w:rFonts w:cs="Times New Roman"/>
                <w:sz w:val="28"/>
                <w:szCs w:val="20"/>
              </w:rPr>
              <w:t>ГУО «Средняя школа №3</w:t>
            </w:r>
          </w:p>
          <w:p w:rsidR="00746FFF" w:rsidRPr="00746FFF" w:rsidRDefault="00746FFF" w:rsidP="00746FFF">
            <w:pPr>
              <w:rPr>
                <w:rFonts w:cs="Times New Roman"/>
                <w:sz w:val="28"/>
                <w:szCs w:val="20"/>
              </w:rPr>
            </w:pPr>
            <w:r w:rsidRPr="00746FFF">
              <w:rPr>
                <w:rFonts w:cs="Times New Roman"/>
                <w:sz w:val="28"/>
                <w:szCs w:val="20"/>
              </w:rPr>
              <w:t>г. Щучина», фойе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Pr="00746FFF" w:rsidRDefault="00746FFF" w:rsidP="00AD46DB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 w:rsidRPr="00746FFF">
              <w:rPr>
                <w:sz w:val="28"/>
                <w:szCs w:val="28"/>
              </w:rPr>
              <w:t>родители, учащиеся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Pr="00746FFF" w:rsidRDefault="00746FFF" w:rsidP="00AD46DB">
            <w:pPr>
              <w:rPr>
                <w:rFonts w:cs="Times New Roman"/>
                <w:sz w:val="28"/>
                <w:szCs w:val="20"/>
              </w:rPr>
            </w:pPr>
            <w:r w:rsidRPr="00746FFF">
              <w:rPr>
                <w:rFonts w:cs="Times New Roman"/>
                <w:sz w:val="28"/>
                <w:szCs w:val="20"/>
              </w:rPr>
              <w:t>Белявская Г.П.</w:t>
            </w:r>
          </w:p>
        </w:tc>
      </w:tr>
      <w:tr w:rsidR="00746FFF" w:rsidRPr="00760005" w:rsidTr="00CA5D55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Default="00746FFF" w:rsidP="00746FFF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Default="00746FFF" w:rsidP="00746FFF">
            <w:pPr>
              <w:rPr>
                <w:sz w:val="28"/>
                <w:szCs w:val="20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Pr="00746FFF" w:rsidRDefault="00746FFF" w:rsidP="00746FFF">
            <w:pPr>
              <w:rPr>
                <w:sz w:val="28"/>
                <w:szCs w:val="20"/>
              </w:rPr>
            </w:pPr>
            <w:r w:rsidRPr="00746FFF">
              <w:rPr>
                <w:sz w:val="28"/>
                <w:szCs w:val="20"/>
              </w:rPr>
              <w:t>Районная пионерская трудовая акция по сбору вторсырья «Сделай мир чище!»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Pr="00A8455F" w:rsidRDefault="00746FFF" w:rsidP="00746FF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8455F">
              <w:rPr>
                <w:rFonts w:cs="Times New Roman"/>
                <w:sz w:val="28"/>
                <w:szCs w:val="28"/>
              </w:rPr>
              <w:t>УО района</w:t>
            </w:r>
          </w:p>
          <w:p w:rsidR="00746FFF" w:rsidRPr="00746FFF" w:rsidRDefault="00746FFF" w:rsidP="00746FFF">
            <w:pPr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Pr="00746FFF" w:rsidRDefault="00746FFF" w:rsidP="00746FFF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 w:rsidRPr="00C51F97">
              <w:rPr>
                <w:sz w:val="28"/>
                <w:szCs w:val="28"/>
              </w:rPr>
              <w:t>учащиеся УОСО</w:t>
            </w:r>
            <w:r>
              <w:rPr>
                <w:sz w:val="28"/>
                <w:szCs w:val="28"/>
              </w:rPr>
              <w:t>, родители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Pr="00746FFF" w:rsidRDefault="00746FFF" w:rsidP="00746FFF">
            <w:pPr>
              <w:rPr>
                <w:rFonts w:cs="Times New Roman"/>
                <w:sz w:val="28"/>
                <w:szCs w:val="20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Чивиль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Д.С.</w:t>
            </w:r>
          </w:p>
        </w:tc>
      </w:tr>
      <w:tr w:rsidR="00746FFF" w:rsidRPr="00760005" w:rsidTr="00746FFF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Pr="00C56284" w:rsidRDefault="00746FFF" w:rsidP="00746FFF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Pr="00E514A1" w:rsidRDefault="00746FFF" w:rsidP="00746FFF">
            <w:pPr>
              <w:rPr>
                <w:sz w:val="28"/>
                <w:szCs w:val="20"/>
              </w:rPr>
            </w:pPr>
            <w:r w:rsidRPr="00E514A1">
              <w:rPr>
                <w:sz w:val="28"/>
                <w:szCs w:val="20"/>
              </w:rPr>
              <w:t>Методическая студия «</w:t>
            </w:r>
            <w:proofErr w:type="spellStart"/>
            <w:r w:rsidRPr="00E514A1">
              <w:rPr>
                <w:sz w:val="28"/>
                <w:szCs w:val="20"/>
              </w:rPr>
              <w:t>Профстар</w:t>
            </w:r>
            <w:proofErr w:type="spellEnd"/>
            <w:r w:rsidRPr="00E514A1">
              <w:rPr>
                <w:sz w:val="28"/>
                <w:szCs w:val="20"/>
              </w:rPr>
              <w:t>»</w:t>
            </w:r>
          </w:p>
          <w:p w:rsidR="00746FFF" w:rsidRPr="00A740B7" w:rsidRDefault="00746FFF" w:rsidP="00746FFF">
            <w:pPr>
              <w:rPr>
                <w:sz w:val="28"/>
                <w:szCs w:val="20"/>
              </w:rPr>
            </w:pPr>
            <w:r w:rsidRPr="00E514A1">
              <w:rPr>
                <w:sz w:val="28"/>
                <w:szCs w:val="20"/>
              </w:rPr>
              <w:t xml:space="preserve">Тема: </w:t>
            </w:r>
            <w:r w:rsidRPr="008A4697">
              <w:rPr>
                <w:rFonts w:cs="Times New Roman"/>
                <w:sz w:val="28"/>
                <w:szCs w:val="28"/>
              </w:rPr>
              <w:t>«Поэтапная разработка и реализация экологического проекта»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Pr="00A740B7" w:rsidRDefault="00746FFF" w:rsidP="00746FFF">
            <w:pPr>
              <w:rPr>
                <w:rFonts w:cs="Times New Roman"/>
                <w:sz w:val="28"/>
                <w:szCs w:val="20"/>
              </w:rPr>
            </w:pPr>
            <w:r w:rsidRPr="00E514A1">
              <w:rPr>
                <w:rFonts w:cs="Times New Roman"/>
                <w:sz w:val="28"/>
                <w:szCs w:val="20"/>
              </w:rPr>
              <w:t>сайт ГУО «</w:t>
            </w:r>
            <w:proofErr w:type="spellStart"/>
            <w:r w:rsidRPr="00E514A1">
              <w:rPr>
                <w:rFonts w:cs="Times New Roman"/>
                <w:sz w:val="28"/>
                <w:szCs w:val="20"/>
              </w:rPr>
              <w:t>Щучинский</w:t>
            </w:r>
            <w:proofErr w:type="spellEnd"/>
            <w:r w:rsidRPr="00E514A1">
              <w:rPr>
                <w:rFonts w:cs="Times New Roman"/>
                <w:sz w:val="28"/>
                <w:szCs w:val="20"/>
              </w:rPr>
              <w:t xml:space="preserve"> дворец творчества детей и молодёжи»</w:t>
            </w:r>
            <w:r w:rsidRPr="00E514A1">
              <w:rPr>
                <w:rFonts w:cs="Times New Roman"/>
                <w:sz w:val="28"/>
                <w:szCs w:val="20"/>
              </w:rPr>
              <w:tab/>
            </w:r>
            <w:r w:rsidRPr="00E514A1">
              <w:rPr>
                <w:rFonts w:cs="Times New Roman"/>
                <w:sz w:val="28"/>
                <w:szCs w:val="20"/>
              </w:rPr>
              <w:tab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Pr="00C45D8E" w:rsidRDefault="004A093A" w:rsidP="00746FFF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46FFF">
              <w:rPr>
                <w:sz w:val="28"/>
                <w:szCs w:val="28"/>
              </w:rPr>
              <w:t>едагоги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Pr="00A740B7" w:rsidRDefault="00746FFF" w:rsidP="00746FFF">
            <w:pPr>
              <w:rPr>
                <w:rFonts w:cs="Times New Roman"/>
                <w:sz w:val="28"/>
                <w:szCs w:val="20"/>
              </w:rPr>
            </w:pPr>
            <w:proofErr w:type="spellStart"/>
            <w:r>
              <w:rPr>
                <w:rFonts w:cs="Times New Roman"/>
                <w:sz w:val="28"/>
                <w:szCs w:val="20"/>
              </w:rPr>
              <w:t>Бароник</w:t>
            </w:r>
            <w:proofErr w:type="spellEnd"/>
            <w:r>
              <w:rPr>
                <w:rFonts w:cs="Times New Roman"/>
                <w:sz w:val="28"/>
                <w:szCs w:val="20"/>
              </w:rPr>
              <w:t xml:space="preserve"> Г.С.</w:t>
            </w:r>
          </w:p>
        </w:tc>
      </w:tr>
      <w:tr w:rsidR="00746FFF" w:rsidRPr="00760005" w:rsidTr="00627F02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Default="00746FFF" w:rsidP="00746FFF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Pr="00E514A1" w:rsidRDefault="00746FFF" w:rsidP="00746FFF">
            <w:pPr>
              <w:rPr>
                <w:sz w:val="28"/>
                <w:szCs w:val="20"/>
              </w:rPr>
            </w:pPr>
            <w:r w:rsidRPr="00CF3D12">
              <w:rPr>
                <w:rFonts w:cs="Times New Roman"/>
                <w:sz w:val="28"/>
                <w:szCs w:val="28"/>
              </w:rPr>
              <w:t>10.00-18.00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Pr="00E514A1" w:rsidRDefault="00746FFF" w:rsidP="00746FFF">
            <w:pPr>
              <w:rPr>
                <w:sz w:val="28"/>
                <w:szCs w:val="20"/>
              </w:rPr>
            </w:pPr>
            <w:r w:rsidRPr="00CF3D12">
              <w:rPr>
                <w:rFonts w:cs="Times New Roman"/>
                <w:sz w:val="28"/>
                <w:szCs w:val="28"/>
              </w:rPr>
              <w:t>Информационная минутка «Как уберечь себя от вредных привычек»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Pr="00E514A1" w:rsidRDefault="00746FFF" w:rsidP="00746FFF">
            <w:pPr>
              <w:jc w:val="center"/>
              <w:rPr>
                <w:rFonts w:cs="Times New Roman"/>
                <w:sz w:val="28"/>
                <w:szCs w:val="20"/>
              </w:rPr>
            </w:pPr>
            <w:r w:rsidRPr="00CF3D12">
              <w:rPr>
                <w:rFonts w:cs="Times New Roman"/>
                <w:sz w:val="28"/>
                <w:szCs w:val="28"/>
              </w:rPr>
              <w:t>ОПИ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Default="00746FFF" w:rsidP="00746FFF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УДО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46FFF" w:rsidRDefault="00746FFF" w:rsidP="00746FFF">
            <w:pPr>
              <w:rPr>
                <w:rFonts w:cs="Times New Roman"/>
                <w:sz w:val="28"/>
                <w:szCs w:val="20"/>
              </w:rPr>
            </w:pPr>
            <w:r w:rsidRPr="00CF3D12">
              <w:rPr>
                <w:rFonts w:cs="Times New Roman"/>
                <w:sz w:val="28"/>
                <w:szCs w:val="28"/>
              </w:rPr>
              <w:t>Педагоги</w:t>
            </w:r>
            <w:r>
              <w:rPr>
                <w:rFonts w:cs="Times New Roman"/>
                <w:sz w:val="28"/>
                <w:szCs w:val="28"/>
              </w:rPr>
              <w:t xml:space="preserve"> УДО</w:t>
            </w:r>
          </w:p>
        </w:tc>
      </w:tr>
      <w:tr w:rsidR="00627F02" w:rsidRPr="00760005" w:rsidTr="00627F02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27F02" w:rsidRDefault="00627F02" w:rsidP="00627F02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27F02" w:rsidRPr="00CF3D12" w:rsidRDefault="00627F02" w:rsidP="00627F02">
            <w:pPr>
              <w:rPr>
                <w:rFonts w:cs="Times New Roman"/>
                <w:sz w:val="28"/>
                <w:szCs w:val="28"/>
              </w:rPr>
            </w:pPr>
            <w:r w:rsidRPr="00722B21">
              <w:rPr>
                <w:rFonts w:cs="Times New Roman"/>
                <w:sz w:val="28"/>
                <w:szCs w:val="28"/>
              </w:rPr>
              <w:t>10.30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27F02" w:rsidRPr="00CF3D12" w:rsidRDefault="00627F02" w:rsidP="00627F02">
            <w:pPr>
              <w:rPr>
                <w:rFonts w:cs="Times New Roman"/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III сессия Молодежного парламента при</w:t>
            </w:r>
            <w:r w:rsidRPr="00722B2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22B21">
              <w:rPr>
                <w:sz w:val="28"/>
                <w:szCs w:val="28"/>
              </w:rPr>
              <w:t>Щучинском районном Совете депутатов V созыва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27F02" w:rsidRPr="00CF3D12" w:rsidRDefault="00627F02" w:rsidP="00627F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2B21">
              <w:rPr>
                <w:rFonts w:cs="Times New Roman"/>
                <w:sz w:val="28"/>
                <w:szCs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27F02" w:rsidRDefault="00627F02" w:rsidP="00627F02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 w:rsidRPr="00C51F97">
              <w:rPr>
                <w:sz w:val="28"/>
                <w:szCs w:val="28"/>
              </w:rPr>
              <w:t>учащиеся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27F02" w:rsidRPr="00CF3D12" w:rsidRDefault="00627F02" w:rsidP="00627F02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Шилко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В.Ю.</w:t>
            </w:r>
          </w:p>
        </w:tc>
      </w:tr>
      <w:tr w:rsidR="00627F02" w:rsidRPr="00760005" w:rsidTr="00BF4544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27F02" w:rsidRDefault="00627F02" w:rsidP="00627F02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27F02" w:rsidRPr="00722B21" w:rsidRDefault="00627F02" w:rsidP="00627F02">
            <w:pPr>
              <w:rPr>
                <w:rFonts w:cs="Times New Roman"/>
                <w:sz w:val="28"/>
                <w:szCs w:val="28"/>
              </w:rPr>
            </w:pPr>
            <w:r w:rsidRPr="006F1924">
              <w:rPr>
                <w:rFonts w:cs="Times New Roman"/>
                <w:sz w:val="28"/>
                <w:szCs w:val="28"/>
              </w:rPr>
              <w:t>11.00-13.00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27F02" w:rsidRPr="00722B21" w:rsidRDefault="00627F02" w:rsidP="00627F02">
            <w:pPr>
              <w:rPr>
                <w:sz w:val="28"/>
                <w:szCs w:val="28"/>
              </w:rPr>
            </w:pPr>
            <w:r w:rsidRPr="006F1924">
              <w:rPr>
                <w:sz w:val="28"/>
                <w:szCs w:val="28"/>
              </w:rPr>
              <w:t xml:space="preserve">Творческая мастерская «Поделки от </w:t>
            </w:r>
            <w:proofErr w:type="spellStart"/>
            <w:r w:rsidRPr="006F1924">
              <w:rPr>
                <w:sz w:val="28"/>
                <w:szCs w:val="28"/>
              </w:rPr>
              <w:t>Рукоделкина</w:t>
            </w:r>
            <w:proofErr w:type="spellEnd"/>
            <w:r w:rsidRPr="006F1924">
              <w:rPr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27F02" w:rsidRPr="00722B21" w:rsidRDefault="00627F02" w:rsidP="00627F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1924">
              <w:rPr>
                <w:rFonts w:cs="Times New Roman"/>
                <w:sz w:val="28"/>
                <w:szCs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27F02" w:rsidRPr="00C51F97" w:rsidRDefault="00627F02" w:rsidP="00627F02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 w:rsidRPr="006F1924">
              <w:rPr>
                <w:sz w:val="28"/>
                <w:szCs w:val="28"/>
              </w:rPr>
              <w:t>учащи</w:t>
            </w:r>
            <w:r>
              <w:rPr>
                <w:sz w:val="28"/>
                <w:szCs w:val="28"/>
              </w:rPr>
              <w:t>е</w:t>
            </w:r>
            <w:r w:rsidRPr="006F1924">
              <w:rPr>
                <w:sz w:val="28"/>
                <w:szCs w:val="28"/>
              </w:rPr>
              <w:t>ся 6-13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27F02" w:rsidRDefault="00627F02" w:rsidP="00627F02">
            <w:pPr>
              <w:rPr>
                <w:rFonts w:cs="Times New Roman"/>
                <w:sz w:val="28"/>
                <w:szCs w:val="28"/>
              </w:rPr>
            </w:pPr>
            <w:r w:rsidRPr="009C1D0B">
              <w:rPr>
                <w:rFonts w:cs="Times New Roman"/>
                <w:sz w:val="28"/>
                <w:szCs w:val="28"/>
              </w:rPr>
              <w:t>Степаненко</w:t>
            </w:r>
            <w:r>
              <w:rPr>
                <w:rFonts w:cs="Times New Roman"/>
                <w:sz w:val="28"/>
                <w:szCs w:val="28"/>
              </w:rPr>
              <w:t xml:space="preserve"> И.В.</w:t>
            </w:r>
          </w:p>
        </w:tc>
      </w:tr>
      <w:tr w:rsidR="00AA6668" w:rsidRPr="00760005" w:rsidTr="00BF4544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6668" w:rsidRDefault="00AA6668" w:rsidP="00AA6668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6668" w:rsidRPr="006F1924" w:rsidRDefault="00AA6668" w:rsidP="00AA6668">
            <w:pPr>
              <w:rPr>
                <w:rFonts w:cs="Times New Roman"/>
                <w:sz w:val="28"/>
                <w:szCs w:val="28"/>
              </w:rPr>
            </w:pPr>
            <w:r w:rsidRPr="00722B21">
              <w:rPr>
                <w:rFonts w:cs="Times New Roman"/>
                <w:sz w:val="28"/>
                <w:szCs w:val="28"/>
              </w:rPr>
              <w:t>16.00-</w:t>
            </w:r>
            <w:r w:rsidRPr="00722B21">
              <w:rPr>
                <w:rFonts w:cs="Times New Roman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6668" w:rsidRPr="006F1924" w:rsidRDefault="00AA6668" w:rsidP="00AA6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Экспресс-экскурсия «Тайны </w:t>
            </w:r>
            <w:r>
              <w:rPr>
                <w:sz w:val="28"/>
                <w:szCs w:val="28"/>
              </w:rPr>
              <w:lastRenderedPageBreak/>
              <w:t>Трианона»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6668" w:rsidRPr="006F1924" w:rsidRDefault="00AA6668" w:rsidP="00AA66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2B21">
              <w:rPr>
                <w:rFonts w:cs="Times New Roman"/>
                <w:sz w:val="28"/>
                <w:szCs w:val="28"/>
              </w:rPr>
              <w:lastRenderedPageBreak/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6668" w:rsidRPr="006F1924" w:rsidRDefault="00AA6668" w:rsidP="00AA6668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 w:rsidRPr="0010220B">
              <w:rPr>
                <w:color w:val="000000" w:themeColor="text1"/>
                <w:sz w:val="28"/>
                <w:szCs w:val="28"/>
              </w:rPr>
              <w:t xml:space="preserve">учащихся </w:t>
            </w:r>
            <w:r>
              <w:rPr>
                <w:color w:val="000000" w:themeColor="text1"/>
                <w:sz w:val="28"/>
                <w:szCs w:val="28"/>
              </w:rPr>
              <w:t>7-17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A6668" w:rsidRPr="009C1D0B" w:rsidRDefault="00AA6668" w:rsidP="00AA6668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Трахимчик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Т.С.</w:t>
            </w:r>
          </w:p>
        </w:tc>
      </w:tr>
      <w:tr w:rsidR="004F5883" w:rsidRPr="00760005" w:rsidTr="00BF4544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5883" w:rsidRDefault="004F5883" w:rsidP="004F5883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5883" w:rsidRPr="00E514A1" w:rsidRDefault="004F5883" w:rsidP="004F5883">
            <w:pPr>
              <w:rPr>
                <w:sz w:val="28"/>
                <w:szCs w:val="20"/>
              </w:rPr>
            </w:pPr>
            <w:r w:rsidRPr="00E514A1">
              <w:rPr>
                <w:sz w:val="28"/>
                <w:szCs w:val="20"/>
              </w:rPr>
              <w:t>Методическая студия «</w:t>
            </w:r>
            <w:proofErr w:type="spellStart"/>
            <w:r w:rsidRPr="00E514A1">
              <w:rPr>
                <w:sz w:val="28"/>
                <w:szCs w:val="20"/>
              </w:rPr>
              <w:t>Профстар</w:t>
            </w:r>
            <w:proofErr w:type="spellEnd"/>
            <w:r w:rsidRPr="00E514A1">
              <w:rPr>
                <w:sz w:val="28"/>
                <w:szCs w:val="20"/>
              </w:rPr>
              <w:t>»</w:t>
            </w:r>
          </w:p>
          <w:p w:rsidR="004F5883" w:rsidRPr="00E514A1" w:rsidRDefault="004F5883" w:rsidP="004F5883">
            <w:pPr>
              <w:rPr>
                <w:sz w:val="28"/>
                <w:szCs w:val="20"/>
              </w:rPr>
            </w:pPr>
            <w:r w:rsidRPr="00E514A1">
              <w:rPr>
                <w:sz w:val="28"/>
                <w:szCs w:val="20"/>
              </w:rPr>
              <w:t xml:space="preserve">Тема: </w:t>
            </w:r>
            <w:r w:rsidRPr="002C45FB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>Использование проектных форм работы. Включение детей и родителей в проектную деятельность».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5883" w:rsidRPr="00E514A1" w:rsidRDefault="004F5883" w:rsidP="004F5883">
            <w:pPr>
              <w:rPr>
                <w:rFonts w:cs="Times New Roman"/>
                <w:sz w:val="28"/>
                <w:szCs w:val="20"/>
              </w:rPr>
            </w:pPr>
            <w:r w:rsidRPr="00E514A1">
              <w:rPr>
                <w:rFonts w:cs="Times New Roman"/>
                <w:sz w:val="28"/>
                <w:szCs w:val="20"/>
              </w:rPr>
              <w:t>сайт ГУО «</w:t>
            </w:r>
            <w:proofErr w:type="spellStart"/>
            <w:r w:rsidRPr="00E514A1">
              <w:rPr>
                <w:rFonts w:cs="Times New Roman"/>
                <w:sz w:val="28"/>
                <w:szCs w:val="20"/>
              </w:rPr>
              <w:t>Щучинский</w:t>
            </w:r>
            <w:proofErr w:type="spellEnd"/>
            <w:r w:rsidRPr="00E514A1">
              <w:rPr>
                <w:rFonts w:cs="Times New Roman"/>
                <w:sz w:val="28"/>
                <w:szCs w:val="20"/>
              </w:rPr>
              <w:t xml:space="preserve"> дворец творчества детей и молодёжи»</w:t>
            </w:r>
            <w:r w:rsidRPr="00E514A1">
              <w:rPr>
                <w:rFonts w:cs="Times New Roman"/>
                <w:sz w:val="28"/>
                <w:szCs w:val="20"/>
              </w:rPr>
              <w:tab/>
            </w:r>
            <w:r w:rsidRPr="00E514A1">
              <w:rPr>
                <w:rFonts w:cs="Times New Roman"/>
                <w:sz w:val="28"/>
                <w:szCs w:val="20"/>
              </w:rPr>
              <w:tab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5883" w:rsidRDefault="004A093A" w:rsidP="004F5883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F5883">
              <w:rPr>
                <w:sz w:val="28"/>
                <w:szCs w:val="28"/>
              </w:rPr>
              <w:t>едагоги УОСО и УДО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5883" w:rsidRDefault="004F5883" w:rsidP="004F5883">
            <w:pPr>
              <w:rPr>
                <w:rFonts w:cs="Times New Roman"/>
                <w:sz w:val="28"/>
                <w:szCs w:val="20"/>
              </w:rPr>
            </w:pPr>
            <w:proofErr w:type="spellStart"/>
            <w:r>
              <w:rPr>
                <w:rFonts w:cs="Times New Roman"/>
                <w:sz w:val="28"/>
                <w:szCs w:val="20"/>
              </w:rPr>
              <w:t>Люткевич</w:t>
            </w:r>
            <w:proofErr w:type="spellEnd"/>
            <w:r>
              <w:rPr>
                <w:rFonts w:cs="Times New Roman"/>
                <w:sz w:val="28"/>
                <w:szCs w:val="20"/>
              </w:rPr>
              <w:t xml:space="preserve"> Г.М.</w:t>
            </w:r>
          </w:p>
        </w:tc>
      </w:tr>
      <w:tr w:rsidR="004F5883" w:rsidRPr="00760005" w:rsidTr="006A63AC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5883" w:rsidRDefault="004F5883" w:rsidP="004F5883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5883" w:rsidRPr="00E514A1" w:rsidRDefault="004F5883" w:rsidP="004F5883">
            <w:pPr>
              <w:rPr>
                <w:sz w:val="28"/>
                <w:szCs w:val="20"/>
              </w:rPr>
            </w:pPr>
            <w:r>
              <w:rPr>
                <w:rFonts w:cs="Times New Roman"/>
                <w:sz w:val="28"/>
              </w:rPr>
              <w:t>10.00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5883" w:rsidRPr="00E514A1" w:rsidRDefault="004F5883" w:rsidP="004F5883">
            <w:pPr>
              <w:rPr>
                <w:sz w:val="28"/>
                <w:szCs w:val="20"/>
              </w:rPr>
            </w:pPr>
            <w:r>
              <w:rPr>
                <w:rFonts w:cs="Times New Roman"/>
                <w:sz w:val="28"/>
              </w:rPr>
              <w:t xml:space="preserve">Районный этап республиканской патриотической </w:t>
            </w:r>
            <w:proofErr w:type="spellStart"/>
            <w:r>
              <w:rPr>
                <w:rFonts w:cs="Times New Roman"/>
                <w:sz w:val="28"/>
              </w:rPr>
              <w:t>квест-игры</w:t>
            </w:r>
            <w:proofErr w:type="spellEnd"/>
            <w:r>
              <w:rPr>
                <w:rFonts w:cs="Times New Roman"/>
                <w:sz w:val="28"/>
              </w:rPr>
              <w:t xml:space="preserve"> «По следам Победы» (для октябрят)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5883" w:rsidRPr="00E514A1" w:rsidRDefault="004F5883" w:rsidP="004F5883">
            <w:pPr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5883" w:rsidRDefault="006A63AC" w:rsidP="004F5883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учащиеся, педагоги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5883" w:rsidRDefault="004F5883" w:rsidP="004F5883">
            <w:pPr>
              <w:rPr>
                <w:rFonts w:cs="Times New Roman"/>
                <w:sz w:val="28"/>
                <w:szCs w:val="20"/>
              </w:rPr>
            </w:pPr>
            <w:proofErr w:type="spellStart"/>
            <w:r w:rsidRPr="00E65C54">
              <w:rPr>
                <w:rFonts w:cs="Times New Roman"/>
                <w:sz w:val="28"/>
                <w:szCs w:val="28"/>
              </w:rPr>
              <w:t>Чивиль</w:t>
            </w:r>
            <w:proofErr w:type="spellEnd"/>
            <w:r w:rsidRPr="00E65C54">
              <w:rPr>
                <w:rFonts w:cs="Times New Roman"/>
                <w:sz w:val="28"/>
                <w:szCs w:val="28"/>
              </w:rPr>
              <w:t xml:space="preserve"> Д.С.</w:t>
            </w:r>
          </w:p>
        </w:tc>
      </w:tr>
      <w:tr w:rsidR="004F5883" w:rsidRPr="00760005" w:rsidTr="004F5883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5883" w:rsidRDefault="004F5883" w:rsidP="004F5883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5883" w:rsidRPr="00E514A1" w:rsidRDefault="004F5883" w:rsidP="004F5883">
            <w:pPr>
              <w:rPr>
                <w:sz w:val="28"/>
                <w:szCs w:val="20"/>
              </w:rPr>
            </w:pPr>
            <w:r>
              <w:rPr>
                <w:rFonts w:cs="Times New Roman"/>
                <w:sz w:val="28"/>
              </w:rPr>
              <w:t>11.00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5883" w:rsidRPr="00E514A1" w:rsidRDefault="004F5883" w:rsidP="004F5883">
            <w:pPr>
              <w:rPr>
                <w:sz w:val="28"/>
                <w:szCs w:val="20"/>
              </w:rPr>
            </w:pPr>
            <w:proofErr w:type="spellStart"/>
            <w:r w:rsidRPr="00D77A0E">
              <w:rPr>
                <w:rFonts w:cs="Times New Roman"/>
                <w:sz w:val="28"/>
              </w:rPr>
              <w:t>Квест</w:t>
            </w:r>
            <w:proofErr w:type="spellEnd"/>
            <w:r w:rsidRPr="00D77A0E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D77A0E">
              <w:rPr>
                <w:rFonts w:cs="Times New Roman"/>
                <w:sz w:val="28"/>
              </w:rPr>
              <w:t xml:space="preserve"> игра «</w:t>
            </w:r>
            <w:proofErr w:type="spellStart"/>
            <w:r w:rsidRPr="00D77A0E">
              <w:rPr>
                <w:rFonts w:cs="Times New Roman"/>
                <w:sz w:val="28"/>
              </w:rPr>
              <w:t>ГородОк</w:t>
            </w:r>
            <w:proofErr w:type="spellEnd"/>
            <w:r w:rsidRPr="00D77A0E">
              <w:rPr>
                <w:rFonts w:cs="Times New Roman"/>
                <w:sz w:val="28"/>
              </w:rPr>
              <w:t>!»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5883" w:rsidRPr="00E514A1" w:rsidRDefault="004F5883" w:rsidP="004F5883">
            <w:pPr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5883" w:rsidRDefault="006A63AC" w:rsidP="004F5883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6-12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F5883" w:rsidRDefault="004F5883" w:rsidP="004F5883">
            <w:pPr>
              <w:rPr>
                <w:rFonts w:cs="Times New Roman"/>
                <w:sz w:val="28"/>
                <w:szCs w:val="20"/>
              </w:rPr>
            </w:pPr>
            <w:r w:rsidRPr="009C1D0B">
              <w:rPr>
                <w:rFonts w:cs="Times New Roman"/>
                <w:sz w:val="28"/>
                <w:szCs w:val="28"/>
              </w:rPr>
              <w:t>Степаненко</w:t>
            </w:r>
            <w:r>
              <w:rPr>
                <w:rFonts w:cs="Times New Roman"/>
                <w:sz w:val="28"/>
                <w:szCs w:val="28"/>
              </w:rPr>
              <w:t xml:space="preserve"> И.В.</w:t>
            </w:r>
          </w:p>
        </w:tc>
      </w:tr>
      <w:tr w:rsidR="006A63AC" w:rsidRPr="00760005" w:rsidTr="006A63AC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Default="006A63AC" w:rsidP="006A63AC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Default="006A63AC" w:rsidP="006A63AC">
            <w:pPr>
              <w:rPr>
                <w:rFonts w:cs="Times New Roman"/>
                <w:sz w:val="28"/>
              </w:rPr>
            </w:pPr>
            <w:r w:rsidRPr="005F26B1">
              <w:rPr>
                <w:rFonts w:cs="Times New Roman"/>
                <w:sz w:val="28"/>
                <w:szCs w:val="28"/>
              </w:rPr>
              <w:t>11.00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Pr="00D77A0E" w:rsidRDefault="006A63AC" w:rsidP="006A63AC">
            <w:pPr>
              <w:rPr>
                <w:rFonts w:cs="Times New Roman"/>
                <w:sz w:val="28"/>
              </w:rPr>
            </w:pPr>
            <w:r w:rsidRPr="005F26B1">
              <w:rPr>
                <w:sz w:val="28"/>
                <w:szCs w:val="28"/>
              </w:rPr>
              <w:t>День здоровья «Здоровые</w:t>
            </w:r>
            <w:r w:rsidRPr="005F26B1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F26B1">
              <w:rPr>
                <w:sz w:val="28"/>
                <w:szCs w:val="28"/>
              </w:rPr>
              <w:t>дети</w:t>
            </w:r>
            <w:r w:rsidRPr="005F26B1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F26B1">
              <w:rPr>
                <w:sz w:val="28"/>
                <w:szCs w:val="28"/>
              </w:rPr>
              <w:t>в здоровой семье»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Default="006A63AC" w:rsidP="006A63AC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F26B1">
              <w:rPr>
                <w:rFonts w:cs="Times New Roman"/>
                <w:sz w:val="28"/>
                <w:szCs w:val="28"/>
              </w:rPr>
              <w:t>Остринская</w:t>
            </w:r>
            <w:proofErr w:type="spellEnd"/>
            <w:r w:rsidRPr="005F26B1">
              <w:rPr>
                <w:rFonts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Default="006A63AC" w:rsidP="006A63AC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 w:rsidRPr="005F26B1">
              <w:rPr>
                <w:sz w:val="28"/>
                <w:szCs w:val="28"/>
              </w:rPr>
              <w:t>учащи</w:t>
            </w:r>
            <w:r>
              <w:rPr>
                <w:sz w:val="28"/>
                <w:szCs w:val="28"/>
              </w:rPr>
              <w:t>е</w:t>
            </w:r>
            <w:r w:rsidRPr="005F26B1">
              <w:rPr>
                <w:sz w:val="28"/>
                <w:szCs w:val="28"/>
              </w:rPr>
              <w:t>ся 6-17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Pr="009C1D0B" w:rsidRDefault="006A63AC" w:rsidP="006A63AC">
            <w:pPr>
              <w:rPr>
                <w:rFonts w:cs="Times New Roman"/>
                <w:sz w:val="28"/>
                <w:szCs w:val="28"/>
              </w:rPr>
            </w:pPr>
            <w:r w:rsidRPr="005F26B1">
              <w:rPr>
                <w:rFonts w:cs="Times New Roman"/>
                <w:sz w:val="28"/>
                <w:szCs w:val="28"/>
              </w:rPr>
              <w:t>Жуковская И.А.</w:t>
            </w:r>
          </w:p>
        </w:tc>
      </w:tr>
      <w:tr w:rsidR="006A63AC" w:rsidRPr="00760005" w:rsidTr="006A63AC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Default="006A63AC" w:rsidP="006A63AC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Pr="005F26B1" w:rsidRDefault="006A63AC" w:rsidP="006A63AC">
            <w:pPr>
              <w:rPr>
                <w:rFonts w:cs="Times New Roman"/>
                <w:sz w:val="28"/>
                <w:szCs w:val="28"/>
              </w:rPr>
            </w:pPr>
            <w:r w:rsidRPr="00F16FB5">
              <w:rPr>
                <w:rFonts w:cs="Times New Roman"/>
                <w:sz w:val="28"/>
                <w:szCs w:val="20"/>
              </w:rPr>
              <w:t>14.00</w:t>
            </w:r>
            <w:r>
              <w:rPr>
                <w:rFonts w:cs="Times New Roman"/>
                <w:sz w:val="28"/>
                <w:szCs w:val="20"/>
              </w:rPr>
              <w:t>-15.30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Pr="005F26B1" w:rsidRDefault="006A63AC" w:rsidP="006A63AC">
            <w:pPr>
              <w:rPr>
                <w:sz w:val="28"/>
                <w:szCs w:val="28"/>
              </w:rPr>
            </w:pPr>
            <w:r w:rsidRPr="00F16FB5">
              <w:rPr>
                <w:rFonts w:cs="Times New Roman"/>
                <w:sz w:val="28"/>
                <w:szCs w:val="20"/>
              </w:rPr>
              <w:t>Соревнование по мини-футболу среди дворовых команд «Кожаный мяч»</w:t>
            </w:r>
            <w:r>
              <w:rPr>
                <w:rFonts w:cs="Times New Roman"/>
                <w:sz w:val="28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Pr="00F16FB5" w:rsidRDefault="006A63AC" w:rsidP="006A63AC">
            <w:pPr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с</w:t>
            </w:r>
            <w:r w:rsidRPr="00F16FB5">
              <w:rPr>
                <w:rFonts w:cs="Times New Roman"/>
                <w:sz w:val="28"/>
                <w:szCs w:val="20"/>
              </w:rPr>
              <w:t>тадион</w:t>
            </w:r>
            <w:r>
              <w:rPr>
                <w:rFonts w:cs="Times New Roman"/>
                <w:sz w:val="28"/>
                <w:szCs w:val="20"/>
              </w:rPr>
              <w:t xml:space="preserve"> ГУО</w:t>
            </w:r>
          </w:p>
          <w:p w:rsidR="006A63AC" w:rsidRPr="005F26B1" w:rsidRDefault="006A63AC" w:rsidP="006A63A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«Средняя школа №3 </w:t>
            </w:r>
            <w:r w:rsidRPr="00667D85">
              <w:rPr>
                <w:rFonts w:cs="Times New Roman"/>
                <w:sz w:val="28"/>
                <w:szCs w:val="28"/>
              </w:rPr>
              <w:t>г. Щучина»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Pr="005F26B1" w:rsidRDefault="006A63AC" w:rsidP="006A63AC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 w:rsidRPr="0010220B">
              <w:rPr>
                <w:color w:val="000000" w:themeColor="text1"/>
                <w:sz w:val="28"/>
                <w:szCs w:val="28"/>
              </w:rPr>
              <w:t>учащи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10220B">
              <w:rPr>
                <w:color w:val="000000" w:themeColor="text1"/>
                <w:sz w:val="28"/>
                <w:szCs w:val="28"/>
              </w:rPr>
              <w:t>ся 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10220B">
              <w:rPr>
                <w:color w:val="000000" w:themeColor="text1"/>
                <w:sz w:val="28"/>
                <w:szCs w:val="28"/>
              </w:rPr>
              <w:t>-17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Pr="005F26B1" w:rsidRDefault="006A63AC" w:rsidP="006A63AC">
            <w:pPr>
              <w:rPr>
                <w:rFonts w:cs="Times New Roman"/>
                <w:sz w:val="28"/>
                <w:szCs w:val="28"/>
              </w:rPr>
            </w:pPr>
            <w:r w:rsidRPr="00F16FB5">
              <w:rPr>
                <w:rFonts w:cs="Times New Roman"/>
                <w:sz w:val="28"/>
                <w:szCs w:val="20"/>
              </w:rPr>
              <w:t>Гаевский А.Г.</w:t>
            </w:r>
          </w:p>
        </w:tc>
      </w:tr>
      <w:tr w:rsidR="006A63AC" w:rsidRPr="00760005" w:rsidTr="006A63AC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Default="006A63AC" w:rsidP="006A63AC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Pr="00F16FB5" w:rsidRDefault="006A63AC" w:rsidP="006A63AC">
            <w:pPr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17.00-18.00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Pr="00F16FB5" w:rsidRDefault="006A63AC" w:rsidP="006A63AC">
            <w:pPr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  <w:lang w:val="en-US"/>
              </w:rPr>
              <w:t>Siesta</w:t>
            </w:r>
            <w:r w:rsidRPr="00CD0557">
              <w:rPr>
                <w:rFonts w:cs="Times New Roman"/>
                <w:sz w:val="28"/>
                <w:szCs w:val="20"/>
              </w:rPr>
              <w:t>-</w:t>
            </w:r>
            <w:r>
              <w:rPr>
                <w:rFonts w:cs="Times New Roman"/>
                <w:sz w:val="28"/>
                <w:szCs w:val="20"/>
              </w:rPr>
              <w:t xml:space="preserve">клуб «Твоя компания»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Default="006A63AC" w:rsidP="006A63AC">
            <w:pPr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Pr="0010220B" w:rsidRDefault="006A63AC" w:rsidP="006A63AC">
            <w:pPr>
              <w:pStyle w:val="a5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r w:rsidRPr="0010220B">
              <w:rPr>
                <w:color w:val="000000" w:themeColor="text1"/>
                <w:sz w:val="28"/>
                <w:szCs w:val="28"/>
              </w:rPr>
              <w:t>учащи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10220B">
              <w:rPr>
                <w:color w:val="000000" w:themeColor="text1"/>
                <w:sz w:val="28"/>
                <w:szCs w:val="28"/>
              </w:rPr>
              <w:t>ся 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10220B">
              <w:rPr>
                <w:color w:val="000000" w:themeColor="text1"/>
                <w:sz w:val="28"/>
                <w:szCs w:val="28"/>
              </w:rPr>
              <w:t>-17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Pr="00F16FB5" w:rsidRDefault="006A63AC" w:rsidP="006A63AC">
            <w:pPr>
              <w:rPr>
                <w:rFonts w:cs="Times New Roman"/>
                <w:sz w:val="28"/>
                <w:szCs w:val="20"/>
              </w:rPr>
            </w:pPr>
            <w:r w:rsidRPr="009C1D0B">
              <w:rPr>
                <w:rFonts w:cs="Times New Roman"/>
                <w:sz w:val="28"/>
                <w:szCs w:val="28"/>
              </w:rPr>
              <w:t>Степаненко</w:t>
            </w:r>
            <w:r>
              <w:rPr>
                <w:rFonts w:cs="Times New Roman"/>
                <w:sz w:val="28"/>
                <w:szCs w:val="28"/>
              </w:rPr>
              <w:t xml:space="preserve"> И.В.</w:t>
            </w:r>
          </w:p>
        </w:tc>
      </w:tr>
      <w:tr w:rsidR="006A63AC" w:rsidRPr="00760005" w:rsidTr="004A093A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Default="006A63AC" w:rsidP="006A63AC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Pr="00E514A1" w:rsidRDefault="006A63AC" w:rsidP="006A63AC">
            <w:pPr>
              <w:rPr>
                <w:sz w:val="28"/>
                <w:szCs w:val="20"/>
              </w:rPr>
            </w:pPr>
            <w:r w:rsidRPr="00E514A1">
              <w:rPr>
                <w:sz w:val="28"/>
                <w:szCs w:val="20"/>
              </w:rPr>
              <w:t>Методическая студия «</w:t>
            </w:r>
            <w:proofErr w:type="spellStart"/>
            <w:r w:rsidRPr="00E514A1">
              <w:rPr>
                <w:sz w:val="28"/>
                <w:szCs w:val="20"/>
              </w:rPr>
              <w:t>Профстар</w:t>
            </w:r>
            <w:proofErr w:type="spellEnd"/>
            <w:r w:rsidRPr="00E514A1">
              <w:rPr>
                <w:sz w:val="28"/>
                <w:szCs w:val="20"/>
              </w:rPr>
              <w:t>»</w:t>
            </w:r>
          </w:p>
          <w:p w:rsidR="006A63AC" w:rsidRPr="00E514A1" w:rsidRDefault="006A63AC" w:rsidP="006A63AC">
            <w:pPr>
              <w:rPr>
                <w:sz w:val="28"/>
                <w:szCs w:val="20"/>
              </w:rPr>
            </w:pPr>
            <w:r w:rsidRPr="00E514A1">
              <w:rPr>
                <w:sz w:val="28"/>
                <w:szCs w:val="20"/>
              </w:rPr>
              <w:t xml:space="preserve">Тема: </w:t>
            </w:r>
            <w:r w:rsidRPr="00C86F7A">
              <w:rPr>
                <w:color w:val="000000"/>
                <w:sz w:val="28"/>
                <w:szCs w:val="28"/>
              </w:rPr>
              <w:t>3D-технологии: использование 3D ручки в дополнительном образовании детей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Pr="00E514A1" w:rsidRDefault="006A63AC" w:rsidP="006A63AC">
            <w:pPr>
              <w:rPr>
                <w:rFonts w:cs="Times New Roman"/>
                <w:sz w:val="28"/>
                <w:szCs w:val="20"/>
              </w:rPr>
            </w:pPr>
            <w:r w:rsidRPr="00E514A1">
              <w:rPr>
                <w:rFonts w:cs="Times New Roman"/>
                <w:sz w:val="28"/>
                <w:szCs w:val="20"/>
              </w:rPr>
              <w:t>сайт ГУО «</w:t>
            </w:r>
            <w:proofErr w:type="spellStart"/>
            <w:r w:rsidRPr="00E514A1">
              <w:rPr>
                <w:rFonts w:cs="Times New Roman"/>
                <w:sz w:val="28"/>
                <w:szCs w:val="20"/>
              </w:rPr>
              <w:t>Щучинский</w:t>
            </w:r>
            <w:proofErr w:type="spellEnd"/>
            <w:r w:rsidRPr="00E514A1">
              <w:rPr>
                <w:rFonts w:cs="Times New Roman"/>
                <w:sz w:val="28"/>
                <w:szCs w:val="20"/>
              </w:rPr>
              <w:t xml:space="preserve"> дворец творчества детей и молодёжи»</w:t>
            </w:r>
            <w:r w:rsidRPr="00E514A1">
              <w:rPr>
                <w:rFonts w:cs="Times New Roman"/>
                <w:sz w:val="28"/>
                <w:szCs w:val="20"/>
              </w:rPr>
              <w:tab/>
            </w:r>
            <w:r w:rsidRPr="00E514A1">
              <w:rPr>
                <w:rFonts w:cs="Times New Roman"/>
                <w:sz w:val="28"/>
                <w:szCs w:val="20"/>
              </w:rPr>
              <w:tab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Default="004A093A" w:rsidP="006A63AC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A63AC">
              <w:rPr>
                <w:sz w:val="28"/>
                <w:szCs w:val="28"/>
              </w:rPr>
              <w:t>едагоги УДО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63AC" w:rsidRDefault="006A63AC" w:rsidP="006A63AC">
            <w:pPr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Кузина И.И.</w:t>
            </w:r>
          </w:p>
        </w:tc>
      </w:tr>
      <w:tr w:rsidR="004A093A" w:rsidRPr="00760005" w:rsidTr="004A093A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4A093A" w:rsidP="004A093A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Pr="00E514A1" w:rsidRDefault="004A093A" w:rsidP="004A093A">
            <w:pPr>
              <w:rPr>
                <w:sz w:val="28"/>
                <w:szCs w:val="20"/>
              </w:rPr>
            </w:pPr>
            <w:r>
              <w:rPr>
                <w:rFonts w:cs="Times New Roman"/>
                <w:sz w:val="28"/>
              </w:rPr>
              <w:t>10.00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Pr="00E514A1" w:rsidRDefault="004A093A" w:rsidP="004A093A">
            <w:pPr>
              <w:rPr>
                <w:sz w:val="28"/>
                <w:szCs w:val="20"/>
              </w:rPr>
            </w:pPr>
            <w:r w:rsidRPr="008C0D31">
              <w:rPr>
                <w:rFonts w:cs="Times New Roman"/>
                <w:sz w:val="28"/>
              </w:rPr>
              <w:t xml:space="preserve">День сельского школьника </w:t>
            </w:r>
            <w:r w:rsidRPr="008C0D31">
              <w:rPr>
                <w:rFonts w:cs="Times New Roman"/>
                <w:sz w:val="28"/>
              </w:rPr>
              <w:lastRenderedPageBreak/>
              <w:t>«Дерзайте, вы талантливы!»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Pr="00E514A1" w:rsidRDefault="004A093A" w:rsidP="004A093A">
            <w:pPr>
              <w:rPr>
                <w:rFonts w:cs="Times New Roman"/>
                <w:sz w:val="28"/>
                <w:szCs w:val="20"/>
              </w:rPr>
            </w:pPr>
            <w:r w:rsidRPr="00717507">
              <w:rPr>
                <w:rFonts w:cs="Times New Roman"/>
                <w:sz w:val="28"/>
              </w:rPr>
              <w:lastRenderedPageBreak/>
              <w:t xml:space="preserve">ГУО </w:t>
            </w:r>
            <w:r w:rsidRPr="00717507">
              <w:rPr>
                <w:rFonts w:cs="Times New Roman"/>
                <w:sz w:val="28"/>
              </w:rPr>
              <w:lastRenderedPageBreak/>
              <w:t>«</w:t>
            </w:r>
            <w:proofErr w:type="spellStart"/>
            <w:r>
              <w:rPr>
                <w:rFonts w:cs="Times New Roman"/>
                <w:sz w:val="28"/>
              </w:rPr>
              <w:t>Рожанковс</w:t>
            </w:r>
            <w:r w:rsidRPr="00717507">
              <w:rPr>
                <w:rFonts w:cs="Times New Roman"/>
                <w:sz w:val="28"/>
              </w:rPr>
              <w:t>к</w:t>
            </w:r>
            <w:r>
              <w:rPr>
                <w:rFonts w:cs="Times New Roman"/>
                <w:sz w:val="28"/>
              </w:rPr>
              <w:t>ая</w:t>
            </w:r>
            <w:proofErr w:type="spellEnd"/>
            <w:r>
              <w:rPr>
                <w:rFonts w:cs="Times New Roman"/>
                <w:sz w:val="28"/>
              </w:rPr>
              <w:t xml:space="preserve"> </w:t>
            </w:r>
            <w:r w:rsidRPr="00717507">
              <w:rPr>
                <w:rFonts w:cs="Times New Roman"/>
                <w:sz w:val="28"/>
              </w:rPr>
              <w:t>средняя школа»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4A093A" w:rsidP="004A093A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педагоги, учащиеся </w:t>
            </w:r>
            <w:r>
              <w:rPr>
                <w:sz w:val="28"/>
                <w:szCs w:val="28"/>
              </w:rPr>
              <w:lastRenderedPageBreak/>
              <w:t>УДО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4A093A" w:rsidP="004A093A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lastRenderedPageBreak/>
              <w:t>Яцевич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А.Н.</w:t>
            </w:r>
          </w:p>
          <w:p w:rsidR="004A093A" w:rsidRDefault="004A093A" w:rsidP="004A093A">
            <w:pPr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4A093A" w:rsidRPr="00760005" w:rsidTr="004A093A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4A093A" w:rsidP="004A093A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4A093A" w:rsidP="004A093A">
            <w:pPr>
              <w:rPr>
                <w:rFonts w:cs="Times New Roman"/>
                <w:sz w:val="28"/>
              </w:rPr>
            </w:pPr>
            <w:r w:rsidRPr="0055668A">
              <w:rPr>
                <w:rFonts w:cs="Times New Roman"/>
                <w:sz w:val="28"/>
              </w:rPr>
              <w:t>10.00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Pr="008C0D31" w:rsidRDefault="004A093A" w:rsidP="004A093A">
            <w:pPr>
              <w:rPr>
                <w:rFonts w:cs="Times New Roman"/>
                <w:sz w:val="28"/>
              </w:rPr>
            </w:pPr>
            <w:r w:rsidRPr="0055668A">
              <w:rPr>
                <w:rFonts w:cs="Times New Roman"/>
                <w:sz w:val="28"/>
              </w:rPr>
              <w:t xml:space="preserve">Районный этап республиканской патриотической </w:t>
            </w:r>
            <w:proofErr w:type="spellStart"/>
            <w:r w:rsidRPr="0055668A">
              <w:rPr>
                <w:rFonts w:cs="Times New Roman"/>
                <w:sz w:val="28"/>
              </w:rPr>
              <w:t>квест-игры</w:t>
            </w:r>
            <w:proofErr w:type="spellEnd"/>
            <w:r w:rsidRPr="0055668A">
              <w:rPr>
                <w:rFonts w:cs="Times New Roman"/>
                <w:sz w:val="28"/>
              </w:rPr>
              <w:t xml:space="preserve"> «По следам Победы» (для пионеров)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Pr="00717507" w:rsidRDefault="004A093A" w:rsidP="004A093A">
            <w:pPr>
              <w:rPr>
                <w:rFonts w:cs="Times New Roman"/>
                <w:sz w:val="28"/>
              </w:rPr>
            </w:pPr>
            <w:r w:rsidRPr="0055668A">
              <w:rPr>
                <w:rFonts w:cs="Times New Roman"/>
                <w:sz w:val="28"/>
                <w:szCs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4A093A" w:rsidP="004A093A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учащиеся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4A093A" w:rsidP="004A093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5668A">
              <w:rPr>
                <w:rFonts w:cs="Times New Roman"/>
                <w:sz w:val="28"/>
                <w:szCs w:val="28"/>
              </w:rPr>
              <w:t>Чивиль</w:t>
            </w:r>
            <w:proofErr w:type="spellEnd"/>
            <w:r w:rsidRPr="0055668A">
              <w:rPr>
                <w:rFonts w:cs="Times New Roman"/>
                <w:sz w:val="28"/>
                <w:szCs w:val="28"/>
              </w:rPr>
              <w:t xml:space="preserve"> Д.С.</w:t>
            </w:r>
          </w:p>
        </w:tc>
      </w:tr>
      <w:tr w:rsidR="004A093A" w:rsidRPr="00760005" w:rsidTr="004A093A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4A093A" w:rsidP="004A093A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Pr="0055668A" w:rsidRDefault="004A093A" w:rsidP="004A093A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11.00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Pr="0055668A" w:rsidRDefault="004A093A" w:rsidP="004A093A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Познавательно-игровая программа «Каждый в ответе за жизнь на планете»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Pr="0055668A" w:rsidRDefault="004A093A" w:rsidP="004A093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КМЖ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Сузорье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4A093A" w:rsidP="004A093A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учащиеся 11-17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Pr="0055668A" w:rsidRDefault="004A093A" w:rsidP="004A093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Жуковская И.А.</w:t>
            </w:r>
          </w:p>
        </w:tc>
      </w:tr>
      <w:tr w:rsidR="004A093A" w:rsidRPr="00760005" w:rsidTr="004A093A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4A093A" w:rsidP="004A093A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4A093A" w:rsidP="004A093A">
            <w:pPr>
              <w:rPr>
                <w:rFonts w:cs="Times New Roman"/>
                <w:sz w:val="28"/>
              </w:rPr>
            </w:pPr>
            <w:r w:rsidRPr="00A740B7">
              <w:rPr>
                <w:rFonts w:cs="Times New Roman"/>
                <w:sz w:val="28"/>
                <w:szCs w:val="20"/>
                <w:lang w:val="be-BY"/>
              </w:rPr>
              <w:t>15.00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4A093A" w:rsidP="004A093A">
            <w:pPr>
              <w:rPr>
                <w:rFonts w:cs="Times New Roman"/>
                <w:sz w:val="28"/>
              </w:rPr>
            </w:pPr>
            <w:r w:rsidRPr="00A740B7">
              <w:rPr>
                <w:sz w:val="28"/>
                <w:szCs w:val="20"/>
              </w:rPr>
              <w:t>Школа танца «В ритме вальса»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4A093A" w:rsidP="004A093A">
            <w:pPr>
              <w:rPr>
                <w:rFonts w:cs="Times New Roman"/>
                <w:sz w:val="28"/>
                <w:szCs w:val="28"/>
              </w:rPr>
            </w:pPr>
            <w:r w:rsidRPr="00A740B7">
              <w:rPr>
                <w:rFonts w:cs="Times New Roman"/>
                <w:sz w:val="28"/>
                <w:szCs w:val="20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4A093A" w:rsidP="004A093A">
            <w:pPr>
              <w:pStyle w:val="a5"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учащиеся УОСО, УДО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4A093A" w:rsidP="004A093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740B7">
              <w:rPr>
                <w:rFonts w:cs="Times New Roman"/>
                <w:sz w:val="28"/>
                <w:szCs w:val="20"/>
              </w:rPr>
              <w:t>Декевич</w:t>
            </w:r>
            <w:proofErr w:type="spellEnd"/>
            <w:r w:rsidRPr="00A740B7">
              <w:rPr>
                <w:rFonts w:cs="Times New Roman"/>
                <w:sz w:val="28"/>
                <w:szCs w:val="20"/>
              </w:rPr>
              <w:t xml:space="preserve"> Т.Д.</w:t>
            </w:r>
          </w:p>
        </w:tc>
      </w:tr>
      <w:tr w:rsidR="004A093A" w:rsidRPr="00760005" w:rsidTr="004A093A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4A093A" w:rsidP="004A093A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Pr="00A740B7" w:rsidRDefault="004A093A" w:rsidP="004A093A">
            <w:pPr>
              <w:rPr>
                <w:rFonts w:cs="Times New Roman"/>
                <w:sz w:val="28"/>
                <w:szCs w:val="20"/>
                <w:lang w:val="be-BY"/>
              </w:rPr>
            </w:pPr>
            <w:r>
              <w:rPr>
                <w:rFonts w:cs="Times New Roman"/>
                <w:sz w:val="28"/>
                <w:szCs w:val="20"/>
              </w:rPr>
              <w:t>17.00-18.00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Pr="00A740B7" w:rsidRDefault="004A093A" w:rsidP="004A093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Siesta</w:t>
            </w:r>
            <w:r w:rsidRPr="00CD0557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</w:rPr>
              <w:t>клуб «Твоя компания»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Pr="00A740B7" w:rsidRDefault="004A093A" w:rsidP="004A093A">
            <w:pPr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4A093A" w:rsidP="004A093A">
            <w:pPr>
              <w:pStyle w:val="a5"/>
              <w:ind w:left="-108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учащие</w:t>
            </w:r>
            <w:r w:rsidRPr="0010220B">
              <w:rPr>
                <w:color w:val="000000" w:themeColor="text1"/>
                <w:sz w:val="28"/>
                <w:szCs w:val="28"/>
              </w:rPr>
              <w:t>ся 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10220B">
              <w:rPr>
                <w:color w:val="000000" w:themeColor="text1"/>
                <w:sz w:val="28"/>
                <w:szCs w:val="28"/>
              </w:rPr>
              <w:t>-17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Pr="00A740B7" w:rsidRDefault="004A093A" w:rsidP="004A093A">
            <w:pPr>
              <w:rPr>
                <w:rFonts w:cs="Times New Roman"/>
                <w:sz w:val="28"/>
                <w:szCs w:val="20"/>
              </w:rPr>
            </w:pPr>
            <w:proofErr w:type="spellStart"/>
            <w:r>
              <w:rPr>
                <w:rFonts w:cs="Times New Roman"/>
                <w:sz w:val="28"/>
                <w:szCs w:val="20"/>
              </w:rPr>
              <w:t>Дудич</w:t>
            </w:r>
            <w:proofErr w:type="spellEnd"/>
            <w:r>
              <w:rPr>
                <w:rFonts w:cs="Times New Roman"/>
                <w:sz w:val="28"/>
                <w:szCs w:val="20"/>
              </w:rPr>
              <w:t xml:space="preserve"> М.Г.</w:t>
            </w:r>
          </w:p>
        </w:tc>
      </w:tr>
      <w:tr w:rsidR="004A093A" w:rsidRPr="00760005" w:rsidTr="004A093A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4A093A" w:rsidP="004A093A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Pr="00E514A1" w:rsidRDefault="004A093A" w:rsidP="004A093A">
            <w:pPr>
              <w:rPr>
                <w:sz w:val="28"/>
                <w:szCs w:val="20"/>
              </w:rPr>
            </w:pPr>
            <w:r w:rsidRPr="00E514A1">
              <w:rPr>
                <w:sz w:val="28"/>
                <w:szCs w:val="20"/>
              </w:rPr>
              <w:t>Методическая студия «</w:t>
            </w:r>
            <w:proofErr w:type="spellStart"/>
            <w:r w:rsidRPr="00E514A1">
              <w:rPr>
                <w:sz w:val="28"/>
                <w:szCs w:val="20"/>
              </w:rPr>
              <w:t>Профстар</w:t>
            </w:r>
            <w:proofErr w:type="spellEnd"/>
            <w:r w:rsidRPr="00E514A1">
              <w:rPr>
                <w:sz w:val="28"/>
                <w:szCs w:val="20"/>
              </w:rPr>
              <w:t>»</w:t>
            </w:r>
          </w:p>
          <w:p w:rsidR="004A093A" w:rsidRPr="00AF190C" w:rsidRDefault="004A093A" w:rsidP="004A093A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4A1">
              <w:rPr>
                <w:sz w:val="28"/>
                <w:szCs w:val="20"/>
              </w:rPr>
              <w:t xml:space="preserve">Тема: </w:t>
            </w:r>
            <w:r w:rsidRPr="00AF190C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Методика работы педагога дополнительного образования</w:t>
            </w:r>
          </w:p>
          <w:p w:rsidR="004A093A" w:rsidRPr="00E514A1" w:rsidRDefault="004A093A" w:rsidP="004A093A">
            <w:pPr>
              <w:shd w:val="clear" w:color="auto" w:fill="FFFFFF"/>
              <w:rPr>
                <w:sz w:val="28"/>
                <w:szCs w:val="20"/>
              </w:rPr>
            </w:pPr>
            <w:r w:rsidRPr="00AF190C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по преодолению у учащихся  вредных привычек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Pr="00E514A1" w:rsidRDefault="004A093A" w:rsidP="004A093A">
            <w:pPr>
              <w:rPr>
                <w:rFonts w:cs="Times New Roman"/>
                <w:sz w:val="28"/>
                <w:szCs w:val="20"/>
              </w:rPr>
            </w:pPr>
            <w:r w:rsidRPr="00E514A1">
              <w:rPr>
                <w:rFonts w:cs="Times New Roman"/>
                <w:sz w:val="28"/>
                <w:szCs w:val="20"/>
              </w:rPr>
              <w:t>сайт ГУО «</w:t>
            </w:r>
            <w:proofErr w:type="spellStart"/>
            <w:r w:rsidRPr="00E514A1">
              <w:rPr>
                <w:rFonts w:cs="Times New Roman"/>
                <w:sz w:val="28"/>
                <w:szCs w:val="20"/>
              </w:rPr>
              <w:t>Щучинский</w:t>
            </w:r>
            <w:proofErr w:type="spellEnd"/>
            <w:r w:rsidRPr="00E514A1">
              <w:rPr>
                <w:rFonts w:cs="Times New Roman"/>
                <w:sz w:val="28"/>
                <w:szCs w:val="20"/>
              </w:rPr>
              <w:t xml:space="preserve"> дворец творчества детей и молодёжи»</w:t>
            </w:r>
            <w:r w:rsidRPr="00E514A1">
              <w:rPr>
                <w:rFonts w:cs="Times New Roman"/>
                <w:sz w:val="28"/>
                <w:szCs w:val="20"/>
              </w:rPr>
              <w:tab/>
            </w:r>
            <w:r w:rsidRPr="00E514A1">
              <w:rPr>
                <w:rFonts w:cs="Times New Roman"/>
                <w:sz w:val="28"/>
                <w:szCs w:val="20"/>
              </w:rPr>
              <w:tab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737481" w:rsidP="004A093A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A093A">
              <w:rPr>
                <w:sz w:val="28"/>
                <w:szCs w:val="28"/>
              </w:rPr>
              <w:t>едагоги УОСО И УДО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093A" w:rsidRDefault="004A093A" w:rsidP="004A093A">
            <w:pPr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Пронько А.А.</w:t>
            </w:r>
          </w:p>
        </w:tc>
      </w:tr>
      <w:tr w:rsidR="00227DB1" w:rsidRPr="00760005" w:rsidTr="00CA5D55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7DB1" w:rsidRDefault="00227DB1" w:rsidP="00227DB1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7DB1" w:rsidRPr="00E514A1" w:rsidRDefault="00227DB1" w:rsidP="00227DB1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  <w:lang w:val="be-BY"/>
              </w:rPr>
              <w:t>10.00-18.00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7DB1" w:rsidRPr="00E514A1" w:rsidRDefault="00227DB1" w:rsidP="00227DB1">
            <w:pPr>
              <w:rPr>
                <w:sz w:val="28"/>
                <w:szCs w:val="20"/>
              </w:rPr>
            </w:pPr>
            <w:r w:rsidRPr="00B524AD">
              <w:rPr>
                <w:sz w:val="28"/>
                <w:szCs w:val="28"/>
              </w:rPr>
              <w:t>Выставка плакатов «Опасность - СПИД»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7DB1" w:rsidRPr="00E514A1" w:rsidRDefault="00227DB1" w:rsidP="00227DB1">
            <w:pPr>
              <w:rPr>
                <w:rFonts w:cs="Times New Roman"/>
                <w:sz w:val="28"/>
                <w:szCs w:val="20"/>
              </w:rPr>
            </w:pPr>
            <w:r w:rsidRPr="005F26B1">
              <w:rPr>
                <w:rFonts w:cs="Times New Roman"/>
                <w:sz w:val="28"/>
                <w:szCs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7DB1" w:rsidRDefault="00227DB1" w:rsidP="00227DB1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учащиеся, педагоги УДО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7DB1" w:rsidRPr="005F26B1" w:rsidRDefault="00227DB1" w:rsidP="00227DB1">
            <w:pPr>
              <w:ind w:left="-105"/>
              <w:rPr>
                <w:rFonts w:eastAsia="Times New Roman" w:cs="Times New Roman"/>
                <w:sz w:val="28"/>
                <w:szCs w:val="28"/>
              </w:rPr>
            </w:pPr>
            <w:r w:rsidRPr="005F26B1">
              <w:rPr>
                <w:rFonts w:eastAsia="Times New Roman" w:cs="Times New Roman"/>
                <w:sz w:val="28"/>
                <w:szCs w:val="28"/>
              </w:rPr>
              <w:t>Давыдович В.В.</w:t>
            </w:r>
          </w:p>
          <w:p w:rsidR="00227DB1" w:rsidRDefault="00227DB1" w:rsidP="00227DB1">
            <w:pPr>
              <w:rPr>
                <w:rFonts w:cs="Times New Roman"/>
                <w:sz w:val="28"/>
                <w:szCs w:val="20"/>
              </w:rPr>
            </w:pPr>
            <w:r w:rsidRPr="005F26B1">
              <w:rPr>
                <w:rFonts w:eastAsia="Times New Roman" w:cs="Times New Roman"/>
                <w:sz w:val="28"/>
                <w:szCs w:val="28"/>
              </w:rPr>
              <w:t>Белявская Г.П.</w:t>
            </w:r>
          </w:p>
        </w:tc>
      </w:tr>
      <w:tr w:rsidR="00227DB1" w:rsidRPr="00760005" w:rsidTr="00227DB1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7DB1" w:rsidRDefault="00227DB1" w:rsidP="00227DB1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7DB1" w:rsidRPr="00E514A1" w:rsidRDefault="00227DB1" w:rsidP="00227DB1">
            <w:pPr>
              <w:rPr>
                <w:sz w:val="28"/>
                <w:szCs w:val="20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7DB1" w:rsidRPr="00E514A1" w:rsidRDefault="00227DB1" w:rsidP="00227DB1">
            <w:pPr>
              <w:rPr>
                <w:sz w:val="28"/>
                <w:szCs w:val="20"/>
              </w:rPr>
            </w:pPr>
            <w:r w:rsidRPr="005F26B1">
              <w:rPr>
                <w:rFonts w:cs="Times New Roman"/>
                <w:sz w:val="28"/>
                <w:szCs w:val="28"/>
              </w:rPr>
              <w:t>Цикл социальных роликов «Пусть всегда будет завтра»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7DB1" w:rsidRPr="00E514A1" w:rsidRDefault="00227DB1" w:rsidP="00227DB1">
            <w:pPr>
              <w:rPr>
                <w:rFonts w:cs="Times New Roman"/>
                <w:sz w:val="28"/>
                <w:szCs w:val="20"/>
              </w:rPr>
            </w:pPr>
            <w:r w:rsidRPr="005F26B1">
              <w:rPr>
                <w:rFonts w:cs="Times New Roman"/>
                <w:sz w:val="28"/>
                <w:szCs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7DB1" w:rsidRDefault="00227DB1" w:rsidP="00227DB1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учащиеся, педагоги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7DB1" w:rsidRDefault="00227DB1" w:rsidP="00227DB1">
            <w:pPr>
              <w:rPr>
                <w:rFonts w:cs="Times New Roman"/>
                <w:sz w:val="28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Шилко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В.Ю.</w:t>
            </w:r>
          </w:p>
        </w:tc>
      </w:tr>
      <w:tr w:rsidR="00227DB1" w:rsidRPr="00760005" w:rsidTr="00CA5D55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7DB1" w:rsidRDefault="00227DB1" w:rsidP="00227DB1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7DB1" w:rsidRPr="00E514A1" w:rsidRDefault="00227DB1" w:rsidP="00227DB1">
            <w:pPr>
              <w:rPr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10.00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7DB1" w:rsidRPr="002037CC" w:rsidRDefault="00227DB1" w:rsidP="00227DB1">
            <w:pPr>
              <w:rPr>
                <w:rFonts w:cs="Times New Roman"/>
                <w:bCs/>
                <w:sz w:val="28"/>
                <w:szCs w:val="28"/>
              </w:rPr>
            </w:pPr>
            <w:r w:rsidRPr="002037CC">
              <w:rPr>
                <w:rFonts w:cs="Times New Roman"/>
                <w:bCs/>
                <w:sz w:val="28"/>
                <w:szCs w:val="28"/>
              </w:rPr>
              <w:t>XХIV областно</w:t>
            </w:r>
            <w:r>
              <w:rPr>
                <w:rFonts w:cs="Times New Roman"/>
                <w:bCs/>
                <w:sz w:val="28"/>
                <w:szCs w:val="28"/>
              </w:rPr>
              <w:t>й</w:t>
            </w:r>
            <w:r w:rsidRPr="002037CC">
              <w:rPr>
                <w:rFonts w:cs="Times New Roman"/>
                <w:bCs/>
                <w:sz w:val="28"/>
                <w:szCs w:val="28"/>
              </w:rPr>
              <w:t xml:space="preserve"> асинхронн</w:t>
            </w:r>
            <w:r>
              <w:rPr>
                <w:rFonts w:cs="Times New Roman"/>
                <w:bCs/>
                <w:sz w:val="28"/>
                <w:szCs w:val="28"/>
              </w:rPr>
              <w:t>ый</w:t>
            </w:r>
          </w:p>
          <w:p w:rsidR="00227DB1" w:rsidRPr="005F26B1" w:rsidRDefault="00227DB1" w:rsidP="00227DB1">
            <w:pPr>
              <w:rPr>
                <w:rFonts w:cs="Times New Roman"/>
                <w:sz w:val="28"/>
                <w:szCs w:val="28"/>
              </w:rPr>
            </w:pPr>
            <w:r w:rsidRPr="002037CC">
              <w:rPr>
                <w:rFonts w:cs="Times New Roman"/>
                <w:bCs/>
                <w:sz w:val="28"/>
                <w:szCs w:val="28"/>
              </w:rPr>
              <w:t xml:space="preserve">турнир по игре «Что? Где? </w:t>
            </w:r>
            <w:r w:rsidRPr="002037CC">
              <w:rPr>
                <w:rFonts w:cs="Times New Roman"/>
                <w:bCs/>
                <w:sz w:val="28"/>
                <w:szCs w:val="28"/>
              </w:rPr>
              <w:lastRenderedPageBreak/>
              <w:t>Когда?»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7DB1" w:rsidRPr="005F26B1" w:rsidRDefault="00227DB1" w:rsidP="00227DB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0"/>
              </w:rPr>
              <w:lastRenderedPageBreak/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7DB1" w:rsidRDefault="00227DB1" w:rsidP="00227DB1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учащиеся, педагоги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7DB1" w:rsidRDefault="00227DB1" w:rsidP="00227DB1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Шилко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В.Ю.</w:t>
            </w:r>
          </w:p>
        </w:tc>
      </w:tr>
      <w:tr w:rsidR="00CA5D55" w:rsidRPr="00760005" w:rsidTr="00CA5D55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A5D55" w:rsidRDefault="00CA5D55" w:rsidP="00CA5D55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A5D55" w:rsidRPr="00A3735B" w:rsidRDefault="00CA5D55" w:rsidP="00CA5D55">
            <w:pPr>
              <w:rPr>
                <w:rFonts w:cs="Times New Roman"/>
                <w:sz w:val="28"/>
                <w:szCs w:val="28"/>
              </w:rPr>
            </w:pPr>
            <w:r w:rsidRPr="00A3735B">
              <w:rPr>
                <w:rFonts w:cs="Times New Roman"/>
                <w:sz w:val="28"/>
                <w:szCs w:val="28"/>
              </w:rPr>
              <w:t>11.00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A5D55" w:rsidRDefault="00CA5D55" w:rsidP="00CA5D55">
            <w:pPr>
              <w:rPr>
                <w:rFonts w:cs="Times New Roman"/>
                <w:sz w:val="28"/>
                <w:szCs w:val="28"/>
              </w:rPr>
            </w:pPr>
            <w:r w:rsidRPr="00A3735B">
              <w:rPr>
                <w:rFonts w:cs="Times New Roman"/>
                <w:sz w:val="28"/>
                <w:szCs w:val="28"/>
                <w:shd w:val="clear" w:color="auto" w:fill="FFFFFF"/>
              </w:rPr>
              <w:t>Компас знаний “Знание - ответственность - здоровье” с участием медицинск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ого работника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Щучинской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ЦРБ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A5D55" w:rsidRPr="00A3735B" w:rsidRDefault="00CA5D55" w:rsidP="00CA5D55">
            <w:pPr>
              <w:rPr>
                <w:rFonts w:eastAsia="Times New Roman" w:cs="Times New Roman"/>
                <w:sz w:val="28"/>
                <w:szCs w:val="28"/>
              </w:rPr>
            </w:pPr>
            <w:r w:rsidRPr="00A3735B">
              <w:rPr>
                <w:rFonts w:cs="Times New Roman"/>
                <w:sz w:val="28"/>
                <w:szCs w:val="28"/>
              </w:rPr>
              <w:t>КМЖ «</w:t>
            </w:r>
            <w:proofErr w:type="spellStart"/>
            <w:r w:rsidRPr="00A3735B">
              <w:rPr>
                <w:rFonts w:cs="Times New Roman"/>
                <w:sz w:val="28"/>
                <w:szCs w:val="28"/>
              </w:rPr>
              <w:t>Сузорье</w:t>
            </w:r>
            <w:proofErr w:type="spellEnd"/>
            <w:r w:rsidRPr="00A3735B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A5D55" w:rsidRPr="00A3735B" w:rsidRDefault="00CA5D55" w:rsidP="00CA5D55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 w:rsidRPr="00A3735B">
              <w:rPr>
                <w:sz w:val="28"/>
                <w:szCs w:val="28"/>
                <w:shd w:val="clear" w:color="auto" w:fill="FFFFFF"/>
              </w:rPr>
              <w:t>учащи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A3735B">
              <w:rPr>
                <w:sz w:val="28"/>
                <w:szCs w:val="28"/>
                <w:shd w:val="clear" w:color="auto" w:fill="FFFFFF"/>
              </w:rPr>
              <w:t>ся 12-17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A5D55" w:rsidRPr="009C1D0B" w:rsidRDefault="00CA5D55" w:rsidP="00CA5D5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3735B">
              <w:rPr>
                <w:rFonts w:cs="Times New Roman"/>
                <w:sz w:val="28"/>
                <w:szCs w:val="28"/>
              </w:rPr>
              <w:t>Фроленкова</w:t>
            </w:r>
            <w:proofErr w:type="spellEnd"/>
            <w:r w:rsidRPr="00A3735B">
              <w:rPr>
                <w:rFonts w:cs="Times New Roman"/>
                <w:sz w:val="28"/>
                <w:szCs w:val="28"/>
              </w:rPr>
              <w:t xml:space="preserve"> Л.С.</w:t>
            </w:r>
          </w:p>
        </w:tc>
      </w:tr>
      <w:tr w:rsidR="00CA5D55" w:rsidRPr="00760005" w:rsidTr="00BF4544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A5D55" w:rsidRDefault="00CA5D55" w:rsidP="00CA5D55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A5D55" w:rsidRPr="00A3735B" w:rsidRDefault="00CA5D55" w:rsidP="00CA5D5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0"/>
              </w:rPr>
              <w:t>15.00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A5D55" w:rsidRPr="00A3735B" w:rsidRDefault="00CA5D55" w:rsidP="00CA5D55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D3FEE">
              <w:rPr>
                <w:rFonts w:cs="Times New Roman"/>
                <w:sz w:val="28"/>
                <w:szCs w:val="28"/>
              </w:rPr>
              <w:t>Игра-путешествие «Необычное путешествие в Цветную страну»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A5D55" w:rsidRPr="00A3735B" w:rsidRDefault="00CA5D55" w:rsidP="00CA5D55">
            <w:pPr>
              <w:rPr>
                <w:rFonts w:cs="Times New Roman"/>
                <w:sz w:val="28"/>
                <w:szCs w:val="28"/>
              </w:rPr>
            </w:pPr>
            <w:r w:rsidRPr="00EA30FA">
              <w:rPr>
                <w:rFonts w:cs="Times New Roman"/>
                <w:sz w:val="28"/>
                <w:szCs w:val="20"/>
              </w:rPr>
              <w:t>КМЖ «Орленок»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A5D55" w:rsidRPr="00A3735B" w:rsidRDefault="00CA5D55" w:rsidP="00CA5D55">
            <w:pPr>
              <w:pStyle w:val="a5"/>
              <w:ind w:left="-108"/>
              <w:jc w:val="both"/>
              <w:rPr>
                <w:sz w:val="28"/>
                <w:szCs w:val="28"/>
                <w:shd w:val="clear" w:color="auto" w:fill="FFFFFF"/>
              </w:rPr>
            </w:pPr>
            <w:r w:rsidRPr="00CA5D55">
              <w:rPr>
                <w:sz w:val="28"/>
                <w:szCs w:val="28"/>
                <w:shd w:val="clear" w:color="auto" w:fill="FFFFFF"/>
              </w:rPr>
              <w:t>учащихся 6-12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A5D55" w:rsidRPr="00A3735B" w:rsidRDefault="00CA5D55" w:rsidP="00CA5D55">
            <w:pPr>
              <w:rPr>
                <w:rFonts w:cs="Times New Roman"/>
                <w:sz w:val="28"/>
                <w:szCs w:val="28"/>
              </w:rPr>
            </w:pPr>
            <w:r w:rsidRPr="00EA30FA">
              <w:rPr>
                <w:rFonts w:cs="Times New Roman"/>
                <w:sz w:val="28"/>
                <w:szCs w:val="20"/>
              </w:rPr>
              <w:t>Колесникова Е.А.</w:t>
            </w:r>
          </w:p>
        </w:tc>
      </w:tr>
      <w:tr w:rsidR="00BF4544" w:rsidRPr="00760005" w:rsidTr="00BF4544">
        <w:trPr>
          <w:gridAfter w:val="4"/>
          <w:wAfter w:w="8372" w:type="dxa"/>
          <w:trHeight w:val="38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F4544" w:rsidRDefault="00BF4544" w:rsidP="00BF4544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F4544" w:rsidRDefault="00BF4544" w:rsidP="00BF4544">
            <w:pPr>
              <w:rPr>
                <w:rFonts w:cs="Times New Roman"/>
                <w:sz w:val="28"/>
                <w:szCs w:val="20"/>
              </w:rPr>
            </w:pPr>
            <w:r w:rsidRPr="0010220B">
              <w:rPr>
                <w:rFonts w:cs="Times New Roman"/>
                <w:color w:val="000000" w:themeColor="text1"/>
                <w:sz w:val="28"/>
                <w:szCs w:val="30"/>
              </w:rPr>
              <w:t>1</w:t>
            </w:r>
            <w:r>
              <w:rPr>
                <w:rFonts w:cs="Times New Roman"/>
                <w:color w:val="000000" w:themeColor="text1"/>
                <w:sz w:val="28"/>
                <w:szCs w:val="30"/>
              </w:rPr>
              <w:t>7</w:t>
            </w:r>
            <w:r w:rsidRPr="0010220B">
              <w:rPr>
                <w:rFonts w:cs="Times New Roman"/>
                <w:color w:val="000000" w:themeColor="text1"/>
                <w:sz w:val="28"/>
                <w:szCs w:val="30"/>
              </w:rPr>
              <w:t>.00-</w:t>
            </w:r>
            <w:r>
              <w:rPr>
                <w:rFonts w:cs="Times New Roman"/>
                <w:color w:val="000000" w:themeColor="text1"/>
                <w:sz w:val="28"/>
                <w:szCs w:val="30"/>
              </w:rPr>
              <w:t>18</w:t>
            </w:r>
            <w:r w:rsidRPr="0010220B">
              <w:rPr>
                <w:rFonts w:cs="Times New Roman"/>
                <w:color w:val="000000" w:themeColor="text1"/>
                <w:sz w:val="28"/>
                <w:szCs w:val="30"/>
              </w:rPr>
              <w:t>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F4544" w:rsidRPr="00DD3FEE" w:rsidRDefault="00BF4544" w:rsidP="00BF4544">
            <w:pPr>
              <w:rPr>
                <w:rFonts w:cs="Times New Roman"/>
                <w:sz w:val="28"/>
                <w:szCs w:val="28"/>
              </w:rPr>
            </w:pPr>
            <w:r w:rsidRPr="0010220B">
              <w:rPr>
                <w:rFonts w:cs="Times New Roman"/>
                <w:color w:val="000000" w:themeColor="text1"/>
                <w:sz w:val="28"/>
                <w:szCs w:val="30"/>
                <w:lang w:val="en-US"/>
              </w:rPr>
              <w:t>Siesta</w:t>
            </w:r>
            <w:r w:rsidRPr="0010220B">
              <w:rPr>
                <w:rFonts w:cs="Times New Roman"/>
                <w:color w:val="000000" w:themeColor="text1"/>
                <w:sz w:val="28"/>
                <w:szCs w:val="30"/>
              </w:rPr>
              <w:t>-клуб «Твоя компания»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F4544" w:rsidRPr="00EA30FA" w:rsidRDefault="00BF4544" w:rsidP="00BF4544">
            <w:pPr>
              <w:rPr>
                <w:rFonts w:cs="Times New Roman"/>
                <w:sz w:val="28"/>
                <w:szCs w:val="20"/>
              </w:rPr>
            </w:pPr>
            <w:r w:rsidRPr="0010220B">
              <w:rPr>
                <w:rFonts w:cs="Times New Roman"/>
                <w:color w:val="000000" w:themeColor="text1"/>
                <w:sz w:val="28"/>
                <w:szCs w:val="30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F4544" w:rsidRPr="00CA5D55" w:rsidRDefault="00BF4544" w:rsidP="00BF4544">
            <w:pPr>
              <w:pStyle w:val="a5"/>
              <w:ind w:left="-108"/>
              <w:jc w:val="both"/>
              <w:rPr>
                <w:sz w:val="28"/>
                <w:szCs w:val="28"/>
                <w:shd w:val="clear" w:color="auto" w:fill="FFFFFF"/>
              </w:rPr>
            </w:pPr>
            <w:r w:rsidRPr="0010220B">
              <w:rPr>
                <w:color w:val="000000" w:themeColor="text1"/>
                <w:sz w:val="28"/>
                <w:szCs w:val="28"/>
              </w:rPr>
              <w:t>учащихся 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10220B">
              <w:rPr>
                <w:color w:val="000000" w:themeColor="text1"/>
                <w:sz w:val="28"/>
                <w:szCs w:val="28"/>
              </w:rPr>
              <w:t>-17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F4544" w:rsidRPr="00EA30FA" w:rsidRDefault="00BF4544" w:rsidP="00BF4544">
            <w:pPr>
              <w:rPr>
                <w:rFonts w:cs="Times New Roman"/>
                <w:sz w:val="28"/>
                <w:szCs w:val="20"/>
              </w:rPr>
            </w:pPr>
            <w:r w:rsidRPr="009C1D0B">
              <w:rPr>
                <w:rFonts w:cs="Times New Roman"/>
                <w:sz w:val="28"/>
                <w:szCs w:val="28"/>
              </w:rPr>
              <w:t>Степаненко</w:t>
            </w:r>
            <w:r>
              <w:rPr>
                <w:rFonts w:cs="Times New Roman"/>
                <w:sz w:val="28"/>
                <w:szCs w:val="28"/>
              </w:rPr>
              <w:t xml:space="preserve"> И.В.</w:t>
            </w:r>
          </w:p>
        </w:tc>
      </w:tr>
      <w:tr w:rsidR="00BF4544" w:rsidRPr="00760005" w:rsidTr="00320914">
        <w:tc>
          <w:tcPr>
            <w:tcW w:w="13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F4544" w:rsidRPr="001A0466" w:rsidRDefault="00BF4544" w:rsidP="00BF4544">
            <w:pPr>
              <w:spacing w:line="305" w:lineRule="atLeast"/>
              <w:jc w:val="center"/>
              <w:rPr>
                <w:rFonts w:eastAsia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A0466">
              <w:rPr>
                <w:rFonts w:eastAsia="Times New Roman" w:cs="Times New Roman"/>
                <w:b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44" w:rsidRPr="00EF4136" w:rsidRDefault="00BF4544" w:rsidP="00BF4544">
            <w:pPr>
              <w:rPr>
                <w:rFonts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44" w:rsidRPr="00760005" w:rsidRDefault="00BF4544" w:rsidP="00BF4544"/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44" w:rsidRPr="00760005" w:rsidRDefault="00BF4544" w:rsidP="00BF4544"/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44" w:rsidRPr="00760005" w:rsidRDefault="00BF4544" w:rsidP="00BF4544">
            <w:r w:rsidRPr="002D59DA">
              <w:rPr>
                <w:rFonts w:cs="Times New Roman"/>
                <w:sz w:val="28"/>
                <w:szCs w:val="28"/>
              </w:rPr>
              <w:t>Колесникова Е.А.</w:t>
            </w:r>
          </w:p>
        </w:tc>
      </w:tr>
      <w:tr w:rsidR="00C04646" w:rsidRPr="00760005" w:rsidTr="00C04646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4646" w:rsidRDefault="00C04646" w:rsidP="00C04646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4646" w:rsidRPr="00846ED3" w:rsidRDefault="00C04646" w:rsidP="00C0464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10.00-18.00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4646" w:rsidRPr="00846ED3" w:rsidRDefault="00C04646" w:rsidP="00C04646">
            <w:pPr>
              <w:rPr>
                <w:sz w:val="28"/>
                <w:szCs w:val="28"/>
                <w:lang w:val="be-BY"/>
              </w:rPr>
            </w:pPr>
            <w:r w:rsidRPr="00A740B7">
              <w:rPr>
                <w:rFonts w:cs="Times New Roman"/>
                <w:sz w:val="28"/>
                <w:szCs w:val="20"/>
              </w:rPr>
              <w:t>Выставка декоративно-прикладного творчества «</w:t>
            </w:r>
            <w:proofErr w:type="spellStart"/>
            <w:r w:rsidRPr="00A740B7">
              <w:rPr>
                <w:rFonts w:cs="Times New Roman"/>
                <w:sz w:val="28"/>
                <w:szCs w:val="20"/>
              </w:rPr>
              <w:t>Калядная</w:t>
            </w:r>
            <w:proofErr w:type="spellEnd"/>
            <w:r w:rsidRPr="00A740B7">
              <w:rPr>
                <w:rFonts w:cs="Times New Roman"/>
                <w:sz w:val="28"/>
                <w:szCs w:val="20"/>
              </w:rPr>
              <w:t xml:space="preserve"> зорка»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4646" w:rsidRPr="00846ED3" w:rsidRDefault="00C04646" w:rsidP="00C04646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40B7">
              <w:rPr>
                <w:rStyle w:val="fontstyle01"/>
                <w:szCs w:val="20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4646" w:rsidRDefault="00C04646" w:rsidP="00C04646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4646">
              <w:rPr>
                <w:rFonts w:eastAsia="Times New Roman" w:cs="Times New Roman"/>
                <w:sz w:val="28"/>
                <w:szCs w:val="28"/>
                <w:lang w:eastAsia="ru-RU"/>
              </w:rPr>
              <w:t>учащиеся, педагоги УОСО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 УДО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4646" w:rsidRPr="00A8455F" w:rsidRDefault="00C04646" w:rsidP="00C04646">
            <w:pPr>
              <w:rPr>
                <w:rFonts w:cs="Times New Roman"/>
                <w:sz w:val="28"/>
                <w:szCs w:val="28"/>
              </w:rPr>
            </w:pPr>
            <w:r w:rsidRPr="00A8455F">
              <w:rPr>
                <w:rFonts w:cs="Times New Roman"/>
                <w:sz w:val="28"/>
                <w:szCs w:val="28"/>
              </w:rPr>
              <w:t>Давыдович В.В.,</w:t>
            </w:r>
          </w:p>
          <w:p w:rsidR="00C04646" w:rsidRDefault="00C04646" w:rsidP="00C04646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455F">
              <w:rPr>
                <w:rFonts w:cs="Times New Roman"/>
                <w:sz w:val="28"/>
                <w:szCs w:val="28"/>
              </w:rPr>
              <w:t>Иоч</w:t>
            </w:r>
            <w:proofErr w:type="spellEnd"/>
            <w:r w:rsidRPr="00A8455F">
              <w:rPr>
                <w:rFonts w:cs="Times New Roman"/>
                <w:sz w:val="28"/>
                <w:szCs w:val="28"/>
              </w:rPr>
              <w:t xml:space="preserve"> Т.В.</w:t>
            </w:r>
          </w:p>
        </w:tc>
      </w:tr>
      <w:tr w:rsidR="00C04646" w:rsidRPr="00760005" w:rsidTr="00C04646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4646" w:rsidRDefault="00C04646" w:rsidP="00C04646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4646" w:rsidRDefault="00C04646" w:rsidP="00C04646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4646" w:rsidRPr="00B524AD" w:rsidRDefault="00C04646" w:rsidP="00C04646">
            <w:pPr>
              <w:rPr>
                <w:sz w:val="28"/>
                <w:szCs w:val="28"/>
              </w:rPr>
            </w:pPr>
            <w:r w:rsidRPr="001D4347">
              <w:rPr>
                <w:rFonts w:cs="Times New Roman"/>
                <w:sz w:val="28"/>
                <w:szCs w:val="20"/>
              </w:rPr>
              <w:t>Районный этап республиканской благотворительной акции «Чудеса на Рождество»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4646" w:rsidRPr="005F26B1" w:rsidRDefault="00C04646" w:rsidP="00C04646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 w:rsidRPr="007020F2">
              <w:rPr>
                <w:rFonts w:cs="Times New Roman"/>
                <w:sz w:val="28"/>
                <w:szCs w:val="20"/>
              </w:rPr>
              <w:t>УОСО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4646" w:rsidRDefault="00C04646" w:rsidP="00C04646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4646">
              <w:rPr>
                <w:rFonts w:eastAsia="Times New Roman" w:cs="Times New Roman"/>
                <w:sz w:val="28"/>
                <w:szCs w:val="28"/>
                <w:lang w:eastAsia="ru-RU"/>
              </w:rPr>
              <w:t>учащиеся, педагоги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4646" w:rsidRPr="005F26B1" w:rsidRDefault="00C04646" w:rsidP="00C04646">
            <w:pPr>
              <w:ind w:left="-105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0"/>
              </w:rPr>
              <w:t>Чивиль</w:t>
            </w:r>
            <w:proofErr w:type="spellEnd"/>
            <w:r>
              <w:rPr>
                <w:rFonts w:cs="Times New Roman"/>
                <w:sz w:val="28"/>
                <w:szCs w:val="20"/>
              </w:rPr>
              <w:t xml:space="preserve"> Д.С.</w:t>
            </w:r>
          </w:p>
        </w:tc>
      </w:tr>
      <w:tr w:rsidR="00C04646" w:rsidRPr="00760005" w:rsidTr="0012321F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04646" w:rsidRPr="00FB3FE8" w:rsidRDefault="00C04646" w:rsidP="00C04646">
            <w:pPr>
              <w:spacing w:line="305" w:lineRule="atLeast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4646" w:rsidRPr="00846ED3" w:rsidRDefault="00C04646" w:rsidP="00C04646">
            <w:pPr>
              <w:rPr>
                <w:sz w:val="28"/>
                <w:szCs w:val="28"/>
                <w:lang w:val="be-BY"/>
              </w:rPr>
            </w:pPr>
            <w:r w:rsidRPr="00846ED3">
              <w:rPr>
                <w:sz w:val="28"/>
                <w:szCs w:val="28"/>
                <w:lang w:val="be-BY"/>
              </w:rPr>
              <w:t>Методическая студия «Профстар»</w:t>
            </w:r>
          </w:p>
          <w:p w:rsidR="00C04646" w:rsidRPr="00B212FA" w:rsidRDefault="00C04646" w:rsidP="00C04646">
            <w:pPr>
              <w:rPr>
                <w:color w:val="FF0000"/>
                <w:sz w:val="28"/>
                <w:szCs w:val="28"/>
                <w:lang w:val="be-BY"/>
              </w:rPr>
            </w:pPr>
            <w:r w:rsidRPr="00846ED3">
              <w:rPr>
                <w:sz w:val="28"/>
                <w:szCs w:val="28"/>
                <w:lang w:val="be-BY"/>
              </w:rPr>
              <w:t xml:space="preserve">Тема: </w:t>
            </w:r>
            <w:r>
              <w:rPr>
                <w:sz w:val="28"/>
                <w:szCs w:val="28"/>
                <w:lang w:val="be-BY"/>
              </w:rPr>
              <w:t>Методическая копилка для педагога-организатора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4646" w:rsidRPr="00F21B6E" w:rsidRDefault="00C04646" w:rsidP="00C04646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46ED3">
              <w:rPr>
                <w:rFonts w:eastAsia="Times New Roman" w:cs="Times New Roman"/>
                <w:sz w:val="28"/>
                <w:szCs w:val="28"/>
                <w:lang w:eastAsia="ru-RU"/>
              </w:rPr>
              <w:t>сайт ГУО «</w:t>
            </w:r>
            <w:proofErr w:type="spellStart"/>
            <w:r w:rsidRPr="00846ED3">
              <w:rPr>
                <w:rFonts w:eastAsia="Times New Roman" w:cs="Times New Roman"/>
                <w:sz w:val="28"/>
                <w:szCs w:val="28"/>
                <w:lang w:eastAsia="ru-RU"/>
              </w:rPr>
              <w:t>Щучинский</w:t>
            </w:r>
            <w:proofErr w:type="spellEnd"/>
            <w:r w:rsidRPr="00846ED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дворец творчества детей и молодёжи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4646" w:rsidRPr="00F21B6E" w:rsidRDefault="001E3109" w:rsidP="00C04646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r w:rsidR="00C0464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едагоги-организаторы  УОСО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4646" w:rsidRPr="00F21B6E" w:rsidRDefault="00C04646" w:rsidP="00C04646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Кузина И.И.</w:t>
            </w:r>
          </w:p>
        </w:tc>
      </w:tr>
      <w:tr w:rsidR="0012321F" w:rsidRPr="00760005" w:rsidTr="0041682A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Default="0012321F" w:rsidP="0012321F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Pr="00722B21" w:rsidRDefault="0012321F" w:rsidP="0012321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>10.00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Default="0012321F" w:rsidP="0012321F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Районный этап республиканской </w:t>
            </w:r>
            <w:r w:rsidRPr="00F764E3">
              <w:rPr>
                <w:rFonts w:cs="Times New Roman"/>
                <w:sz w:val="28"/>
                <w:szCs w:val="28"/>
              </w:rPr>
              <w:t>интеллектуально-развлекательной игр</w:t>
            </w:r>
            <w:r>
              <w:rPr>
                <w:rFonts w:cs="Times New Roman"/>
                <w:sz w:val="28"/>
                <w:szCs w:val="28"/>
              </w:rPr>
              <w:t>ы</w:t>
            </w:r>
            <w:r w:rsidRPr="00F764E3">
              <w:rPr>
                <w:rFonts w:cs="Times New Roman"/>
                <w:sz w:val="28"/>
                <w:szCs w:val="28"/>
              </w:rPr>
              <w:t xml:space="preserve"> ОО </w:t>
            </w:r>
            <w:r w:rsidRPr="00F764E3">
              <w:rPr>
                <w:rFonts w:cs="Times New Roman"/>
                <w:sz w:val="28"/>
                <w:szCs w:val="28"/>
              </w:rPr>
              <w:lastRenderedPageBreak/>
              <w:t>«БРПО»</w:t>
            </w:r>
            <w:r>
              <w:rPr>
                <w:rFonts w:cs="Times New Roman"/>
                <w:sz w:val="28"/>
                <w:szCs w:val="28"/>
              </w:rPr>
              <w:t xml:space="preserve"> «Октябрятский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Pr="00722B21" w:rsidRDefault="0012321F" w:rsidP="0012321F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Pr="0010220B" w:rsidRDefault="0012321F" w:rsidP="0012321F">
            <w:pPr>
              <w:spacing w:line="305" w:lineRule="atLeast"/>
              <w:rPr>
                <w:color w:val="000000" w:themeColor="text1"/>
                <w:sz w:val="28"/>
                <w:szCs w:val="28"/>
              </w:rPr>
            </w:pPr>
            <w:r w:rsidRPr="0012321F">
              <w:rPr>
                <w:color w:val="000000" w:themeColor="text1"/>
                <w:sz w:val="28"/>
                <w:szCs w:val="28"/>
              </w:rPr>
              <w:t>учащиеся, педагоги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Default="0012321F" w:rsidP="0012321F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Чивиль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Д.С.</w:t>
            </w:r>
          </w:p>
        </w:tc>
      </w:tr>
      <w:tr w:rsidR="0012321F" w:rsidRPr="00760005" w:rsidTr="0041682A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Default="0012321F" w:rsidP="0012321F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Pr="00112FE3" w:rsidRDefault="0012321F" w:rsidP="0012321F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112FE3">
              <w:rPr>
                <w:rFonts w:cs="Times New Roman"/>
                <w:sz w:val="28"/>
                <w:szCs w:val="28"/>
              </w:rPr>
              <w:t>10.00-</w:t>
            </w:r>
          </w:p>
          <w:p w:rsidR="0012321F" w:rsidRDefault="0012321F" w:rsidP="0012321F">
            <w:pPr>
              <w:rPr>
                <w:rFonts w:cs="Times New Roman"/>
                <w:sz w:val="28"/>
              </w:rPr>
            </w:pPr>
            <w:r w:rsidRPr="00112FE3">
              <w:rPr>
                <w:rFonts w:cs="Times New Roman"/>
                <w:sz w:val="28"/>
                <w:szCs w:val="28"/>
              </w:rPr>
              <w:t>12.00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Default="0012321F" w:rsidP="0041682A">
            <w:pPr>
              <w:rPr>
                <w:rFonts w:cs="Times New Roman"/>
                <w:sz w:val="28"/>
                <w:szCs w:val="28"/>
              </w:rPr>
            </w:pPr>
            <w:r w:rsidRPr="00112FE3">
              <w:rPr>
                <w:sz w:val="28"/>
                <w:szCs w:val="28"/>
                <w:shd w:val="clear" w:color="auto" w:fill="FFFFFF"/>
              </w:rPr>
              <w:t xml:space="preserve">Творческая мастерская «Рождественские посиделки»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Default="0012321F" w:rsidP="0012321F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 w:rsidRPr="00112FE3">
              <w:rPr>
                <w:rFonts w:cs="Times New Roman"/>
                <w:sz w:val="28"/>
                <w:szCs w:val="28"/>
              </w:rPr>
              <w:t>КМЖ «</w:t>
            </w:r>
            <w:proofErr w:type="spellStart"/>
            <w:r w:rsidRPr="00112FE3">
              <w:rPr>
                <w:rFonts w:cs="Times New Roman"/>
                <w:sz w:val="28"/>
                <w:szCs w:val="28"/>
              </w:rPr>
              <w:t>Сузорье</w:t>
            </w:r>
            <w:proofErr w:type="spellEnd"/>
            <w:r w:rsidRPr="00112FE3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Pr="0012321F" w:rsidRDefault="0041682A" w:rsidP="0041682A">
            <w:pPr>
              <w:spacing w:line="305" w:lineRule="atLeast"/>
              <w:rPr>
                <w:color w:val="000000" w:themeColor="text1"/>
                <w:sz w:val="28"/>
                <w:szCs w:val="28"/>
              </w:rPr>
            </w:pPr>
            <w:r w:rsidRPr="00112FE3">
              <w:rPr>
                <w:sz w:val="28"/>
                <w:szCs w:val="28"/>
              </w:rPr>
              <w:t>учащи</w:t>
            </w:r>
            <w:r>
              <w:rPr>
                <w:sz w:val="28"/>
                <w:szCs w:val="28"/>
              </w:rPr>
              <w:t>е</w:t>
            </w:r>
            <w:r w:rsidRPr="00112FE3">
              <w:rPr>
                <w:sz w:val="28"/>
                <w:szCs w:val="28"/>
              </w:rPr>
              <w:t>ся 11-17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Default="0012321F" w:rsidP="0012321F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 w:rsidRPr="00112FE3">
              <w:rPr>
                <w:rFonts w:cs="Times New Roman"/>
                <w:sz w:val="28"/>
                <w:szCs w:val="28"/>
              </w:rPr>
              <w:t>Жуковская И.А.</w:t>
            </w:r>
          </w:p>
        </w:tc>
      </w:tr>
      <w:tr w:rsidR="0012321F" w:rsidRPr="00760005" w:rsidTr="0041682A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Default="0012321F" w:rsidP="0012321F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Pr="00112FE3" w:rsidRDefault="0012321F" w:rsidP="0012321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>11.30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Pr="00112FE3" w:rsidRDefault="0012321F" w:rsidP="0012321F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</w:rPr>
              <w:t>Форум-театр «Мы выбираем жизнь!»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Pr="00112FE3" w:rsidRDefault="0012321F" w:rsidP="0012321F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Pr="0012321F" w:rsidRDefault="0041682A" w:rsidP="0041682A">
            <w:pPr>
              <w:spacing w:line="305" w:lineRule="atLeast"/>
              <w:rPr>
                <w:color w:val="000000" w:themeColor="text1"/>
                <w:sz w:val="28"/>
                <w:szCs w:val="28"/>
              </w:rPr>
            </w:pPr>
            <w:r w:rsidRPr="0041682A">
              <w:rPr>
                <w:color w:val="000000" w:themeColor="text1"/>
                <w:sz w:val="28"/>
                <w:szCs w:val="28"/>
              </w:rPr>
              <w:t>учащи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41682A">
              <w:rPr>
                <w:color w:val="000000" w:themeColor="text1"/>
                <w:sz w:val="28"/>
                <w:szCs w:val="28"/>
              </w:rPr>
              <w:t>ся 10-14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Pr="00112FE3" w:rsidRDefault="0012321F" w:rsidP="0012321F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Яцевич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А.Н.</w:t>
            </w:r>
          </w:p>
        </w:tc>
      </w:tr>
      <w:tr w:rsidR="0012321F" w:rsidRPr="00760005" w:rsidTr="0041682A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Default="0012321F" w:rsidP="0012321F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Pr="00846ED3" w:rsidRDefault="0012321F" w:rsidP="0012321F">
            <w:pPr>
              <w:rPr>
                <w:sz w:val="28"/>
                <w:szCs w:val="28"/>
                <w:lang w:val="be-BY"/>
              </w:rPr>
            </w:pPr>
            <w:r w:rsidRPr="00722B21">
              <w:rPr>
                <w:rFonts w:cs="Times New Roman"/>
                <w:sz w:val="28"/>
                <w:szCs w:val="28"/>
              </w:rPr>
              <w:t>16.00-17.00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Pr="00846ED3" w:rsidRDefault="0012321F" w:rsidP="0012321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Экспресс-экскурсия «Тайны Трианона»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Pr="00846ED3" w:rsidRDefault="0012321F" w:rsidP="0012321F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22B21">
              <w:rPr>
                <w:rFonts w:cs="Times New Roman"/>
                <w:sz w:val="28"/>
                <w:szCs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Default="0012321F" w:rsidP="0012321F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220B">
              <w:rPr>
                <w:color w:val="000000" w:themeColor="text1"/>
                <w:sz w:val="28"/>
                <w:szCs w:val="28"/>
              </w:rPr>
              <w:t xml:space="preserve">учащихся </w:t>
            </w:r>
            <w:r>
              <w:rPr>
                <w:color w:val="000000" w:themeColor="text1"/>
                <w:sz w:val="28"/>
                <w:szCs w:val="28"/>
              </w:rPr>
              <w:t>7-17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Default="0012321F" w:rsidP="0012321F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Трахимчик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Т.С.</w:t>
            </w:r>
          </w:p>
        </w:tc>
      </w:tr>
      <w:tr w:rsidR="0012321F" w:rsidRPr="00760005" w:rsidTr="001621E0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Default="0012321F" w:rsidP="0012321F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Pr="00846ED3" w:rsidRDefault="0012321F" w:rsidP="0012321F">
            <w:pPr>
              <w:rPr>
                <w:sz w:val="28"/>
                <w:szCs w:val="28"/>
                <w:lang w:val="be-BY"/>
              </w:rPr>
            </w:pPr>
            <w:r w:rsidRPr="00846ED3">
              <w:rPr>
                <w:sz w:val="28"/>
                <w:szCs w:val="28"/>
                <w:lang w:val="be-BY"/>
              </w:rPr>
              <w:t>Методическая студия «Профстар»</w:t>
            </w:r>
          </w:p>
          <w:p w:rsidR="0012321F" w:rsidRPr="00846ED3" w:rsidRDefault="0012321F" w:rsidP="0012321F">
            <w:pPr>
              <w:rPr>
                <w:sz w:val="28"/>
                <w:szCs w:val="28"/>
                <w:lang w:val="be-BY"/>
              </w:rPr>
            </w:pPr>
            <w:r w:rsidRPr="00846ED3">
              <w:rPr>
                <w:sz w:val="28"/>
                <w:szCs w:val="28"/>
                <w:lang w:val="be-BY"/>
              </w:rPr>
              <w:t xml:space="preserve">Тема: </w:t>
            </w:r>
            <w:r w:rsidRPr="008A4697">
              <w:rPr>
                <w:rFonts w:cs="Times New Roman"/>
                <w:sz w:val="28"/>
                <w:szCs w:val="28"/>
              </w:rPr>
              <w:t>«Актуальные и эффективные формы работы по популяризации профессии «Учитель»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Pr="00846ED3" w:rsidRDefault="0012321F" w:rsidP="0012321F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46ED3">
              <w:rPr>
                <w:rFonts w:eastAsia="Times New Roman" w:cs="Times New Roman"/>
                <w:sz w:val="28"/>
                <w:szCs w:val="28"/>
                <w:lang w:eastAsia="ru-RU"/>
              </w:rPr>
              <w:t>сайт ГУО «</w:t>
            </w:r>
            <w:proofErr w:type="spellStart"/>
            <w:r w:rsidRPr="00846ED3">
              <w:rPr>
                <w:rFonts w:eastAsia="Times New Roman" w:cs="Times New Roman"/>
                <w:sz w:val="28"/>
                <w:szCs w:val="28"/>
                <w:lang w:eastAsia="ru-RU"/>
              </w:rPr>
              <w:t>Щучинский</w:t>
            </w:r>
            <w:proofErr w:type="spellEnd"/>
            <w:r w:rsidRPr="00846ED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дворец творчества детей и молодёжи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Default="0041682A" w:rsidP="0012321F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r w:rsidR="0012321F">
              <w:rPr>
                <w:rFonts w:eastAsia="Times New Roman" w:cs="Times New Roman"/>
                <w:sz w:val="28"/>
                <w:szCs w:val="28"/>
                <w:lang w:eastAsia="ru-RU"/>
              </w:rPr>
              <w:t>едагоги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2321F" w:rsidRDefault="0012321F" w:rsidP="0012321F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Бароник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</w:tc>
      </w:tr>
      <w:tr w:rsidR="001621E0" w:rsidRPr="00760005" w:rsidTr="001621E0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21E0" w:rsidRDefault="001621E0" w:rsidP="001621E0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21E0" w:rsidRPr="00846ED3" w:rsidRDefault="001621E0" w:rsidP="001621E0">
            <w:pPr>
              <w:rPr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</w:rPr>
              <w:t>10.00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21E0" w:rsidRPr="00846ED3" w:rsidRDefault="001621E0" w:rsidP="001621E0">
            <w:pPr>
              <w:rPr>
                <w:sz w:val="28"/>
                <w:szCs w:val="28"/>
                <w:lang w:val="be-BY"/>
              </w:rPr>
            </w:pPr>
            <w:r w:rsidRPr="00AC2C38">
              <w:rPr>
                <w:rFonts w:cs="Times New Roman"/>
                <w:bCs/>
                <w:sz w:val="28"/>
                <w:szCs w:val="28"/>
              </w:rPr>
              <w:t>Мастер-тренинг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C2C38">
              <w:rPr>
                <w:rFonts w:cs="Times New Roman"/>
                <w:bCs/>
                <w:sz w:val="28"/>
                <w:szCs w:val="28"/>
              </w:rPr>
              <w:t xml:space="preserve">«Как развить </w:t>
            </w:r>
            <w:proofErr w:type="spellStart"/>
            <w:r w:rsidRPr="00AC2C38">
              <w:rPr>
                <w:rFonts w:cs="Times New Roman"/>
                <w:bCs/>
                <w:sz w:val="28"/>
                <w:szCs w:val="28"/>
              </w:rPr>
              <w:t>суперпамять</w:t>
            </w:r>
            <w:proofErr w:type="spellEnd"/>
            <w:r w:rsidRPr="00AC2C38">
              <w:rPr>
                <w:rFonts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21E0" w:rsidRPr="00846ED3" w:rsidRDefault="001621E0" w:rsidP="001621E0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21E0" w:rsidRDefault="001621E0" w:rsidP="001621E0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учащиеся 6-10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21E0" w:rsidRDefault="001621E0" w:rsidP="001621E0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Потоцкая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Н.М.</w:t>
            </w:r>
          </w:p>
        </w:tc>
      </w:tr>
      <w:tr w:rsidR="001621E0" w:rsidRPr="00760005" w:rsidTr="006C6170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21E0" w:rsidRDefault="001621E0" w:rsidP="001621E0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21E0" w:rsidRDefault="001621E0" w:rsidP="001621E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10.00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21E0" w:rsidRPr="00AC2C38" w:rsidRDefault="001621E0" w:rsidP="001621E0">
            <w:pPr>
              <w:rPr>
                <w:rFonts w:cs="Times New Roman"/>
                <w:bCs/>
                <w:sz w:val="28"/>
                <w:szCs w:val="28"/>
              </w:rPr>
            </w:pPr>
            <w:r w:rsidRPr="0055668A">
              <w:rPr>
                <w:rFonts w:cs="Times New Roman"/>
                <w:sz w:val="28"/>
                <w:szCs w:val="28"/>
              </w:rPr>
              <w:t>Районный отборочный тур смотра-конкурса «Здравствуй мир!»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21E0" w:rsidRDefault="001621E0" w:rsidP="001621E0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21E0" w:rsidRDefault="001621E0" w:rsidP="001621E0">
            <w:pPr>
              <w:spacing w:line="305" w:lineRule="atLeast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учащиеся, педагоги УОСО и УДО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21E0" w:rsidRDefault="001621E0" w:rsidP="001621E0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</w:t>
            </w:r>
          </w:p>
        </w:tc>
      </w:tr>
      <w:tr w:rsidR="006C6170" w:rsidRPr="00760005" w:rsidTr="001B703E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C6170" w:rsidRDefault="006C6170" w:rsidP="006C6170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C6170" w:rsidRDefault="006C6170" w:rsidP="006C617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>11.00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C6170" w:rsidRPr="0055668A" w:rsidRDefault="006C6170" w:rsidP="006C6170">
            <w:pPr>
              <w:rPr>
                <w:rFonts w:cs="Times New Roman"/>
                <w:sz w:val="28"/>
                <w:szCs w:val="28"/>
              </w:rPr>
            </w:pPr>
            <w:r w:rsidRPr="002D2412">
              <w:rPr>
                <w:rFonts w:cs="Times New Roman"/>
                <w:color w:val="111111"/>
                <w:kern w:val="36"/>
                <w:sz w:val="28"/>
                <w:szCs w:val="28"/>
              </w:rPr>
              <w:t>Конкурс по изготовлению снежинок и новогодних украшений «Дивные узоры зимы»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C6170" w:rsidRDefault="006C6170" w:rsidP="006C6170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КМЖ «Орленок»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C6170" w:rsidRDefault="002C7018" w:rsidP="002C7018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7018">
              <w:rPr>
                <w:rFonts w:eastAsia="Times New Roman" w:cs="Times New Roman"/>
                <w:sz w:val="28"/>
                <w:szCs w:val="28"/>
                <w:lang w:eastAsia="ru-RU"/>
              </w:rPr>
              <w:t>учащи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C7018">
              <w:rPr>
                <w:rFonts w:eastAsia="Times New Roman" w:cs="Times New Roman"/>
                <w:sz w:val="28"/>
                <w:szCs w:val="28"/>
                <w:lang w:eastAsia="ru-RU"/>
              </w:rPr>
              <w:t>ся 8-15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C6170" w:rsidRDefault="006C6170" w:rsidP="006C6170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Кравчук И.А.</w:t>
            </w:r>
          </w:p>
        </w:tc>
      </w:tr>
      <w:tr w:rsidR="002C7018" w:rsidRPr="00760005" w:rsidTr="002F73A3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7018" w:rsidRDefault="002C7018" w:rsidP="002C7018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7018" w:rsidRDefault="002C7018" w:rsidP="002C7018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11.00-12.00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7018" w:rsidRPr="002D2412" w:rsidRDefault="002C7018" w:rsidP="00D23202">
            <w:pPr>
              <w:rPr>
                <w:rFonts w:cs="Times New Roman"/>
                <w:color w:val="111111"/>
                <w:kern w:val="36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111111"/>
                <w:kern w:val="36"/>
                <w:sz w:val="28"/>
                <w:szCs w:val="28"/>
              </w:rPr>
              <w:t>Брейн-ринг</w:t>
            </w:r>
            <w:proofErr w:type="spellEnd"/>
            <w:r>
              <w:rPr>
                <w:rFonts w:cs="Times New Roman"/>
                <w:color w:val="111111"/>
                <w:kern w:val="36"/>
                <w:sz w:val="28"/>
                <w:szCs w:val="28"/>
              </w:rPr>
              <w:t xml:space="preserve"> «Право»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7018" w:rsidRDefault="002C7018" w:rsidP="002C7018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proofErr w:type="spellStart"/>
            <w:r w:rsidRPr="00953BA9">
              <w:rPr>
                <w:rFonts w:cs="Times New Roman"/>
                <w:sz w:val="28"/>
                <w:szCs w:val="28"/>
              </w:rPr>
              <w:t>Остринская</w:t>
            </w:r>
            <w:proofErr w:type="spellEnd"/>
            <w:r w:rsidRPr="00953BA9">
              <w:rPr>
                <w:rFonts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7018" w:rsidRPr="002C7018" w:rsidRDefault="00D23202" w:rsidP="00D23202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11111"/>
                <w:kern w:val="36"/>
                <w:sz w:val="28"/>
                <w:szCs w:val="28"/>
              </w:rPr>
              <w:t>учащиеся 14-17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7018" w:rsidRDefault="002C7018" w:rsidP="002C7018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Фроленкова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1B703E">
              <w:rPr>
                <w:rFonts w:cs="Times New Roman"/>
                <w:sz w:val="28"/>
                <w:szCs w:val="28"/>
              </w:rPr>
              <w:t>Л.С.</w:t>
            </w:r>
          </w:p>
        </w:tc>
      </w:tr>
      <w:tr w:rsidR="001B703E" w:rsidRPr="00760005" w:rsidTr="002F73A3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B703E" w:rsidRDefault="001B703E" w:rsidP="001B703E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B703E" w:rsidRDefault="001B703E" w:rsidP="001B703E">
            <w:pPr>
              <w:rPr>
                <w:rFonts w:cs="Times New Roman"/>
                <w:sz w:val="28"/>
              </w:rPr>
            </w:pPr>
            <w:r w:rsidRPr="00F16FB5">
              <w:rPr>
                <w:rFonts w:cs="Times New Roman"/>
                <w:sz w:val="28"/>
                <w:szCs w:val="20"/>
              </w:rPr>
              <w:t>14.00</w:t>
            </w:r>
            <w:r>
              <w:rPr>
                <w:rFonts w:cs="Times New Roman"/>
                <w:sz w:val="28"/>
                <w:szCs w:val="20"/>
              </w:rPr>
              <w:t>-15.30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B703E" w:rsidRDefault="001B703E" w:rsidP="001B703E">
            <w:pPr>
              <w:rPr>
                <w:rFonts w:cs="Times New Roman"/>
                <w:color w:val="111111"/>
                <w:kern w:val="36"/>
                <w:sz w:val="28"/>
                <w:szCs w:val="28"/>
              </w:rPr>
            </w:pPr>
            <w:r w:rsidRPr="00F16FB5">
              <w:rPr>
                <w:rFonts w:cs="Times New Roman"/>
                <w:sz w:val="28"/>
                <w:szCs w:val="20"/>
              </w:rPr>
              <w:t>Соревнование по мини-футболу среди дворовых команд «Кожаный мяч»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B703E" w:rsidRPr="001B703E" w:rsidRDefault="001B703E" w:rsidP="001B703E">
            <w:pPr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с</w:t>
            </w:r>
            <w:r w:rsidRPr="00F16FB5">
              <w:rPr>
                <w:rFonts w:cs="Times New Roman"/>
                <w:sz w:val="28"/>
                <w:szCs w:val="20"/>
              </w:rPr>
              <w:t>тадион</w:t>
            </w:r>
            <w:r>
              <w:rPr>
                <w:rFonts w:cs="Times New Roman"/>
                <w:sz w:val="28"/>
                <w:szCs w:val="20"/>
              </w:rPr>
              <w:t xml:space="preserve"> ГУО </w:t>
            </w:r>
            <w:r w:rsidRPr="00667D85">
              <w:rPr>
                <w:rFonts w:cs="Times New Roman"/>
                <w:sz w:val="28"/>
                <w:szCs w:val="28"/>
              </w:rPr>
              <w:t>«Средняя школа №3 г. Щучина»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B703E" w:rsidRPr="001B703E" w:rsidRDefault="002F73A3" w:rsidP="002F73A3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73A3">
              <w:rPr>
                <w:rFonts w:eastAsia="Times New Roman" w:cs="Times New Roman"/>
                <w:sz w:val="28"/>
                <w:szCs w:val="28"/>
                <w:lang w:eastAsia="ru-RU"/>
              </w:rPr>
              <w:t>учащи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F73A3">
              <w:rPr>
                <w:rFonts w:eastAsia="Times New Roman" w:cs="Times New Roman"/>
                <w:sz w:val="28"/>
                <w:szCs w:val="28"/>
                <w:lang w:eastAsia="ru-RU"/>
              </w:rPr>
              <w:t>ся 11-17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B703E" w:rsidRDefault="001B703E" w:rsidP="001B703E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 w:rsidRPr="00F16FB5">
              <w:rPr>
                <w:rFonts w:cs="Times New Roman"/>
                <w:sz w:val="28"/>
                <w:szCs w:val="20"/>
              </w:rPr>
              <w:t>Гаевский А.Г.</w:t>
            </w:r>
          </w:p>
        </w:tc>
      </w:tr>
      <w:tr w:rsidR="001B703E" w:rsidRPr="00760005" w:rsidTr="00ED1861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B703E" w:rsidRDefault="001B703E" w:rsidP="001B703E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B703E" w:rsidRPr="00846ED3" w:rsidRDefault="001B703E" w:rsidP="001B703E">
            <w:pPr>
              <w:rPr>
                <w:sz w:val="28"/>
                <w:szCs w:val="28"/>
                <w:lang w:val="be-BY"/>
              </w:rPr>
            </w:pPr>
            <w:r w:rsidRPr="00846ED3">
              <w:rPr>
                <w:sz w:val="28"/>
                <w:szCs w:val="28"/>
                <w:lang w:val="be-BY"/>
              </w:rPr>
              <w:t>Методическая студия «Профстар»</w:t>
            </w:r>
          </w:p>
          <w:p w:rsidR="001B703E" w:rsidRPr="00846ED3" w:rsidRDefault="001B703E" w:rsidP="001B703E">
            <w:pPr>
              <w:rPr>
                <w:sz w:val="28"/>
                <w:szCs w:val="28"/>
                <w:lang w:val="be-BY"/>
              </w:rPr>
            </w:pPr>
            <w:r w:rsidRPr="00846ED3">
              <w:rPr>
                <w:sz w:val="28"/>
                <w:szCs w:val="28"/>
                <w:lang w:val="be-BY"/>
              </w:rPr>
              <w:t xml:space="preserve">Тема: </w:t>
            </w:r>
            <w:r w:rsidRPr="00FB19C4">
              <w:rPr>
                <w:sz w:val="28"/>
                <w:szCs w:val="28"/>
              </w:rPr>
              <w:t>«</w:t>
            </w:r>
            <w:r w:rsidRPr="00E43E19">
              <w:rPr>
                <w:bCs/>
                <w:color w:val="333333"/>
                <w:sz w:val="28"/>
                <w:szCs w:val="28"/>
              </w:rPr>
              <w:t>Воспитание семейных ценностей в рамках взаимодействия семьи, школы и общества</w:t>
            </w:r>
            <w:r>
              <w:rPr>
                <w:bCs/>
                <w:color w:val="333333"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B703E" w:rsidRPr="00846ED3" w:rsidRDefault="001B703E" w:rsidP="001B703E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46ED3">
              <w:rPr>
                <w:rFonts w:eastAsia="Times New Roman" w:cs="Times New Roman"/>
                <w:sz w:val="28"/>
                <w:szCs w:val="28"/>
                <w:lang w:eastAsia="ru-RU"/>
              </w:rPr>
              <w:t>сайт ГУО «</w:t>
            </w:r>
            <w:proofErr w:type="spellStart"/>
            <w:r w:rsidRPr="00846ED3">
              <w:rPr>
                <w:rFonts w:eastAsia="Times New Roman" w:cs="Times New Roman"/>
                <w:sz w:val="28"/>
                <w:szCs w:val="28"/>
                <w:lang w:eastAsia="ru-RU"/>
              </w:rPr>
              <w:t>Щучинский</w:t>
            </w:r>
            <w:proofErr w:type="spellEnd"/>
            <w:r w:rsidRPr="00846ED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дворец творчества детей и молодёжи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B703E" w:rsidRDefault="0041682A" w:rsidP="001B703E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r w:rsidR="001B703E">
              <w:rPr>
                <w:rFonts w:eastAsia="Times New Roman" w:cs="Times New Roman"/>
                <w:sz w:val="28"/>
                <w:szCs w:val="28"/>
                <w:lang w:eastAsia="ru-RU"/>
              </w:rPr>
              <w:t>едагоги УОСО и УДО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B703E" w:rsidRDefault="001B703E" w:rsidP="001B703E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Люткевич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ED1861" w:rsidRPr="00760005" w:rsidTr="00ED1861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1861" w:rsidRDefault="00ED1861" w:rsidP="00ED1861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1861" w:rsidRPr="00846ED3" w:rsidRDefault="00ED1861" w:rsidP="00ED1861">
            <w:pPr>
              <w:rPr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</w:rPr>
              <w:t>10.00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1861" w:rsidRPr="00846ED3" w:rsidRDefault="00ED1861" w:rsidP="00ED186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Районный этап республиканской </w:t>
            </w:r>
            <w:r w:rsidRPr="00F764E3">
              <w:rPr>
                <w:sz w:val="28"/>
                <w:szCs w:val="28"/>
              </w:rPr>
              <w:t>интеллектуально-развлекательной игр</w:t>
            </w:r>
            <w:r>
              <w:rPr>
                <w:sz w:val="28"/>
                <w:szCs w:val="28"/>
              </w:rPr>
              <w:t>ы</w:t>
            </w:r>
            <w:r w:rsidRPr="00F764E3">
              <w:rPr>
                <w:sz w:val="28"/>
                <w:szCs w:val="28"/>
              </w:rPr>
              <w:t xml:space="preserve"> ОО «БРПО»</w:t>
            </w:r>
            <w:r>
              <w:rPr>
                <w:sz w:val="28"/>
                <w:szCs w:val="28"/>
              </w:rPr>
              <w:t xml:space="preserve"> «Пионерский 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1861" w:rsidRPr="00846ED3" w:rsidRDefault="00ED1861" w:rsidP="00ED1861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1861" w:rsidRDefault="00ED1861" w:rsidP="00ED1861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учащиеся, педагоги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1861" w:rsidRDefault="00ED1861" w:rsidP="00ED1861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Чивиль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Д.С.</w:t>
            </w:r>
          </w:p>
        </w:tc>
      </w:tr>
      <w:tr w:rsidR="00ED1861" w:rsidRPr="00760005" w:rsidTr="00E25E10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1861" w:rsidRDefault="00ED1861" w:rsidP="00ED1861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1861" w:rsidRDefault="00ED1861" w:rsidP="00ED1861">
            <w:pPr>
              <w:rPr>
                <w:rFonts w:cs="Times New Roman"/>
                <w:sz w:val="28"/>
              </w:rPr>
            </w:pPr>
            <w:r w:rsidRPr="004F4E0A">
              <w:rPr>
                <w:rFonts w:cs="Times New Roman"/>
                <w:sz w:val="28"/>
                <w:szCs w:val="28"/>
              </w:rPr>
              <w:t>10.00-11.00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1861" w:rsidRPr="00ED1861" w:rsidRDefault="00ED1861" w:rsidP="00ED1861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  <w:r w:rsidRPr="004F4E0A">
              <w:rPr>
                <w:bCs/>
                <w:sz w:val="28"/>
                <w:szCs w:val="28"/>
              </w:rPr>
              <w:t xml:space="preserve">Мастерская «Новогодний </w:t>
            </w:r>
            <w:proofErr w:type="spellStart"/>
            <w:r w:rsidRPr="004F4E0A">
              <w:rPr>
                <w:bCs/>
                <w:sz w:val="28"/>
                <w:szCs w:val="28"/>
              </w:rPr>
              <w:t>лайфхак</w:t>
            </w:r>
            <w:proofErr w:type="spellEnd"/>
            <w:r w:rsidRPr="004F4E0A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1861" w:rsidRDefault="00ED1861" w:rsidP="00ED1861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 w:rsidRPr="004F4E0A">
              <w:rPr>
                <w:rFonts w:cs="Times New Roman"/>
                <w:sz w:val="28"/>
                <w:szCs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1861" w:rsidRDefault="00ED1861" w:rsidP="00ED1861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F4E0A">
              <w:rPr>
                <w:sz w:val="28"/>
                <w:szCs w:val="28"/>
              </w:rPr>
              <w:t>учащи</w:t>
            </w:r>
            <w:r>
              <w:rPr>
                <w:sz w:val="28"/>
                <w:szCs w:val="28"/>
              </w:rPr>
              <w:t>е</w:t>
            </w:r>
            <w:r w:rsidRPr="004F4E0A">
              <w:rPr>
                <w:sz w:val="28"/>
                <w:szCs w:val="28"/>
              </w:rPr>
              <w:t>ся 11-13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1861" w:rsidRDefault="00ED1861" w:rsidP="00ED1861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Кузина И.И.</w:t>
            </w:r>
          </w:p>
        </w:tc>
      </w:tr>
      <w:tr w:rsidR="00E25E10" w:rsidRPr="00760005" w:rsidTr="00E25E10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5E10" w:rsidRDefault="00E25E10" w:rsidP="00E25E10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5E10" w:rsidRPr="004F4E0A" w:rsidRDefault="00E25E10" w:rsidP="00E25E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>11.00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5E10" w:rsidRPr="004F4E0A" w:rsidRDefault="00E25E10" w:rsidP="00E25E10">
            <w:pPr>
              <w:pStyle w:val="a5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программа «Зимние забавы»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5E10" w:rsidRPr="004F4E0A" w:rsidRDefault="00E25E10" w:rsidP="00E25E10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5E10" w:rsidRPr="004F4E0A" w:rsidRDefault="00E25E10" w:rsidP="00E25E10">
            <w:pPr>
              <w:spacing w:line="305" w:lineRule="atLeast"/>
              <w:rPr>
                <w:sz w:val="28"/>
                <w:szCs w:val="28"/>
              </w:rPr>
            </w:pPr>
            <w:r w:rsidRPr="00E25E10">
              <w:rPr>
                <w:sz w:val="28"/>
                <w:szCs w:val="28"/>
              </w:rPr>
              <w:t>учащи</w:t>
            </w:r>
            <w:r>
              <w:rPr>
                <w:sz w:val="28"/>
                <w:szCs w:val="28"/>
              </w:rPr>
              <w:t>е</w:t>
            </w:r>
            <w:r w:rsidRPr="00E25E10">
              <w:rPr>
                <w:sz w:val="28"/>
                <w:szCs w:val="28"/>
              </w:rPr>
              <w:t>ся 7-11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5E10" w:rsidRDefault="00E25E10" w:rsidP="00E25E10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Яцевич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А.Н.</w:t>
            </w:r>
          </w:p>
        </w:tc>
      </w:tr>
      <w:tr w:rsidR="00E25E10" w:rsidRPr="00760005" w:rsidTr="004D4843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5E10" w:rsidRDefault="00E25E10" w:rsidP="00E25E10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5E10" w:rsidRDefault="00E25E10" w:rsidP="00E25E10">
            <w:pPr>
              <w:rPr>
                <w:rFonts w:cs="Times New Roman"/>
                <w:sz w:val="28"/>
              </w:rPr>
            </w:pPr>
            <w:r w:rsidRPr="00DF6CA1">
              <w:rPr>
                <w:rFonts w:cs="Times New Roman"/>
                <w:sz w:val="28"/>
                <w:szCs w:val="20"/>
              </w:rPr>
              <w:t>14.00-15.00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5E10" w:rsidRDefault="00E25E10" w:rsidP="00E25E1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DF6CA1">
              <w:rPr>
                <w:sz w:val="28"/>
                <w:szCs w:val="28"/>
              </w:rPr>
              <w:t>Мастер-класс в творческой мастерской «Волшебный мир лепки».  Изготовление сувен</w:t>
            </w:r>
            <w:r>
              <w:rPr>
                <w:sz w:val="28"/>
                <w:szCs w:val="28"/>
              </w:rPr>
              <w:t>ира «Новогодняя красавица»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5E10" w:rsidRDefault="00E25E10" w:rsidP="00E25E10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 w:rsidRPr="00DF6CA1">
              <w:rPr>
                <w:rFonts w:cs="Times New Roman"/>
                <w:sz w:val="28"/>
                <w:szCs w:val="20"/>
              </w:rPr>
              <w:t>КМЖ «Орленок»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5E10" w:rsidRPr="00E25E10" w:rsidRDefault="00E25E10" w:rsidP="00E25E10">
            <w:pPr>
              <w:spacing w:line="305" w:lineRule="atLeas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учащиеся 11-13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5E10" w:rsidRDefault="00E25E10" w:rsidP="00E25E10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 w:rsidRPr="00DF6CA1">
              <w:rPr>
                <w:rFonts w:cs="Times New Roman"/>
                <w:sz w:val="28"/>
                <w:szCs w:val="20"/>
              </w:rPr>
              <w:t>Колесникова Е.А.</w:t>
            </w:r>
          </w:p>
        </w:tc>
      </w:tr>
      <w:tr w:rsidR="004D4843" w:rsidRPr="00760005" w:rsidTr="004D4843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DF6CA1" w:rsidRDefault="004D4843" w:rsidP="004D4843">
            <w:pPr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17.00-18.00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DF6CA1" w:rsidRDefault="004D4843" w:rsidP="004D484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  <w:lang w:val="en-US"/>
              </w:rPr>
              <w:t>Siesta</w:t>
            </w:r>
            <w:r w:rsidRPr="00491F70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</w:rPr>
              <w:t xml:space="preserve">клуб «Твоя компания»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DF6CA1" w:rsidRDefault="004D4843" w:rsidP="004D4843">
            <w:pPr>
              <w:spacing w:line="305" w:lineRule="atLeast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0"/>
              </w:rPr>
              <w:t>учащиеся 13-17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DF6CA1" w:rsidRDefault="004D4843" w:rsidP="004D4843">
            <w:pPr>
              <w:spacing w:line="305" w:lineRule="atLeast"/>
              <w:rPr>
                <w:rFonts w:cs="Times New Roman"/>
                <w:sz w:val="28"/>
                <w:szCs w:val="20"/>
              </w:rPr>
            </w:pPr>
            <w:r w:rsidRPr="009C1D0B">
              <w:rPr>
                <w:rFonts w:cs="Times New Roman"/>
                <w:sz w:val="28"/>
                <w:szCs w:val="28"/>
              </w:rPr>
              <w:t>Степаненко</w:t>
            </w:r>
            <w:r>
              <w:rPr>
                <w:rFonts w:cs="Times New Roman"/>
                <w:sz w:val="28"/>
                <w:szCs w:val="28"/>
              </w:rPr>
              <w:t xml:space="preserve"> И.В.</w:t>
            </w:r>
          </w:p>
        </w:tc>
      </w:tr>
      <w:tr w:rsidR="004D4843" w:rsidRPr="00760005" w:rsidTr="004D4843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846ED3" w:rsidRDefault="004D4843" w:rsidP="004D4843">
            <w:pPr>
              <w:rPr>
                <w:sz w:val="28"/>
                <w:szCs w:val="28"/>
                <w:lang w:val="be-BY"/>
              </w:rPr>
            </w:pPr>
            <w:r w:rsidRPr="00846ED3">
              <w:rPr>
                <w:sz w:val="28"/>
                <w:szCs w:val="28"/>
                <w:lang w:val="be-BY"/>
              </w:rPr>
              <w:t>Методическая студия «Профстар»</w:t>
            </w:r>
          </w:p>
          <w:p w:rsidR="004D4843" w:rsidRPr="00D74C62" w:rsidRDefault="004D4843" w:rsidP="008D5784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46ED3">
              <w:rPr>
                <w:sz w:val="28"/>
                <w:szCs w:val="28"/>
                <w:lang w:val="be-BY"/>
              </w:rPr>
              <w:t xml:space="preserve">Тема: </w:t>
            </w:r>
            <w:r w:rsidRPr="00D74C62">
              <w:rPr>
                <w:rFonts w:eastAsia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и поддержание у учащихся здорового образа жизни</w:t>
            </w:r>
          </w:p>
          <w:p w:rsidR="004D4843" w:rsidRPr="00D74C62" w:rsidRDefault="004D4843" w:rsidP="004D4843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846ED3" w:rsidRDefault="004D4843" w:rsidP="004D4843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46ED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сайт ГУО «</w:t>
            </w:r>
            <w:proofErr w:type="spellStart"/>
            <w:r w:rsidRPr="00846ED3">
              <w:rPr>
                <w:rFonts w:eastAsia="Times New Roman" w:cs="Times New Roman"/>
                <w:sz w:val="28"/>
                <w:szCs w:val="28"/>
                <w:lang w:eastAsia="ru-RU"/>
              </w:rPr>
              <w:t>Щучинский</w:t>
            </w:r>
            <w:proofErr w:type="spellEnd"/>
            <w:r w:rsidRPr="00846ED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дворец </w:t>
            </w:r>
            <w:r w:rsidRPr="00846ED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творчества детей и молодёжи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педагоги УОСО И УДО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Пронько А.А.</w:t>
            </w:r>
          </w:p>
        </w:tc>
      </w:tr>
      <w:tr w:rsidR="004D4843" w:rsidRPr="00760005" w:rsidTr="0041682A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846ED3" w:rsidRDefault="004D4843" w:rsidP="004D4843">
            <w:pPr>
              <w:rPr>
                <w:sz w:val="28"/>
                <w:szCs w:val="28"/>
                <w:lang w:val="be-BY"/>
              </w:rPr>
            </w:pPr>
            <w:r>
              <w:rPr>
                <w:rFonts w:cs="Times New Roman"/>
                <w:sz w:val="28"/>
                <w:szCs w:val="20"/>
              </w:rPr>
              <w:t>10.00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846ED3" w:rsidRDefault="004D4843" w:rsidP="004D484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Рождественская встреча лидеров РС «БРПО» и РК ОО «БРСМ»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846ED3" w:rsidRDefault="004D4843" w:rsidP="004D4843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0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учащиеся, педагоги УОСО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3788">
              <w:rPr>
                <w:rFonts w:cs="Times New Roman"/>
                <w:sz w:val="28"/>
                <w:szCs w:val="20"/>
              </w:rPr>
              <w:t>Чивиль</w:t>
            </w:r>
            <w:proofErr w:type="spellEnd"/>
            <w:r w:rsidRPr="00B13788">
              <w:rPr>
                <w:rFonts w:cs="Times New Roman"/>
                <w:sz w:val="28"/>
                <w:szCs w:val="20"/>
              </w:rPr>
              <w:t xml:space="preserve"> Д.С.</w:t>
            </w:r>
          </w:p>
        </w:tc>
      </w:tr>
      <w:tr w:rsidR="004D4843" w:rsidRPr="00760005" w:rsidTr="00227322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rPr>
                <w:rFonts w:cs="Times New Roman"/>
                <w:sz w:val="28"/>
                <w:szCs w:val="20"/>
              </w:rPr>
            </w:pPr>
            <w:r w:rsidRPr="00B77F47">
              <w:rPr>
                <w:rFonts w:cs="Times New Roman"/>
                <w:sz w:val="28"/>
                <w:szCs w:val="28"/>
              </w:rPr>
              <w:t>11.00-12.30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rPr>
                <w:sz w:val="28"/>
                <w:szCs w:val="28"/>
              </w:rPr>
            </w:pPr>
            <w:r w:rsidRPr="00B77F47">
              <w:rPr>
                <w:sz w:val="28"/>
                <w:szCs w:val="28"/>
              </w:rPr>
              <w:t>Интерактивная программа «Время новогодних затей»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spacing w:line="305" w:lineRule="atLeast"/>
              <w:rPr>
                <w:rFonts w:cs="Times New Roman"/>
                <w:sz w:val="28"/>
                <w:szCs w:val="20"/>
              </w:rPr>
            </w:pPr>
            <w:r w:rsidRPr="00B77F47">
              <w:rPr>
                <w:rFonts w:cs="Times New Roman"/>
                <w:sz w:val="28"/>
                <w:szCs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spacing w:line="30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77F47">
              <w:rPr>
                <w:sz w:val="28"/>
                <w:szCs w:val="28"/>
              </w:rPr>
              <w:t>учащи</w:t>
            </w:r>
            <w:r>
              <w:rPr>
                <w:sz w:val="28"/>
                <w:szCs w:val="28"/>
              </w:rPr>
              <w:t>е</w:t>
            </w:r>
            <w:r w:rsidRPr="00B77F47">
              <w:rPr>
                <w:sz w:val="28"/>
                <w:szCs w:val="28"/>
              </w:rPr>
              <w:t>ся 6-13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B13788" w:rsidRDefault="004D4843" w:rsidP="004D4843">
            <w:pPr>
              <w:spacing w:line="305" w:lineRule="atLeast"/>
              <w:rPr>
                <w:rFonts w:cs="Times New Roman"/>
                <w:sz w:val="28"/>
                <w:szCs w:val="20"/>
              </w:rPr>
            </w:pPr>
            <w:proofErr w:type="spellStart"/>
            <w:r w:rsidRPr="00B77F47">
              <w:rPr>
                <w:rFonts w:cs="Times New Roman"/>
                <w:sz w:val="28"/>
                <w:szCs w:val="28"/>
              </w:rPr>
              <w:t>Яцевич</w:t>
            </w:r>
            <w:proofErr w:type="spellEnd"/>
            <w:r w:rsidRPr="00B77F47">
              <w:rPr>
                <w:rFonts w:cs="Times New Roman"/>
                <w:sz w:val="28"/>
                <w:szCs w:val="28"/>
              </w:rPr>
              <w:t xml:space="preserve"> А.Н.</w:t>
            </w:r>
          </w:p>
        </w:tc>
      </w:tr>
      <w:tr w:rsidR="004D4843" w:rsidRPr="00760005" w:rsidTr="001775CE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B77F47" w:rsidRDefault="004D4843" w:rsidP="004D4843">
            <w:pPr>
              <w:rPr>
                <w:rFonts w:cs="Times New Roman"/>
                <w:sz w:val="28"/>
                <w:szCs w:val="28"/>
              </w:rPr>
            </w:pPr>
            <w:r w:rsidRPr="005371C5">
              <w:rPr>
                <w:rFonts w:cs="Times New Roman"/>
                <w:sz w:val="28"/>
                <w:szCs w:val="28"/>
              </w:rPr>
              <w:t>15.00-17.00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B77F47" w:rsidRDefault="004D4843" w:rsidP="004D4843">
            <w:pPr>
              <w:rPr>
                <w:sz w:val="28"/>
                <w:szCs w:val="28"/>
              </w:rPr>
            </w:pPr>
            <w:r w:rsidRPr="005371C5">
              <w:rPr>
                <w:bCs/>
                <w:sz w:val="28"/>
                <w:szCs w:val="28"/>
              </w:rPr>
              <w:t xml:space="preserve">Экологическая акция «Поможем пернатым»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B77F47" w:rsidRDefault="004D4843" w:rsidP="004D4843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 w:rsidRPr="005371C5">
              <w:rPr>
                <w:rFonts w:cs="Times New Roman"/>
                <w:sz w:val="28"/>
                <w:szCs w:val="28"/>
              </w:rPr>
              <w:t>КМЖ «</w:t>
            </w:r>
            <w:proofErr w:type="spellStart"/>
            <w:r w:rsidRPr="005371C5">
              <w:rPr>
                <w:rFonts w:cs="Times New Roman"/>
                <w:sz w:val="28"/>
                <w:szCs w:val="28"/>
              </w:rPr>
              <w:t>Сузорье</w:t>
            </w:r>
            <w:proofErr w:type="spellEnd"/>
            <w:r w:rsidRPr="005371C5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B77F47" w:rsidRDefault="004D4843" w:rsidP="004D4843">
            <w:pPr>
              <w:spacing w:line="305" w:lineRule="atLeast"/>
              <w:rPr>
                <w:sz w:val="28"/>
                <w:szCs w:val="28"/>
              </w:rPr>
            </w:pPr>
            <w:r w:rsidRPr="005371C5">
              <w:rPr>
                <w:sz w:val="28"/>
                <w:szCs w:val="28"/>
              </w:rPr>
              <w:t>учащи</w:t>
            </w:r>
            <w:r>
              <w:rPr>
                <w:sz w:val="28"/>
                <w:szCs w:val="28"/>
              </w:rPr>
              <w:t>еся 6-17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5371C5" w:rsidRDefault="004D4843" w:rsidP="004D484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5371C5">
              <w:rPr>
                <w:rFonts w:cs="Times New Roman"/>
                <w:sz w:val="28"/>
                <w:szCs w:val="28"/>
              </w:rPr>
              <w:t>Люткевич</w:t>
            </w:r>
            <w:proofErr w:type="spellEnd"/>
            <w:r w:rsidRPr="005371C5">
              <w:rPr>
                <w:rFonts w:cs="Times New Roman"/>
                <w:sz w:val="28"/>
                <w:szCs w:val="28"/>
              </w:rPr>
              <w:t xml:space="preserve"> Г.М.</w:t>
            </w:r>
          </w:p>
          <w:p w:rsidR="004D4843" w:rsidRPr="00B77F47" w:rsidRDefault="004D4843" w:rsidP="004D4843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proofErr w:type="spellStart"/>
            <w:r w:rsidRPr="005371C5">
              <w:rPr>
                <w:rFonts w:cs="Times New Roman"/>
                <w:sz w:val="28"/>
                <w:szCs w:val="28"/>
              </w:rPr>
              <w:t>Хурс</w:t>
            </w:r>
            <w:proofErr w:type="spellEnd"/>
            <w:r w:rsidRPr="005371C5">
              <w:rPr>
                <w:rFonts w:cs="Times New Roman"/>
                <w:sz w:val="28"/>
                <w:szCs w:val="28"/>
              </w:rPr>
              <w:t xml:space="preserve"> Н.М.</w:t>
            </w:r>
          </w:p>
        </w:tc>
      </w:tr>
      <w:tr w:rsidR="004D4843" w:rsidRPr="00760005" w:rsidTr="001775CE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5371C5" w:rsidRDefault="004D4843" w:rsidP="004D4843">
            <w:pPr>
              <w:rPr>
                <w:rFonts w:cs="Times New Roman"/>
                <w:sz w:val="28"/>
                <w:szCs w:val="28"/>
              </w:rPr>
            </w:pPr>
            <w:r w:rsidRPr="00137FBC">
              <w:rPr>
                <w:rFonts w:cs="Times New Roman"/>
                <w:sz w:val="28"/>
              </w:rPr>
              <w:t>11.00-12.30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5371C5" w:rsidRDefault="004D4843" w:rsidP="004D4843">
            <w:pPr>
              <w:rPr>
                <w:bCs/>
                <w:sz w:val="28"/>
                <w:szCs w:val="28"/>
              </w:rPr>
            </w:pPr>
            <w:r w:rsidRPr="00137FBC">
              <w:rPr>
                <w:sz w:val="28"/>
              </w:rPr>
              <w:t>Интерактивная программа «На пороге Новый год»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5371C5" w:rsidRDefault="004D4843" w:rsidP="004D4843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 w:rsidRPr="00137FBC">
              <w:rPr>
                <w:rFonts w:cs="Times New Roman"/>
                <w:sz w:val="28"/>
                <w:szCs w:val="28"/>
              </w:rPr>
              <w:t>дворец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5371C5" w:rsidRDefault="004D4843" w:rsidP="004D4843">
            <w:pPr>
              <w:spacing w:line="305" w:lineRule="atLeast"/>
              <w:rPr>
                <w:sz w:val="28"/>
                <w:szCs w:val="28"/>
              </w:rPr>
            </w:pPr>
            <w:r w:rsidRPr="00137FBC">
              <w:rPr>
                <w:sz w:val="28"/>
                <w:szCs w:val="28"/>
              </w:rPr>
              <w:t>учащи</w:t>
            </w:r>
            <w:r>
              <w:rPr>
                <w:sz w:val="28"/>
                <w:szCs w:val="28"/>
              </w:rPr>
              <w:t>е</w:t>
            </w:r>
            <w:r w:rsidRPr="00137FBC">
              <w:rPr>
                <w:sz w:val="28"/>
                <w:szCs w:val="28"/>
              </w:rPr>
              <w:t>ся 6-13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5371C5" w:rsidRDefault="004D4843" w:rsidP="004D48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Степаненко И.В.</w:t>
            </w:r>
          </w:p>
        </w:tc>
      </w:tr>
      <w:tr w:rsidR="004D4843" w:rsidRPr="00760005" w:rsidTr="001775CE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137FBC" w:rsidRDefault="004D4843" w:rsidP="004D4843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  <w:szCs w:val="20"/>
              </w:rPr>
              <w:t>11.00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137FBC" w:rsidRDefault="004D4843" w:rsidP="004D4843">
            <w:pPr>
              <w:rPr>
                <w:sz w:val="28"/>
              </w:rPr>
            </w:pPr>
            <w:proofErr w:type="spellStart"/>
            <w:r w:rsidRPr="00CF54D6">
              <w:rPr>
                <w:color w:val="000000"/>
                <w:sz w:val="28"/>
                <w:szCs w:val="28"/>
                <w:shd w:val="clear" w:color="auto" w:fill="FFFFFF"/>
              </w:rPr>
              <w:t>Квест-игра</w:t>
            </w:r>
            <w:proofErr w:type="spellEnd"/>
            <w:r w:rsidRPr="00CF54D6">
              <w:rPr>
                <w:color w:val="000000"/>
                <w:sz w:val="28"/>
                <w:szCs w:val="28"/>
                <w:shd w:val="clear" w:color="auto" w:fill="FFFFFF"/>
              </w:rPr>
              <w:t xml:space="preserve"> «Чудеса новогоднего Зазеркалья»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137FBC" w:rsidRDefault="004D4843" w:rsidP="004D4843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КМЖ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Сузорье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137FBC" w:rsidRDefault="004D4843" w:rsidP="004D4843">
            <w:pPr>
              <w:spacing w:line="305" w:lineRule="atLeast"/>
              <w:rPr>
                <w:sz w:val="28"/>
                <w:szCs w:val="28"/>
              </w:rPr>
            </w:pPr>
            <w:r w:rsidRPr="00137FBC">
              <w:rPr>
                <w:sz w:val="28"/>
                <w:szCs w:val="28"/>
              </w:rPr>
              <w:t>учащи</w:t>
            </w:r>
            <w:r>
              <w:rPr>
                <w:sz w:val="28"/>
                <w:szCs w:val="28"/>
              </w:rPr>
              <w:t>е</w:t>
            </w:r>
            <w:r w:rsidRPr="00137FBC">
              <w:rPr>
                <w:sz w:val="28"/>
                <w:szCs w:val="28"/>
              </w:rPr>
              <w:t>ся 6-13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Жуковская И.А</w:t>
            </w:r>
          </w:p>
        </w:tc>
      </w:tr>
      <w:tr w:rsidR="004D4843" w:rsidRPr="00760005" w:rsidTr="001775CE">
        <w:trPr>
          <w:gridAfter w:val="4"/>
          <w:wAfter w:w="8372" w:type="dxa"/>
          <w:trHeight w:val="75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spacing w:line="305" w:lineRule="atLeast"/>
              <w:rPr>
                <w:rFonts w:eastAsia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15.00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CF54D6" w:rsidRDefault="004D4843" w:rsidP="004D484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0"/>
              </w:rPr>
              <w:t>Новогодний</w:t>
            </w:r>
            <w:r w:rsidRPr="007B7E9E">
              <w:rPr>
                <w:sz w:val="28"/>
                <w:szCs w:val="20"/>
              </w:rPr>
              <w:t xml:space="preserve"> турнир по шашкам и шахматам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spacing w:line="305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ул. Островского, 34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Pr="00137FBC" w:rsidRDefault="004D4843" w:rsidP="004D4843">
            <w:pPr>
              <w:spacing w:line="305" w:lineRule="atLeast"/>
              <w:rPr>
                <w:sz w:val="28"/>
                <w:szCs w:val="28"/>
              </w:rPr>
            </w:pPr>
            <w:r w:rsidRPr="00137FBC">
              <w:rPr>
                <w:sz w:val="28"/>
                <w:szCs w:val="28"/>
              </w:rPr>
              <w:t>учащи</w:t>
            </w:r>
            <w:r>
              <w:rPr>
                <w:sz w:val="28"/>
                <w:szCs w:val="28"/>
              </w:rPr>
              <w:t>е</w:t>
            </w:r>
            <w:r w:rsidRPr="00137FBC">
              <w:rPr>
                <w:sz w:val="28"/>
                <w:szCs w:val="28"/>
              </w:rPr>
              <w:t>ся 6-1</w:t>
            </w:r>
            <w:r>
              <w:rPr>
                <w:sz w:val="28"/>
                <w:szCs w:val="28"/>
              </w:rPr>
              <w:t>7</w:t>
            </w:r>
            <w:r w:rsidRPr="00137FBC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4843" w:rsidRDefault="004D4843" w:rsidP="004D48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Пеньковский А.И.</w:t>
            </w:r>
          </w:p>
        </w:tc>
      </w:tr>
    </w:tbl>
    <w:p w:rsidR="00C45D2E" w:rsidRDefault="00C45D2E" w:rsidP="00226EF6"/>
    <w:p w:rsidR="008D5784" w:rsidRDefault="008D5784" w:rsidP="00226EF6"/>
    <w:p w:rsidR="008D5784" w:rsidRDefault="008D5784" w:rsidP="00226EF6"/>
    <w:p w:rsidR="008D5784" w:rsidRDefault="008D5784" w:rsidP="00226EF6"/>
    <w:p w:rsidR="008D5784" w:rsidRDefault="008D5784" w:rsidP="00226EF6"/>
    <w:p w:rsidR="008D5784" w:rsidRDefault="008D5784" w:rsidP="00226EF6"/>
    <w:p w:rsidR="008D5784" w:rsidRDefault="008D5784" w:rsidP="00226EF6"/>
    <w:p w:rsidR="008D5784" w:rsidRPr="008D5784" w:rsidRDefault="008D5784" w:rsidP="00226EF6">
      <w:pPr>
        <w:rPr>
          <w:sz w:val="18"/>
          <w:szCs w:val="18"/>
        </w:rPr>
      </w:pPr>
      <w:proofErr w:type="spellStart"/>
      <w:r w:rsidRPr="008D5784">
        <w:rPr>
          <w:sz w:val="18"/>
          <w:szCs w:val="18"/>
        </w:rPr>
        <w:t>Шилко</w:t>
      </w:r>
      <w:proofErr w:type="spellEnd"/>
      <w:r w:rsidRPr="008D5784">
        <w:rPr>
          <w:sz w:val="18"/>
          <w:szCs w:val="18"/>
        </w:rPr>
        <w:t xml:space="preserve"> 74052</w:t>
      </w:r>
    </w:p>
    <w:sectPr w:rsidR="008D5784" w:rsidRPr="008D5784" w:rsidSect="00E07359">
      <w:pgSz w:w="16838" w:h="11906" w:orient="landscape"/>
      <w:pgMar w:top="426" w:right="1134" w:bottom="850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9F1"/>
    <w:multiLevelType w:val="hybridMultilevel"/>
    <w:tmpl w:val="622EF2C6"/>
    <w:lvl w:ilvl="0" w:tplc="605C252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A476CD9"/>
    <w:multiLevelType w:val="hybridMultilevel"/>
    <w:tmpl w:val="A818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50368"/>
    <w:multiLevelType w:val="hybridMultilevel"/>
    <w:tmpl w:val="185A750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149831A7"/>
    <w:multiLevelType w:val="hybridMultilevel"/>
    <w:tmpl w:val="D16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E653D"/>
    <w:multiLevelType w:val="hybridMultilevel"/>
    <w:tmpl w:val="D262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155D7"/>
    <w:multiLevelType w:val="hybridMultilevel"/>
    <w:tmpl w:val="BFA8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C04B9"/>
    <w:multiLevelType w:val="hybridMultilevel"/>
    <w:tmpl w:val="1F962F8C"/>
    <w:lvl w:ilvl="0" w:tplc="D340EFE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26C04B8B"/>
    <w:multiLevelType w:val="hybridMultilevel"/>
    <w:tmpl w:val="D262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55900"/>
    <w:multiLevelType w:val="hybridMultilevel"/>
    <w:tmpl w:val="6C86E312"/>
    <w:lvl w:ilvl="0" w:tplc="DDD036B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31914B6F"/>
    <w:multiLevelType w:val="hybridMultilevel"/>
    <w:tmpl w:val="622EF2C6"/>
    <w:lvl w:ilvl="0" w:tplc="605C2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F5173"/>
    <w:multiLevelType w:val="hybridMultilevel"/>
    <w:tmpl w:val="4E06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E311E"/>
    <w:multiLevelType w:val="hybridMultilevel"/>
    <w:tmpl w:val="A2BA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25891"/>
    <w:multiLevelType w:val="hybridMultilevel"/>
    <w:tmpl w:val="E59ACC3E"/>
    <w:lvl w:ilvl="0" w:tplc="06FC40A6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44674E9"/>
    <w:multiLevelType w:val="hybridMultilevel"/>
    <w:tmpl w:val="BFA8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834FC"/>
    <w:multiLevelType w:val="hybridMultilevel"/>
    <w:tmpl w:val="622EF2C6"/>
    <w:lvl w:ilvl="0" w:tplc="605C2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3663E"/>
    <w:multiLevelType w:val="hybridMultilevel"/>
    <w:tmpl w:val="B86A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51090"/>
    <w:multiLevelType w:val="hybridMultilevel"/>
    <w:tmpl w:val="1F962F8C"/>
    <w:lvl w:ilvl="0" w:tplc="D340EFE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>
    <w:nsid w:val="788A11C9"/>
    <w:multiLevelType w:val="hybridMultilevel"/>
    <w:tmpl w:val="5FD6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57CF8"/>
    <w:multiLevelType w:val="hybridMultilevel"/>
    <w:tmpl w:val="A2BA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61139"/>
    <w:multiLevelType w:val="hybridMultilevel"/>
    <w:tmpl w:val="BD8AFF80"/>
    <w:lvl w:ilvl="0" w:tplc="86E6A798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  <w:color w:val="002060"/>
        <w:sz w:val="32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F5E7FD3"/>
    <w:multiLevelType w:val="hybridMultilevel"/>
    <w:tmpl w:val="23A23FA8"/>
    <w:lvl w:ilvl="0" w:tplc="86E6A798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  <w:color w:val="002060"/>
        <w:sz w:val="32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0"/>
  </w:num>
  <w:num w:numId="5">
    <w:abstractNumId w:val="15"/>
  </w:num>
  <w:num w:numId="6">
    <w:abstractNumId w:val="18"/>
  </w:num>
  <w:num w:numId="7">
    <w:abstractNumId w:val="11"/>
  </w:num>
  <w:num w:numId="8">
    <w:abstractNumId w:val="1"/>
  </w:num>
  <w:num w:numId="9">
    <w:abstractNumId w:val="7"/>
  </w:num>
  <w:num w:numId="10">
    <w:abstractNumId w:val="4"/>
  </w:num>
  <w:num w:numId="11">
    <w:abstractNumId w:val="19"/>
  </w:num>
  <w:num w:numId="12">
    <w:abstractNumId w:val="20"/>
  </w:num>
  <w:num w:numId="13">
    <w:abstractNumId w:val="17"/>
  </w:num>
  <w:num w:numId="14">
    <w:abstractNumId w:val="16"/>
  </w:num>
  <w:num w:numId="15">
    <w:abstractNumId w:val="6"/>
  </w:num>
  <w:num w:numId="16">
    <w:abstractNumId w:val="13"/>
  </w:num>
  <w:num w:numId="17">
    <w:abstractNumId w:val="5"/>
  </w:num>
  <w:num w:numId="18">
    <w:abstractNumId w:val="12"/>
  </w:num>
  <w:num w:numId="19">
    <w:abstractNumId w:val="8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FD1194"/>
    <w:rsid w:val="000000C2"/>
    <w:rsid w:val="000001B2"/>
    <w:rsid w:val="00000373"/>
    <w:rsid w:val="00000A19"/>
    <w:rsid w:val="00000FE4"/>
    <w:rsid w:val="00000FF7"/>
    <w:rsid w:val="0000112F"/>
    <w:rsid w:val="00001770"/>
    <w:rsid w:val="00001B67"/>
    <w:rsid w:val="00001DED"/>
    <w:rsid w:val="000020CC"/>
    <w:rsid w:val="00002395"/>
    <w:rsid w:val="000026A5"/>
    <w:rsid w:val="00004869"/>
    <w:rsid w:val="00004B40"/>
    <w:rsid w:val="00004E0F"/>
    <w:rsid w:val="00004F44"/>
    <w:rsid w:val="0000587C"/>
    <w:rsid w:val="00005DC1"/>
    <w:rsid w:val="00006C11"/>
    <w:rsid w:val="0000723C"/>
    <w:rsid w:val="00007679"/>
    <w:rsid w:val="000077F3"/>
    <w:rsid w:val="00007EF4"/>
    <w:rsid w:val="00010829"/>
    <w:rsid w:val="00010A9C"/>
    <w:rsid w:val="00010C4F"/>
    <w:rsid w:val="00010E0A"/>
    <w:rsid w:val="0001142A"/>
    <w:rsid w:val="00011E6E"/>
    <w:rsid w:val="00011F39"/>
    <w:rsid w:val="00012011"/>
    <w:rsid w:val="0001282E"/>
    <w:rsid w:val="0001299E"/>
    <w:rsid w:val="00013248"/>
    <w:rsid w:val="0001344C"/>
    <w:rsid w:val="00013EA1"/>
    <w:rsid w:val="000141AB"/>
    <w:rsid w:val="000147E2"/>
    <w:rsid w:val="000148F0"/>
    <w:rsid w:val="00014AA6"/>
    <w:rsid w:val="00014FE3"/>
    <w:rsid w:val="000151D8"/>
    <w:rsid w:val="0001542B"/>
    <w:rsid w:val="00015B4D"/>
    <w:rsid w:val="00015C55"/>
    <w:rsid w:val="00015EDD"/>
    <w:rsid w:val="000163CA"/>
    <w:rsid w:val="00016AC5"/>
    <w:rsid w:val="00016ADE"/>
    <w:rsid w:val="00016B7B"/>
    <w:rsid w:val="00016EB8"/>
    <w:rsid w:val="00017034"/>
    <w:rsid w:val="00017198"/>
    <w:rsid w:val="00017424"/>
    <w:rsid w:val="0002004A"/>
    <w:rsid w:val="00020184"/>
    <w:rsid w:val="00020259"/>
    <w:rsid w:val="00020354"/>
    <w:rsid w:val="00020572"/>
    <w:rsid w:val="00020BE2"/>
    <w:rsid w:val="00020CAA"/>
    <w:rsid w:val="00020D33"/>
    <w:rsid w:val="00021A87"/>
    <w:rsid w:val="00021C67"/>
    <w:rsid w:val="00021D4C"/>
    <w:rsid w:val="00021E6D"/>
    <w:rsid w:val="00023543"/>
    <w:rsid w:val="000236FF"/>
    <w:rsid w:val="00023892"/>
    <w:rsid w:val="00024371"/>
    <w:rsid w:val="00024616"/>
    <w:rsid w:val="00024872"/>
    <w:rsid w:val="00024E37"/>
    <w:rsid w:val="00024EC2"/>
    <w:rsid w:val="00024FA0"/>
    <w:rsid w:val="00025288"/>
    <w:rsid w:val="00025E61"/>
    <w:rsid w:val="000265A2"/>
    <w:rsid w:val="0002682E"/>
    <w:rsid w:val="00026CB4"/>
    <w:rsid w:val="00026EDF"/>
    <w:rsid w:val="00026F4A"/>
    <w:rsid w:val="00027270"/>
    <w:rsid w:val="000276E1"/>
    <w:rsid w:val="000276EB"/>
    <w:rsid w:val="00027FD9"/>
    <w:rsid w:val="00030242"/>
    <w:rsid w:val="000305BB"/>
    <w:rsid w:val="0003078B"/>
    <w:rsid w:val="000308A3"/>
    <w:rsid w:val="000309EE"/>
    <w:rsid w:val="00030EAB"/>
    <w:rsid w:val="0003143F"/>
    <w:rsid w:val="0003188D"/>
    <w:rsid w:val="00031D3D"/>
    <w:rsid w:val="00031E6E"/>
    <w:rsid w:val="000320AA"/>
    <w:rsid w:val="00032811"/>
    <w:rsid w:val="000328BB"/>
    <w:rsid w:val="000329BF"/>
    <w:rsid w:val="00032E4D"/>
    <w:rsid w:val="00032E97"/>
    <w:rsid w:val="00032F84"/>
    <w:rsid w:val="00032FEF"/>
    <w:rsid w:val="0003313C"/>
    <w:rsid w:val="00033406"/>
    <w:rsid w:val="0003358F"/>
    <w:rsid w:val="00033922"/>
    <w:rsid w:val="00033E09"/>
    <w:rsid w:val="0003417B"/>
    <w:rsid w:val="00034826"/>
    <w:rsid w:val="00034D92"/>
    <w:rsid w:val="000358C9"/>
    <w:rsid w:val="000358D9"/>
    <w:rsid w:val="00035DC6"/>
    <w:rsid w:val="000361C8"/>
    <w:rsid w:val="000363CC"/>
    <w:rsid w:val="000365CA"/>
    <w:rsid w:val="00036ED4"/>
    <w:rsid w:val="00037044"/>
    <w:rsid w:val="00037294"/>
    <w:rsid w:val="0003763D"/>
    <w:rsid w:val="00037A03"/>
    <w:rsid w:val="00040518"/>
    <w:rsid w:val="0004073B"/>
    <w:rsid w:val="0004090F"/>
    <w:rsid w:val="0004105C"/>
    <w:rsid w:val="000410BF"/>
    <w:rsid w:val="000413B4"/>
    <w:rsid w:val="00041DB9"/>
    <w:rsid w:val="00042ACF"/>
    <w:rsid w:val="00042C1A"/>
    <w:rsid w:val="00042D44"/>
    <w:rsid w:val="0004329C"/>
    <w:rsid w:val="00043C10"/>
    <w:rsid w:val="000440CF"/>
    <w:rsid w:val="000447A3"/>
    <w:rsid w:val="00044904"/>
    <w:rsid w:val="00044AEC"/>
    <w:rsid w:val="00044F5B"/>
    <w:rsid w:val="00044F75"/>
    <w:rsid w:val="00045879"/>
    <w:rsid w:val="00045DE1"/>
    <w:rsid w:val="00046395"/>
    <w:rsid w:val="00046696"/>
    <w:rsid w:val="00046A5C"/>
    <w:rsid w:val="00047069"/>
    <w:rsid w:val="000471ED"/>
    <w:rsid w:val="000471F0"/>
    <w:rsid w:val="00047B8A"/>
    <w:rsid w:val="00047BEC"/>
    <w:rsid w:val="00050115"/>
    <w:rsid w:val="00050226"/>
    <w:rsid w:val="0005068E"/>
    <w:rsid w:val="00051121"/>
    <w:rsid w:val="00051149"/>
    <w:rsid w:val="000511BD"/>
    <w:rsid w:val="000512B0"/>
    <w:rsid w:val="00051AF5"/>
    <w:rsid w:val="00051EF8"/>
    <w:rsid w:val="000528AF"/>
    <w:rsid w:val="00052934"/>
    <w:rsid w:val="00052A47"/>
    <w:rsid w:val="00052DCB"/>
    <w:rsid w:val="00052E3D"/>
    <w:rsid w:val="00053DAC"/>
    <w:rsid w:val="000540AA"/>
    <w:rsid w:val="000540B0"/>
    <w:rsid w:val="000549BE"/>
    <w:rsid w:val="00054B18"/>
    <w:rsid w:val="00054F23"/>
    <w:rsid w:val="00055225"/>
    <w:rsid w:val="000552C1"/>
    <w:rsid w:val="00056C29"/>
    <w:rsid w:val="00057CCC"/>
    <w:rsid w:val="00060082"/>
    <w:rsid w:val="00061A6F"/>
    <w:rsid w:val="0006270A"/>
    <w:rsid w:val="00062E20"/>
    <w:rsid w:val="000633AE"/>
    <w:rsid w:val="00064173"/>
    <w:rsid w:val="0006461F"/>
    <w:rsid w:val="000649AC"/>
    <w:rsid w:val="00065473"/>
    <w:rsid w:val="000657BB"/>
    <w:rsid w:val="00065D86"/>
    <w:rsid w:val="000661BF"/>
    <w:rsid w:val="000666D8"/>
    <w:rsid w:val="000677D2"/>
    <w:rsid w:val="00067A09"/>
    <w:rsid w:val="00067C82"/>
    <w:rsid w:val="00070AF4"/>
    <w:rsid w:val="00070C24"/>
    <w:rsid w:val="00070E89"/>
    <w:rsid w:val="0007111E"/>
    <w:rsid w:val="000711D3"/>
    <w:rsid w:val="00071654"/>
    <w:rsid w:val="00071776"/>
    <w:rsid w:val="00071902"/>
    <w:rsid w:val="00071C60"/>
    <w:rsid w:val="00071CA5"/>
    <w:rsid w:val="00072003"/>
    <w:rsid w:val="00072354"/>
    <w:rsid w:val="00072561"/>
    <w:rsid w:val="000726E4"/>
    <w:rsid w:val="00072F58"/>
    <w:rsid w:val="00073310"/>
    <w:rsid w:val="00073543"/>
    <w:rsid w:val="00073700"/>
    <w:rsid w:val="00074682"/>
    <w:rsid w:val="00074CD3"/>
    <w:rsid w:val="0007529E"/>
    <w:rsid w:val="000754C2"/>
    <w:rsid w:val="00075FCC"/>
    <w:rsid w:val="00076189"/>
    <w:rsid w:val="00076A2A"/>
    <w:rsid w:val="00076F36"/>
    <w:rsid w:val="000778B5"/>
    <w:rsid w:val="00077B16"/>
    <w:rsid w:val="00077C59"/>
    <w:rsid w:val="0008047A"/>
    <w:rsid w:val="00080827"/>
    <w:rsid w:val="00081527"/>
    <w:rsid w:val="000817CB"/>
    <w:rsid w:val="00081EE3"/>
    <w:rsid w:val="0008230F"/>
    <w:rsid w:val="000824FB"/>
    <w:rsid w:val="00082511"/>
    <w:rsid w:val="000825BE"/>
    <w:rsid w:val="00082C88"/>
    <w:rsid w:val="00082D3B"/>
    <w:rsid w:val="00082E9B"/>
    <w:rsid w:val="00082F63"/>
    <w:rsid w:val="00083100"/>
    <w:rsid w:val="000833D5"/>
    <w:rsid w:val="000837F7"/>
    <w:rsid w:val="00083D70"/>
    <w:rsid w:val="00084042"/>
    <w:rsid w:val="0008404B"/>
    <w:rsid w:val="00084239"/>
    <w:rsid w:val="00084384"/>
    <w:rsid w:val="00084544"/>
    <w:rsid w:val="00084950"/>
    <w:rsid w:val="00084F70"/>
    <w:rsid w:val="00085601"/>
    <w:rsid w:val="000858A5"/>
    <w:rsid w:val="00085964"/>
    <w:rsid w:val="00085F84"/>
    <w:rsid w:val="000862A8"/>
    <w:rsid w:val="00086B7C"/>
    <w:rsid w:val="00086C3F"/>
    <w:rsid w:val="00086D33"/>
    <w:rsid w:val="00086D64"/>
    <w:rsid w:val="00086EC5"/>
    <w:rsid w:val="0008751B"/>
    <w:rsid w:val="00087B0A"/>
    <w:rsid w:val="00087FE1"/>
    <w:rsid w:val="00090957"/>
    <w:rsid w:val="00090B11"/>
    <w:rsid w:val="0009147D"/>
    <w:rsid w:val="000919F6"/>
    <w:rsid w:val="00091C67"/>
    <w:rsid w:val="00092D6D"/>
    <w:rsid w:val="0009345C"/>
    <w:rsid w:val="00093635"/>
    <w:rsid w:val="00093D67"/>
    <w:rsid w:val="0009405C"/>
    <w:rsid w:val="00094505"/>
    <w:rsid w:val="0009462D"/>
    <w:rsid w:val="0009465C"/>
    <w:rsid w:val="000948AF"/>
    <w:rsid w:val="000949F7"/>
    <w:rsid w:val="00094CEC"/>
    <w:rsid w:val="00094D13"/>
    <w:rsid w:val="00095679"/>
    <w:rsid w:val="00095F6D"/>
    <w:rsid w:val="000963C3"/>
    <w:rsid w:val="00097830"/>
    <w:rsid w:val="000A09E1"/>
    <w:rsid w:val="000A0C27"/>
    <w:rsid w:val="000A1017"/>
    <w:rsid w:val="000A1A07"/>
    <w:rsid w:val="000A1AE2"/>
    <w:rsid w:val="000A1CB3"/>
    <w:rsid w:val="000A218B"/>
    <w:rsid w:val="000A2354"/>
    <w:rsid w:val="000A25B3"/>
    <w:rsid w:val="000A2ADF"/>
    <w:rsid w:val="000A2CDC"/>
    <w:rsid w:val="000A2CE9"/>
    <w:rsid w:val="000A394A"/>
    <w:rsid w:val="000A406B"/>
    <w:rsid w:val="000A425C"/>
    <w:rsid w:val="000A4724"/>
    <w:rsid w:val="000A4CD6"/>
    <w:rsid w:val="000A51CE"/>
    <w:rsid w:val="000A5A3E"/>
    <w:rsid w:val="000A5C23"/>
    <w:rsid w:val="000A691B"/>
    <w:rsid w:val="000A6E5C"/>
    <w:rsid w:val="000A6FA5"/>
    <w:rsid w:val="000A717F"/>
    <w:rsid w:val="000A762B"/>
    <w:rsid w:val="000A7C8A"/>
    <w:rsid w:val="000B0240"/>
    <w:rsid w:val="000B03C3"/>
    <w:rsid w:val="000B0BEE"/>
    <w:rsid w:val="000B0DAD"/>
    <w:rsid w:val="000B10D2"/>
    <w:rsid w:val="000B1739"/>
    <w:rsid w:val="000B1F3C"/>
    <w:rsid w:val="000B27D8"/>
    <w:rsid w:val="000B2805"/>
    <w:rsid w:val="000B2FFB"/>
    <w:rsid w:val="000B3897"/>
    <w:rsid w:val="000B3B26"/>
    <w:rsid w:val="000B3DF3"/>
    <w:rsid w:val="000B3EF9"/>
    <w:rsid w:val="000B41C4"/>
    <w:rsid w:val="000B4866"/>
    <w:rsid w:val="000B4870"/>
    <w:rsid w:val="000B4B16"/>
    <w:rsid w:val="000B4FD3"/>
    <w:rsid w:val="000B617C"/>
    <w:rsid w:val="000B633C"/>
    <w:rsid w:val="000B6B2E"/>
    <w:rsid w:val="000B7248"/>
    <w:rsid w:val="000B73A8"/>
    <w:rsid w:val="000B76C7"/>
    <w:rsid w:val="000B7A18"/>
    <w:rsid w:val="000B7DF9"/>
    <w:rsid w:val="000B7E80"/>
    <w:rsid w:val="000C00CC"/>
    <w:rsid w:val="000C0A3C"/>
    <w:rsid w:val="000C1193"/>
    <w:rsid w:val="000C1335"/>
    <w:rsid w:val="000C1564"/>
    <w:rsid w:val="000C1997"/>
    <w:rsid w:val="000C2122"/>
    <w:rsid w:val="000C21E7"/>
    <w:rsid w:val="000C2674"/>
    <w:rsid w:val="000C28FB"/>
    <w:rsid w:val="000C2974"/>
    <w:rsid w:val="000C2E48"/>
    <w:rsid w:val="000C3746"/>
    <w:rsid w:val="000C3ABE"/>
    <w:rsid w:val="000C3D83"/>
    <w:rsid w:val="000C3E4E"/>
    <w:rsid w:val="000C42B2"/>
    <w:rsid w:val="000C45F0"/>
    <w:rsid w:val="000C491C"/>
    <w:rsid w:val="000C49C1"/>
    <w:rsid w:val="000C51A9"/>
    <w:rsid w:val="000C5B6B"/>
    <w:rsid w:val="000C5FF6"/>
    <w:rsid w:val="000C60DB"/>
    <w:rsid w:val="000C6121"/>
    <w:rsid w:val="000C61FF"/>
    <w:rsid w:val="000C649D"/>
    <w:rsid w:val="000C698B"/>
    <w:rsid w:val="000C6E15"/>
    <w:rsid w:val="000C7236"/>
    <w:rsid w:val="000C7585"/>
    <w:rsid w:val="000C7A74"/>
    <w:rsid w:val="000C7A9A"/>
    <w:rsid w:val="000C7AC2"/>
    <w:rsid w:val="000C7BE7"/>
    <w:rsid w:val="000D03F2"/>
    <w:rsid w:val="000D0864"/>
    <w:rsid w:val="000D0A10"/>
    <w:rsid w:val="000D0DC6"/>
    <w:rsid w:val="000D0E62"/>
    <w:rsid w:val="000D12B8"/>
    <w:rsid w:val="000D1A6B"/>
    <w:rsid w:val="000D1D55"/>
    <w:rsid w:val="000D220A"/>
    <w:rsid w:val="000D26C4"/>
    <w:rsid w:val="000D2953"/>
    <w:rsid w:val="000D299B"/>
    <w:rsid w:val="000D2C8C"/>
    <w:rsid w:val="000D3053"/>
    <w:rsid w:val="000D31ED"/>
    <w:rsid w:val="000D385E"/>
    <w:rsid w:val="000D3951"/>
    <w:rsid w:val="000D3D70"/>
    <w:rsid w:val="000D4EA1"/>
    <w:rsid w:val="000D50C7"/>
    <w:rsid w:val="000D5A2E"/>
    <w:rsid w:val="000D5C2B"/>
    <w:rsid w:val="000D5D32"/>
    <w:rsid w:val="000D5E77"/>
    <w:rsid w:val="000D5ECE"/>
    <w:rsid w:val="000D5FDB"/>
    <w:rsid w:val="000D6171"/>
    <w:rsid w:val="000D63F1"/>
    <w:rsid w:val="000D6713"/>
    <w:rsid w:val="000D6800"/>
    <w:rsid w:val="000D6830"/>
    <w:rsid w:val="000D69E9"/>
    <w:rsid w:val="000D6CCE"/>
    <w:rsid w:val="000D6E88"/>
    <w:rsid w:val="000D6FC4"/>
    <w:rsid w:val="000D71F7"/>
    <w:rsid w:val="000D7636"/>
    <w:rsid w:val="000D7694"/>
    <w:rsid w:val="000E013B"/>
    <w:rsid w:val="000E017A"/>
    <w:rsid w:val="000E058B"/>
    <w:rsid w:val="000E085E"/>
    <w:rsid w:val="000E0EB0"/>
    <w:rsid w:val="000E0EDE"/>
    <w:rsid w:val="000E15AB"/>
    <w:rsid w:val="000E1645"/>
    <w:rsid w:val="000E2643"/>
    <w:rsid w:val="000E2914"/>
    <w:rsid w:val="000E2A68"/>
    <w:rsid w:val="000E2B06"/>
    <w:rsid w:val="000E2DFD"/>
    <w:rsid w:val="000E3574"/>
    <w:rsid w:val="000E39C2"/>
    <w:rsid w:val="000E42D3"/>
    <w:rsid w:val="000E525A"/>
    <w:rsid w:val="000E547C"/>
    <w:rsid w:val="000E54BD"/>
    <w:rsid w:val="000E5630"/>
    <w:rsid w:val="000E6003"/>
    <w:rsid w:val="000E67D6"/>
    <w:rsid w:val="000E6AC3"/>
    <w:rsid w:val="000E6D10"/>
    <w:rsid w:val="000E6DEE"/>
    <w:rsid w:val="000E737E"/>
    <w:rsid w:val="000E7A00"/>
    <w:rsid w:val="000E7E3E"/>
    <w:rsid w:val="000F038C"/>
    <w:rsid w:val="000F058F"/>
    <w:rsid w:val="000F0A25"/>
    <w:rsid w:val="000F1008"/>
    <w:rsid w:val="000F1065"/>
    <w:rsid w:val="000F167E"/>
    <w:rsid w:val="000F16E6"/>
    <w:rsid w:val="000F1B41"/>
    <w:rsid w:val="000F211A"/>
    <w:rsid w:val="000F2EF0"/>
    <w:rsid w:val="000F3251"/>
    <w:rsid w:val="000F32B4"/>
    <w:rsid w:val="000F3B63"/>
    <w:rsid w:val="000F3DCC"/>
    <w:rsid w:val="000F3F46"/>
    <w:rsid w:val="000F435D"/>
    <w:rsid w:val="000F43E6"/>
    <w:rsid w:val="000F4FA5"/>
    <w:rsid w:val="000F53F2"/>
    <w:rsid w:val="000F5819"/>
    <w:rsid w:val="000F5888"/>
    <w:rsid w:val="000F5B84"/>
    <w:rsid w:val="000F6032"/>
    <w:rsid w:val="000F635E"/>
    <w:rsid w:val="000F641C"/>
    <w:rsid w:val="000F65F2"/>
    <w:rsid w:val="000F66B3"/>
    <w:rsid w:val="000F6818"/>
    <w:rsid w:val="000F68D4"/>
    <w:rsid w:val="000F6A18"/>
    <w:rsid w:val="000F6A8E"/>
    <w:rsid w:val="000F6CF1"/>
    <w:rsid w:val="000F70A0"/>
    <w:rsid w:val="000F7245"/>
    <w:rsid w:val="000F769D"/>
    <w:rsid w:val="000F788B"/>
    <w:rsid w:val="000F7D4E"/>
    <w:rsid w:val="00100562"/>
    <w:rsid w:val="00101194"/>
    <w:rsid w:val="0010123B"/>
    <w:rsid w:val="001017C1"/>
    <w:rsid w:val="00101C86"/>
    <w:rsid w:val="00101CEC"/>
    <w:rsid w:val="00101D76"/>
    <w:rsid w:val="0010209D"/>
    <w:rsid w:val="00102227"/>
    <w:rsid w:val="0010297D"/>
    <w:rsid w:val="001032AD"/>
    <w:rsid w:val="00103E63"/>
    <w:rsid w:val="00103EE7"/>
    <w:rsid w:val="0010465B"/>
    <w:rsid w:val="00105068"/>
    <w:rsid w:val="001052D4"/>
    <w:rsid w:val="00105985"/>
    <w:rsid w:val="00105A5D"/>
    <w:rsid w:val="00105BDD"/>
    <w:rsid w:val="00105D3B"/>
    <w:rsid w:val="00106A3D"/>
    <w:rsid w:val="00106AC3"/>
    <w:rsid w:val="00106B1C"/>
    <w:rsid w:val="00107555"/>
    <w:rsid w:val="00107566"/>
    <w:rsid w:val="00107694"/>
    <w:rsid w:val="001077A3"/>
    <w:rsid w:val="00107944"/>
    <w:rsid w:val="001079A8"/>
    <w:rsid w:val="00107CA1"/>
    <w:rsid w:val="0011086B"/>
    <w:rsid w:val="00110D18"/>
    <w:rsid w:val="0011155B"/>
    <w:rsid w:val="001115A5"/>
    <w:rsid w:val="00111BA9"/>
    <w:rsid w:val="00112833"/>
    <w:rsid w:val="0011284C"/>
    <w:rsid w:val="00112E62"/>
    <w:rsid w:val="00113407"/>
    <w:rsid w:val="001139F7"/>
    <w:rsid w:val="0011408A"/>
    <w:rsid w:val="001149DA"/>
    <w:rsid w:val="001152A6"/>
    <w:rsid w:val="001154D5"/>
    <w:rsid w:val="0011594C"/>
    <w:rsid w:val="00115E66"/>
    <w:rsid w:val="00115F0C"/>
    <w:rsid w:val="0011611A"/>
    <w:rsid w:val="00116215"/>
    <w:rsid w:val="001165CF"/>
    <w:rsid w:val="00116C2C"/>
    <w:rsid w:val="00117695"/>
    <w:rsid w:val="00117D50"/>
    <w:rsid w:val="00117FD4"/>
    <w:rsid w:val="00120FFD"/>
    <w:rsid w:val="00122704"/>
    <w:rsid w:val="0012283F"/>
    <w:rsid w:val="00122975"/>
    <w:rsid w:val="00122BED"/>
    <w:rsid w:val="0012321F"/>
    <w:rsid w:val="00123794"/>
    <w:rsid w:val="001237DD"/>
    <w:rsid w:val="001238BB"/>
    <w:rsid w:val="00123D40"/>
    <w:rsid w:val="00123F2A"/>
    <w:rsid w:val="00123FAD"/>
    <w:rsid w:val="00124013"/>
    <w:rsid w:val="00124534"/>
    <w:rsid w:val="00124536"/>
    <w:rsid w:val="001246C2"/>
    <w:rsid w:val="001247D7"/>
    <w:rsid w:val="00124E13"/>
    <w:rsid w:val="00125093"/>
    <w:rsid w:val="001252EC"/>
    <w:rsid w:val="00125326"/>
    <w:rsid w:val="00126180"/>
    <w:rsid w:val="001261F6"/>
    <w:rsid w:val="001262B7"/>
    <w:rsid w:val="001264BF"/>
    <w:rsid w:val="00126FDB"/>
    <w:rsid w:val="0012715C"/>
    <w:rsid w:val="001271E9"/>
    <w:rsid w:val="001275C3"/>
    <w:rsid w:val="00127C01"/>
    <w:rsid w:val="00127CFB"/>
    <w:rsid w:val="0013015C"/>
    <w:rsid w:val="001301F7"/>
    <w:rsid w:val="001304AB"/>
    <w:rsid w:val="00131169"/>
    <w:rsid w:val="00131FE2"/>
    <w:rsid w:val="00132336"/>
    <w:rsid w:val="00132972"/>
    <w:rsid w:val="00132FF6"/>
    <w:rsid w:val="001330D7"/>
    <w:rsid w:val="0013314E"/>
    <w:rsid w:val="00133670"/>
    <w:rsid w:val="001338E7"/>
    <w:rsid w:val="00134576"/>
    <w:rsid w:val="001346E0"/>
    <w:rsid w:val="00134A39"/>
    <w:rsid w:val="00134A7E"/>
    <w:rsid w:val="00135040"/>
    <w:rsid w:val="001351B2"/>
    <w:rsid w:val="00135F3C"/>
    <w:rsid w:val="0013642F"/>
    <w:rsid w:val="0013709A"/>
    <w:rsid w:val="00137358"/>
    <w:rsid w:val="00137532"/>
    <w:rsid w:val="00137EAD"/>
    <w:rsid w:val="00140396"/>
    <w:rsid w:val="00140955"/>
    <w:rsid w:val="001410AA"/>
    <w:rsid w:val="001412B0"/>
    <w:rsid w:val="00141422"/>
    <w:rsid w:val="00141A16"/>
    <w:rsid w:val="00141C4D"/>
    <w:rsid w:val="00141F3F"/>
    <w:rsid w:val="00142EB4"/>
    <w:rsid w:val="00142F70"/>
    <w:rsid w:val="00143755"/>
    <w:rsid w:val="0014434E"/>
    <w:rsid w:val="001444A1"/>
    <w:rsid w:val="001444DD"/>
    <w:rsid w:val="00144AE2"/>
    <w:rsid w:val="00144E0C"/>
    <w:rsid w:val="00145379"/>
    <w:rsid w:val="001454D6"/>
    <w:rsid w:val="00145C07"/>
    <w:rsid w:val="0014623C"/>
    <w:rsid w:val="001462CB"/>
    <w:rsid w:val="00146779"/>
    <w:rsid w:val="00146845"/>
    <w:rsid w:val="00147A42"/>
    <w:rsid w:val="00147A8C"/>
    <w:rsid w:val="00147A8F"/>
    <w:rsid w:val="001508E5"/>
    <w:rsid w:val="00150E1E"/>
    <w:rsid w:val="00150EE0"/>
    <w:rsid w:val="0015136C"/>
    <w:rsid w:val="001518C5"/>
    <w:rsid w:val="00151BC3"/>
    <w:rsid w:val="0015237F"/>
    <w:rsid w:val="00152A01"/>
    <w:rsid w:val="00152B5F"/>
    <w:rsid w:val="0015304D"/>
    <w:rsid w:val="00153271"/>
    <w:rsid w:val="001542B8"/>
    <w:rsid w:val="001545D5"/>
    <w:rsid w:val="0015472F"/>
    <w:rsid w:val="0015489B"/>
    <w:rsid w:val="00154A3A"/>
    <w:rsid w:val="00154B78"/>
    <w:rsid w:val="00154BF8"/>
    <w:rsid w:val="00154FF0"/>
    <w:rsid w:val="00155362"/>
    <w:rsid w:val="00155425"/>
    <w:rsid w:val="00155591"/>
    <w:rsid w:val="001555BC"/>
    <w:rsid w:val="00155B73"/>
    <w:rsid w:val="00155C0B"/>
    <w:rsid w:val="00156AB0"/>
    <w:rsid w:val="00156B4A"/>
    <w:rsid w:val="00156CF4"/>
    <w:rsid w:val="001578CB"/>
    <w:rsid w:val="00157CDB"/>
    <w:rsid w:val="00157DED"/>
    <w:rsid w:val="00157ECA"/>
    <w:rsid w:val="00160256"/>
    <w:rsid w:val="001603BC"/>
    <w:rsid w:val="001605A1"/>
    <w:rsid w:val="001612C7"/>
    <w:rsid w:val="0016134D"/>
    <w:rsid w:val="0016137C"/>
    <w:rsid w:val="001619BE"/>
    <w:rsid w:val="00161B3D"/>
    <w:rsid w:val="001621E0"/>
    <w:rsid w:val="0016334D"/>
    <w:rsid w:val="00163901"/>
    <w:rsid w:val="00163FDD"/>
    <w:rsid w:val="00164836"/>
    <w:rsid w:val="001649B7"/>
    <w:rsid w:val="00164A86"/>
    <w:rsid w:val="00164CA8"/>
    <w:rsid w:val="00164D0B"/>
    <w:rsid w:val="0016546C"/>
    <w:rsid w:val="00165656"/>
    <w:rsid w:val="0016571D"/>
    <w:rsid w:val="0016643D"/>
    <w:rsid w:val="001665AF"/>
    <w:rsid w:val="00166740"/>
    <w:rsid w:val="00166ABB"/>
    <w:rsid w:val="00166D51"/>
    <w:rsid w:val="0016705E"/>
    <w:rsid w:val="00167323"/>
    <w:rsid w:val="0016782B"/>
    <w:rsid w:val="00167844"/>
    <w:rsid w:val="001700AE"/>
    <w:rsid w:val="0017073A"/>
    <w:rsid w:val="00170925"/>
    <w:rsid w:val="00170C98"/>
    <w:rsid w:val="0017132F"/>
    <w:rsid w:val="00171635"/>
    <w:rsid w:val="0017171D"/>
    <w:rsid w:val="0017197A"/>
    <w:rsid w:val="00171B42"/>
    <w:rsid w:val="00171BB6"/>
    <w:rsid w:val="00171E40"/>
    <w:rsid w:val="00172C29"/>
    <w:rsid w:val="00172D94"/>
    <w:rsid w:val="0017323E"/>
    <w:rsid w:val="001732C2"/>
    <w:rsid w:val="001733EA"/>
    <w:rsid w:val="00173593"/>
    <w:rsid w:val="001737C1"/>
    <w:rsid w:val="001743A6"/>
    <w:rsid w:val="00174609"/>
    <w:rsid w:val="001749F8"/>
    <w:rsid w:val="00174E9C"/>
    <w:rsid w:val="001756B7"/>
    <w:rsid w:val="001757F4"/>
    <w:rsid w:val="00175BAF"/>
    <w:rsid w:val="00175F20"/>
    <w:rsid w:val="001772D6"/>
    <w:rsid w:val="0017755C"/>
    <w:rsid w:val="001775CE"/>
    <w:rsid w:val="00177618"/>
    <w:rsid w:val="00177840"/>
    <w:rsid w:val="00177C29"/>
    <w:rsid w:val="00177D51"/>
    <w:rsid w:val="001800A2"/>
    <w:rsid w:val="001801AD"/>
    <w:rsid w:val="00180765"/>
    <w:rsid w:val="001809EC"/>
    <w:rsid w:val="00181080"/>
    <w:rsid w:val="00181092"/>
    <w:rsid w:val="00181645"/>
    <w:rsid w:val="001817EE"/>
    <w:rsid w:val="0018182E"/>
    <w:rsid w:val="00181834"/>
    <w:rsid w:val="00181C1C"/>
    <w:rsid w:val="0018235F"/>
    <w:rsid w:val="001827AD"/>
    <w:rsid w:val="00182941"/>
    <w:rsid w:val="00182E3B"/>
    <w:rsid w:val="001831F8"/>
    <w:rsid w:val="0018368C"/>
    <w:rsid w:val="00183A31"/>
    <w:rsid w:val="00183AD5"/>
    <w:rsid w:val="001841BD"/>
    <w:rsid w:val="0018422E"/>
    <w:rsid w:val="00184E46"/>
    <w:rsid w:val="00185A6D"/>
    <w:rsid w:val="00185B7C"/>
    <w:rsid w:val="00185DAB"/>
    <w:rsid w:val="00186513"/>
    <w:rsid w:val="00186599"/>
    <w:rsid w:val="00186B81"/>
    <w:rsid w:val="0018726D"/>
    <w:rsid w:val="001876AF"/>
    <w:rsid w:val="0018782F"/>
    <w:rsid w:val="00190387"/>
    <w:rsid w:val="0019046D"/>
    <w:rsid w:val="00190D77"/>
    <w:rsid w:val="00191B07"/>
    <w:rsid w:val="00191CE3"/>
    <w:rsid w:val="001920EB"/>
    <w:rsid w:val="00192521"/>
    <w:rsid w:val="00192912"/>
    <w:rsid w:val="001936D0"/>
    <w:rsid w:val="00193C41"/>
    <w:rsid w:val="00193D38"/>
    <w:rsid w:val="00193EAF"/>
    <w:rsid w:val="001945CA"/>
    <w:rsid w:val="00194652"/>
    <w:rsid w:val="00194973"/>
    <w:rsid w:val="00195033"/>
    <w:rsid w:val="00195161"/>
    <w:rsid w:val="001954E3"/>
    <w:rsid w:val="00195974"/>
    <w:rsid w:val="001959C4"/>
    <w:rsid w:val="00195A52"/>
    <w:rsid w:val="00195D78"/>
    <w:rsid w:val="001961A2"/>
    <w:rsid w:val="001962C0"/>
    <w:rsid w:val="0019726E"/>
    <w:rsid w:val="001972EB"/>
    <w:rsid w:val="00197387"/>
    <w:rsid w:val="001979EA"/>
    <w:rsid w:val="00197CFA"/>
    <w:rsid w:val="001A0466"/>
    <w:rsid w:val="001A04AE"/>
    <w:rsid w:val="001A0E37"/>
    <w:rsid w:val="001A1831"/>
    <w:rsid w:val="001A1973"/>
    <w:rsid w:val="001A1E1B"/>
    <w:rsid w:val="001A21C9"/>
    <w:rsid w:val="001A2381"/>
    <w:rsid w:val="001A27E3"/>
    <w:rsid w:val="001A2AE8"/>
    <w:rsid w:val="001A3186"/>
    <w:rsid w:val="001A3322"/>
    <w:rsid w:val="001A3498"/>
    <w:rsid w:val="001A3561"/>
    <w:rsid w:val="001A37E2"/>
    <w:rsid w:val="001A3DEA"/>
    <w:rsid w:val="001A3E8F"/>
    <w:rsid w:val="001A467C"/>
    <w:rsid w:val="001A589F"/>
    <w:rsid w:val="001A5FD5"/>
    <w:rsid w:val="001A67B8"/>
    <w:rsid w:val="001A7177"/>
    <w:rsid w:val="001A73A7"/>
    <w:rsid w:val="001A7845"/>
    <w:rsid w:val="001A7F1B"/>
    <w:rsid w:val="001B0AC1"/>
    <w:rsid w:val="001B0B52"/>
    <w:rsid w:val="001B0CDA"/>
    <w:rsid w:val="001B0CE2"/>
    <w:rsid w:val="001B1076"/>
    <w:rsid w:val="001B17A2"/>
    <w:rsid w:val="001B2365"/>
    <w:rsid w:val="001B2619"/>
    <w:rsid w:val="001B3299"/>
    <w:rsid w:val="001B335A"/>
    <w:rsid w:val="001B3A25"/>
    <w:rsid w:val="001B3B5C"/>
    <w:rsid w:val="001B3C52"/>
    <w:rsid w:val="001B3C93"/>
    <w:rsid w:val="001B3CF6"/>
    <w:rsid w:val="001B3E6A"/>
    <w:rsid w:val="001B4031"/>
    <w:rsid w:val="001B40BF"/>
    <w:rsid w:val="001B42F7"/>
    <w:rsid w:val="001B474E"/>
    <w:rsid w:val="001B4EBE"/>
    <w:rsid w:val="001B591F"/>
    <w:rsid w:val="001B59A3"/>
    <w:rsid w:val="001B68A5"/>
    <w:rsid w:val="001B6B7C"/>
    <w:rsid w:val="001B6BED"/>
    <w:rsid w:val="001B703E"/>
    <w:rsid w:val="001B720F"/>
    <w:rsid w:val="001B756F"/>
    <w:rsid w:val="001B7DFA"/>
    <w:rsid w:val="001C025B"/>
    <w:rsid w:val="001C0C2C"/>
    <w:rsid w:val="001C0FF5"/>
    <w:rsid w:val="001C118D"/>
    <w:rsid w:val="001C126F"/>
    <w:rsid w:val="001C19A7"/>
    <w:rsid w:val="001C239B"/>
    <w:rsid w:val="001C249E"/>
    <w:rsid w:val="001C24F7"/>
    <w:rsid w:val="001C2CD2"/>
    <w:rsid w:val="001C3714"/>
    <w:rsid w:val="001C37AA"/>
    <w:rsid w:val="001C3FE8"/>
    <w:rsid w:val="001C42C1"/>
    <w:rsid w:val="001C4B6A"/>
    <w:rsid w:val="001C58FD"/>
    <w:rsid w:val="001C60B9"/>
    <w:rsid w:val="001C67D8"/>
    <w:rsid w:val="001C705E"/>
    <w:rsid w:val="001C7159"/>
    <w:rsid w:val="001C74B3"/>
    <w:rsid w:val="001C74D7"/>
    <w:rsid w:val="001C775D"/>
    <w:rsid w:val="001C79F6"/>
    <w:rsid w:val="001C7EBD"/>
    <w:rsid w:val="001D0550"/>
    <w:rsid w:val="001D0724"/>
    <w:rsid w:val="001D0970"/>
    <w:rsid w:val="001D11FF"/>
    <w:rsid w:val="001D1468"/>
    <w:rsid w:val="001D16EB"/>
    <w:rsid w:val="001D1934"/>
    <w:rsid w:val="001D1C06"/>
    <w:rsid w:val="001D1CCC"/>
    <w:rsid w:val="001D1DB5"/>
    <w:rsid w:val="001D2B9F"/>
    <w:rsid w:val="001D2CEA"/>
    <w:rsid w:val="001D2F26"/>
    <w:rsid w:val="001D3306"/>
    <w:rsid w:val="001D3DD3"/>
    <w:rsid w:val="001D40DF"/>
    <w:rsid w:val="001D4164"/>
    <w:rsid w:val="001D5AB4"/>
    <w:rsid w:val="001D5B44"/>
    <w:rsid w:val="001D6174"/>
    <w:rsid w:val="001D63B7"/>
    <w:rsid w:val="001D6C15"/>
    <w:rsid w:val="001D6E65"/>
    <w:rsid w:val="001D6F53"/>
    <w:rsid w:val="001D742A"/>
    <w:rsid w:val="001E07A0"/>
    <w:rsid w:val="001E0964"/>
    <w:rsid w:val="001E0A3C"/>
    <w:rsid w:val="001E0FAF"/>
    <w:rsid w:val="001E2167"/>
    <w:rsid w:val="001E28EB"/>
    <w:rsid w:val="001E296F"/>
    <w:rsid w:val="001E2D7E"/>
    <w:rsid w:val="001E3109"/>
    <w:rsid w:val="001E35F6"/>
    <w:rsid w:val="001E39B6"/>
    <w:rsid w:val="001E3A93"/>
    <w:rsid w:val="001E3E42"/>
    <w:rsid w:val="001E4130"/>
    <w:rsid w:val="001E4490"/>
    <w:rsid w:val="001E4778"/>
    <w:rsid w:val="001E4A32"/>
    <w:rsid w:val="001E4E10"/>
    <w:rsid w:val="001E513B"/>
    <w:rsid w:val="001E5356"/>
    <w:rsid w:val="001E576F"/>
    <w:rsid w:val="001E6030"/>
    <w:rsid w:val="001E6559"/>
    <w:rsid w:val="001E66D0"/>
    <w:rsid w:val="001E6950"/>
    <w:rsid w:val="001E6B6C"/>
    <w:rsid w:val="001E6DE5"/>
    <w:rsid w:val="001E71AD"/>
    <w:rsid w:val="001E71EE"/>
    <w:rsid w:val="001E772C"/>
    <w:rsid w:val="001E77D8"/>
    <w:rsid w:val="001E7854"/>
    <w:rsid w:val="001E7A59"/>
    <w:rsid w:val="001E7B2E"/>
    <w:rsid w:val="001E7CFA"/>
    <w:rsid w:val="001E7DCF"/>
    <w:rsid w:val="001F04FC"/>
    <w:rsid w:val="001F1493"/>
    <w:rsid w:val="001F1BBD"/>
    <w:rsid w:val="001F1BD3"/>
    <w:rsid w:val="001F1E64"/>
    <w:rsid w:val="001F2093"/>
    <w:rsid w:val="001F2DFB"/>
    <w:rsid w:val="001F2F3E"/>
    <w:rsid w:val="001F345B"/>
    <w:rsid w:val="001F353B"/>
    <w:rsid w:val="001F37B7"/>
    <w:rsid w:val="001F3F19"/>
    <w:rsid w:val="001F42A7"/>
    <w:rsid w:val="001F4D44"/>
    <w:rsid w:val="001F53FB"/>
    <w:rsid w:val="001F57D2"/>
    <w:rsid w:val="001F5B10"/>
    <w:rsid w:val="001F5C3C"/>
    <w:rsid w:val="001F5D6A"/>
    <w:rsid w:val="001F64D2"/>
    <w:rsid w:val="001F6C55"/>
    <w:rsid w:val="001F7320"/>
    <w:rsid w:val="001F738F"/>
    <w:rsid w:val="001F76B3"/>
    <w:rsid w:val="001F7913"/>
    <w:rsid w:val="001F7E49"/>
    <w:rsid w:val="0020009D"/>
    <w:rsid w:val="00200BBF"/>
    <w:rsid w:val="00201284"/>
    <w:rsid w:val="0020142A"/>
    <w:rsid w:val="002014DF"/>
    <w:rsid w:val="00201D6B"/>
    <w:rsid w:val="002023D6"/>
    <w:rsid w:val="0020255F"/>
    <w:rsid w:val="002025FA"/>
    <w:rsid w:val="002037A7"/>
    <w:rsid w:val="00203A4D"/>
    <w:rsid w:val="00203CEB"/>
    <w:rsid w:val="00203DF0"/>
    <w:rsid w:val="00203E93"/>
    <w:rsid w:val="00203ED1"/>
    <w:rsid w:val="00204734"/>
    <w:rsid w:val="002048E3"/>
    <w:rsid w:val="0020497F"/>
    <w:rsid w:val="00204F96"/>
    <w:rsid w:val="00205390"/>
    <w:rsid w:val="00205476"/>
    <w:rsid w:val="0020566A"/>
    <w:rsid w:val="0020593C"/>
    <w:rsid w:val="00205E19"/>
    <w:rsid w:val="002060D7"/>
    <w:rsid w:val="0020613C"/>
    <w:rsid w:val="0020623E"/>
    <w:rsid w:val="0020723E"/>
    <w:rsid w:val="00207892"/>
    <w:rsid w:val="00207E1B"/>
    <w:rsid w:val="00210386"/>
    <w:rsid w:val="00210A53"/>
    <w:rsid w:val="002113B1"/>
    <w:rsid w:val="00211695"/>
    <w:rsid w:val="002116AF"/>
    <w:rsid w:val="00211727"/>
    <w:rsid w:val="00211832"/>
    <w:rsid w:val="0021183E"/>
    <w:rsid w:val="00211964"/>
    <w:rsid w:val="00212171"/>
    <w:rsid w:val="002122F7"/>
    <w:rsid w:val="00212519"/>
    <w:rsid w:val="002134A0"/>
    <w:rsid w:val="002147A6"/>
    <w:rsid w:val="0021485E"/>
    <w:rsid w:val="00214979"/>
    <w:rsid w:val="00214A26"/>
    <w:rsid w:val="00214DCC"/>
    <w:rsid w:val="00214E1F"/>
    <w:rsid w:val="00215540"/>
    <w:rsid w:val="00215F5C"/>
    <w:rsid w:val="00216348"/>
    <w:rsid w:val="00216480"/>
    <w:rsid w:val="0021670C"/>
    <w:rsid w:val="0021677D"/>
    <w:rsid w:val="00216AB8"/>
    <w:rsid w:val="002171E2"/>
    <w:rsid w:val="00217551"/>
    <w:rsid w:val="00217634"/>
    <w:rsid w:val="0021779B"/>
    <w:rsid w:val="00217A12"/>
    <w:rsid w:val="00217A9C"/>
    <w:rsid w:val="00217B8E"/>
    <w:rsid w:val="00217BD0"/>
    <w:rsid w:val="0022022B"/>
    <w:rsid w:val="00220670"/>
    <w:rsid w:val="002207D4"/>
    <w:rsid w:val="0022086A"/>
    <w:rsid w:val="00220C4A"/>
    <w:rsid w:val="002213AA"/>
    <w:rsid w:val="002213F3"/>
    <w:rsid w:val="0022150B"/>
    <w:rsid w:val="00221C0A"/>
    <w:rsid w:val="00221E61"/>
    <w:rsid w:val="00221F1B"/>
    <w:rsid w:val="00222028"/>
    <w:rsid w:val="0022243F"/>
    <w:rsid w:val="00222DF2"/>
    <w:rsid w:val="00222E8D"/>
    <w:rsid w:val="0022326A"/>
    <w:rsid w:val="00223401"/>
    <w:rsid w:val="00223668"/>
    <w:rsid w:val="00223A33"/>
    <w:rsid w:val="00223ACE"/>
    <w:rsid w:val="00223BBF"/>
    <w:rsid w:val="00223C23"/>
    <w:rsid w:val="00223C30"/>
    <w:rsid w:val="00223FFF"/>
    <w:rsid w:val="00224336"/>
    <w:rsid w:val="00224412"/>
    <w:rsid w:val="002244A2"/>
    <w:rsid w:val="00224DCA"/>
    <w:rsid w:val="00224E4E"/>
    <w:rsid w:val="00225774"/>
    <w:rsid w:val="00225AA9"/>
    <w:rsid w:val="00225C8D"/>
    <w:rsid w:val="00226576"/>
    <w:rsid w:val="002265C6"/>
    <w:rsid w:val="002267D5"/>
    <w:rsid w:val="0022692D"/>
    <w:rsid w:val="00226A19"/>
    <w:rsid w:val="00226EF6"/>
    <w:rsid w:val="00226F07"/>
    <w:rsid w:val="00226F7D"/>
    <w:rsid w:val="0022707D"/>
    <w:rsid w:val="00227322"/>
    <w:rsid w:val="00227657"/>
    <w:rsid w:val="0022788D"/>
    <w:rsid w:val="00227DB1"/>
    <w:rsid w:val="002300AE"/>
    <w:rsid w:val="002304F9"/>
    <w:rsid w:val="00230AFC"/>
    <w:rsid w:val="00231AD1"/>
    <w:rsid w:val="00231B37"/>
    <w:rsid w:val="00231B5F"/>
    <w:rsid w:val="00232137"/>
    <w:rsid w:val="0023223F"/>
    <w:rsid w:val="002330BD"/>
    <w:rsid w:val="00233274"/>
    <w:rsid w:val="002338B3"/>
    <w:rsid w:val="002338EE"/>
    <w:rsid w:val="00233D75"/>
    <w:rsid w:val="00233EF0"/>
    <w:rsid w:val="002342FC"/>
    <w:rsid w:val="00234BD1"/>
    <w:rsid w:val="00236320"/>
    <w:rsid w:val="00236A58"/>
    <w:rsid w:val="00236EA2"/>
    <w:rsid w:val="00237485"/>
    <w:rsid w:val="00237953"/>
    <w:rsid w:val="0024031B"/>
    <w:rsid w:val="002404DD"/>
    <w:rsid w:val="00240536"/>
    <w:rsid w:val="002408EC"/>
    <w:rsid w:val="00240CC7"/>
    <w:rsid w:val="00241611"/>
    <w:rsid w:val="00241971"/>
    <w:rsid w:val="00241AFB"/>
    <w:rsid w:val="002420E5"/>
    <w:rsid w:val="002426C3"/>
    <w:rsid w:val="00242F36"/>
    <w:rsid w:val="00243112"/>
    <w:rsid w:val="00243C3B"/>
    <w:rsid w:val="00243E42"/>
    <w:rsid w:val="00244615"/>
    <w:rsid w:val="00244F06"/>
    <w:rsid w:val="00244F50"/>
    <w:rsid w:val="00245EA3"/>
    <w:rsid w:val="002460CC"/>
    <w:rsid w:val="0024619A"/>
    <w:rsid w:val="002465FC"/>
    <w:rsid w:val="00246AC0"/>
    <w:rsid w:val="00246FDC"/>
    <w:rsid w:val="00247777"/>
    <w:rsid w:val="00247A7C"/>
    <w:rsid w:val="00247A9F"/>
    <w:rsid w:val="00247F87"/>
    <w:rsid w:val="002502BB"/>
    <w:rsid w:val="00250864"/>
    <w:rsid w:val="0025147C"/>
    <w:rsid w:val="002517DE"/>
    <w:rsid w:val="00252485"/>
    <w:rsid w:val="002527C1"/>
    <w:rsid w:val="00253662"/>
    <w:rsid w:val="00253722"/>
    <w:rsid w:val="00253817"/>
    <w:rsid w:val="0025450C"/>
    <w:rsid w:val="00254898"/>
    <w:rsid w:val="00255B07"/>
    <w:rsid w:val="00255D0D"/>
    <w:rsid w:val="002562C8"/>
    <w:rsid w:val="00256D8E"/>
    <w:rsid w:val="00257120"/>
    <w:rsid w:val="002572FE"/>
    <w:rsid w:val="00257C51"/>
    <w:rsid w:val="002601F0"/>
    <w:rsid w:val="0026081F"/>
    <w:rsid w:val="00260D4C"/>
    <w:rsid w:val="00260F44"/>
    <w:rsid w:val="0026102E"/>
    <w:rsid w:val="00261183"/>
    <w:rsid w:val="00261355"/>
    <w:rsid w:val="002613A4"/>
    <w:rsid w:val="00261990"/>
    <w:rsid w:val="0026238A"/>
    <w:rsid w:val="002626A1"/>
    <w:rsid w:val="00262956"/>
    <w:rsid w:val="00262FCF"/>
    <w:rsid w:val="002631C4"/>
    <w:rsid w:val="00263591"/>
    <w:rsid w:val="002635F0"/>
    <w:rsid w:val="00263EDD"/>
    <w:rsid w:val="00263EE2"/>
    <w:rsid w:val="00263FE8"/>
    <w:rsid w:val="00264807"/>
    <w:rsid w:val="00264EF7"/>
    <w:rsid w:val="002651A5"/>
    <w:rsid w:val="00265210"/>
    <w:rsid w:val="002654CB"/>
    <w:rsid w:val="00265553"/>
    <w:rsid w:val="00265577"/>
    <w:rsid w:val="0026572E"/>
    <w:rsid w:val="00265A1E"/>
    <w:rsid w:val="00266406"/>
    <w:rsid w:val="002664C3"/>
    <w:rsid w:val="002669C5"/>
    <w:rsid w:val="00266CBF"/>
    <w:rsid w:val="00266ED2"/>
    <w:rsid w:val="00267179"/>
    <w:rsid w:val="002672E7"/>
    <w:rsid w:val="002674B1"/>
    <w:rsid w:val="002674C7"/>
    <w:rsid w:val="002674DA"/>
    <w:rsid w:val="002675E9"/>
    <w:rsid w:val="00267F28"/>
    <w:rsid w:val="00270250"/>
    <w:rsid w:val="00270385"/>
    <w:rsid w:val="00270549"/>
    <w:rsid w:val="0027080E"/>
    <w:rsid w:val="00270BAE"/>
    <w:rsid w:val="00270CAD"/>
    <w:rsid w:val="00270D3F"/>
    <w:rsid w:val="00270D66"/>
    <w:rsid w:val="00270D99"/>
    <w:rsid w:val="0027107F"/>
    <w:rsid w:val="002718D4"/>
    <w:rsid w:val="002721B5"/>
    <w:rsid w:val="00272796"/>
    <w:rsid w:val="00272C91"/>
    <w:rsid w:val="00272FBD"/>
    <w:rsid w:val="002730FD"/>
    <w:rsid w:val="00273810"/>
    <w:rsid w:val="00273817"/>
    <w:rsid w:val="00273A58"/>
    <w:rsid w:val="00273C92"/>
    <w:rsid w:val="00273EE7"/>
    <w:rsid w:val="002749F0"/>
    <w:rsid w:val="00274AA6"/>
    <w:rsid w:val="00275349"/>
    <w:rsid w:val="00275525"/>
    <w:rsid w:val="0027588D"/>
    <w:rsid w:val="00275B11"/>
    <w:rsid w:val="00275EB4"/>
    <w:rsid w:val="00275F6B"/>
    <w:rsid w:val="00276320"/>
    <w:rsid w:val="0027690D"/>
    <w:rsid w:val="00276977"/>
    <w:rsid w:val="00276B72"/>
    <w:rsid w:val="00277165"/>
    <w:rsid w:val="0027718F"/>
    <w:rsid w:val="00277F66"/>
    <w:rsid w:val="00280440"/>
    <w:rsid w:val="00280464"/>
    <w:rsid w:val="0028060E"/>
    <w:rsid w:val="00280730"/>
    <w:rsid w:val="002809BD"/>
    <w:rsid w:val="00280AB7"/>
    <w:rsid w:val="00280B61"/>
    <w:rsid w:val="00280D9A"/>
    <w:rsid w:val="00280E91"/>
    <w:rsid w:val="002813BA"/>
    <w:rsid w:val="002815F0"/>
    <w:rsid w:val="00281F0B"/>
    <w:rsid w:val="0028202C"/>
    <w:rsid w:val="00282186"/>
    <w:rsid w:val="002822CF"/>
    <w:rsid w:val="002829F9"/>
    <w:rsid w:val="00282D87"/>
    <w:rsid w:val="0028357F"/>
    <w:rsid w:val="00284298"/>
    <w:rsid w:val="00284B2F"/>
    <w:rsid w:val="00284BB8"/>
    <w:rsid w:val="00284EAD"/>
    <w:rsid w:val="00284F07"/>
    <w:rsid w:val="00284FA0"/>
    <w:rsid w:val="002851BC"/>
    <w:rsid w:val="002853F1"/>
    <w:rsid w:val="002868B5"/>
    <w:rsid w:val="002869D7"/>
    <w:rsid w:val="00286C32"/>
    <w:rsid w:val="00286F00"/>
    <w:rsid w:val="002871A3"/>
    <w:rsid w:val="00287A8B"/>
    <w:rsid w:val="00287FAE"/>
    <w:rsid w:val="002908A9"/>
    <w:rsid w:val="0029119A"/>
    <w:rsid w:val="0029122A"/>
    <w:rsid w:val="00291377"/>
    <w:rsid w:val="00291861"/>
    <w:rsid w:val="00291A82"/>
    <w:rsid w:val="00291A85"/>
    <w:rsid w:val="00291E49"/>
    <w:rsid w:val="0029223D"/>
    <w:rsid w:val="00292D83"/>
    <w:rsid w:val="00293042"/>
    <w:rsid w:val="00293327"/>
    <w:rsid w:val="0029385A"/>
    <w:rsid w:val="002938C4"/>
    <w:rsid w:val="00293C48"/>
    <w:rsid w:val="002943A8"/>
    <w:rsid w:val="0029453C"/>
    <w:rsid w:val="0029455D"/>
    <w:rsid w:val="00294E13"/>
    <w:rsid w:val="002955AF"/>
    <w:rsid w:val="00295A67"/>
    <w:rsid w:val="00295D38"/>
    <w:rsid w:val="00295EF9"/>
    <w:rsid w:val="00296025"/>
    <w:rsid w:val="0029609A"/>
    <w:rsid w:val="00296648"/>
    <w:rsid w:val="00297064"/>
    <w:rsid w:val="00297A90"/>
    <w:rsid w:val="00297CCB"/>
    <w:rsid w:val="002A057C"/>
    <w:rsid w:val="002A198D"/>
    <w:rsid w:val="002A1CBC"/>
    <w:rsid w:val="002A1E22"/>
    <w:rsid w:val="002A1E99"/>
    <w:rsid w:val="002A22BC"/>
    <w:rsid w:val="002A2442"/>
    <w:rsid w:val="002A2BD9"/>
    <w:rsid w:val="002A3720"/>
    <w:rsid w:val="002A3AF2"/>
    <w:rsid w:val="002A4096"/>
    <w:rsid w:val="002A4C70"/>
    <w:rsid w:val="002A4E9A"/>
    <w:rsid w:val="002A4F39"/>
    <w:rsid w:val="002A5AB5"/>
    <w:rsid w:val="002A65F3"/>
    <w:rsid w:val="002A6C61"/>
    <w:rsid w:val="002A6F73"/>
    <w:rsid w:val="002A6FD4"/>
    <w:rsid w:val="002A7812"/>
    <w:rsid w:val="002A7A7D"/>
    <w:rsid w:val="002B00FB"/>
    <w:rsid w:val="002B0841"/>
    <w:rsid w:val="002B08BC"/>
    <w:rsid w:val="002B0B2C"/>
    <w:rsid w:val="002B1363"/>
    <w:rsid w:val="002B17F2"/>
    <w:rsid w:val="002B1A90"/>
    <w:rsid w:val="002B1ADF"/>
    <w:rsid w:val="002B1E26"/>
    <w:rsid w:val="002B2464"/>
    <w:rsid w:val="002B29C6"/>
    <w:rsid w:val="002B2B78"/>
    <w:rsid w:val="002B3168"/>
    <w:rsid w:val="002B363E"/>
    <w:rsid w:val="002B3848"/>
    <w:rsid w:val="002B38DA"/>
    <w:rsid w:val="002B39E0"/>
    <w:rsid w:val="002B4134"/>
    <w:rsid w:val="002B413A"/>
    <w:rsid w:val="002B43EF"/>
    <w:rsid w:val="002B4981"/>
    <w:rsid w:val="002B4B07"/>
    <w:rsid w:val="002B4BE0"/>
    <w:rsid w:val="002B518B"/>
    <w:rsid w:val="002B51E9"/>
    <w:rsid w:val="002B5255"/>
    <w:rsid w:val="002B526C"/>
    <w:rsid w:val="002B53DC"/>
    <w:rsid w:val="002B595B"/>
    <w:rsid w:val="002B5C0A"/>
    <w:rsid w:val="002B5E58"/>
    <w:rsid w:val="002B5ED3"/>
    <w:rsid w:val="002B6158"/>
    <w:rsid w:val="002B668F"/>
    <w:rsid w:val="002B68F8"/>
    <w:rsid w:val="002B6A9D"/>
    <w:rsid w:val="002B72A7"/>
    <w:rsid w:val="002B7348"/>
    <w:rsid w:val="002B7669"/>
    <w:rsid w:val="002C0057"/>
    <w:rsid w:val="002C026F"/>
    <w:rsid w:val="002C0A90"/>
    <w:rsid w:val="002C0F51"/>
    <w:rsid w:val="002C1249"/>
    <w:rsid w:val="002C141D"/>
    <w:rsid w:val="002C1892"/>
    <w:rsid w:val="002C1ED9"/>
    <w:rsid w:val="002C1F4A"/>
    <w:rsid w:val="002C2064"/>
    <w:rsid w:val="002C29FD"/>
    <w:rsid w:val="002C3036"/>
    <w:rsid w:val="002C31FD"/>
    <w:rsid w:val="002C336C"/>
    <w:rsid w:val="002C3742"/>
    <w:rsid w:val="002C42CC"/>
    <w:rsid w:val="002C45F7"/>
    <w:rsid w:val="002C4786"/>
    <w:rsid w:val="002C48C3"/>
    <w:rsid w:val="002C4EF1"/>
    <w:rsid w:val="002C547E"/>
    <w:rsid w:val="002C5DC7"/>
    <w:rsid w:val="002C63C1"/>
    <w:rsid w:val="002C6757"/>
    <w:rsid w:val="002C690D"/>
    <w:rsid w:val="002C6C92"/>
    <w:rsid w:val="002C7018"/>
    <w:rsid w:val="002C7465"/>
    <w:rsid w:val="002C7B22"/>
    <w:rsid w:val="002C7F48"/>
    <w:rsid w:val="002D0718"/>
    <w:rsid w:val="002D0B79"/>
    <w:rsid w:val="002D131B"/>
    <w:rsid w:val="002D136D"/>
    <w:rsid w:val="002D17CB"/>
    <w:rsid w:val="002D1C7B"/>
    <w:rsid w:val="002D1CB9"/>
    <w:rsid w:val="002D28EB"/>
    <w:rsid w:val="002D2BE2"/>
    <w:rsid w:val="002D2D28"/>
    <w:rsid w:val="002D2F66"/>
    <w:rsid w:val="002D38A1"/>
    <w:rsid w:val="002D45D6"/>
    <w:rsid w:val="002D4F25"/>
    <w:rsid w:val="002D4FE4"/>
    <w:rsid w:val="002D53F8"/>
    <w:rsid w:val="002D55C5"/>
    <w:rsid w:val="002D57B9"/>
    <w:rsid w:val="002D6135"/>
    <w:rsid w:val="002D61F3"/>
    <w:rsid w:val="002D6667"/>
    <w:rsid w:val="002D732D"/>
    <w:rsid w:val="002D7466"/>
    <w:rsid w:val="002D781D"/>
    <w:rsid w:val="002D7A02"/>
    <w:rsid w:val="002D7B0D"/>
    <w:rsid w:val="002D7CA2"/>
    <w:rsid w:val="002E00EA"/>
    <w:rsid w:val="002E0372"/>
    <w:rsid w:val="002E062C"/>
    <w:rsid w:val="002E06F2"/>
    <w:rsid w:val="002E0C1A"/>
    <w:rsid w:val="002E110E"/>
    <w:rsid w:val="002E15D0"/>
    <w:rsid w:val="002E1CA4"/>
    <w:rsid w:val="002E22C9"/>
    <w:rsid w:val="002E247A"/>
    <w:rsid w:val="002E2BD5"/>
    <w:rsid w:val="002E2C14"/>
    <w:rsid w:val="002E30BB"/>
    <w:rsid w:val="002E343E"/>
    <w:rsid w:val="002E4057"/>
    <w:rsid w:val="002E4BEB"/>
    <w:rsid w:val="002E5407"/>
    <w:rsid w:val="002E607A"/>
    <w:rsid w:val="002E61D3"/>
    <w:rsid w:val="002E6470"/>
    <w:rsid w:val="002E6714"/>
    <w:rsid w:val="002E6992"/>
    <w:rsid w:val="002E6A2E"/>
    <w:rsid w:val="002E7111"/>
    <w:rsid w:val="002E75C5"/>
    <w:rsid w:val="002E7BE0"/>
    <w:rsid w:val="002E7D4D"/>
    <w:rsid w:val="002F0BE7"/>
    <w:rsid w:val="002F0F96"/>
    <w:rsid w:val="002F156F"/>
    <w:rsid w:val="002F1D2D"/>
    <w:rsid w:val="002F2032"/>
    <w:rsid w:val="002F24B0"/>
    <w:rsid w:val="002F348A"/>
    <w:rsid w:val="002F3A3B"/>
    <w:rsid w:val="002F4310"/>
    <w:rsid w:val="002F4ACA"/>
    <w:rsid w:val="002F52DB"/>
    <w:rsid w:val="002F54F5"/>
    <w:rsid w:val="002F59B2"/>
    <w:rsid w:val="002F5B63"/>
    <w:rsid w:val="002F5B7A"/>
    <w:rsid w:val="002F69C4"/>
    <w:rsid w:val="002F7157"/>
    <w:rsid w:val="002F72E3"/>
    <w:rsid w:val="002F73A3"/>
    <w:rsid w:val="002F789E"/>
    <w:rsid w:val="002F7B08"/>
    <w:rsid w:val="0030042D"/>
    <w:rsid w:val="00300BE3"/>
    <w:rsid w:val="00300C62"/>
    <w:rsid w:val="003010D8"/>
    <w:rsid w:val="003015B5"/>
    <w:rsid w:val="0030282D"/>
    <w:rsid w:val="00302A30"/>
    <w:rsid w:val="00302E3D"/>
    <w:rsid w:val="00302F33"/>
    <w:rsid w:val="00302F83"/>
    <w:rsid w:val="0030334F"/>
    <w:rsid w:val="003036D1"/>
    <w:rsid w:val="00303A7D"/>
    <w:rsid w:val="003041EF"/>
    <w:rsid w:val="00304385"/>
    <w:rsid w:val="003043EF"/>
    <w:rsid w:val="00304799"/>
    <w:rsid w:val="0030494A"/>
    <w:rsid w:val="00305207"/>
    <w:rsid w:val="003052F4"/>
    <w:rsid w:val="003054FC"/>
    <w:rsid w:val="0030581C"/>
    <w:rsid w:val="003058CF"/>
    <w:rsid w:val="00305D6B"/>
    <w:rsid w:val="00306D22"/>
    <w:rsid w:val="00306D3B"/>
    <w:rsid w:val="00307291"/>
    <w:rsid w:val="00307A7F"/>
    <w:rsid w:val="00310B2D"/>
    <w:rsid w:val="003122FF"/>
    <w:rsid w:val="003124C0"/>
    <w:rsid w:val="00312F0C"/>
    <w:rsid w:val="00313253"/>
    <w:rsid w:val="00313381"/>
    <w:rsid w:val="00314189"/>
    <w:rsid w:val="003145FB"/>
    <w:rsid w:val="00314763"/>
    <w:rsid w:val="003148E7"/>
    <w:rsid w:val="00314924"/>
    <w:rsid w:val="00314AD1"/>
    <w:rsid w:val="00314B63"/>
    <w:rsid w:val="003151D6"/>
    <w:rsid w:val="0031524F"/>
    <w:rsid w:val="00315368"/>
    <w:rsid w:val="00315911"/>
    <w:rsid w:val="00315D75"/>
    <w:rsid w:val="00316019"/>
    <w:rsid w:val="00316062"/>
    <w:rsid w:val="003166CD"/>
    <w:rsid w:val="0031673B"/>
    <w:rsid w:val="00316BF3"/>
    <w:rsid w:val="00316CA0"/>
    <w:rsid w:val="003170AC"/>
    <w:rsid w:val="00317208"/>
    <w:rsid w:val="00317B6B"/>
    <w:rsid w:val="00317FBC"/>
    <w:rsid w:val="00320910"/>
    <w:rsid w:val="00320914"/>
    <w:rsid w:val="00320FE3"/>
    <w:rsid w:val="003212AE"/>
    <w:rsid w:val="00321313"/>
    <w:rsid w:val="0032153F"/>
    <w:rsid w:val="00322C49"/>
    <w:rsid w:val="00323043"/>
    <w:rsid w:val="0032307D"/>
    <w:rsid w:val="0032339C"/>
    <w:rsid w:val="00323F6F"/>
    <w:rsid w:val="00324AEA"/>
    <w:rsid w:val="00324C80"/>
    <w:rsid w:val="00324D15"/>
    <w:rsid w:val="003251B0"/>
    <w:rsid w:val="00326662"/>
    <w:rsid w:val="00326CE7"/>
    <w:rsid w:val="00326FD5"/>
    <w:rsid w:val="003271E2"/>
    <w:rsid w:val="0032743E"/>
    <w:rsid w:val="0032752A"/>
    <w:rsid w:val="00327C6E"/>
    <w:rsid w:val="00327DAD"/>
    <w:rsid w:val="00330654"/>
    <w:rsid w:val="00330BAF"/>
    <w:rsid w:val="00331481"/>
    <w:rsid w:val="00331709"/>
    <w:rsid w:val="00331748"/>
    <w:rsid w:val="00331D22"/>
    <w:rsid w:val="00331F50"/>
    <w:rsid w:val="00331F8B"/>
    <w:rsid w:val="00332000"/>
    <w:rsid w:val="003327E1"/>
    <w:rsid w:val="00332D19"/>
    <w:rsid w:val="00332E6E"/>
    <w:rsid w:val="00332FEE"/>
    <w:rsid w:val="00333480"/>
    <w:rsid w:val="0033354B"/>
    <w:rsid w:val="00333618"/>
    <w:rsid w:val="00333A34"/>
    <w:rsid w:val="00333B6A"/>
    <w:rsid w:val="00333C6A"/>
    <w:rsid w:val="00333D5E"/>
    <w:rsid w:val="003341C5"/>
    <w:rsid w:val="00334ED5"/>
    <w:rsid w:val="0033521E"/>
    <w:rsid w:val="0033530E"/>
    <w:rsid w:val="003356EF"/>
    <w:rsid w:val="00335AEF"/>
    <w:rsid w:val="00335B57"/>
    <w:rsid w:val="00335E1D"/>
    <w:rsid w:val="00335E68"/>
    <w:rsid w:val="00335E6F"/>
    <w:rsid w:val="003365FE"/>
    <w:rsid w:val="003367F8"/>
    <w:rsid w:val="00336B2B"/>
    <w:rsid w:val="00336E40"/>
    <w:rsid w:val="00337E37"/>
    <w:rsid w:val="00337F2C"/>
    <w:rsid w:val="00340362"/>
    <w:rsid w:val="0034090E"/>
    <w:rsid w:val="00341636"/>
    <w:rsid w:val="00341811"/>
    <w:rsid w:val="00341F7A"/>
    <w:rsid w:val="003420FB"/>
    <w:rsid w:val="003421D5"/>
    <w:rsid w:val="00342DDF"/>
    <w:rsid w:val="003431E2"/>
    <w:rsid w:val="0034332D"/>
    <w:rsid w:val="003434F8"/>
    <w:rsid w:val="003436E7"/>
    <w:rsid w:val="003439AE"/>
    <w:rsid w:val="00344318"/>
    <w:rsid w:val="00344362"/>
    <w:rsid w:val="003449AF"/>
    <w:rsid w:val="00344A26"/>
    <w:rsid w:val="00344C0A"/>
    <w:rsid w:val="00344D94"/>
    <w:rsid w:val="00344DD0"/>
    <w:rsid w:val="00344DFC"/>
    <w:rsid w:val="00344F38"/>
    <w:rsid w:val="00345096"/>
    <w:rsid w:val="00345677"/>
    <w:rsid w:val="00345DFF"/>
    <w:rsid w:val="00345E1B"/>
    <w:rsid w:val="00346333"/>
    <w:rsid w:val="003467AA"/>
    <w:rsid w:val="0034683B"/>
    <w:rsid w:val="00346C8D"/>
    <w:rsid w:val="00346E4D"/>
    <w:rsid w:val="003472EF"/>
    <w:rsid w:val="0034795E"/>
    <w:rsid w:val="00347B05"/>
    <w:rsid w:val="00350351"/>
    <w:rsid w:val="003515F9"/>
    <w:rsid w:val="00352475"/>
    <w:rsid w:val="0035276C"/>
    <w:rsid w:val="00352D5A"/>
    <w:rsid w:val="00352EFC"/>
    <w:rsid w:val="003533A9"/>
    <w:rsid w:val="00353737"/>
    <w:rsid w:val="00353798"/>
    <w:rsid w:val="00353EE0"/>
    <w:rsid w:val="003552E1"/>
    <w:rsid w:val="00355874"/>
    <w:rsid w:val="003558C3"/>
    <w:rsid w:val="00355E45"/>
    <w:rsid w:val="003560A7"/>
    <w:rsid w:val="003563BD"/>
    <w:rsid w:val="00356467"/>
    <w:rsid w:val="0035647A"/>
    <w:rsid w:val="00356771"/>
    <w:rsid w:val="00356D29"/>
    <w:rsid w:val="00357108"/>
    <w:rsid w:val="003571A1"/>
    <w:rsid w:val="00357357"/>
    <w:rsid w:val="003573AD"/>
    <w:rsid w:val="0035763C"/>
    <w:rsid w:val="00357A15"/>
    <w:rsid w:val="00357F56"/>
    <w:rsid w:val="003601B7"/>
    <w:rsid w:val="00360E95"/>
    <w:rsid w:val="00360E9B"/>
    <w:rsid w:val="0036193C"/>
    <w:rsid w:val="00361E36"/>
    <w:rsid w:val="0036288C"/>
    <w:rsid w:val="00362F99"/>
    <w:rsid w:val="0036373A"/>
    <w:rsid w:val="00363AEE"/>
    <w:rsid w:val="00363BC2"/>
    <w:rsid w:val="00364554"/>
    <w:rsid w:val="00364E77"/>
    <w:rsid w:val="00365041"/>
    <w:rsid w:val="003650B2"/>
    <w:rsid w:val="00365200"/>
    <w:rsid w:val="003653F4"/>
    <w:rsid w:val="003655DE"/>
    <w:rsid w:val="00365F93"/>
    <w:rsid w:val="0036606C"/>
    <w:rsid w:val="003662E0"/>
    <w:rsid w:val="003664FF"/>
    <w:rsid w:val="00366A59"/>
    <w:rsid w:val="0036752B"/>
    <w:rsid w:val="00370BCA"/>
    <w:rsid w:val="00370CEF"/>
    <w:rsid w:val="00370F0A"/>
    <w:rsid w:val="00371177"/>
    <w:rsid w:val="00371205"/>
    <w:rsid w:val="003713AB"/>
    <w:rsid w:val="00371926"/>
    <w:rsid w:val="00371A74"/>
    <w:rsid w:val="00371AE5"/>
    <w:rsid w:val="00371D7A"/>
    <w:rsid w:val="0037308D"/>
    <w:rsid w:val="00373537"/>
    <w:rsid w:val="003738E0"/>
    <w:rsid w:val="00373A25"/>
    <w:rsid w:val="0037425D"/>
    <w:rsid w:val="003742FB"/>
    <w:rsid w:val="003745C9"/>
    <w:rsid w:val="00374648"/>
    <w:rsid w:val="00374E95"/>
    <w:rsid w:val="003752F6"/>
    <w:rsid w:val="00375325"/>
    <w:rsid w:val="00375327"/>
    <w:rsid w:val="0037561A"/>
    <w:rsid w:val="0037570A"/>
    <w:rsid w:val="00375B8C"/>
    <w:rsid w:val="00375D2B"/>
    <w:rsid w:val="00376069"/>
    <w:rsid w:val="0037652D"/>
    <w:rsid w:val="00376AD0"/>
    <w:rsid w:val="00377024"/>
    <w:rsid w:val="0037703A"/>
    <w:rsid w:val="0037720C"/>
    <w:rsid w:val="00377734"/>
    <w:rsid w:val="00377F9F"/>
    <w:rsid w:val="003800E5"/>
    <w:rsid w:val="003809AA"/>
    <w:rsid w:val="00380BAE"/>
    <w:rsid w:val="0038125E"/>
    <w:rsid w:val="00381541"/>
    <w:rsid w:val="0038174D"/>
    <w:rsid w:val="00381D08"/>
    <w:rsid w:val="003820E7"/>
    <w:rsid w:val="003820F1"/>
    <w:rsid w:val="0038222B"/>
    <w:rsid w:val="003825BD"/>
    <w:rsid w:val="003830B5"/>
    <w:rsid w:val="00383552"/>
    <w:rsid w:val="00383752"/>
    <w:rsid w:val="00383C71"/>
    <w:rsid w:val="00384124"/>
    <w:rsid w:val="00384182"/>
    <w:rsid w:val="00384257"/>
    <w:rsid w:val="00384B7F"/>
    <w:rsid w:val="00385056"/>
    <w:rsid w:val="0038523A"/>
    <w:rsid w:val="0038531B"/>
    <w:rsid w:val="003853C1"/>
    <w:rsid w:val="0038559D"/>
    <w:rsid w:val="0038582A"/>
    <w:rsid w:val="00386079"/>
    <w:rsid w:val="00386F08"/>
    <w:rsid w:val="0038753F"/>
    <w:rsid w:val="00387F9F"/>
    <w:rsid w:val="003901AE"/>
    <w:rsid w:val="00390532"/>
    <w:rsid w:val="00390691"/>
    <w:rsid w:val="00390CB8"/>
    <w:rsid w:val="00390DE3"/>
    <w:rsid w:val="00390E0E"/>
    <w:rsid w:val="00391058"/>
    <w:rsid w:val="00391882"/>
    <w:rsid w:val="00392100"/>
    <w:rsid w:val="003921C2"/>
    <w:rsid w:val="00392BFF"/>
    <w:rsid w:val="00392F4E"/>
    <w:rsid w:val="00393379"/>
    <w:rsid w:val="003940CF"/>
    <w:rsid w:val="0039443B"/>
    <w:rsid w:val="0039471E"/>
    <w:rsid w:val="003948A8"/>
    <w:rsid w:val="00394F55"/>
    <w:rsid w:val="003959A7"/>
    <w:rsid w:val="003961D5"/>
    <w:rsid w:val="0039620B"/>
    <w:rsid w:val="003963F0"/>
    <w:rsid w:val="003967AC"/>
    <w:rsid w:val="00396816"/>
    <w:rsid w:val="00397BE5"/>
    <w:rsid w:val="00397E3E"/>
    <w:rsid w:val="003A002A"/>
    <w:rsid w:val="003A0742"/>
    <w:rsid w:val="003A0A56"/>
    <w:rsid w:val="003A0C0A"/>
    <w:rsid w:val="003A0E35"/>
    <w:rsid w:val="003A11C9"/>
    <w:rsid w:val="003A1821"/>
    <w:rsid w:val="003A1995"/>
    <w:rsid w:val="003A1A41"/>
    <w:rsid w:val="003A1EAC"/>
    <w:rsid w:val="003A1F39"/>
    <w:rsid w:val="003A2333"/>
    <w:rsid w:val="003A249A"/>
    <w:rsid w:val="003A2658"/>
    <w:rsid w:val="003A291C"/>
    <w:rsid w:val="003A2D40"/>
    <w:rsid w:val="003A2F66"/>
    <w:rsid w:val="003A35B8"/>
    <w:rsid w:val="003A3E28"/>
    <w:rsid w:val="003A48C1"/>
    <w:rsid w:val="003A4BEE"/>
    <w:rsid w:val="003A4C6C"/>
    <w:rsid w:val="003A4D7C"/>
    <w:rsid w:val="003A4F9F"/>
    <w:rsid w:val="003A55D9"/>
    <w:rsid w:val="003A56FE"/>
    <w:rsid w:val="003A58D3"/>
    <w:rsid w:val="003A5A62"/>
    <w:rsid w:val="003A5EC9"/>
    <w:rsid w:val="003A6519"/>
    <w:rsid w:val="003A6690"/>
    <w:rsid w:val="003A67A1"/>
    <w:rsid w:val="003A68CB"/>
    <w:rsid w:val="003A6919"/>
    <w:rsid w:val="003A6952"/>
    <w:rsid w:val="003A6B26"/>
    <w:rsid w:val="003A7055"/>
    <w:rsid w:val="003A709E"/>
    <w:rsid w:val="003A7136"/>
    <w:rsid w:val="003A7182"/>
    <w:rsid w:val="003A7456"/>
    <w:rsid w:val="003A7624"/>
    <w:rsid w:val="003A776D"/>
    <w:rsid w:val="003A7E1A"/>
    <w:rsid w:val="003B0117"/>
    <w:rsid w:val="003B01E3"/>
    <w:rsid w:val="003B043D"/>
    <w:rsid w:val="003B048C"/>
    <w:rsid w:val="003B0835"/>
    <w:rsid w:val="003B084E"/>
    <w:rsid w:val="003B0A36"/>
    <w:rsid w:val="003B1232"/>
    <w:rsid w:val="003B14D5"/>
    <w:rsid w:val="003B184C"/>
    <w:rsid w:val="003B1F81"/>
    <w:rsid w:val="003B216D"/>
    <w:rsid w:val="003B2F3C"/>
    <w:rsid w:val="003B3768"/>
    <w:rsid w:val="003B3D56"/>
    <w:rsid w:val="003B433A"/>
    <w:rsid w:val="003B4AB7"/>
    <w:rsid w:val="003B4D1B"/>
    <w:rsid w:val="003B5307"/>
    <w:rsid w:val="003B567A"/>
    <w:rsid w:val="003B5A14"/>
    <w:rsid w:val="003B6455"/>
    <w:rsid w:val="003B650A"/>
    <w:rsid w:val="003B6C37"/>
    <w:rsid w:val="003B7CF9"/>
    <w:rsid w:val="003B7DA7"/>
    <w:rsid w:val="003C12F6"/>
    <w:rsid w:val="003C1525"/>
    <w:rsid w:val="003C1836"/>
    <w:rsid w:val="003C1ACC"/>
    <w:rsid w:val="003C2425"/>
    <w:rsid w:val="003C3236"/>
    <w:rsid w:val="003C32CB"/>
    <w:rsid w:val="003C33D2"/>
    <w:rsid w:val="003C3AF2"/>
    <w:rsid w:val="003C3BDC"/>
    <w:rsid w:val="003C3FB2"/>
    <w:rsid w:val="003C459D"/>
    <w:rsid w:val="003C4D1F"/>
    <w:rsid w:val="003C5861"/>
    <w:rsid w:val="003C5A8B"/>
    <w:rsid w:val="003C5E5B"/>
    <w:rsid w:val="003C61FD"/>
    <w:rsid w:val="003C6300"/>
    <w:rsid w:val="003C67FC"/>
    <w:rsid w:val="003C697C"/>
    <w:rsid w:val="003C72AE"/>
    <w:rsid w:val="003C7859"/>
    <w:rsid w:val="003C79A3"/>
    <w:rsid w:val="003D06E8"/>
    <w:rsid w:val="003D0736"/>
    <w:rsid w:val="003D15DA"/>
    <w:rsid w:val="003D1FA5"/>
    <w:rsid w:val="003D1FFB"/>
    <w:rsid w:val="003D27C9"/>
    <w:rsid w:val="003D2F96"/>
    <w:rsid w:val="003D3287"/>
    <w:rsid w:val="003D328D"/>
    <w:rsid w:val="003D34BC"/>
    <w:rsid w:val="003D3BE9"/>
    <w:rsid w:val="003D3D2E"/>
    <w:rsid w:val="003D4110"/>
    <w:rsid w:val="003D42F1"/>
    <w:rsid w:val="003D43BC"/>
    <w:rsid w:val="003D45A2"/>
    <w:rsid w:val="003D4C7C"/>
    <w:rsid w:val="003D50BC"/>
    <w:rsid w:val="003D5A1C"/>
    <w:rsid w:val="003D5CB4"/>
    <w:rsid w:val="003D5DB0"/>
    <w:rsid w:val="003D6331"/>
    <w:rsid w:val="003D67BB"/>
    <w:rsid w:val="003D6CFF"/>
    <w:rsid w:val="003D6E42"/>
    <w:rsid w:val="003D7196"/>
    <w:rsid w:val="003D72E9"/>
    <w:rsid w:val="003D7F2C"/>
    <w:rsid w:val="003D7FA1"/>
    <w:rsid w:val="003E0A60"/>
    <w:rsid w:val="003E1105"/>
    <w:rsid w:val="003E1906"/>
    <w:rsid w:val="003E1C17"/>
    <w:rsid w:val="003E2406"/>
    <w:rsid w:val="003E2DD2"/>
    <w:rsid w:val="003E3041"/>
    <w:rsid w:val="003E3635"/>
    <w:rsid w:val="003E376F"/>
    <w:rsid w:val="003E3797"/>
    <w:rsid w:val="003E39ED"/>
    <w:rsid w:val="003E3A49"/>
    <w:rsid w:val="003E3EBC"/>
    <w:rsid w:val="003E47E8"/>
    <w:rsid w:val="003E54F6"/>
    <w:rsid w:val="003E58D3"/>
    <w:rsid w:val="003E597F"/>
    <w:rsid w:val="003E5BFA"/>
    <w:rsid w:val="003E5FFF"/>
    <w:rsid w:val="003E642A"/>
    <w:rsid w:val="003E6582"/>
    <w:rsid w:val="003E672F"/>
    <w:rsid w:val="003E6988"/>
    <w:rsid w:val="003E6C43"/>
    <w:rsid w:val="003E715C"/>
    <w:rsid w:val="003E75D3"/>
    <w:rsid w:val="003E785F"/>
    <w:rsid w:val="003E79AA"/>
    <w:rsid w:val="003E7A7D"/>
    <w:rsid w:val="003F039F"/>
    <w:rsid w:val="003F0E6F"/>
    <w:rsid w:val="003F0E73"/>
    <w:rsid w:val="003F10BE"/>
    <w:rsid w:val="003F12CA"/>
    <w:rsid w:val="003F1891"/>
    <w:rsid w:val="003F268B"/>
    <w:rsid w:val="003F2897"/>
    <w:rsid w:val="003F2A1C"/>
    <w:rsid w:val="003F2C8F"/>
    <w:rsid w:val="003F2E43"/>
    <w:rsid w:val="003F3045"/>
    <w:rsid w:val="003F3126"/>
    <w:rsid w:val="003F3A2C"/>
    <w:rsid w:val="003F419C"/>
    <w:rsid w:val="003F4F4D"/>
    <w:rsid w:val="003F529E"/>
    <w:rsid w:val="003F5CA1"/>
    <w:rsid w:val="003F603B"/>
    <w:rsid w:val="003F644E"/>
    <w:rsid w:val="003F6805"/>
    <w:rsid w:val="003F6B7D"/>
    <w:rsid w:val="003F6D43"/>
    <w:rsid w:val="003F6FD3"/>
    <w:rsid w:val="003F7395"/>
    <w:rsid w:val="003F7803"/>
    <w:rsid w:val="003F79D0"/>
    <w:rsid w:val="003F7E02"/>
    <w:rsid w:val="00400040"/>
    <w:rsid w:val="00400C27"/>
    <w:rsid w:val="00400E5A"/>
    <w:rsid w:val="00401B1C"/>
    <w:rsid w:val="00401C12"/>
    <w:rsid w:val="0040210E"/>
    <w:rsid w:val="004023D7"/>
    <w:rsid w:val="00402938"/>
    <w:rsid w:val="00402A4F"/>
    <w:rsid w:val="00402B2E"/>
    <w:rsid w:val="00402BAF"/>
    <w:rsid w:val="00402C9C"/>
    <w:rsid w:val="00403845"/>
    <w:rsid w:val="004048E6"/>
    <w:rsid w:val="004061EA"/>
    <w:rsid w:val="004073CC"/>
    <w:rsid w:val="004073CD"/>
    <w:rsid w:val="00407C61"/>
    <w:rsid w:val="00407FC4"/>
    <w:rsid w:val="00410DF4"/>
    <w:rsid w:val="00410FDB"/>
    <w:rsid w:val="00411B3F"/>
    <w:rsid w:val="004124DE"/>
    <w:rsid w:val="0041396D"/>
    <w:rsid w:val="00413BAA"/>
    <w:rsid w:val="00413D26"/>
    <w:rsid w:val="0041414A"/>
    <w:rsid w:val="00414390"/>
    <w:rsid w:val="004144BD"/>
    <w:rsid w:val="00414A73"/>
    <w:rsid w:val="00414F1C"/>
    <w:rsid w:val="00414F46"/>
    <w:rsid w:val="00414FBD"/>
    <w:rsid w:val="004151EE"/>
    <w:rsid w:val="0041527F"/>
    <w:rsid w:val="00415332"/>
    <w:rsid w:val="00415610"/>
    <w:rsid w:val="004158A2"/>
    <w:rsid w:val="0041596C"/>
    <w:rsid w:val="0041598B"/>
    <w:rsid w:val="00416793"/>
    <w:rsid w:val="0041682A"/>
    <w:rsid w:val="00416846"/>
    <w:rsid w:val="004171F0"/>
    <w:rsid w:val="004172DC"/>
    <w:rsid w:val="004177AC"/>
    <w:rsid w:val="00417AD3"/>
    <w:rsid w:val="00417B94"/>
    <w:rsid w:val="00420015"/>
    <w:rsid w:val="00420356"/>
    <w:rsid w:val="004207C9"/>
    <w:rsid w:val="004216A9"/>
    <w:rsid w:val="004216B2"/>
    <w:rsid w:val="00422296"/>
    <w:rsid w:val="00423239"/>
    <w:rsid w:val="00423EF4"/>
    <w:rsid w:val="004243EA"/>
    <w:rsid w:val="00424404"/>
    <w:rsid w:val="004244D6"/>
    <w:rsid w:val="004247F6"/>
    <w:rsid w:val="0042503F"/>
    <w:rsid w:val="004252D7"/>
    <w:rsid w:val="00425878"/>
    <w:rsid w:val="004258F1"/>
    <w:rsid w:val="00425FCF"/>
    <w:rsid w:val="0042693E"/>
    <w:rsid w:val="0042748B"/>
    <w:rsid w:val="00427941"/>
    <w:rsid w:val="00427ADF"/>
    <w:rsid w:val="00427F32"/>
    <w:rsid w:val="0043007C"/>
    <w:rsid w:val="00430678"/>
    <w:rsid w:val="004310A1"/>
    <w:rsid w:val="0043234E"/>
    <w:rsid w:val="0043260E"/>
    <w:rsid w:val="0043265C"/>
    <w:rsid w:val="00432768"/>
    <w:rsid w:val="00433249"/>
    <w:rsid w:val="00433369"/>
    <w:rsid w:val="0043383C"/>
    <w:rsid w:val="004339B1"/>
    <w:rsid w:val="0043409B"/>
    <w:rsid w:val="004340B7"/>
    <w:rsid w:val="004348AF"/>
    <w:rsid w:val="0043532F"/>
    <w:rsid w:val="00435C9B"/>
    <w:rsid w:val="00435F23"/>
    <w:rsid w:val="00436184"/>
    <w:rsid w:val="00436BBE"/>
    <w:rsid w:val="00436E8D"/>
    <w:rsid w:val="00436FED"/>
    <w:rsid w:val="00437229"/>
    <w:rsid w:val="00437320"/>
    <w:rsid w:val="00437333"/>
    <w:rsid w:val="004373A6"/>
    <w:rsid w:val="00437997"/>
    <w:rsid w:val="00437D81"/>
    <w:rsid w:val="00440124"/>
    <w:rsid w:val="0044080A"/>
    <w:rsid w:val="00440D0E"/>
    <w:rsid w:val="00440D99"/>
    <w:rsid w:val="004416D9"/>
    <w:rsid w:val="00441A7F"/>
    <w:rsid w:val="00442326"/>
    <w:rsid w:val="00443AB5"/>
    <w:rsid w:val="00443F7A"/>
    <w:rsid w:val="0044464E"/>
    <w:rsid w:val="004455D1"/>
    <w:rsid w:val="004457C5"/>
    <w:rsid w:val="004459AC"/>
    <w:rsid w:val="00445D88"/>
    <w:rsid w:val="0044606C"/>
    <w:rsid w:val="004465D8"/>
    <w:rsid w:val="00446C9D"/>
    <w:rsid w:val="00447363"/>
    <w:rsid w:val="00447CE0"/>
    <w:rsid w:val="00447FC5"/>
    <w:rsid w:val="00450789"/>
    <w:rsid w:val="0045147F"/>
    <w:rsid w:val="0045180D"/>
    <w:rsid w:val="00451A59"/>
    <w:rsid w:val="004531BB"/>
    <w:rsid w:val="004534FE"/>
    <w:rsid w:val="0045363A"/>
    <w:rsid w:val="00453B91"/>
    <w:rsid w:val="00453E9C"/>
    <w:rsid w:val="00453FD5"/>
    <w:rsid w:val="00453FEB"/>
    <w:rsid w:val="004547CE"/>
    <w:rsid w:val="0045486A"/>
    <w:rsid w:val="004553C4"/>
    <w:rsid w:val="00455403"/>
    <w:rsid w:val="00455600"/>
    <w:rsid w:val="004557C8"/>
    <w:rsid w:val="00455A2F"/>
    <w:rsid w:val="00455B83"/>
    <w:rsid w:val="00456328"/>
    <w:rsid w:val="00456BDE"/>
    <w:rsid w:val="00456CE5"/>
    <w:rsid w:val="00456FE4"/>
    <w:rsid w:val="004575EA"/>
    <w:rsid w:val="004575FF"/>
    <w:rsid w:val="004577A8"/>
    <w:rsid w:val="004605EA"/>
    <w:rsid w:val="00460639"/>
    <w:rsid w:val="0046065B"/>
    <w:rsid w:val="004607DA"/>
    <w:rsid w:val="00461210"/>
    <w:rsid w:val="004616ED"/>
    <w:rsid w:val="00461704"/>
    <w:rsid w:val="00461C0C"/>
    <w:rsid w:val="0046213E"/>
    <w:rsid w:val="004627AA"/>
    <w:rsid w:val="00462984"/>
    <w:rsid w:val="004629D4"/>
    <w:rsid w:val="00462FE3"/>
    <w:rsid w:val="004631FD"/>
    <w:rsid w:val="00463995"/>
    <w:rsid w:val="00463BE7"/>
    <w:rsid w:val="00463E33"/>
    <w:rsid w:val="00465738"/>
    <w:rsid w:val="004657CD"/>
    <w:rsid w:val="00465949"/>
    <w:rsid w:val="00465A8B"/>
    <w:rsid w:val="0046633F"/>
    <w:rsid w:val="004664D4"/>
    <w:rsid w:val="00466544"/>
    <w:rsid w:val="00466642"/>
    <w:rsid w:val="00466AE1"/>
    <w:rsid w:val="004671FC"/>
    <w:rsid w:val="0046746B"/>
    <w:rsid w:val="00467D0E"/>
    <w:rsid w:val="004706C5"/>
    <w:rsid w:val="00470E8F"/>
    <w:rsid w:val="004710C6"/>
    <w:rsid w:val="0047111D"/>
    <w:rsid w:val="004716AE"/>
    <w:rsid w:val="00471833"/>
    <w:rsid w:val="0047196F"/>
    <w:rsid w:val="0047198F"/>
    <w:rsid w:val="00471D43"/>
    <w:rsid w:val="00471FD2"/>
    <w:rsid w:val="004720F4"/>
    <w:rsid w:val="00472182"/>
    <w:rsid w:val="00472339"/>
    <w:rsid w:val="0047237A"/>
    <w:rsid w:val="0047256F"/>
    <w:rsid w:val="004726A2"/>
    <w:rsid w:val="004729DB"/>
    <w:rsid w:val="00473222"/>
    <w:rsid w:val="00473478"/>
    <w:rsid w:val="004736FA"/>
    <w:rsid w:val="00474624"/>
    <w:rsid w:val="00474680"/>
    <w:rsid w:val="004749CF"/>
    <w:rsid w:val="00474BF6"/>
    <w:rsid w:val="0047561D"/>
    <w:rsid w:val="00475684"/>
    <w:rsid w:val="0047578E"/>
    <w:rsid w:val="00475DC2"/>
    <w:rsid w:val="00476270"/>
    <w:rsid w:val="00476271"/>
    <w:rsid w:val="00476B67"/>
    <w:rsid w:val="004773A0"/>
    <w:rsid w:val="0047769A"/>
    <w:rsid w:val="004778D3"/>
    <w:rsid w:val="00477C7F"/>
    <w:rsid w:val="00477D7C"/>
    <w:rsid w:val="00480803"/>
    <w:rsid w:val="00480A63"/>
    <w:rsid w:val="00480B46"/>
    <w:rsid w:val="00480F7F"/>
    <w:rsid w:val="0048120E"/>
    <w:rsid w:val="00481B49"/>
    <w:rsid w:val="004826BA"/>
    <w:rsid w:val="00482AB6"/>
    <w:rsid w:val="0048331A"/>
    <w:rsid w:val="00483643"/>
    <w:rsid w:val="0048379A"/>
    <w:rsid w:val="004839EC"/>
    <w:rsid w:val="004847BA"/>
    <w:rsid w:val="0048559E"/>
    <w:rsid w:val="00485843"/>
    <w:rsid w:val="00485991"/>
    <w:rsid w:val="00485A32"/>
    <w:rsid w:val="00485A68"/>
    <w:rsid w:val="00485DAA"/>
    <w:rsid w:val="0048633D"/>
    <w:rsid w:val="0048636C"/>
    <w:rsid w:val="004871C5"/>
    <w:rsid w:val="0048760A"/>
    <w:rsid w:val="00487C9C"/>
    <w:rsid w:val="004915CD"/>
    <w:rsid w:val="00491BF3"/>
    <w:rsid w:val="004924AA"/>
    <w:rsid w:val="00492638"/>
    <w:rsid w:val="0049280A"/>
    <w:rsid w:val="004933F4"/>
    <w:rsid w:val="0049371E"/>
    <w:rsid w:val="00495674"/>
    <w:rsid w:val="00495E98"/>
    <w:rsid w:val="00496448"/>
    <w:rsid w:val="004A093A"/>
    <w:rsid w:val="004A0BF0"/>
    <w:rsid w:val="004A0CC4"/>
    <w:rsid w:val="004A0E5A"/>
    <w:rsid w:val="004A15FA"/>
    <w:rsid w:val="004A1D3F"/>
    <w:rsid w:val="004A1DD0"/>
    <w:rsid w:val="004A1F05"/>
    <w:rsid w:val="004A2397"/>
    <w:rsid w:val="004A266B"/>
    <w:rsid w:val="004A310E"/>
    <w:rsid w:val="004A32D5"/>
    <w:rsid w:val="004A3647"/>
    <w:rsid w:val="004A38DE"/>
    <w:rsid w:val="004A3D00"/>
    <w:rsid w:val="004A3F5C"/>
    <w:rsid w:val="004A41AB"/>
    <w:rsid w:val="004A4503"/>
    <w:rsid w:val="004A492E"/>
    <w:rsid w:val="004A4DBE"/>
    <w:rsid w:val="004A511F"/>
    <w:rsid w:val="004A54DF"/>
    <w:rsid w:val="004A56F6"/>
    <w:rsid w:val="004A5945"/>
    <w:rsid w:val="004A5BC2"/>
    <w:rsid w:val="004A5C3D"/>
    <w:rsid w:val="004A5E8D"/>
    <w:rsid w:val="004A6155"/>
    <w:rsid w:val="004A652E"/>
    <w:rsid w:val="004A659E"/>
    <w:rsid w:val="004A667A"/>
    <w:rsid w:val="004A70F8"/>
    <w:rsid w:val="004A7932"/>
    <w:rsid w:val="004A7A90"/>
    <w:rsid w:val="004B0C7D"/>
    <w:rsid w:val="004B0FE1"/>
    <w:rsid w:val="004B13E1"/>
    <w:rsid w:val="004B1401"/>
    <w:rsid w:val="004B1A7A"/>
    <w:rsid w:val="004B1C8D"/>
    <w:rsid w:val="004B1E33"/>
    <w:rsid w:val="004B2188"/>
    <w:rsid w:val="004B23AE"/>
    <w:rsid w:val="004B2617"/>
    <w:rsid w:val="004B2919"/>
    <w:rsid w:val="004B2F5A"/>
    <w:rsid w:val="004B32DD"/>
    <w:rsid w:val="004B3398"/>
    <w:rsid w:val="004B347D"/>
    <w:rsid w:val="004B354C"/>
    <w:rsid w:val="004B3A51"/>
    <w:rsid w:val="004B3A7F"/>
    <w:rsid w:val="004B4028"/>
    <w:rsid w:val="004B41BD"/>
    <w:rsid w:val="004B4329"/>
    <w:rsid w:val="004B4A03"/>
    <w:rsid w:val="004B4CA2"/>
    <w:rsid w:val="004B55D1"/>
    <w:rsid w:val="004B599E"/>
    <w:rsid w:val="004B5F80"/>
    <w:rsid w:val="004B612B"/>
    <w:rsid w:val="004B64B4"/>
    <w:rsid w:val="004B64F9"/>
    <w:rsid w:val="004B684F"/>
    <w:rsid w:val="004B6CAA"/>
    <w:rsid w:val="004B6E31"/>
    <w:rsid w:val="004B727E"/>
    <w:rsid w:val="004B7A0E"/>
    <w:rsid w:val="004C08EC"/>
    <w:rsid w:val="004C0CEB"/>
    <w:rsid w:val="004C0EAB"/>
    <w:rsid w:val="004C176F"/>
    <w:rsid w:val="004C1F86"/>
    <w:rsid w:val="004C22BB"/>
    <w:rsid w:val="004C2A9B"/>
    <w:rsid w:val="004C2AA9"/>
    <w:rsid w:val="004C3231"/>
    <w:rsid w:val="004C3443"/>
    <w:rsid w:val="004C3522"/>
    <w:rsid w:val="004C474D"/>
    <w:rsid w:val="004C4817"/>
    <w:rsid w:val="004C4B9A"/>
    <w:rsid w:val="004C5458"/>
    <w:rsid w:val="004C6E84"/>
    <w:rsid w:val="004C6FBB"/>
    <w:rsid w:val="004C7017"/>
    <w:rsid w:val="004C7273"/>
    <w:rsid w:val="004C737F"/>
    <w:rsid w:val="004C7BA3"/>
    <w:rsid w:val="004D00C3"/>
    <w:rsid w:val="004D0389"/>
    <w:rsid w:val="004D0BA9"/>
    <w:rsid w:val="004D14CD"/>
    <w:rsid w:val="004D18F8"/>
    <w:rsid w:val="004D1960"/>
    <w:rsid w:val="004D2344"/>
    <w:rsid w:val="004D25D6"/>
    <w:rsid w:val="004D26BD"/>
    <w:rsid w:val="004D2C49"/>
    <w:rsid w:val="004D2F7F"/>
    <w:rsid w:val="004D32F0"/>
    <w:rsid w:val="004D3B6E"/>
    <w:rsid w:val="004D3C8B"/>
    <w:rsid w:val="004D3F14"/>
    <w:rsid w:val="004D40AC"/>
    <w:rsid w:val="004D416E"/>
    <w:rsid w:val="004D41FD"/>
    <w:rsid w:val="004D4437"/>
    <w:rsid w:val="004D4843"/>
    <w:rsid w:val="004D4847"/>
    <w:rsid w:val="004D4962"/>
    <w:rsid w:val="004D51A4"/>
    <w:rsid w:val="004D580E"/>
    <w:rsid w:val="004D5D3D"/>
    <w:rsid w:val="004D6338"/>
    <w:rsid w:val="004D6AAF"/>
    <w:rsid w:val="004D6C31"/>
    <w:rsid w:val="004D7342"/>
    <w:rsid w:val="004D7367"/>
    <w:rsid w:val="004D747B"/>
    <w:rsid w:val="004D78E2"/>
    <w:rsid w:val="004D7F8B"/>
    <w:rsid w:val="004E0967"/>
    <w:rsid w:val="004E0DD1"/>
    <w:rsid w:val="004E1453"/>
    <w:rsid w:val="004E1A60"/>
    <w:rsid w:val="004E27DC"/>
    <w:rsid w:val="004E2D12"/>
    <w:rsid w:val="004E2F75"/>
    <w:rsid w:val="004E3359"/>
    <w:rsid w:val="004E4054"/>
    <w:rsid w:val="004E43C9"/>
    <w:rsid w:val="004E46D9"/>
    <w:rsid w:val="004E48E7"/>
    <w:rsid w:val="004E4B5E"/>
    <w:rsid w:val="004E4C58"/>
    <w:rsid w:val="004E4D4E"/>
    <w:rsid w:val="004E4F49"/>
    <w:rsid w:val="004E4FDF"/>
    <w:rsid w:val="004E52FB"/>
    <w:rsid w:val="004E54C1"/>
    <w:rsid w:val="004E58E7"/>
    <w:rsid w:val="004E65C9"/>
    <w:rsid w:val="004E6D6B"/>
    <w:rsid w:val="004E6DC0"/>
    <w:rsid w:val="004E6F02"/>
    <w:rsid w:val="004E6F9A"/>
    <w:rsid w:val="004E74E4"/>
    <w:rsid w:val="004E7B6D"/>
    <w:rsid w:val="004E7C0E"/>
    <w:rsid w:val="004E7CE1"/>
    <w:rsid w:val="004E7ECD"/>
    <w:rsid w:val="004F0112"/>
    <w:rsid w:val="004F088E"/>
    <w:rsid w:val="004F0C84"/>
    <w:rsid w:val="004F0C94"/>
    <w:rsid w:val="004F0FE5"/>
    <w:rsid w:val="004F130E"/>
    <w:rsid w:val="004F1526"/>
    <w:rsid w:val="004F1868"/>
    <w:rsid w:val="004F1A62"/>
    <w:rsid w:val="004F2F72"/>
    <w:rsid w:val="004F33BA"/>
    <w:rsid w:val="004F346C"/>
    <w:rsid w:val="004F383F"/>
    <w:rsid w:val="004F3C89"/>
    <w:rsid w:val="004F4076"/>
    <w:rsid w:val="004F4394"/>
    <w:rsid w:val="004F4672"/>
    <w:rsid w:val="004F48AB"/>
    <w:rsid w:val="004F4D49"/>
    <w:rsid w:val="004F4FC9"/>
    <w:rsid w:val="004F5215"/>
    <w:rsid w:val="004F5298"/>
    <w:rsid w:val="004F5531"/>
    <w:rsid w:val="004F5883"/>
    <w:rsid w:val="004F5D4F"/>
    <w:rsid w:val="004F6388"/>
    <w:rsid w:val="004F69CF"/>
    <w:rsid w:val="004F6C52"/>
    <w:rsid w:val="004F6E3C"/>
    <w:rsid w:val="004F720D"/>
    <w:rsid w:val="004F7454"/>
    <w:rsid w:val="004F74A2"/>
    <w:rsid w:val="004F79C4"/>
    <w:rsid w:val="004F7B68"/>
    <w:rsid w:val="00500B16"/>
    <w:rsid w:val="00500C12"/>
    <w:rsid w:val="0050126D"/>
    <w:rsid w:val="00501308"/>
    <w:rsid w:val="0050134B"/>
    <w:rsid w:val="00501CEF"/>
    <w:rsid w:val="00501F75"/>
    <w:rsid w:val="005020C2"/>
    <w:rsid w:val="005020D4"/>
    <w:rsid w:val="005021F2"/>
    <w:rsid w:val="005022F2"/>
    <w:rsid w:val="005024E7"/>
    <w:rsid w:val="00502885"/>
    <w:rsid w:val="005033A3"/>
    <w:rsid w:val="00504100"/>
    <w:rsid w:val="00504102"/>
    <w:rsid w:val="0050410D"/>
    <w:rsid w:val="00504179"/>
    <w:rsid w:val="005046D1"/>
    <w:rsid w:val="00504CC5"/>
    <w:rsid w:val="00505A56"/>
    <w:rsid w:val="00505C2D"/>
    <w:rsid w:val="00505C31"/>
    <w:rsid w:val="00505DC4"/>
    <w:rsid w:val="00505F40"/>
    <w:rsid w:val="0050610E"/>
    <w:rsid w:val="005062AD"/>
    <w:rsid w:val="00507275"/>
    <w:rsid w:val="0050796D"/>
    <w:rsid w:val="00510182"/>
    <w:rsid w:val="0051063D"/>
    <w:rsid w:val="005108FE"/>
    <w:rsid w:val="00510C38"/>
    <w:rsid w:val="00511164"/>
    <w:rsid w:val="00511482"/>
    <w:rsid w:val="00511CE8"/>
    <w:rsid w:val="00511D25"/>
    <w:rsid w:val="00512B60"/>
    <w:rsid w:val="00512C13"/>
    <w:rsid w:val="00512FF8"/>
    <w:rsid w:val="0051357E"/>
    <w:rsid w:val="00513A05"/>
    <w:rsid w:val="00513AD8"/>
    <w:rsid w:val="00513C5B"/>
    <w:rsid w:val="00513C8D"/>
    <w:rsid w:val="00513E6B"/>
    <w:rsid w:val="0051436A"/>
    <w:rsid w:val="00514D32"/>
    <w:rsid w:val="00514DDE"/>
    <w:rsid w:val="00515292"/>
    <w:rsid w:val="0051537E"/>
    <w:rsid w:val="00515518"/>
    <w:rsid w:val="00515641"/>
    <w:rsid w:val="0051591E"/>
    <w:rsid w:val="0051599A"/>
    <w:rsid w:val="005162D2"/>
    <w:rsid w:val="00516B38"/>
    <w:rsid w:val="00517617"/>
    <w:rsid w:val="00517745"/>
    <w:rsid w:val="0052053B"/>
    <w:rsid w:val="005208E1"/>
    <w:rsid w:val="00520946"/>
    <w:rsid w:val="00520A41"/>
    <w:rsid w:val="00520E7E"/>
    <w:rsid w:val="00521185"/>
    <w:rsid w:val="0052128E"/>
    <w:rsid w:val="005214F0"/>
    <w:rsid w:val="005219E8"/>
    <w:rsid w:val="00521A1E"/>
    <w:rsid w:val="00522531"/>
    <w:rsid w:val="005225D8"/>
    <w:rsid w:val="0052273C"/>
    <w:rsid w:val="00522B83"/>
    <w:rsid w:val="00523236"/>
    <w:rsid w:val="00523653"/>
    <w:rsid w:val="00523BA2"/>
    <w:rsid w:val="00523DC0"/>
    <w:rsid w:val="005245B5"/>
    <w:rsid w:val="00524AFB"/>
    <w:rsid w:val="00524DEE"/>
    <w:rsid w:val="005253F2"/>
    <w:rsid w:val="0052595B"/>
    <w:rsid w:val="00525B03"/>
    <w:rsid w:val="00525C73"/>
    <w:rsid w:val="00525D50"/>
    <w:rsid w:val="0052636A"/>
    <w:rsid w:val="005271FF"/>
    <w:rsid w:val="00530359"/>
    <w:rsid w:val="00530701"/>
    <w:rsid w:val="00530CA9"/>
    <w:rsid w:val="005310AF"/>
    <w:rsid w:val="005311A3"/>
    <w:rsid w:val="005312E2"/>
    <w:rsid w:val="00532998"/>
    <w:rsid w:val="00532CC0"/>
    <w:rsid w:val="005331C6"/>
    <w:rsid w:val="005332C6"/>
    <w:rsid w:val="005333D9"/>
    <w:rsid w:val="00533B90"/>
    <w:rsid w:val="00533F62"/>
    <w:rsid w:val="005342E5"/>
    <w:rsid w:val="005343D1"/>
    <w:rsid w:val="00534D7A"/>
    <w:rsid w:val="00535307"/>
    <w:rsid w:val="0053579E"/>
    <w:rsid w:val="00535898"/>
    <w:rsid w:val="005359C0"/>
    <w:rsid w:val="00535E51"/>
    <w:rsid w:val="00536457"/>
    <w:rsid w:val="00536532"/>
    <w:rsid w:val="00536E72"/>
    <w:rsid w:val="00537920"/>
    <w:rsid w:val="005379F4"/>
    <w:rsid w:val="00537D1C"/>
    <w:rsid w:val="00537F02"/>
    <w:rsid w:val="00540FA2"/>
    <w:rsid w:val="0054136C"/>
    <w:rsid w:val="005417F8"/>
    <w:rsid w:val="0054186E"/>
    <w:rsid w:val="00541C2C"/>
    <w:rsid w:val="00542C55"/>
    <w:rsid w:val="00542D2D"/>
    <w:rsid w:val="00542DE5"/>
    <w:rsid w:val="00543195"/>
    <w:rsid w:val="00543EF4"/>
    <w:rsid w:val="00544E4D"/>
    <w:rsid w:val="00544EE7"/>
    <w:rsid w:val="00544F69"/>
    <w:rsid w:val="00545732"/>
    <w:rsid w:val="005459FD"/>
    <w:rsid w:val="005467D7"/>
    <w:rsid w:val="005469DE"/>
    <w:rsid w:val="00546F0D"/>
    <w:rsid w:val="0054700B"/>
    <w:rsid w:val="0054761A"/>
    <w:rsid w:val="00547CC1"/>
    <w:rsid w:val="00550A11"/>
    <w:rsid w:val="00550C4B"/>
    <w:rsid w:val="0055110C"/>
    <w:rsid w:val="005511BF"/>
    <w:rsid w:val="00551830"/>
    <w:rsid w:val="00551918"/>
    <w:rsid w:val="005519D8"/>
    <w:rsid w:val="00552200"/>
    <w:rsid w:val="00552517"/>
    <w:rsid w:val="00552BD5"/>
    <w:rsid w:val="00553019"/>
    <w:rsid w:val="0055315D"/>
    <w:rsid w:val="00553485"/>
    <w:rsid w:val="00554129"/>
    <w:rsid w:val="00554535"/>
    <w:rsid w:val="00554650"/>
    <w:rsid w:val="0055507B"/>
    <w:rsid w:val="005551D4"/>
    <w:rsid w:val="005557F9"/>
    <w:rsid w:val="005562D0"/>
    <w:rsid w:val="005563D6"/>
    <w:rsid w:val="00556778"/>
    <w:rsid w:val="00556949"/>
    <w:rsid w:val="00556E1D"/>
    <w:rsid w:val="0055721D"/>
    <w:rsid w:val="005572B1"/>
    <w:rsid w:val="005600D3"/>
    <w:rsid w:val="00560259"/>
    <w:rsid w:val="00560EE1"/>
    <w:rsid w:val="005611FB"/>
    <w:rsid w:val="0056130B"/>
    <w:rsid w:val="00561610"/>
    <w:rsid w:val="005619D2"/>
    <w:rsid w:val="005623B9"/>
    <w:rsid w:val="005625F1"/>
    <w:rsid w:val="00562D18"/>
    <w:rsid w:val="00562EB0"/>
    <w:rsid w:val="00562F11"/>
    <w:rsid w:val="00562F58"/>
    <w:rsid w:val="00563161"/>
    <w:rsid w:val="00563990"/>
    <w:rsid w:val="00563C4B"/>
    <w:rsid w:val="00563DEC"/>
    <w:rsid w:val="00563EB4"/>
    <w:rsid w:val="00563EF4"/>
    <w:rsid w:val="00564226"/>
    <w:rsid w:val="00564A17"/>
    <w:rsid w:val="00564B2A"/>
    <w:rsid w:val="00564DFE"/>
    <w:rsid w:val="00564E4C"/>
    <w:rsid w:val="005654B8"/>
    <w:rsid w:val="00565EEC"/>
    <w:rsid w:val="00566041"/>
    <w:rsid w:val="00566145"/>
    <w:rsid w:val="005666CF"/>
    <w:rsid w:val="005668B7"/>
    <w:rsid w:val="00566F49"/>
    <w:rsid w:val="00567405"/>
    <w:rsid w:val="005676CD"/>
    <w:rsid w:val="00567C41"/>
    <w:rsid w:val="00567D0C"/>
    <w:rsid w:val="005707A1"/>
    <w:rsid w:val="005708CC"/>
    <w:rsid w:val="00570D6A"/>
    <w:rsid w:val="0057105D"/>
    <w:rsid w:val="00571087"/>
    <w:rsid w:val="005713C0"/>
    <w:rsid w:val="0057156C"/>
    <w:rsid w:val="00571D24"/>
    <w:rsid w:val="00572017"/>
    <w:rsid w:val="005720E2"/>
    <w:rsid w:val="00572125"/>
    <w:rsid w:val="0057216D"/>
    <w:rsid w:val="00572179"/>
    <w:rsid w:val="00572F7D"/>
    <w:rsid w:val="005733E3"/>
    <w:rsid w:val="00573CFC"/>
    <w:rsid w:val="00574095"/>
    <w:rsid w:val="00574444"/>
    <w:rsid w:val="00574B1B"/>
    <w:rsid w:val="00575024"/>
    <w:rsid w:val="00575529"/>
    <w:rsid w:val="005760BC"/>
    <w:rsid w:val="00576782"/>
    <w:rsid w:val="00576FD4"/>
    <w:rsid w:val="00577593"/>
    <w:rsid w:val="00577659"/>
    <w:rsid w:val="005778AC"/>
    <w:rsid w:val="00577B83"/>
    <w:rsid w:val="00577BF3"/>
    <w:rsid w:val="00580031"/>
    <w:rsid w:val="005800F6"/>
    <w:rsid w:val="005801D5"/>
    <w:rsid w:val="0058039F"/>
    <w:rsid w:val="00580800"/>
    <w:rsid w:val="00580B8C"/>
    <w:rsid w:val="00580EBD"/>
    <w:rsid w:val="0058110D"/>
    <w:rsid w:val="00581A6F"/>
    <w:rsid w:val="00582069"/>
    <w:rsid w:val="005825BF"/>
    <w:rsid w:val="00582C62"/>
    <w:rsid w:val="00582F93"/>
    <w:rsid w:val="00582FA3"/>
    <w:rsid w:val="00582FC4"/>
    <w:rsid w:val="00583009"/>
    <w:rsid w:val="0058318A"/>
    <w:rsid w:val="00583207"/>
    <w:rsid w:val="0058350A"/>
    <w:rsid w:val="00583F73"/>
    <w:rsid w:val="00583FDE"/>
    <w:rsid w:val="00584D62"/>
    <w:rsid w:val="00584EFC"/>
    <w:rsid w:val="00584FD8"/>
    <w:rsid w:val="00585287"/>
    <w:rsid w:val="00585370"/>
    <w:rsid w:val="005857F3"/>
    <w:rsid w:val="00585A54"/>
    <w:rsid w:val="00585D7D"/>
    <w:rsid w:val="00585EC3"/>
    <w:rsid w:val="005860D5"/>
    <w:rsid w:val="005861BD"/>
    <w:rsid w:val="00587516"/>
    <w:rsid w:val="00587812"/>
    <w:rsid w:val="00590076"/>
    <w:rsid w:val="005903F0"/>
    <w:rsid w:val="00590C32"/>
    <w:rsid w:val="00591128"/>
    <w:rsid w:val="005917BF"/>
    <w:rsid w:val="0059199E"/>
    <w:rsid w:val="00591D63"/>
    <w:rsid w:val="00592D04"/>
    <w:rsid w:val="00593089"/>
    <w:rsid w:val="005931F0"/>
    <w:rsid w:val="005932F4"/>
    <w:rsid w:val="00593E46"/>
    <w:rsid w:val="00593FAC"/>
    <w:rsid w:val="00594A45"/>
    <w:rsid w:val="00594E0E"/>
    <w:rsid w:val="00595121"/>
    <w:rsid w:val="005951D7"/>
    <w:rsid w:val="00595242"/>
    <w:rsid w:val="0059551F"/>
    <w:rsid w:val="00595EEF"/>
    <w:rsid w:val="00596B76"/>
    <w:rsid w:val="00596DDD"/>
    <w:rsid w:val="00597930"/>
    <w:rsid w:val="00597BD2"/>
    <w:rsid w:val="005A0240"/>
    <w:rsid w:val="005A066A"/>
    <w:rsid w:val="005A09F9"/>
    <w:rsid w:val="005A0D6B"/>
    <w:rsid w:val="005A124A"/>
    <w:rsid w:val="005A1390"/>
    <w:rsid w:val="005A1B1B"/>
    <w:rsid w:val="005A1C59"/>
    <w:rsid w:val="005A297D"/>
    <w:rsid w:val="005A2FB6"/>
    <w:rsid w:val="005A3569"/>
    <w:rsid w:val="005A36F4"/>
    <w:rsid w:val="005A3935"/>
    <w:rsid w:val="005A41D0"/>
    <w:rsid w:val="005A4DED"/>
    <w:rsid w:val="005A519D"/>
    <w:rsid w:val="005A5529"/>
    <w:rsid w:val="005A66C0"/>
    <w:rsid w:val="005A6925"/>
    <w:rsid w:val="005A787A"/>
    <w:rsid w:val="005A78B9"/>
    <w:rsid w:val="005A7922"/>
    <w:rsid w:val="005A7A6A"/>
    <w:rsid w:val="005A7D58"/>
    <w:rsid w:val="005B042F"/>
    <w:rsid w:val="005B060B"/>
    <w:rsid w:val="005B0D45"/>
    <w:rsid w:val="005B1127"/>
    <w:rsid w:val="005B1226"/>
    <w:rsid w:val="005B1250"/>
    <w:rsid w:val="005B13A7"/>
    <w:rsid w:val="005B14B4"/>
    <w:rsid w:val="005B1A90"/>
    <w:rsid w:val="005B2116"/>
    <w:rsid w:val="005B2E25"/>
    <w:rsid w:val="005B2E5E"/>
    <w:rsid w:val="005B366F"/>
    <w:rsid w:val="005B38E8"/>
    <w:rsid w:val="005B3D68"/>
    <w:rsid w:val="005B3FED"/>
    <w:rsid w:val="005B4445"/>
    <w:rsid w:val="005B483A"/>
    <w:rsid w:val="005B5272"/>
    <w:rsid w:val="005B53EC"/>
    <w:rsid w:val="005B59F5"/>
    <w:rsid w:val="005B5AA3"/>
    <w:rsid w:val="005B5E44"/>
    <w:rsid w:val="005B5E98"/>
    <w:rsid w:val="005B65BB"/>
    <w:rsid w:val="005B668A"/>
    <w:rsid w:val="005B7003"/>
    <w:rsid w:val="005B742E"/>
    <w:rsid w:val="005B7440"/>
    <w:rsid w:val="005B76D3"/>
    <w:rsid w:val="005B7CA0"/>
    <w:rsid w:val="005B7D02"/>
    <w:rsid w:val="005B7EE2"/>
    <w:rsid w:val="005C001E"/>
    <w:rsid w:val="005C00AC"/>
    <w:rsid w:val="005C00BD"/>
    <w:rsid w:val="005C029A"/>
    <w:rsid w:val="005C02FB"/>
    <w:rsid w:val="005C09F0"/>
    <w:rsid w:val="005C0A7E"/>
    <w:rsid w:val="005C0A90"/>
    <w:rsid w:val="005C0BC8"/>
    <w:rsid w:val="005C0CB1"/>
    <w:rsid w:val="005C106B"/>
    <w:rsid w:val="005C14FC"/>
    <w:rsid w:val="005C25C6"/>
    <w:rsid w:val="005C2AFF"/>
    <w:rsid w:val="005C2D01"/>
    <w:rsid w:val="005C2D70"/>
    <w:rsid w:val="005C2E79"/>
    <w:rsid w:val="005C3075"/>
    <w:rsid w:val="005C337F"/>
    <w:rsid w:val="005C395A"/>
    <w:rsid w:val="005C3DEB"/>
    <w:rsid w:val="005C4213"/>
    <w:rsid w:val="005C47CB"/>
    <w:rsid w:val="005C47D3"/>
    <w:rsid w:val="005C4B71"/>
    <w:rsid w:val="005C50A2"/>
    <w:rsid w:val="005C564A"/>
    <w:rsid w:val="005C57A5"/>
    <w:rsid w:val="005C5A68"/>
    <w:rsid w:val="005C66CE"/>
    <w:rsid w:val="005C695C"/>
    <w:rsid w:val="005C6B58"/>
    <w:rsid w:val="005C6B74"/>
    <w:rsid w:val="005C6FEC"/>
    <w:rsid w:val="005C700C"/>
    <w:rsid w:val="005C7287"/>
    <w:rsid w:val="005C730C"/>
    <w:rsid w:val="005C759C"/>
    <w:rsid w:val="005C767D"/>
    <w:rsid w:val="005C7D70"/>
    <w:rsid w:val="005D051D"/>
    <w:rsid w:val="005D0696"/>
    <w:rsid w:val="005D0CEA"/>
    <w:rsid w:val="005D0DF0"/>
    <w:rsid w:val="005D161E"/>
    <w:rsid w:val="005D17CE"/>
    <w:rsid w:val="005D1955"/>
    <w:rsid w:val="005D2158"/>
    <w:rsid w:val="005D266D"/>
    <w:rsid w:val="005D32F9"/>
    <w:rsid w:val="005D347E"/>
    <w:rsid w:val="005D442B"/>
    <w:rsid w:val="005D4BDC"/>
    <w:rsid w:val="005D4C05"/>
    <w:rsid w:val="005D4DCD"/>
    <w:rsid w:val="005D4FE6"/>
    <w:rsid w:val="005D5076"/>
    <w:rsid w:val="005D5348"/>
    <w:rsid w:val="005D5767"/>
    <w:rsid w:val="005D5D7D"/>
    <w:rsid w:val="005D5F53"/>
    <w:rsid w:val="005D6228"/>
    <w:rsid w:val="005D6AD7"/>
    <w:rsid w:val="005D7B3B"/>
    <w:rsid w:val="005D7B9F"/>
    <w:rsid w:val="005D7EF0"/>
    <w:rsid w:val="005E005A"/>
    <w:rsid w:val="005E05C7"/>
    <w:rsid w:val="005E0920"/>
    <w:rsid w:val="005E0A9C"/>
    <w:rsid w:val="005E0B75"/>
    <w:rsid w:val="005E1120"/>
    <w:rsid w:val="005E13AF"/>
    <w:rsid w:val="005E2058"/>
    <w:rsid w:val="005E259A"/>
    <w:rsid w:val="005E27D9"/>
    <w:rsid w:val="005E2EF6"/>
    <w:rsid w:val="005E2F69"/>
    <w:rsid w:val="005E3417"/>
    <w:rsid w:val="005E3442"/>
    <w:rsid w:val="005E3785"/>
    <w:rsid w:val="005E41BB"/>
    <w:rsid w:val="005E4B24"/>
    <w:rsid w:val="005E511B"/>
    <w:rsid w:val="005E5AF0"/>
    <w:rsid w:val="005E5B84"/>
    <w:rsid w:val="005E5F50"/>
    <w:rsid w:val="005E674A"/>
    <w:rsid w:val="005E6853"/>
    <w:rsid w:val="005E6A8A"/>
    <w:rsid w:val="005E6B4F"/>
    <w:rsid w:val="005E7C6B"/>
    <w:rsid w:val="005F047E"/>
    <w:rsid w:val="005F04D4"/>
    <w:rsid w:val="005F065B"/>
    <w:rsid w:val="005F0912"/>
    <w:rsid w:val="005F09E2"/>
    <w:rsid w:val="005F0D12"/>
    <w:rsid w:val="005F157B"/>
    <w:rsid w:val="005F190C"/>
    <w:rsid w:val="005F19C6"/>
    <w:rsid w:val="005F1A45"/>
    <w:rsid w:val="005F2640"/>
    <w:rsid w:val="005F2D84"/>
    <w:rsid w:val="005F2E90"/>
    <w:rsid w:val="005F30D0"/>
    <w:rsid w:val="005F34ED"/>
    <w:rsid w:val="005F39CA"/>
    <w:rsid w:val="005F410C"/>
    <w:rsid w:val="005F47E0"/>
    <w:rsid w:val="005F4A3E"/>
    <w:rsid w:val="005F53D0"/>
    <w:rsid w:val="005F57AC"/>
    <w:rsid w:val="005F5C86"/>
    <w:rsid w:val="005F5CB6"/>
    <w:rsid w:val="005F5F1A"/>
    <w:rsid w:val="005F64C7"/>
    <w:rsid w:val="005F6A55"/>
    <w:rsid w:val="005F6C39"/>
    <w:rsid w:val="005F799E"/>
    <w:rsid w:val="005F7FBB"/>
    <w:rsid w:val="00600534"/>
    <w:rsid w:val="0060077E"/>
    <w:rsid w:val="00600897"/>
    <w:rsid w:val="0060089B"/>
    <w:rsid w:val="00600A90"/>
    <w:rsid w:val="006011CB"/>
    <w:rsid w:val="006012EF"/>
    <w:rsid w:val="006015CF"/>
    <w:rsid w:val="00601BB2"/>
    <w:rsid w:val="00601BE3"/>
    <w:rsid w:val="00601E95"/>
    <w:rsid w:val="0060212D"/>
    <w:rsid w:val="00602155"/>
    <w:rsid w:val="00602227"/>
    <w:rsid w:val="006022EA"/>
    <w:rsid w:val="00602385"/>
    <w:rsid w:val="0060307F"/>
    <w:rsid w:val="006030B2"/>
    <w:rsid w:val="0060318D"/>
    <w:rsid w:val="00603203"/>
    <w:rsid w:val="0060344F"/>
    <w:rsid w:val="006035E9"/>
    <w:rsid w:val="0060380B"/>
    <w:rsid w:val="00603C82"/>
    <w:rsid w:val="00604207"/>
    <w:rsid w:val="00604ACE"/>
    <w:rsid w:val="00604B9C"/>
    <w:rsid w:val="00604D8E"/>
    <w:rsid w:val="00604F97"/>
    <w:rsid w:val="00604FBF"/>
    <w:rsid w:val="00605945"/>
    <w:rsid w:val="00606390"/>
    <w:rsid w:val="006076DD"/>
    <w:rsid w:val="00607A2D"/>
    <w:rsid w:val="00607B32"/>
    <w:rsid w:val="00607BBA"/>
    <w:rsid w:val="0061060A"/>
    <w:rsid w:val="00610877"/>
    <w:rsid w:val="00610907"/>
    <w:rsid w:val="00610A67"/>
    <w:rsid w:val="00610B9F"/>
    <w:rsid w:val="00610C68"/>
    <w:rsid w:val="00610D70"/>
    <w:rsid w:val="00610EE2"/>
    <w:rsid w:val="00611360"/>
    <w:rsid w:val="0061195E"/>
    <w:rsid w:val="006119D4"/>
    <w:rsid w:val="00611FAE"/>
    <w:rsid w:val="00611FB7"/>
    <w:rsid w:val="006125EF"/>
    <w:rsid w:val="0061286C"/>
    <w:rsid w:val="006128E1"/>
    <w:rsid w:val="006128EC"/>
    <w:rsid w:val="00612982"/>
    <w:rsid w:val="00612C05"/>
    <w:rsid w:val="00613419"/>
    <w:rsid w:val="006138EF"/>
    <w:rsid w:val="00613BE4"/>
    <w:rsid w:val="00613C78"/>
    <w:rsid w:val="006142C9"/>
    <w:rsid w:val="006145CB"/>
    <w:rsid w:val="006147EC"/>
    <w:rsid w:val="00614BC5"/>
    <w:rsid w:val="006154F5"/>
    <w:rsid w:val="006156AE"/>
    <w:rsid w:val="00615A60"/>
    <w:rsid w:val="00615EF9"/>
    <w:rsid w:val="0061604D"/>
    <w:rsid w:val="00616471"/>
    <w:rsid w:val="00616684"/>
    <w:rsid w:val="00616788"/>
    <w:rsid w:val="00616984"/>
    <w:rsid w:val="0061698C"/>
    <w:rsid w:val="00616AB6"/>
    <w:rsid w:val="00617284"/>
    <w:rsid w:val="00617565"/>
    <w:rsid w:val="00617663"/>
    <w:rsid w:val="00617816"/>
    <w:rsid w:val="006201C2"/>
    <w:rsid w:val="00620213"/>
    <w:rsid w:val="0062098B"/>
    <w:rsid w:val="0062120C"/>
    <w:rsid w:val="0062150E"/>
    <w:rsid w:val="00621749"/>
    <w:rsid w:val="006219BE"/>
    <w:rsid w:val="00621C28"/>
    <w:rsid w:val="00621EC0"/>
    <w:rsid w:val="00622231"/>
    <w:rsid w:val="0062265E"/>
    <w:rsid w:val="006234FA"/>
    <w:rsid w:val="00623901"/>
    <w:rsid w:val="00623DA3"/>
    <w:rsid w:val="00623F92"/>
    <w:rsid w:val="0062473A"/>
    <w:rsid w:val="00624B6B"/>
    <w:rsid w:val="00624DB5"/>
    <w:rsid w:val="0062503E"/>
    <w:rsid w:val="00625126"/>
    <w:rsid w:val="0062519C"/>
    <w:rsid w:val="006259F3"/>
    <w:rsid w:val="00625B9E"/>
    <w:rsid w:val="00625BAB"/>
    <w:rsid w:val="00625DD1"/>
    <w:rsid w:val="00625E32"/>
    <w:rsid w:val="00625E61"/>
    <w:rsid w:val="0062622F"/>
    <w:rsid w:val="0062655C"/>
    <w:rsid w:val="006269B2"/>
    <w:rsid w:val="00626A62"/>
    <w:rsid w:val="00626EDC"/>
    <w:rsid w:val="0062752E"/>
    <w:rsid w:val="006275E9"/>
    <w:rsid w:val="00627BB9"/>
    <w:rsid w:val="00627CA7"/>
    <w:rsid w:val="00627F02"/>
    <w:rsid w:val="00630090"/>
    <w:rsid w:val="006300F5"/>
    <w:rsid w:val="006304CF"/>
    <w:rsid w:val="006307E7"/>
    <w:rsid w:val="00630A5C"/>
    <w:rsid w:val="00630CA8"/>
    <w:rsid w:val="0063114A"/>
    <w:rsid w:val="0063191F"/>
    <w:rsid w:val="0063215F"/>
    <w:rsid w:val="00632395"/>
    <w:rsid w:val="00632844"/>
    <w:rsid w:val="00632993"/>
    <w:rsid w:val="00633848"/>
    <w:rsid w:val="00633EC2"/>
    <w:rsid w:val="00633FA1"/>
    <w:rsid w:val="0063473C"/>
    <w:rsid w:val="00634B29"/>
    <w:rsid w:val="00634F0A"/>
    <w:rsid w:val="0063576D"/>
    <w:rsid w:val="00635D53"/>
    <w:rsid w:val="006364D9"/>
    <w:rsid w:val="0063699F"/>
    <w:rsid w:val="006370D1"/>
    <w:rsid w:val="006379FE"/>
    <w:rsid w:val="00640314"/>
    <w:rsid w:val="006405FF"/>
    <w:rsid w:val="00640C3C"/>
    <w:rsid w:val="0064152C"/>
    <w:rsid w:val="00641675"/>
    <w:rsid w:val="006419D5"/>
    <w:rsid w:val="00641DBC"/>
    <w:rsid w:val="00641E19"/>
    <w:rsid w:val="00642683"/>
    <w:rsid w:val="00642953"/>
    <w:rsid w:val="00642FC3"/>
    <w:rsid w:val="00643134"/>
    <w:rsid w:val="00643778"/>
    <w:rsid w:val="006437B4"/>
    <w:rsid w:val="0064384A"/>
    <w:rsid w:val="00643BFA"/>
    <w:rsid w:val="00643C37"/>
    <w:rsid w:val="00644191"/>
    <w:rsid w:val="00644525"/>
    <w:rsid w:val="00644846"/>
    <w:rsid w:val="00644D02"/>
    <w:rsid w:val="0064501A"/>
    <w:rsid w:val="00645350"/>
    <w:rsid w:val="0064539E"/>
    <w:rsid w:val="00645433"/>
    <w:rsid w:val="00645A6E"/>
    <w:rsid w:val="00645C18"/>
    <w:rsid w:val="00645DD6"/>
    <w:rsid w:val="00645E4C"/>
    <w:rsid w:val="006463FD"/>
    <w:rsid w:val="00646634"/>
    <w:rsid w:val="006466DA"/>
    <w:rsid w:val="00646AF5"/>
    <w:rsid w:val="00646D9E"/>
    <w:rsid w:val="006473C9"/>
    <w:rsid w:val="0064750E"/>
    <w:rsid w:val="00650147"/>
    <w:rsid w:val="00650804"/>
    <w:rsid w:val="00650F4E"/>
    <w:rsid w:val="0065121B"/>
    <w:rsid w:val="0065126F"/>
    <w:rsid w:val="006517FF"/>
    <w:rsid w:val="006518E2"/>
    <w:rsid w:val="00652076"/>
    <w:rsid w:val="00652834"/>
    <w:rsid w:val="006529F8"/>
    <w:rsid w:val="00652E52"/>
    <w:rsid w:val="006534E2"/>
    <w:rsid w:val="00653818"/>
    <w:rsid w:val="00653A8D"/>
    <w:rsid w:val="00653EE0"/>
    <w:rsid w:val="0065481B"/>
    <w:rsid w:val="006548BC"/>
    <w:rsid w:val="00654967"/>
    <w:rsid w:val="00654A82"/>
    <w:rsid w:val="00654E6F"/>
    <w:rsid w:val="006552F8"/>
    <w:rsid w:val="00655355"/>
    <w:rsid w:val="00655469"/>
    <w:rsid w:val="00655A7D"/>
    <w:rsid w:val="00656694"/>
    <w:rsid w:val="006566C9"/>
    <w:rsid w:val="0065682B"/>
    <w:rsid w:val="00656A27"/>
    <w:rsid w:val="00656B76"/>
    <w:rsid w:val="00656DA2"/>
    <w:rsid w:val="0065713C"/>
    <w:rsid w:val="00657796"/>
    <w:rsid w:val="006606B2"/>
    <w:rsid w:val="006608E7"/>
    <w:rsid w:val="00660A63"/>
    <w:rsid w:val="00660E3B"/>
    <w:rsid w:val="0066159F"/>
    <w:rsid w:val="006616D4"/>
    <w:rsid w:val="00661769"/>
    <w:rsid w:val="0066184F"/>
    <w:rsid w:val="006620CA"/>
    <w:rsid w:val="00662585"/>
    <w:rsid w:val="0066330E"/>
    <w:rsid w:val="00663319"/>
    <w:rsid w:val="00663728"/>
    <w:rsid w:val="00663806"/>
    <w:rsid w:val="00664134"/>
    <w:rsid w:val="006641E9"/>
    <w:rsid w:val="00664FDB"/>
    <w:rsid w:val="006651F1"/>
    <w:rsid w:val="00665965"/>
    <w:rsid w:val="00665A91"/>
    <w:rsid w:val="006660CE"/>
    <w:rsid w:val="006662A9"/>
    <w:rsid w:val="00666640"/>
    <w:rsid w:val="0066669B"/>
    <w:rsid w:val="00667579"/>
    <w:rsid w:val="00667867"/>
    <w:rsid w:val="00667E54"/>
    <w:rsid w:val="006704F0"/>
    <w:rsid w:val="0067068F"/>
    <w:rsid w:val="00670975"/>
    <w:rsid w:val="00670CC4"/>
    <w:rsid w:val="00670CE7"/>
    <w:rsid w:val="006718C3"/>
    <w:rsid w:val="00671A4B"/>
    <w:rsid w:val="00671D36"/>
    <w:rsid w:val="00671F4D"/>
    <w:rsid w:val="006726CC"/>
    <w:rsid w:val="00672B4C"/>
    <w:rsid w:val="00672E02"/>
    <w:rsid w:val="00672FF1"/>
    <w:rsid w:val="00673741"/>
    <w:rsid w:val="00673767"/>
    <w:rsid w:val="006740C0"/>
    <w:rsid w:val="006745C4"/>
    <w:rsid w:val="00674E15"/>
    <w:rsid w:val="00675556"/>
    <w:rsid w:val="00675936"/>
    <w:rsid w:val="0067607E"/>
    <w:rsid w:val="006769F2"/>
    <w:rsid w:val="00676F70"/>
    <w:rsid w:val="00676F75"/>
    <w:rsid w:val="00677696"/>
    <w:rsid w:val="006802A2"/>
    <w:rsid w:val="00680485"/>
    <w:rsid w:val="006806A1"/>
    <w:rsid w:val="00680FC7"/>
    <w:rsid w:val="006816DD"/>
    <w:rsid w:val="00681D31"/>
    <w:rsid w:val="0068271B"/>
    <w:rsid w:val="00682796"/>
    <w:rsid w:val="00682FDD"/>
    <w:rsid w:val="00683313"/>
    <w:rsid w:val="00683391"/>
    <w:rsid w:val="006834F4"/>
    <w:rsid w:val="0068353A"/>
    <w:rsid w:val="00683965"/>
    <w:rsid w:val="00683CB4"/>
    <w:rsid w:val="0068433F"/>
    <w:rsid w:val="006845D8"/>
    <w:rsid w:val="006847AD"/>
    <w:rsid w:val="00684D07"/>
    <w:rsid w:val="00684DF3"/>
    <w:rsid w:val="006851C0"/>
    <w:rsid w:val="00685471"/>
    <w:rsid w:val="00685675"/>
    <w:rsid w:val="00685AED"/>
    <w:rsid w:val="00685D27"/>
    <w:rsid w:val="0068633E"/>
    <w:rsid w:val="00686544"/>
    <w:rsid w:val="00686BEA"/>
    <w:rsid w:val="00686F25"/>
    <w:rsid w:val="00687557"/>
    <w:rsid w:val="00687960"/>
    <w:rsid w:val="00690039"/>
    <w:rsid w:val="00690521"/>
    <w:rsid w:val="00690894"/>
    <w:rsid w:val="00690AD0"/>
    <w:rsid w:val="00691159"/>
    <w:rsid w:val="006911A9"/>
    <w:rsid w:val="006916C8"/>
    <w:rsid w:val="00691BB2"/>
    <w:rsid w:val="00692AD6"/>
    <w:rsid w:val="00692B5D"/>
    <w:rsid w:val="00692C74"/>
    <w:rsid w:val="006934F6"/>
    <w:rsid w:val="00693957"/>
    <w:rsid w:val="006940E3"/>
    <w:rsid w:val="00694222"/>
    <w:rsid w:val="00694284"/>
    <w:rsid w:val="0069468D"/>
    <w:rsid w:val="00694993"/>
    <w:rsid w:val="00695CE5"/>
    <w:rsid w:val="00695E57"/>
    <w:rsid w:val="00695EF2"/>
    <w:rsid w:val="0069615E"/>
    <w:rsid w:val="00696266"/>
    <w:rsid w:val="00696442"/>
    <w:rsid w:val="0069652A"/>
    <w:rsid w:val="00696648"/>
    <w:rsid w:val="00697955"/>
    <w:rsid w:val="00697D2B"/>
    <w:rsid w:val="006A00E1"/>
    <w:rsid w:val="006A12C3"/>
    <w:rsid w:val="006A1645"/>
    <w:rsid w:val="006A1B9A"/>
    <w:rsid w:val="006A208F"/>
    <w:rsid w:val="006A22A7"/>
    <w:rsid w:val="006A277E"/>
    <w:rsid w:val="006A29DA"/>
    <w:rsid w:val="006A2B36"/>
    <w:rsid w:val="006A2DF5"/>
    <w:rsid w:val="006A31AD"/>
    <w:rsid w:val="006A31B9"/>
    <w:rsid w:val="006A3319"/>
    <w:rsid w:val="006A3836"/>
    <w:rsid w:val="006A399B"/>
    <w:rsid w:val="006A3D7F"/>
    <w:rsid w:val="006A3DF2"/>
    <w:rsid w:val="006A5692"/>
    <w:rsid w:val="006A56C2"/>
    <w:rsid w:val="006A5B70"/>
    <w:rsid w:val="006A5FE0"/>
    <w:rsid w:val="006A5FE3"/>
    <w:rsid w:val="006A63AC"/>
    <w:rsid w:val="006A68D8"/>
    <w:rsid w:val="006A6BAA"/>
    <w:rsid w:val="006A774A"/>
    <w:rsid w:val="006A7A88"/>
    <w:rsid w:val="006A7B82"/>
    <w:rsid w:val="006B0313"/>
    <w:rsid w:val="006B03C3"/>
    <w:rsid w:val="006B0439"/>
    <w:rsid w:val="006B0DF8"/>
    <w:rsid w:val="006B0E95"/>
    <w:rsid w:val="006B119C"/>
    <w:rsid w:val="006B128C"/>
    <w:rsid w:val="006B14E3"/>
    <w:rsid w:val="006B1CFE"/>
    <w:rsid w:val="006B1FA3"/>
    <w:rsid w:val="006B21CA"/>
    <w:rsid w:val="006B22DE"/>
    <w:rsid w:val="006B2C1D"/>
    <w:rsid w:val="006B30CB"/>
    <w:rsid w:val="006B30CF"/>
    <w:rsid w:val="006B31CB"/>
    <w:rsid w:val="006B3423"/>
    <w:rsid w:val="006B38FE"/>
    <w:rsid w:val="006B3A1B"/>
    <w:rsid w:val="006B3A48"/>
    <w:rsid w:val="006B3A4C"/>
    <w:rsid w:val="006B3A69"/>
    <w:rsid w:val="006B4295"/>
    <w:rsid w:val="006B43AA"/>
    <w:rsid w:val="006B4DD4"/>
    <w:rsid w:val="006B5028"/>
    <w:rsid w:val="006B52A3"/>
    <w:rsid w:val="006B5559"/>
    <w:rsid w:val="006B5670"/>
    <w:rsid w:val="006B5768"/>
    <w:rsid w:val="006B5868"/>
    <w:rsid w:val="006B5ADB"/>
    <w:rsid w:val="006B605F"/>
    <w:rsid w:val="006B61CA"/>
    <w:rsid w:val="006B6417"/>
    <w:rsid w:val="006B67B1"/>
    <w:rsid w:val="006B6C93"/>
    <w:rsid w:val="006B6F72"/>
    <w:rsid w:val="006B7080"/>
    <w:rsid w:val="006B7215"/>
    <w:rsid w:val="006B74CE"/>
    <w:rsid w:val="006B7652"/>
    <w:rsid w:val="006B79A0"/>
    <w:rsid w:val="006B7C91"/>
    <w:rsid w:val="006C0308"/>
    <w:rsid w:val="006C0E01"/>
    <w:rsid w:val="006C116F"/>
    <w:rsid w:val="006C15BB"/>
    <w:rsid w:val="006C1A61"/>
    <w:rsid w:val="006C2090"/>
    <w:rsid w:val="006C23B1"/>
    <w:rsid w:val="006C25DA"/>
    <w:rsid w:val="006C2848"/>
    <w:rsid w:val="006C28BB"/>
    <w:rsid w:val="006C29B5"/>
    <w:rsid w:val="006C2B09"/>
    <w:rsid w:val="006C2D22"/>
    <w:rsid w:val="006C2F9B"/>
    <w:rsid w:val="006C3B8E"/>
    <w:rsid w:val="006C4125"/>
    <w:rsid w:val="006C41AF"/>
    <w:rsid w:val="006C4365"/>
    <w:rsid w:val="006C444B"/>
    <w:rsid w:val="006C4825"/>
    <w:rsid w:val="006C4EF5"/>
    <w:rsid w:val="006C51DF"/>
    <w:rsid w:val="006C545A"/>
    <w:rsid w:val="006C57D1"/>
    <w:rsid w:val="006C582A"/>
    <w:rsid w:val="006C6170"/>
    <w:rsid w:val="006C6555"/>
    <w:rsid w:val="006C675B"/>
    <w:rsid w:val="006C6D1E"/>
    <w:rsid w:val="006C6EE7"/>
    <w:rsid w:val="006C711C"/>
    <w:rsid w:val="006C75B5"/>
    <w:rsid w:val="006C7D15"/>
    <w:rsid w:val="006C7D2C"/>
    <w:rsid w:val="006C7D40"/>
    <w:rsid w:val="006D0088"/>
    <w:rsid w:val="006D0F0F"/>
    <w:rsid w:val="006D1099"/>
    <w:rsid w:val="006D21EB"/>
    <w:rsid w:val="006D23C6"/>
    <w:rsid w:val="006D2BFE"/>
    <w:rsid w:val="006D2D11"/>
    <w:rsid w:val="006D30FD"/>
    <w:rsid w:val="006D317F"/>
    <w:rsid w:val="006D3E12"/>
    <w:rsid w:val="006D3F45"/>
    <w:rsid w:val="006D4089"/>
    <w:rsid w:val="006D4144"/>
    <w:rsid w:val="006D4281"/>
    <w:rsid w:val="006D466B"/>
    <w:rsid w:val="006D4ABF"/>
    <w:rsid w:val="006D51D3"/>
    <w:rsid w:val="006D52B6"/>
    <w:rsid w:val="006D5C71"/>
    <w:rsid w:val="006D61B0"/>
    <w:rsid w:val="006D6C5E"/>
    <w:rsid w:val="006D77F3"/>
    <w:rsid w:val="006D7952"/>
    <w:rsid w:val="006D7D49"/>
    <w:rsid w:val="006D7F59"/>
    <w:rsid w:val="006E0754"/>
    <w:rsid w:val="006E076F"/>
    <w:rsid w:val="006E0B66"/>
    <w:rsid w:val="006E0B7B"/>
    <w:rsid w:val="006E0CBC"/>
    <w:rsid w:val="006E0DDA"/>
    <w:rsid w:val="006E1532"/>
    <w:rsid w:val="006E16AA"/>
    <w:rsid w:val="006E1906"/>
    <w:rsid w:val="006E2B13"/>
    <w:rsid w:val="006E2C23"/>
    <w:rsid w:val="006E2E0C"/>
    <w:rsid w:val="006E3DA6"/>
    <w:rsid w:val="006E4645"/>
    <w:rsid w:val="006E4899"/>
    <w:rsid w:val="006E52B1"/>
    <w:rsid w:val="006E52C4"/>
    <w:rsid w:val="006E5355"/>
    <w:rsid w:val="006E5420"/>
    <w:rsid w:val="006E58A4"/>
    <w:rsid w:val="006E5934"/>
    <w:rsid w:val="006E5B7B"/>
    <w:rsid w:val="006E5B90"/>
    <w:rsid w:val="006E6785"/>
    <w:rsid w:val="006E6B99"/>
    <w:rsid w:val="006E6E93"/>
    <w:rsid w:val="006E7502"/>
    <w:rsid w:val="006E769A"/>
    <w:rsid w:val="006E7987"/>
    <w:rsid w:val="006E7BA2"/>
    <w:rsid w:val="006F0857"/>
    <w:rsid w:val="006F0884"/>
    <w:rsid w:val="006F0A54"/>
    <w:rsid w:val="006F0E42"/>
    <w:rsid w:val="006F0F51"/>
    <w:rsid w:val="006F1252"/>
    <w:rsid w:val="006F13E8"/>
    <w:rsid w:val="006F166D"/>
    <w:rsid w:val="006F1749"/>
    <w:rsid w:val="006F245D"/>
    <w:rsid w:val="006F2975"/>
    <w:rsid w:val="006F2CCD"/>
    <w:rsid w:val="006F3263"/>
    <w:rsid w:val="006F33D2"/>
    <w:rsid w:val="006F3763"/>
    <w:rsid w:val="006F47E3"/>
    <w:rsid w:val="006F4945"/>
    <w:rsid w:val="006F4A5F"/>
    <w:rsid w:val="006F4A6D"/>
    <w:rsid w:val="006F4D11"/>
    <w:rsid w:val="006F4DE4"/>
    <w:rsid w:val="006F519C"/>
    <w:rsid w:val="006F5E9D"/>
    <w:rsid w:val="006F6280"/>
    <w:rsid w:val="006F6346"/>
    <w:rsid w:val="006F695A"/>
    <w:rsid w:val="006F6D73"/>
    <w:rsid w:val="006F79A6"/>
    <w:rsid w:val="006F7BB0"/>
    <w:rsid w:val="006F7C98"/>
    <w:rsid w:val="006F7D24"/>
    <w:rsid w:val="0070066D"/>
    <w:rsid w:val="0070070C"/>
    <w:rsid w:val="007007CB"/>
    <w:rsid w:val="00700D25"/>
    <w:rsid w:val="0070128E"/>
    <w:rsid w:val="00701C06"/>
    <w:rsid w:val="00701D91"/>
    <w:rsid w:val="00701E0A"/>
    <w:rsid w:val="0070233D"/>
    <w:rsid w:val="00702951"/>
    <w:rsid w:val="00702A1C"/>
    <w:rsid w:val="00702A6F"/>
    <w:rsid w:val="00702ECA"/>
    <w:rsid w:val="00703714"/>
    <w:rsid w:val="0070442B"/>
    <w:rsid w:val="007047A1"/>
    <w:rsid w:val="007049C1"/>
    <w:rsid w:val="00704A1B"/>
    <w:rsid w:val="00704DA4"/>
    <w:rsid w:val="00705719"/>
    <w:rsid w:val="007058FC"/>
    <w:rsid w:val="0070593A"/>
    <w:rsid w:val="00705C67"/>
    <w:rsid w:val="007063E2"/>
    <w:rsid w:val="007069F4"/>
    <w:rsid w:val="00706ADB"/>
    <w:rsid w:val="00706DE9"/>
    <w:rsid w:val="00706FB3"/>
    <w:rsid w:val="0070705F"/>
    <w:rsid w:val="0070781F"/>
    <w:rsid w:val="00707B32"/>
    <w:rsid w:val="00707E04"/>
    <w:rsid w:val="00710C98"/>
    <w:rsid w:val="00710EEC"/>
    <w:rsid w:val="00711204"/>
    <w:rsid w:val="00711BB1"/>
    <w:rsid w:val="00711D98"/>
    <w:rsid w:val="007126CF"/>
    <w:rsid w:val="0071493A"/>
    <w:rsid w:val="00714B97"/>
    <w:rsid w:val="00714BBC"/>
    <w:rsid w:val="00714DB7"/>
    <w:rsid w:val="0071502D"/>
    <w:rsid w:val="007151CB"/>
    <w:rsid w:val="0071626A"/>
    <w:rsid w:val="0071646D"/>
    <w:rsid w:val="00716727"/>
    <w:rsid w:val="00716F53"/>
    <w:rsid w:val="00716F91"/>
    <w:rsid w:val="007170B1"/>
    <w:rsid w:val="007172C0"/>
    <w:rsid w:val="00717491"/>
    <w:rsid w:val="00717639"/>
    <w:rsid w:val="007177EC"/>
    <w:rsid w:val="007179FB"/>
    <w:rsid w:val="00717E8C"/>
    <w:rsid w:val="007204A1"/>
    <w:rsid w:val="007205C6"/>
    <w:rsid w:val="007205FC"/>
    <w:rsid w:val="00720CEF"/>
    <w:rsid w:val="00722008"/>
    <w:rsid w:val="0072218E"/>
    <w:rsid w:val="00722AA2"/>
    <w:rsid w:val="00723960"/>
    <w:rsid w:val="00723CE8"/>
    <w:rsid w:val="00723EAC"/>
    <w:rsid w:val="00723EE9"/>
    <w:rsid w:val="00724240"/>
    <w:rsid w:val="007245DE"/>
    <w:rsid w:val="00724A3D"/>
    <w:rsid w:val="00724CC0"/>
    <w:rsid w:val="00724F7C"/>
    <w:rsid w:val="0072550F"/>
    <w:rsid w:val="00725701"/>
    <w:rsid w:val="00726226"/>
    <w:rsid w:val="00726509"/>
    <w:rsid w:val="00727751"/>
    <w:rsid w:val="00727804"/>
    <w:rsid w:val="0072787C"/>
    <w:rsid w:val="00727C9C"/>
    <w:rsid w:val="00730625"/>
    <w:rsid w:val="00730C26"/>
    <w:rsid w:val="00731562"/>
    <w:rsid w:val="007318A6"/>
    <w:rsid w:val="00731BEE"/>
    <w:rsid w:val="00731E13"/>
    <w:rsid w:val="00732028"/>
    <w:rsid w:val="0073244B"/>
    <w:rsid w:val="00732E35"/>
    <w:rsid w:val="0073374D"/>
    <w:rsid w:val="007338EA"/>
    <w:rsid w:val="00733A9C"/>
    <w:rsid w:val="007347A6"/>
    <w:rsid w:val="00734852"/>
    <w:rsid w:val="00734983"/>
    <w:rsid w:val="00734DE0"/>
    <w:rsid w:val="00734FBD"/>
    <w:rsid w:val="00734FF3"/>
    <w:rsid w:val="007357B9"/>
    <w:rsid w:val="00735C17"/>
    <w:rsid w:val="00735CEB"/>
    <w:rsid w:val="00736674"/>
    <w:rsid w:val="00736D00"/>
    <w:rsid w:val="00737200"/>
    <w:rsid w:val="00737481"/>
    <w:rsid w:val="00737519"/>
    <w:rsid w:val="00737CA6"/>
    <w:rsid w:val="00737EE0"/>
    <w:rsid w:val="00737FF4"/>
    <w:rsid w:val="00740865"/>
    <w:rsid w:val="007408B8"/>
    <w:rsid w:val="007409C4"/>
    <w:rsid w:val="00741081"/>
    <w:rsid w:val="00741593"/>
    <w:rsid w:val="00741619"/>
    <w:rsid w:val="00741845"/>
    <w:rsid w:val="00741B38"/>
    <w:rsid w:val="00741E5C"/>
    <w:rsid w:val="00742A03"/>
    <w:rsid w:val="00742BE2"/>
    <w:rsid w:val="00742F3F"/>
    <w:rsid w:val="00743E9B"/>
    <w:rsid w:val="00743F71"/>
    <w:rsid w:val="00744290"/>
    <w:rsid w:val="007444C3"/>
    <w:rsid w:val="00744576"/>
    <w:rsid w:val="007446EC"/>
    <w:rsid w:val="00744AB4"/>
    <w:rsid w:val="00744ABF"/>
    <w:rsid w:val="00744BF7"/>
    <w:rsid w:val="0074551B"/>
    <w:rsid w:val="0074572F"/>
    <w:rsid w:val="00745DB0"/>
    <w:rsid w:val="00746351"/>
    <w:rsid w:val="00746989"/>
    <w:rsid w:val="00746A2D"/>
    <w:rsid w:val="00746B9D"/>
    <w:rsid w:val="00746E41"/>
    <w:rsid w:val="00746FFF"/>
    <w:rsid w:val="0074705E"/>
    <w:rsid w:val="007472F2"/>
    <w:rsid w:val="0074753F"/>
    <w:rsid w:val="007476C1"/>
    <w:rsid w:val="00747F50"/>
    <w:rsid w:val="0075066B"/>
    <w:rsid w:val="00750988"/>
    <w:rsid w:val="00750E7A"/>
    <w:rsid w:val="00750FB3"/>
    <w:rsid w:val="00751021"/>
    <w:rsid w:val="0075133D"/>
    <w:rsid w:val="0075137D"/>
    <w:rsid w:val="007517B2"/>
    <w:rsid w:val="00751D20"/>
    <w:rsid w:val="00752272"/>
    <w:rsid w:val="007530CF"/>
    <w:rsid w:val="00753490"/>
    <w:rsid w:val="007534CE"/>
    <w:rsid w:val="00753689"/>
    <w:rsid w:val="007536B0"/>
    <w:rsid w:val="00754073"/>
    <w:rsid w:val="00754529"/>
    <w:rsid w:val="00754D78"/>
    <w:rsid w:val="007550C3"/>
    <w:rsid w:val="00755A0D"/>
    <w:rsid w:val="00755ABF"/>
    <w:rsid w:val="00755F0E"/>
    <w:rsid w:val="0075604A"/>
    <w:rsid w:val="00756698"/>
    <w:rsid w:val="0075678F"/>
    <w:rsid w:val="00756842"/>
    <w:rsid w:val="0075696E"/>
    <w:rsid w:val="00757379"/>
    <w:rsid w:val="007577A3"/>
    <w:rsid w:val="00757AD2"/>
    <w:rsid w:val="00757C58"/>
    <w:rsid w:val="00757D6B"/>
    <w:rsid w:val="00760005"/>
    <w:rsid w:val="007606B1"/>
    <w:rsid w:val="00760734"/>
    <w:rsid w:val="00760B08"/>
    <w:rsid w:val="00760CE0"/>
    <w:rsid w:val="00760F69"/>
    <w:rsid w:val="0076193D"/>
    <w:rsid w:val="00761AAE"/>
    <w:rsid w:val="00761D73"/>
    <w:rsid w:val="00762D96"/>
    <w:rsid w:val="00763175"/>
    <w:rsid w:val="007636D6"/>
    <w:rsid w:val="00763CED"/>
    <w:rsid w:val="00763E85"/>
    <w:rsid w:val="00763EC1"/>
    <w:rsid w:val="007642EC"/>
    <w:rsid w:val="00764345"/>
    <w:rsid w:val="00764FE4"/>
    <w:rsid w:val="007657C1"/>
    <w:rsid w:val="007658B6"/>
    <w:rsid w:val="007659D0"/>
    <w:rsid w:val="00765A99"/>
    <w:rsid w:val="00765FB0"/>
    <w:rsid w:val="00766004"/>
    <w:rsid w:val="00766D82"/>
    <w:rsid w:val="00766D9A"/>
    <w:rsid w:val="00766F3F"/>
    <w:rsid w:val="0076700D"/>
    <w:rsid w:val="00767A6E"/>
    <w:rsid w:val="00767DC7"/>
    <w:rsid w:val="00770226"/>
    <w:rsid w:val="007702FB"/>
    <w:rsid w:val="007710CF"/>
    <w:rsid w:val="007712A0"/>
    <w:rsid w:val="007712BB"/>
    <w:rsid w:val="00771493"/>
    <w:rsid w:val="007714F8"/>
    <w:rsid w:val="00771912"/>
    <w:rsid w:val="00773A8F"/>
    <w:rsid w:val="00773C65"/>
    <w:rsid w:val="00773FDA"/>
    <w:rsid w:val="0077464C"/>
    <w:rsid w:val="00774B32"/>
    <w:rsid w:val="00774BCB"/>
    <w:rsid w:val="00774CAE"/>
    <w:rsid w:val="00775064"/>
    <w:rsid w:val="007756BE"/>
    <w:rsid w:val="007758F3"/>
    <w:rsid w:val="00775A8B"/>
    <w:rsid w:val="00775B3A"/>
    <w:rsid w:val="00776296"/>
    <w:rsid w:val="007763CB"/>
    <w:rsid w:val="0077656E"/>
    <w:rsid w:val="00776634"/>
    <w:rsid w:val="007767AE"/>
    <w:rsid w:val="00776EA0"/>
    <w:rsid w:val="00776FEA"/>
    <w:rsid w:val="00777B96"/>
    <w:rsid w:val="007804A0"/>
    <w:rsid w:val="0078087A"/>
    <w:rsid w:val="0078090F"/>
    <w:rsid w:val="00780F11"/>
    <w:rsid w:val="00781033"/>
    <w:rsid w:val="0078112F"/>
    <w:rsid w:val="00781372"/>
    <w:rsid w:val="00781AE3"/>
    <w:rsid w:val="00781C85"/>
    <w:rsid w:val="00781E37"/>
    <w:rsid w:val="00782047"/>
    <w:rsid w:val="0078256A"/>
    <w:rsid w:val="007825BC"/>
    <w:rsid w:val="007834C9"/>
    <w:rsid w:val="00784AC4"/>
    <w:rsid w:val="00785184"/>
    <w:rsid w:val="007851B0"/>
    <w:rsid w:val="0078564D"/>
    <w:rsid w:val="0078574D"/>
    <w:rsid w:val="00785917"/>
    <w:rsid w:val="00785C80"/>
    <w:rsid w:val="00785EC5"/>
    <w:rsid w:val="00786049"/>
    <w:rsid w:val="00786146"/>
    <w:rsid w:val="007873A4"/>
    <w:rsid w:val="0078759F"/>
    <w:rsid w:val="00787CB0"/>
    <w:rsid w:val="00787F40"/>
    <w:rsid w:val="007903F9"/>
    <w:rsid w:val="007914EC"/>
    <w:rsid w:val="00791516"/>
    <w:rsid w:val="00791A0F"/>
    <w:rsid w:val="00791B0B"/>
    <w:rsid w:val="007925C1"/>
    <w:rsid w:val="00792BD4"/>
    <w:rsid w:val="0079305B"/>
    <w:rsid w:val="007934E3"/>
    <w:rsid w:val="007937D4"/>
    <w:rsid w:val="00793951"/>
    <w:rsid w:val="00793A4A"/>
    <w:rsid w:val="00793EB9"/>
    <w:rsid w:val="007940A0"/>
    <w:rsid w:val="00794205"/>
    <w:rsid w:val="0079496A"/>
    <w:rsid w:val="00794BF4"/>
    <w:rsid w:val="0079525E"/>
    <w:rsid w:val="00795442"/>
    <w:rsid w:val="00795525"/>
    <w:rsid w:val="0079587A"/>
    <w:rsid w:val="00795926"/>
    <w:rsid w:val="007959DC"/>
    <w:rsid w:val="00795A31"/>
    <w:rsid w:val="00795ADF"/>
    <w:rsid w:val="00795B68"/>
    <w:rsid w:val="0079609A"/>
    <w:rsid w:val="00796BF9"/>
    <w:rsid w:val="00796D9D"/>
    <w:rsid w:val="0079731B"/>
    <w:rsid w:val="00797999"/>
    <w:rsid w:val="00797A4E"/>
    <w:rsid w:val="007A01AB"/>
    <w:rsid w:val="007A0651"/>
    <w:rsid w:val="007A10EC"/>
    <w:rsid w:val="007A16DE"/>
    <w:rsid w:val="007A1749"/>
    <w:rsid w:val="007A19CF"/>
    <w:rsid w:val="007A2838"/>
    <w:rsid w:val="007A2DA0"/>
    <w:rsid w:val="007A305A"/>
    <w:rsid w:val="007A334C"/>
    <w:rsid w:val="007A3C0D"/>
    <w:rsid w:val="007A4648"/>
    <w:rsid w:val="007A4AED"/>
    <w:rsid w:val="007A4B07"/>
    <w:rsid w:val="007A4B3A"/>
    <w:rsid w:val="007A4FE4"/>
    <w:rsid w:val="007A5230"/>
    <w:rsid w:val="007A5888"/>
    <w:rsid w:val="007A58F9"/>
    <w:rsid w:val="007A59D8"/>
    <w:rsid w:val="007A5A0F"/>
    <w:rsid w:val="007A5FC1"/>
    <w:rsid w:val="007A601C"/>
    <w:rsid w:val="007A6503"/>
    <w:rsid w:val="007A65E3"/>
    <w:rsid w:val="007A6F5A"/>
    <w:rsid w:val="007A7883"/>
    <w:rsid w:val="007A789D"/>
    <w:rsid w:val="007A7FE7"/>
    <w:rsid w:val="007B032B"/>
    <w:rsid w:val="007B0796"/>
    <w:rsid w:val="007B09FF"/>
    <w:rsid w:val="007B0F81"/>
    <w:rsid w:val="007B1B8B"/>
    <w:rsid w:val="007B2425"/>
    <w:rsid w:val="007B2751"/>
    <w:rsid w:val="007B2929"/>
    <w:rsid w:val="007B2935"/>
    <w:rsid w:val="007B2A9B"/>
    <w:rsid w:val="007B3160"/>
    <w:rsid w:val="007B3A0E"/>
    <w:rsid w:val="007B3A31"/>
    <w:rsid w:val="007B3A34"/>
    <w:rsid w:val="007B4122"/>
    <w:rsid w:val="007B442D"/>
    <w:rsid w:val="007B47A8"/>
    <w:rsid w:val="007B559E"/>
    <w:rsid w:val="007B59E6"/>
    <w:rsid w:val="007B600F"/>
    <w:rsid w:val="007B614A"/>
    <w:rsid w:val="007B6531"/>
    <w:rsid w:val="007B6931"/>
    <w:rsid w:val="007B69DB"/>
    <w:rsid w:val="007B6C5D"/>
    <w:rsid w:val="007B6D44"/>
    <w:rsid w:val="007C0086"/>
    <w:rsid w:val="007C009D"/>
    <w:rsid w:val="007C0399"/>
    <w:rsid w:val="007C041B"/>
    <w:rsid w:val="007C1632"/>
    <w:rsid w:val="007C169B"/>
    <w:rsid w:val="007C1A92"/>
    <w:rsid w:val="007C1BD5"/>
    <w:rsid w:val="007C1C0B"/>
    <w:rsid w:val="007C1D68"/>
    <w:rsid w:val="007C2D93"/>
    <w:rsid w:val="007C2E67"/>
    <w:rsid w:val="007C2E7B"/>
    <w:rsid w:val="007C33D4"/>
    <w:rsid w:val="007C363E"/>
    <w:rsid w:val="007C39A2"/>
    <w:rsid w:val="007C3BA9"/>
    <w:rsid w:val="007C3C82"/>
    <w:rsid w:val="007C3D7D"/>
    <w:rsid w:val="007C45DD"/>
    <w:rsid w:val="007C466E"/>
    <w:rsid w:val="007C4896"/>
    <w:rsid w:val="007C52B4"/>
    <w:rsid w:val="007C56C9"/>
    <w:rsid w:val="007C623B"/>
    <w:rsid w:val="007C6654"/>
    <w:rsid w:val="007C6812"/>
    <w:rsid w:val="007C6A78"/>
    <w:rsid w:val="007C6DD0"/>
    <w:rsid w:val="007C7D27"/>
    <w:rsid w:val="007D0824"/>
    <w:rsid w:val="007D104A"/>
    <w:rsid w:val="007D13D0"/>
    <w:rsid w:val="007D148E"/>
    <w:rsid w:val="007D1777"/>
    <w:rsid w:val="007D17A2"/>
    <w:rsid w:val="007D1962"/>
    <w:rsid w:val="007D1A44"/>
    <w:rsid w:val="007D215B"/>
    <w:rsid w:val="007D2865"/>
    <w:rsid w:val="007D2951"/>
    <w:rsid w:val="007D2AE9"/>
    <w:rsid w:val="007D2C38"/>
    <w:rsid w:val="007D2E56"/>
    <w:rsid w:val="007D2F75"/>
    <w:rsid w:val="007D3375"/>
    <w:rsid w:val="007D33DB"/>
    <w:rsid w:val="007D38C3"/>
    <w:rsid w:val="007D3B5A"/>
    <w:rsid w:val="007D3D55"/>
    <w:rsid w:val="007D3E76"/>
    <w:rsid w:val="007D3ED3"/>
    <w:rsid w:val="007D40B2"/>
    <w:rsid w:val="007D4301"/>
    <w:rsid w:val="007D47F5"/>
    <w:rsid w:val="007D48DD"/>
    <w:rsid w:val="007D4CE1"/>
    <w:rsid w:val="007D4CF8"/>
    <w:rsid w:val="007D4EA9"/>
    <w:rsid w:val="007D5081"/>
    <w:rsid w:val="007D5284"/>
    <w:rsid w:val="007D5359"/>
    <w:rsid w:val="007D5C26"/>
    <w:rsid w:val="007D5CC6"/>
    <w:rsid w:val="007D5EA9"/>
    <w:rsid w:val="007D6048"/>
    <w:rsid w:val="007D64DD"/>
    <w:rsid w:val="007D66C0"/>
    <w:rsid w:val="007D6A9F"/>
    <w:rsid w:val="007D76AD"/>
    <w:rsid w:val="007E005A"/>
    <w:rsid w:val="007E0FA6"/>
    <w:rsid w:val="007E13FC"/>
    <w:rsid w:val="007E14C8"/>
    <w:rsid w:val="007E15F5"/>
    <w:rsid w:val="007E1ABA"/>
    <w:rsid w:val="007E1B82"/>
    <w:rsid w:val="007E1B9D"/>
    <w:rsid w:val="007E1FCE"/>
    <w:rsid w:val="007E2050"/>
    <w:rsid w:val="007E20BD"/>
    <w:rsid w:val="007E21BD"/>
    <w:rsid w:val="007E2566"/>
    <w:rsid w:val="007E2657"/>
    <w:rsid w:val="007E3434"/>
    <w:rsid w:val="007E3500"/>
    <w:rsid w:val="007E3532"/>
    <w:rsid w:val="007E394E"/>
    <w:rsid w:val="007E3D67"/>
    <w:rsid w:val="007E41E0"/>
    <w:rsid w:val="007E4539"/>
    <w:rsid w:val="007E4772"/>
    <w:rsid w:val="007E483D"/>
    <w:rsid w:val="007E5098"/>
    <w:rsid w:val="007E52B5"/>
    <w:rsid w:val="007E52FB"/>
    <w:rsid w:val="007E5D64"/>
    <w:rsid w:val="007E6026"/>
    <w:rsid w:val="007E60C9"/>
    <w:rsid w:val="007E60F8"/>
    <w:rsid w:val="007E6449"/>
    <w:rsid w:val="007E67B7"/>
    <w:rsid w:val="007E69AF"/>
    <w:rsid w:val="007E6CE0"/>
    <w:rsid w:val="007E7127"/>
    <w:rsid w:val="007E738F"/>
    <w:rsid w:val="007E7418"/>
    <w:rsid w:val="007E7700"/>
    <w:rsid w:val="007E7D21"/>
    <w:rsid w:val="007F0019"/>
    <w:rsid w:val="007F049D"/>
    <w:rsid w:val="007F0E09"/>
    <w:rsid w:val="007F1075"/>
    <w:rsid w:val="007F15AB"/>
    <w:rsid w:val="007F1661"/>
    <w:rsid w:val="007F19D4"/>
    <w:rsid w:val="007F1A55"/>
    <w:rsid w:val="007F1D5D"/>
    <w:rsid w:val="007F1DBE"/>
    <w:rsid w:val="007F21D7"/>
    <w:rsid w:val="007F2B48"/>
    <w:rsid w:val="007F33A5"/>
    <w:rsid w:val="007F35D1"/>
    <w:rsid w:val="007F376A"/>
    <w:rsid w:val="007F3946"/>
    <w:rsid w:val="007F4ADA"/>
    <w:rsid w:val="007F51DA"/>
    <w:rsid w:val="007F54B8"/>
    <w:rsid w:val="007F5AC9"/>
    <w:rsid w:val="007F5BE6"/>
    <w:rsid w:val="007F6940"/>
    <w:rsid w:val="007F69A4"/>
    <w:rsid w:val="007F7210"/>
    <w:rsid w:val="007F7911"/>
    <w:rsid w:val="007F7A77"/>
    <w:rsid w:val="007F7B81"/>
    <w:rsid w:val="007F7C62"/>
    <w:rsid w:val="007F7F62"/>
    <w:rsid w:val="00800085"/>
    <w:rsid w:val="008000B0"/>
    <w:rsid w:val="00800392"/>
    <w:rsid w:val="0080061C"/>
    <w:rsid w:val="0080076A"/>
    <w:rsid w:val="0080100D"/>
    <w:rsid w:val="00801287"/>
    <w:rsid w:val="008012C1"/>
    <w:rsid w:val="00801552"/>
    <w:rsid w:val="00801ACC"/>
    <w:rsid w:val="00801D6F"/>
    <w:rsid w:val="00801DF5"/>
    <w:rsid w:val="00802254"/>
    <w:rsid w:val="0080279B"/>
    <w:rsid w:val="0080288B"/>
    <w:rsid w:val="008028FF"/>
    <w:rsid w:val="00803160"/>
    <w:rsid w:val="00803361"/>
    <w:rsid w:val="008034B6"/>
    <w:rsid w:val="00803A77"/>
    <w:rsid w:val="008047B0"/>
    <w:rsid w:val="008049E0"/>
    <w:rsid w:val="00804DE5"/>
    <w:rsid w:val="0080517A"/>
    <w:rsid w:val="008056D3"/>
    <w:rsid w:val="00805BF4"/>
    <w:rsid w:val="0080617F"/>
    <w:rsid w:val="008062A3"/>
    <w:rsid w:val="00806A9B"/>
    <w:rsid w:val="00806C55"/>
    <w:rsid w:val="00806E8B"/>
    <w:rsid w:val="008074D4"/>
    <w:rsid w:val="00807955"/>
    <w:rsid w:val="00807B31"/>
    <w:rsid w:val="00810148"/>
    <w:rsid w:val="0081018A"/>
    <w:rsid w:val="00810A3F"/>
    <w:rsid w:val="00810E5C"/>
    <w:rsid w:val="008111DE"/>
    <w:rsid w:val="008112A4"/>
    <w:rsid w:val="008112DC"/>
    <w:rsid w:val="008115EC"/>
    <w:rsid w:val="00811DA7"/>
    <w:rsid w:val="008120BF"/>
    <w:rsid w:val="008121F3"/>
    <w:rsid w:val="00812773"/>
    <w:rsid w:val="0081322A"/>
    <w:rsid w:val="008137CC"/>
    <w:rsid w:val="00814CC4"/>
    <w:rsid w:val="00815104"/>
    <w:rsid w:val="008156E8"/>
    <w:rsid w:val="00815A61"/>
    <w:rsid w:val="00815B34"/>
    <w:rsid w:val="00815C5B"/>
    <w:rsid w:val="0081613C"/>
    <w:rsid w:val="00816770"/>
    <w:rsid w:val="0081761C"/>
    <w:rsid w:val="0081772B"/>
    <w:rsid w:val="00817C9A"/>
    <w:rsid w:val="00820156"/>
    <w:rsid w:val="0082017E"/>
    <w:rsid w:val="0082034A"/>
    <w:rsid w:val="00820EEB"/>
    <w:rsid w:val="00821042"/>
    <w:rsid w:val="0082109D"/>
    <w:rsid w:val="008210AA"/>
    <w:rsid w:val="00821107"/>
    <w:rsid w:val="0082163E"/>
    <w:rsid w:val="0082193F"/>
    <w:rsid w:val="00821BBA"/>
    <w:rsid w:val="00821D00"/>
    <w:rsid w:val="00822712"/>
    <w:rsid w:val="00822F8F"/>
    <w:rsid w:val="00823183"/>
    <w:rsid w:val="008237CF"/>
    <w:rsid w:val="0082420C"/>
    <w:rsid w:val="00824A01"/>
    <w:rsid w:val="00825038"/>
    <w:rsid w:val="008261A4"/>
    <w:rsid w:val="0082655F"/>
    <w:rsid w:val="00826908"/>
    <w:rsid w:val="00826A3F"/>
    <w:rsid w:val="00826C80"/>
    <w:rsid w:val="00826D96"/>
    <w:rsid w:val="008271B5"/>
    <w:rsid w:val="008301A5"/>
    <w:rsid w:val="00830783"/>
    <w:rsid w:val="00830FC5"/>
    <w:rsid w:val="0083101E"/>
    <w:rsid w:val="0083192E"/>
    <w:rsid w:val="00831C29"/>
    <w:rsid w:val="00831C99"/>
    <w:rsid w:val="00831F18"/>
    <w:rsid w:val="0083218E"/>
    <w:rsid w:val="008321E4"/>
    <w:rsid w:val="0083245D"/>
    <w:rsid w:val="00832716"/>
    <w:rsid w:val="008327C8"/>
    <w:rsid w:val="00832EE6"/>
    <w:rsid w:val="00832F7E"/>
    <w:rsid w:val="00833477"/>
    <w:rsid w:val="008349E9"/>
    <w:rsid w:val="00834DFD"/>
    <w:rsid w:val="00834E23"/>
    <w:rsid w:val="00834F1B"/>
    <w:rsid w:val="0083514C"/>
    <w:rsid w:val="00835BC7"/>
    <w:rsid w:val="00835E95"/>
    <w:rsid w:val="0083624F"/>
    <w:rsid w:val="00836A7B"/>
    <w:rsid w:val="008375AA"/>
    <w:rsid w:val="008375BB"/>
    <w:rsid w:val="00837DA0"/>
    <w:rsid w:val="00840193"/>
    <w:rsid w:val="00840A80"/>
    <w:rsid w:val="00840AA0"/>
    <w:rsid w:val="00840B1B"/>
    <w:rsid w:val="00841132"/>
    <w:rsid w:val="0084188E"/>
    <w:rsid w:val="0084189F"/>
    <w:rsid w:val="00842116"/>
    <w:rsid w:val="008421AB"/>
    <w:rsid w:val="008422E5"/>
    <w:rsid w:val="0084265E"/>
    <w:rsid w:val="00842904"/>
    <w:rsid w:val="00842BDE"/>
    <w:rsid w:val="00842ED3"/>
    <w:rsid w:val="00842EDF"/>
    <w:rsid w:val="0084353A"/>
    <w:rsid w:val="00843797"/>
    <w:rsid w:val="00843C96"/>
    <w:rsid w:val="008441F2"/>
    <w:rsid w:val="008446E5"/>
    <w:rsid w:val="0084473E"/>
    <w:rsid w:val="00844E0D"/>
    <w:rsid w:val="008456E5"/>
    <w:rsid w:val="00845F3A"/>
    <w:rsid w:val="008465D6"/>
    <w:rsid w:val="008468FC"/>
    <w:rsid w:val="00846B71"/>
    <w:rsid w:val="00846ED3"/>
    <w:rsid w:val="0084763B"/>
    <w:rsid w:val="00847A45"/>
    <w:rsid w:val="00847F0B"/>
    <w:rsid w:val="00847FFD"/>
    <w:rsid w:val="0085052E"/>
    <w:rsid w:val="00850D48"/>
    <w:rsid w:val="008516ED"/>
    <w:rsid w:val="008519C6"/>
    <w:rsid w:val="0085230C"/>
    <w:rsid w:val="00852465"/>
    <w:rsid w:val="00852AA5"/>
    <w:rsid w:val="00852BA0"/>
    <w:rsid w:val="00853446"/>
    <w:rsid w:val="00853DA8"/>
    <w:rsid w:val="008540ED"/>
    <w:rsid w:val="0085417A"/>
    <w:rsid w:val="008542AF"/>
    <w:rsid w:val="00854597"/>
    <w:rsid w:val="00854D6B"/>
    <w:rsid w:val="0085519A"/>
    <w:rsid w:val="008552AB"/>
    <w:rsid w:val="0085590E"/>
    <w:rsid w:val="0085592F"/>
    <w:rsid w:val="00855D54"/>
    <w:rsid w:val="00855E8A"/>
    <w:rsid w:val="008564EE"/>
    <w:rsid w:val="00857A05"/>
    <w:rsid w:val="00857B77"/>
    <w:rsid w:val="00857EEE"/>
    <w:rsid w:val="008600AB"/>
    <w:rsid w:val="00860281"/>
    <w:rsid w:val="008605D8"/>
    <w:rsid w:val="00860818"/>
    <w:rsid w:val="00860AB5"/>
    <w:rsid w:val="00860B1E"/>
    <w:rsid w:val="008610C3"/>
    <w:rsid w:val="00861787"/>
    <w:rsid w:val="0086189C"/>
    <w:rsid w:val="00861927"/>
    <w:rsid w:val="00861A14"/>
    <w:rsid w:val="00862A02"/>
    <w:rsid w:val="00863948"/>
    <w:rsid w:val="00863BCE"/>
    <w:rsid w:val="00863C7D"/>
    <w:rsid w:val="00863EAE"/>
    <w:rsid w:val="00865211"/>
    <w:rsid w:val="0086548E"/>
    <w:rsid w:val="008655D9"/>
    <w:rsid w:val="00865790"/>
    <w:rsid w:val="00865B1A"/>
    <w:rsid w:val="00866224"/>
    <w:rsid w:val="0086641B"/>
    <w:rsid w:val="00866804"/>
    <w:rsid w:val="00866ABE"/>
    <w:rsid w:val="00866CD3"/>
    <w:rsid w:val="00867051"/>
    <w:rsid w:val="008676A8"/>
    <w:rsid w:val="00867B16"/>
    <w:rsid w:val="00870029"/>
    <w:rsid w:val="008712EC"/>
    <w:rsid w:val="0087142B"/>
    <w:rsid w:val="0087169C"/>
    <w:rsid w:val="008719C0"/>
    <w:rsid w:val="00871AAE"/>
    <w:rsid w:val="00871AF6"/>
    <w:rsid w:val="008723F5"/>
    <w:rsid w:val="00872A20"/>
    <w:rsid w:val="0087321F"/>
    <w:rsid w:val="008735E7"/>
    <w:rsid w:val="00873AF5"/>
    <w:rsid w:val="00874937"/>
    <w:rsid w:val="00874AEB"/>
    <w:rsid w:val="008755B4"/>
    <w:rsid w:val="0087565D"/>
    <w:rsid w:val="008757B2"/>
    <w:rsid w:val="00875A1E"/>
    <w:rsid w:val="00875B7D"/>
    <w:rsid w:val="008760B5"/>
    <w:rsid w:val="0087638C"/>
    <w:rsid w:val="0087657A"/>
    <w:rsid w:val="00876632"/>
    <w:rsid w:val="00876C51"/>
    <w:rsid w:val="00876CD7"/>
    <w:rsid w:val="008771FA"/>
    <w:rsid w:val="008772B7"/>
    <w:rsid w:val="00877318"/>
    <w:rsid w:val="00877877"/>
    <w:rsid w:val="0087797C"/>
    <w:rsid w:val="00877E7C"/>
    <w:rsid w:val="00877E95"/>
    <w:rsid w:val="008800BF"/>
    <w:rsid w:val="008802BE"/>
    <w:rsid w:val="00880357"/>
    <w:rsid w:val="00880A3E"/>
    <w:rsid w:val="00880B49"/>
    <w:rsid w:val="00880B6F"/>
    <w:rsid w:val="00880FF8"/>
    <w:rsid w:val="0088113B"/>
    <w:rsid w:val="008814F8"/>
    <w:rsid w:val="00881522"/>
    <w:rsid w:val="0088175F"/>
    <w:rsid w:val="008818D3"/>
    <w:rsid w:val="00881AAD"/>
    <w:rsid w:val="00881E65"/>
    <w:rsid w:val="0088208B"/>
    <w:rsid w:val="008830A2"/>
    <w:rsid w:val="008834DE"/>
    <w:rsid w:val="008839FF"/>
    <w:rsid w:val="00883A1A"/>
    <w:rsid w:val="00883C58"/>
    <w:rsid w:val="00883DF2"/>
    <w:rsid w:val="00883F5E"/>
    <w:rsid w:val="0088411F"/>
    <w:rsid w:val="00884473"/>
    <w:rsid w:val="008845EC"/>
    <w:rsid w:val="00884B3E"/>
    <w:rsid w:val="00884D03"/>
    <w:rsid w:val="00885077"/>
    <w:rsid w:val="00885607"/>
    <w:rsid w:val="00885886"/>
    <w:rsid w:val="00885947"/>
    <w:rsid w:val="00885C7D"/>
    <w:rsid w:val="00885F1E"/>
    <w:rsid w:val="0088629A"/>
    <w:rsid w:val="008864B9"/>
    <w:rsid w:val="008865E6"/>
    <w:rsid w:val="0088666D"/>
    <w:rsid w:val="00886CDA"/>
    <w:rsid w:val="00887001"/>
    <w:rsid w:val="008876CB"/>
    <w:rsid w:val="0088799D"/>
    <w:rsid w:val="00887C6A"/>
    <w:rsid w:val="00887D49"/>
    <w:rsid w:val="00890346"/>
    <w:rsid w:val="00890C65"/>
    <w:rsid w:val="00890D31"/>
    <w:rsid w:val="00891169"/>
    <w:rsid w:val="0089142B"/>
    <w:rsid w:val="00891513"/>
    <w:rsid w:val="00891EEC"/>
    <w:rsid w:val="008929A3"/>
    <w:rsid w:val="00892C76"/>
    <w:rsid w:val="0089326F"/>
    <w:rsid w:val="00893423"/>
    <w:rsid w:val="0089373C"/>
    <w:rsid w:val="008939F4"/>
    <w:rsid w:val="00893DF2"/>
    <w:rsid w:val="00893F70"/>
    <w:rsid w:val="00894E2D"/>
    <w:rsid w:val="00895376"/>
    <w:rsid w:val="00895931"/>
    <w:rsid w:val="00895B05"/>
    <w:rsid w:val="00896305"/>
    <w:rsid w:val="0089636B"/>
    <w:rsid w:val="0089654B"/>
    <w:rsid w:val="00896D16"/>
    <w:rsid w:val="00896E8C"/>
    <w:rsid w:val="00896EF4"/>
    <w:rsid w:val="00897089"/>
    <w:rsid w:val="008973C6"/>
    <w:rsid w:val="008974A9"/>
    <w:rsid w:val="008975BB"/>
    <w:rsid w:val="00897721"/>
    <w:rsid w:val="00897A2D"/>
    <w:rsid w:val="00897B14"/>
    <w:rsid w:val="00897E38"/>
    <w:rsid w:val="00897E8C"/>
    <w:rsid w:val="00897F77"/>
    <w:rsid w:val="008A0376"/>
    <w:rsid w:val="008A0AA4"/>
    <w:rsid w:val="008A0B95"/>
    <w:rsid w:val="008A0DD6"/>
    <w:rsid w:val="008A106B"/>
    <w:rsid w:val="008A129D"/>
    <w:rsid w:val="008A187D"/>
    <w:rsid w:val="008A21EE"/>
    <w:rsid w:val="008A2D77"/>
    <w:rsid w:val="008A3551"/>
    <w:rsid w:val="008A3AB5"/>
    <w:rsid w:val="008A3DC0"/>
    <w:rsid w:val="008A5584"/>
    <w:rsid w:val="008A60E9"/>
    <w:rsid w:val="008A638B"/>
    <w:rsid w:val="008A686F"/>
    <w:rsid w:val="008A6F85"/>
    <w:rsid w:val="008A72D7"/>
    <w:rsid w:val="008A75DE"/>
    <w:rsid w:val="008A7F0D"/>
    <w:rsid w:val="008B04AE"/>
    <w:rsid w:val="008B0819"/>
    <w:rsid w:val="008B089C"/>
    <w:rsid w:val="008B0B18"/>
    <w:rsid w:val="008B0BE6"/>
    <w:rsid w:val="008B110B"/>
    <w:rsid w:val="008B11AD"/>
    <w:rsid w:val="008B134A"/>
    <w:rsid w:val="008B1800"/>
    <w:rsid w:val="008B1A5E"/>
    <w:rsid w:val="008B1E35"/>
    <w:rsid w:val="008B2498"/>
    <w:rsid w:val="008B3216"/>
    <w:rsid w:val="008B3599"/>
    <w:rsid w:val="008B3A5D"/>
    <w:rsid w:val="008B3D77"/>
    <w:rsid w:val="008B3E2C"/>
    <w:rsid w:val="008B40D6"/>
    <w:rsid w:val="008B423D"/>
    <w:rsid w:val="008B553B"/>
    <w:rsid w:val="008B5580"/>
    <w:rsid w:val="008B56B1"/>
    <w:rsid w:val="008B599F"/>
    <w:rsid w:val="008B6018"/>
    <w:rsid w:val="008B60CD"/>
    <w:rsid w:val="008B63D3"/>
    <w:rsid w:val="008B648B"/>
    <w:rsid w:val="008B6E02"/>
    <w:rsid w:val="008B6E81"/>
    <w:rsid w:val="008B6FEF"/>
    <w:rsid w:val="008B7BC4"/>
    <w:rsid w:val="008C0267"/>
    <w:rsid w:val="008C0714"/>
    <w:rsid w:val="008C0AB3"/>
    <w:rsid w:val="008C12DB"/>
    <w:rsid w:val="008C19A0"/>
    <w:rsid w:val="008C1C10"/>
    <w:rsid w:val="008C1C2C"/>
    <w:rsid w:val="008C2007"/>
    <w:rsid w:val="008C20CA"/>
    <w:rsid w:val="008C242F"/>
    <w:rsid w:val="008C2A9C"/>
    <w:rsid w:val="008C2AB2"/>
    <w:rsid w:val="008C3138"/>
    <w:rsid w:val="008C32D8"/>
    <w:rsid w:val="008C34A7"/>
    <w:rsid w:val="008C36E9"/>
    <w:rsid w:val="008C3A30"/>
    <w:rsid w:val="008C3C55"/>
    <w:rsid w:val="008C4118"/>
    <w:rsid w:val="008C420A"/>
    <w:rsid w:val="008C4820"/>
    <w:rsid w:val="008C48AC"/>
    <w:rsid w:val="008C4EB7"/>
    <w:rsid w:val="008C4EFB"/>
    <w:rsid w:val="008C5422"/>
    <w:rsid w:val="008C5663"/>
    <w:rsid w:val="008C5853"/>
    <w:rsid w:val="008C5A3A"/>
    <w:rsid w:val="008C5F1E"/>
    <w:rsid w:val="008C60E1"/>
    <w:rsid w:val="008C6A11"/>
    <w:rsid w:val="008C6DDF"/>
    <w:rsid w:val="008C720A"/>
    <w:rsid w:val="008C73EB"/>
    <w:rsid w:val="008C7441"/>
    <w:rsid w:val="008C7BCB"/>
    <w:rsid w:val="008C7E9A"/>
    <w:rsid w:val="008D02EF"/>
    <w:rsid w:val="008D06DC"/>
    <w:rsid w:val="008D11BB"/>
    <w:rsid w:val="008D147E"/>
    <w:rsid w:val="008D17F3"/>
    <w:rsid w:val="008D21B8"/>
    <w:rsid w:val="008D30F8"/>
    <w:rsid w:val="008D3528"/>
    <w:rsid w:val="008D3F0E"/>
    <w:rsid w:val="008D40F0"/>
    <w:rsid w:val="008D45D6"/>
    <w:rsid w:val="008D49F4"/>
    <w:rsid w:val="008D4BD6"/>
    <w:rsid w:val="008D4ED6"/>
    <w:rsid w:val="008D51D5"/>
    <w:rsid w:val="008D5383"/>
    <w:rsid w:val="008D555A"/>
    <w:rsid w:val="008D5784"/>
    <w:rsid w:val="008D59F2"/>
    <w:rsid w:val="008D5C34"/>
    <w:rsid w:val="008D5F20"/>
    <w:rsid w:val="008D6649"/>
    <w:rsid w:val="008D6BAF"/>
    <w:rsid w:val="008D6BFA"/>
    <w:rsid w:val="008D6F77"/>
    <w:rsid w:val="008D6FA1"/>
    <w:rsid w:val="008D7211"/>
    <w:rsid w:val="008D72CB"/>
    <w:rsid w:val="008D734A"/>
    <w:rsid w:val="008D7787"/>
    <w:rsid w:val="008D78CD"/>
    <w:rsid w:val="008D7ABB"/>
    <w:rsid w:val="008D7B18"/>
    <w:rsid w:val="008E030E"/>
    <w:rsid w:val="008E0557"/>
    <w:rsid w:val="008E0A60"/>
    <w:rsid w:val="008E152A"/>
    <w:rsid w:val="008E1645"/>
    <w:rsid w:val="008E19CF"/>
    <w:rsid w:val="008E1AC2"/>
    <w:rsid w:val="008E1D66"/>
    <w:rsid w:val="008E1F1D"/>
    <w:rsid w:val="008E2010"/>
    <w:rsid w:val="008E223A"/>
    <w:rsid w:val="008E2640"/>
    <w:rsid w:val="008E2A25"/>
    <w:rsid w:val="008E2B67"/>
    <w:rsid w:val="008E2E88"/>
    <w:rsid w:val="008E32C9"/>
    <w:rsid w:val="008E3346"/>
    <w:rsid w:val="008E3C0A"/>
    <w:rsid w:val="008E3DA8"/>
    <w:rsid w:val="008E4494"/>
    <w:rsid w:val="008E5196"/>
    <w:rsid w:val="008E5B19"/>
    <w:rsid w:val="008E60E5"/>
    <w:rsid w:val="008E654E"/>
    <w:rsid w:val="008E673A"/>
    <w:rsid w:val="008E6759"/>
    <w:rsid w:val="008E69E6"/>
    <w:rsid w:val="008E6EDF"/>
    <w:rsid w:val="008E6EEE"/>
    <w:rsid w:val="008E732B"/>
    <w:rsid w:val="008E7910"/>
    <w:rsid w:val="008E7BF6"/>
    <w:rsid w:val="008E7C40"/>
    <w:rsid w:val="008F0431"/>
    <w:rsid w:val="008F06DB"/>
    <w:rsid w:val="008F09BA"/>
    <w:rsid w:val="008F0A6E"/>
    <w:rsid w:val="008F0AB7"/>
    <w:rsid w:val="008F0CF7"/>
    <w:rsid w:val="008F15A3"/>
    <w:rsid w:val="008F264E"/>
    <w:rsid w:val="008F266B"/>
    <w:rsid w:val="008F29BC"/>
    <w:rsid w:val="008F29E9"/>
    <w:rsid w:val="008F2EEE"/>
    <w:rsid w:val="008F2FD8"/>
    <w:rsid w:val="008F34CE"/>
    <w:rsid w:val="008F350A"/>
    <w:rsid w:val="008F3552"/>
    <w:rsid w:val="008F39C8"/>
    <w:rsid w:val="008F3A60"/>
    <w:rsid w:val="008F3A86"/>
    <w:rsid w:val="008F3AAA"/>
    <w:rsid w:val="008F3BA1"/>
    <w:rsid w:val="008F3F55"/>
    <w:rsid w:val="008F406D"/>
    <w:rsid w:val="008F40EF"/>
    <w:rsid w:val="008F416A"/>
    <w:rsid w:val="008F4338"/>
    <w:rsid w:val="008F4ACA"/>
    <w:rsid w:val="008F51D0"/>
    <w:rsid w:val="008F57F0"/>
    <w:rsid w:val="008F5E1E"/>
    <w:rsid w:val="008F5FED"/>
    <w:rsid w:val="008F6698"/>
    <w:rsid w:val="008F6A13"/>
    <w:rsid w:val="008F6AF2"/>
    <w:rsid w:val="008F6C5B"/>
    <w:rsid w:val="008F7DAB"/>
    <w:rsid w:val="00900E31"/>
    <w:rsid w:val="00901148"/>
    <w:rsid w:val="00901630"/>
    <w:rsid w:val="00901668"/>
    <w:rsid w:val="00901825"/>
    <w:rsid w:val="00901ACF"/>
    <w:rsid w:val="00901C85"/>
    <w:rsid w:val="009020EE"/>
    <w:rsid w:val="009021CD"/>
    <w:rsid w:val="0090259A"/>
    <w:rsid w:val="00902AB9"/>
    <w:rsid w:val="00903108"/>
    <w:rsid w:val="0090388B"/>
    <w:rsid w:val="0090396B"/>
    <w:rsid w:val="009039D1"/>
    <w:rsid w:val="00903C9F"/>
    <w:rsid w:val="00903D38"/>
    <w:rsid w:val="00903FB9"/>
    <w:rsid w:val="00903FE3"/>
    <w:rsid w:val="009040FD"/>
    <w:rsid w:val="00904757"/>
    <w:rsid w:val="00904B52"/>
    <w:rsid w:val="0090500D"/>
    <w:rsid w:val="00905117"/>
    <w:rsid w:val="009054FE"/>
    <w:rsid w:val="009056C0"/>
    <w:rsid w:val="00905A8F"/>
    <w:rsid w:val="00905F50"/>
    <w:rsid w:val="009069CC"/>
    <w:rsid w:val="00906DD4"/>
    <w:rsid w:val="00906F1A"/>
    <w:rsid w:val="00907305"/>
    <w:rsid w:val="009078FF"/>
    <w:rsid w:val="009104BE"/>
    <w:rsid w:val="00910D1B"/>
    <w:rsid w:val="00910F7B"/>
    <w:rsid w:val="009116F6"/>
    <w:rsid w:val="00911CED"/>
    <w:rsid w:val="00911F56"/>
    <w:rsid w:val="0091224A"/>
    <w:rsid w:val="00912DCC"/>
    <w:rsid w:val="00914197"/>
    <w:rsid w:val="009143C7"/>
    <w:rsid w:val="00914B32"/>
    <w:rsid w:val="00914B46"/>
    <w:rsid w:val="00916195"/>
    <w:rsid w:val="0091622A"/>
    <w:rsid w:val="009162E9"/>
    <w:rsid w:val="00916958"/>
    <w:rsid w:val="00916CC5"/>
    <w:rsid w:val="00917133"/>
    <w:rsid w:val="0091715A"/>
    <w:rsid w:val="00917D81"/>
    <w:rsid w:val="00917EAB"/>
    <w:rsid w:val="0092069C"/>
    <w:rsid w:val="0092175A"/>
    <w:rsid w:val="00921F9E"/>
    <w:rsid w:val="009220A1"/>
    <w:rsid w:val="0092244B"/>
    <w:rsid w:val="0092248F"/>
    <w:rsid w:val="00922AE0"/>
    <w:rsid w:val="00923420"/>
    <w:rsid w:val="00923493"/>
    <w:rsid w:val="00923FD7"/>
    <w:rsid w:val="0092446C"/>
    <w:rsid w:val="00924958"/>
    <w:rsid w:val="00925CB8"/>
    <w:rsid w:val="009264C0"/>
    <w:rsid w:val="00926812"/>
    <w:rsid w:val="00926C28"/>
    <w:rsid w:val="00926E1A"/>
    <w:rsid w:val="009272F0"/>
    <w:rsid w:val="00927923"/>
    <w:rsid w:val="00927E5C"/>
    <w:rsid w:val="00930278"/>
    <w:rsid w:val="009304C5"/>
    <w:rsid w:val="009304E1"/>
    <w:rsid w:val="009305DE"/>
    <w:rsid w:val="009309B7"/>
    <w:rsid w:val="00930B5C"/>
    <w:rsid w:val="00930FCC"/>
    <w:rsid w:val="00931121"/>
    <w:rsid w:val="00931376"/>
    <w:rsid w:val="0093148E"/>
    <w:rsid w:val="0093187E"/>
    <w:rsid w:val="009318E9"/>
    <w:rsid w:val="00931D8B"/>
    <w:rsid w:val="0093201F"/>
    <w:rsid w:val="00932C8C"/>
    <w:rsid w:val="00932CB8"/>
    <w:rsid w:val="009330D1"/>
    <w:rsid w:val="00933133"/>
    <w:rsid w:val="00933141"/>
    <w:rsid w:val="0093320F"/>
    <w:rsid w:val="00933411"/>
    <w:rsid w:val="009340FD"/>
    <w:rsid w:val="00934A30"/>
    <w:rsid w:val="00934C05"/>
    <w:rsid w:val="00934DC0"/>
    <w:rsid w:val="00934DDF"/>
    <w:rsid w:val="00935034"/>
    <w:rsid w:val="00935462"/>
    <w:rsid w:val="0093579B"/>
    <w:rsid w:val="00935840"/>
    <w:rsid w:val="00935A77"/>
    <w:rsid w:val="00935DB4"/>
    <w:rsid w:val="00936550"/>
    <w:rsid w:val="00936DA0"/>
    <w:rsid w:val="00937F2B"/>
    <w:rsid w:val="00940053"/>
    <w:rsid w:val="00940600"/>
    <w:rsid w:val="00940C1C"/>
    <w:rsid w:val="00940C49"/>
    <w:rsid w:val="009412F9"/>
    <w:rsid w:val="00941473"/>
    <w:rsid w:val="0094149E"/>
    <w:rsid w:val="00942106"/>
    <w:rsid w:val="009423AF"/>
    <w:rsid w:val="009434A8"/>
    <w:rsid w:val="00943752"/>
    <w:rsid w:val="00943B9C"/>
    <w:rsid w:val="00944FFD"/>
    <w:rsid w:val="009459E5"/>
    <w:rsid w:val="00945F75"/>
    <w:rsid w:val="00945FE6"/>
    <w:rsid w:val="00946251"/>
    <w:rsid w:val="00946572"/>
    <w:rsid w:val="009469F4"/>
    <w:rsid w:val="00946FB9"/>
    <w:rsid w:val="009473FE"/>
    <w:rsid w:val="00947AE6"/>
    <w:rsid w:val="00947E97"/>
    <w:rsid w:val="00947FED"/>
    <w:rsid w:val="00950711"/>
    <w:rsid w:val="00950BC5"/>
    <w:rsid w:val="009512CE"/>
    <w:rsid w:val="009513A0"/>
    <w:rsid w:val="00951518"/>
    <w:rsid w:val="009516BC"/>
    <w:rsid w:val="00952105"/>
    <w:rsid w:val="00952695"/>
    <w:rsid w:val="00952C2D"/>
    <w:rsid w:val="009535DB"/>
    <w:rsid w:val="009546B8"/>
    <w:rsid w:val="009546D4"/>
    <w:rsid w:val="009546DD"/>
    <w:rsid w:val="009548EB"/>
    <w:rsid w:val="00954C1E"/>
    <w:rsid w:val="00955259"/>
    <w:rsid w:val="009552E8"/>
    <w:rsid w:val="009559FC"/>
    <w:rsid w:val="009563B6"/>
    <w:rsid w:val="0095673B"/>
    <w:rsid w:val="009569D2"/>
    <w:rsid w:val="0095754C"/>
    <w:rsid w:val="009578B3"/>
    <w:rsid w:val="00957A38"/>
    <w:rsid w:val="00957D85"/>
    <w:rsid w:val="00957DDC"/>
    <w:rsid w:val="0096015A"/>
    <w:rsid w:val="009602ED"/>
    <w:rsid w:val="00960590"/>
    <w:rsid w:val="00960B8A"/>
    <w:rsid w:val="0096121F"/>
    <w:rsid w:val="00961456"/>
    <w:rsid w:val="009618BB"/>
    <w:rsid w:val="009619B7"/>
    <w:rsid w:val="00961A5F"/>
    <w:rsid w:val="00962298"/>
    <w:rsid w:val="00962449"/>
    <w:rsid w:val="00962BE2"/>
    <w:rsid w:val="00962D69"/>
    <w:rsid w:val="0096322C"/>
    <w:rsid w:val="00963575"/>
    <w:rsid w:val="009636CF"/>
    <w:rsid w:val="00963C0B"/>
    <w:rsid w:val="00963D13"/>
    <w:rsid w:val="009644B1"/>
    <w:rsid w:val="00964723"/>
    <w:rsid w:val="0096538B"/>
    <w:rsid w:val="009654C8"/>
    <w:rsid w:val="009657BD"/>
    <w:rsid w:val="00965A45"/>
    <w:rsid w:val="00965D14"/>
    <w:rsid w:val="0096606E"/>
    <w:rsid w:val="00966C70"/>
    <w:rsid w:val="00966FBE"/>
    <w:rsid w:val="009675DE"/>
    <w:rsid w:val="0096775E"/>
    <w:rsid w:val="00967858"/>
    <w:rsid w:val="00967CFE"/>
    <w:rsid w:val="009704FC"/>
    <w:rsid w:val="009705D8"/>
    <w:rsid w:val="00970ABF"/>
    <w:rsid w:val="009712EB"/>
    <w:rsid w:val="00971538"/>
    <w:rsid w:val="0097225B"/>
    <w:rsid w:val="00972B47"/>
    <w:rsid w:val="0097301C"/>
    <w:rsid w:val="009733D8"/>
    <w:rsid w:val="00973978"/>
    <w:rsid w:val="00973BED"/>
    <w:rsid w:val="00973C7A"/>
    <w:rsid w:val="0097415F"/>
    <w:rsid w:val="00974EDC"/>
    <w:rsid w:val="009753AC"/>
    <w:rsid w:val="00975D9C"/>
    <w:rsid w:val="00975DF6"/>
    <w:rsid w:val="00975E63"/>
    <w:rsid w:val="00975F72"/>
    <w:rsid w:val="00976196"/>
    <w:rsid w:val="00976381"/>
    <w:rsid w:val="0097649D"/>
    <w:rsid w:val="0097675C"/>
    <w:rsid w:val="009768AC"/>
    <w:rsid w:val="00976BE8"/>
    <w:rsid w:val="00976FE3"/>
    <w:rsid w:val="00977B42"/>
    <w:rsid w:val="00977B4C"/>
    <w:rsid w:val="0098053D"/>
    <w:rsid w:val="00980BF5"/>
    <w:rsid w:val="009810F9"/>
    <w:rsid w:val="009812B3"/>
    <w:rsid w:val="009814C9"/>
    <w:rsid w:val="00981744"/>
    <w:rsid w:val="00981C22"/>
    <w:rsid w:val="00981DA3"/>
    <w:rsid w:val="00982104"/>
    <w:rsid w:val="00982494"/>
    <w:rsid w:val="00982A7B"/>
    <w:rsid w:val="00982E18"/>
    <w:rsid w:val="00982E2A"/>
    <w:rsid w:val="00982EAC"/>
    <w:rsid w:val="0098372A"/>
    <w:rsid w:val="0098476A"/>
    <w:rsid w:val="00984CA8"/>
    <w:rsid w:val="00985919"/>
    <w:rsid w:val="00985F1A"/>
    <w:rsid w:val="009864C2"/>
    <w:rsid w:val="009864D3"/>
    <w:rsid w:val="00986578"/>
    <w:rsid w:val="009866A0"/>
    <w:rsid w:val="0098699A"/>
    <w:rsid w:val="00986C53"/>
    <w:rsid w:val="00986EC9"/>
    <w:rsid w:val="00986F81"/>
    <w:rsid w:val="0098779E"/>
    <w:rsid w:val="0098787E"/>
    <w:rsid w:val="009879A1"/>
    <w:rsid w:val="00987BB5"/>
    <w:rsid w:val="00987E7F"/>
    <w:rsid w:val="00987EB8"/>
    <w:rsid w:val="00990066"/>
    <w:rsid w:val="00990969"/>
    <w:rsid w:val="00990B88"/>
    <w:rsid w:val="0099132D"/>
    <w:rsid w:val="00991A9C"/>
    <w:rsid w:val="00991D95"/>
    <w:rsid w:val="00992801"/>
    <w:rsid w:val="009929BA"/>
    <w:rsid w:val="00992A1F"/>
    <w:rsid w:val="009933FD"/>
    <w:rsid w:val="0099439D"/>
    <w:rsid w:val="00994928"/>
    <w:rsid w:val="00994A81"/>
    <w:rsid w:val="00994ED9"/>
    <w:rsid w:val="00996401"/>
    <w:rsid w:val="0099647C"/>
    <w:rsid w:val="00996DF6"/>
    <w:rsid w:val="00997369"/>
    <w:rsid w:val="0099769B"/>
    <w:rsid w:val="00997809"/>
    <w:rsid w:val="00997B62"/>
    <w:rsid w:val="00997D42"/>
    <w:rsid w:val="00997E2D"/>
    <w:rsid w:val="009A07CE"/>
    <w:rsid w:val="009A13E8"/>
    <w:rsid w:val="009A203D"/>
    <w:rsid w:val="009A21BF"/>
    <w:rsid w:val="009A2721"/>
    <w:rsid w:val="009A2A73"/>
    <w:rsid w:val="009A2B55"/>
    <w:rsid w:val="009A2D0F"/>
    <w:rsid w:val="009A2DD4"/>
    <w:rsid w:val="009A32D1"/>
    <w:rsid w:val="009A3A15"/>
    <w:rsid w:val="009A3CFD"/>
    <w:rsid w:val="009A3E3A"/>
    <w:rsid w:val="009A400D"/>
    <w:rsid w:val="009A4207"/>
    <w:rsid w:val="009A444D"/>
    <w:rsid w:val="009A4F5F"/>
    <w:rsid w:val="009A525A"/>
    <w:rsid w:val="009A559E"/>
    <w:rsid w:val="009A55A9"/>
    <w:rsid w:val="009A66FE"/>
    <w:rsid w:val="009A74C7"/>
    <w:rsid w:val="009A74CB"/>
    <w:rsid w:val="009A79E1"/>
    <w:rsid w:val="009A7F0E"/>
    <w:rsid w:val="009B0295"/>
    <w:rsid w:val="009B04B3"/>
    <w:rsid w:val="009B0570"/>
    <w:rsid w:val="009B0732"/>
    <w:rsid w:val="009B075B"/>
    <w:rsid w:val="009B0B7A"/>
    <w:rsid w:val="009B0E94"/>
    <w:rsid w:val="009B1189"/>
    <w:rsid w:val="009B1207"/>
    <w:rsid w:val="009B15D6"/>
    <w:rsid w:val="009B1694"/>
    <w:rsid w:val="009B18B6"/>
    <w:rsid w:val="009B1AB5"/>
    <w:rsid w:val="009B1B17"/>
    <w:rsid w:val="009B1C1B"/>
    <w:rsid w:val="009B1C33"/>
    <w:rsid w:val="009B2550"/>
    <w:rsid w:val="009B2614"/>
    <w:rsid w:val="009B2A2A"/>
    <w:rsid w:val="009B2DE2"/>
    <w:rsid w:val="009B30CF"/>
    <w:rsid w:val="009B3A54"/>
    <w:rsid w:val="009B4416"/>
    <w:rsid w:val="009B4690"/>
    <w:rsid w:val="009B4AD0"/>
    <w:rsid w:val="009B5116"/>
    <w:rsid w:val="009B52A1"/>
    <w:rsid w:val="009B5371"/>
    <w:rsid w:val="009B5647"/>
    <w:rsid w:val="009B590D"/>
    <w:rsid w:val="009B5D6F"/>
    <w:rsid w:val="009B5F62"/>
    <w:rsid w:val="009B61A4"/>
    <w:rsid w:val="009B6FDD"/>
    <w:rsid w:val="009B7B26"/>
    <w:rsid w:val="009B7B96"/>
    <w:rsid w:val="009C0039"/>
    <w:rsid w:val="009C04F4"/>
    <w:rsid w:val="009C16C8"/>
    <w:rsid w:val="009C184D"/>
    <w:rsid w:val="009C1963"/>
    <w:rsid w:val="009C1C63"/>
    <w:rsid w:val="009C3164"/>
    <w:rsid w:val="009C3330"/>
    <w:rsid w:val="009C400D"/>
    <w:rsid w:val="009C4B9A"/>
    <w:rsid w:val="009C4C73"/>
    <w:rsid w:val="009C5825"/>
    <w:rsid w:val="009C695A"/>
    <w:rsid w:val="009C6E50"/>
    <w:rsid w:val="009C7034"/>
    <w:rsid w:val="009C782C"/>
    <w:rsid w:val="009D06BF"/>
    <w:rsid w:val="009D101C"/>
    <w:rsid w:val="009D17CA"/>
    <w:rsid w:val="009D1844"/>
    <w:rsid w:val="009D1BA7"/>
    <w:rsid w:val="009D1C46"/>
    <w:rsid w:val="009D1C66"/>
    <w:rsid w:val="009D1EEB"/>
    <w:rsid w:val="009D21F0"/>
    <w:rsid w:val="009D223B"/>
    <w:rsid w:val="009D236D"/>
    <w:rsid w:val="009D2B47"/>
    <w:rsid w:val="009D34AB"/>
    <w:rsid w:val="009D3522"/>
    <w:rsid w:val="009D3B18"/>
    <w:rsid w:val="009D455A"/>
    <w:rsid w:val="009D4D30"/>
    <w:rsid w:val="009D51FB"/>
    <w:rsid w:val="009D5527"/>
    <w:rsid w:val="009D5A92"/>
    <w:rsid w:val="009D5FD7"/>
    <w:rsid w:val="009D65C7"/>
    <w:rsid w:val="009D67D0"/>
    <w:rsid w:val="009D6B0C"/>
    <w:rsid w:val="009D6BC4"/>
    <w:rsid w:val="009D6C05"/>
    <w:rsid w:val="009D6EFE"/>
    <w:rsid w:val="009D6F8E"/>
    <w:rsid w:val="009D74F0"/>
    <w:rsid w:val="009D76B5"/>
    <w:rsid w:val="009D76E0"/>
    <w:rsid w:val="009D7EB4"/>
    <w:rsid w:val="009E0443"/>
    <w:rsid w:val="009E047D"/>
    <w:rsid w:val="009E0C50"/>
    <w:rsid w:val="009E0E73"/>
    <w:rsid w:val="009E0F6C"/>
    <w:rsid w:val="009E16CA"/>
    <w:rsid w:val="009E1B98"/>
    <w:rsid w:val="009E1FB1"/>
    <w:rsid w:val="009E2BF3"/>
    <w:rsid w:val="009E2C57"/>
    <w:rsid w:val="009E2FE6"/>
    <w:rsid w:val="009E301D"/>
    <w:rsid w:val="009E314D"/>
    <w:rsid w:val="009E3487"/>
    <w:rsid w:val="009E3EA4"/>
    <w:rsid w:val="009E4602"/>
    <w:rsid w:val="009E4618"/>
    <w:rsid w:val="009E465D"/>
    <w:rsid w:val="009E4BDC"/>
    <w:rsid w:val="009E5043"/>
    <w:rsid w:val="009E5302"/>
    <w:rsid w:val="009E5B86"/>
    <w:rsid w:val="009E5BEC"/>
    <w:rsid w:val="009E5CF3"/>
    <w:rsid w:val="009E5D9C"/>
    <w:rsid w:val="009E5EF8"/>
    <w:rsid w:val="009E5FFB"/>
    <w:rsid w:val="009E6246"/>
    <w:rsid w:val="009E6765"/>
    <w:rsid w:val="009E6882"/>
    <w:rsid w:val="009E771F"/>
    <w:rsid w:val="009F0014"/>
    <w:rsid w:val="009F016C"/>
    <w:rsid w:val="009F0373"/>
    <w:rsid w:val="009F0F94"/>
    <w:rsid w:val="009F1112"/>
    <w:rsid w:val="009F1794"/>
    <w:rsid w:val="009F26C8"/>
    <w:rsid w:val="009F27ED"/>
    <w:rsid w:val="009F2FBA"/>
    <w:rsid w:val="009F2FD9"/>
    <w:rsid w:val="009F3358"/>
    <w:rsid w:val="009F348F"/>
    <w:rsid w:val="009F356E"/>
    <w:rsid w:val="009F3DE0"/>
    <w:rsid w:val="009F4183"/>
    <w:rsid w:val="009F41B8"/>
    <w:rsid w:val="009F4253"/>
    <w:rsid w:val="009F4D8E"/>
    <w:rsid w:val="009F5336"/>
    <w:rsid w:val="009F595F"/>
    <w:rsid w:val="009F6102"/>
    <w:rsid w:val="009F61F5"/>
    <w:rsid w:val="009F674B"/>
    <w:rsid w:val="009F67E7"/>
    <w:rsid w:val="009F6B8B"/>
    <w:rsid w:val="009F7C80"/>
    <w:rsid w:val="009F7ED3"/>
    <w:rsid w:val="00A0002C"/>
    <w:rsid w:val="00A001A2"/>
    <w:rsid w:val="00A00450"/>
    <w:rsid w:val="00A00597"/>
    <w:rsid w:val="00A00D95"/>
    <w:rsid w:val="00A01BA7"/>
    <w:rsid w:val="00A01F66"/>
    <w:rsid w:val="00A02518"/>
    <w:rsid w:val="00A02C20"/>
    <w:rsid w:val="00A03064"/>
    <w:rsid w:val="00A032CC"/>
    <w:rsid w:val="00A03B64"/>
    <w:rsid w:val="00A043A9"/>
    <w:rsid w:val="00A0455E"/>
    <w:rsid w:val="00A0518C"/>
    <w:rsid w:val="00A053AA"/>
    <w:rsid w:val="00A056A6"/>
    <w:rsid w:val="00A05945"/>
    <w:rsid w:val="00A068BB"/>
    <w:rsid w:val="00A07CDA"/>
    <w:rsid w:val="00A10007"/>
    <w:rsid w:val="00A10112"/>
    <w:rsid w:val="00A1036C"/>
    <w:rsid w:val="00A10FDE"/>
    <w:rsid w:val="00A1108F"/>
    <w:rsid w:val="00A112CC"/>
    <w:rsid w:val="00A1136C"/>
    <w:rsid w:val="00A118C2"/>
    <w:rsid w:val="00A11E06"/>
    <w:rsid w:val="00A1220B"/>
    <w:rsid w:val="00A12297"/>
    <w:rsid w:val="00A1234E"/>
    <w:rsid w:val="00A1252B"/>
    <w:rsid w:val="00A127CD"/>
    <w:rsid w:val="00A138CB"/>
    <w:rsid w:val="00A13C58"/>
    <w:rsid w:val="00A13E40"/>
    <w:rsid w:val="00A14102"/>
    <w:rsid w:val="00A14227"/>
    <w:rsid w:val="00A14272"/>
    <w:rsid w:val="00A145A8"/>
    <w:rsid w:val="00A149F2"/>
    <w:rsid w:val="00A14DDD"/>
    <w:rsid w:val="00A150E2"/>
    <w:rsid w:val="00A151C6"/>
    <w:rsid w:val="00A152A5"/>
    <w:rsid w:val="00A15483"/>
    <w:rsid w:val="00A158B8"/>
    <w:rsid w:val="00A15969"/>
    <w:rsid w:val="00A15975"/>
    <w:rsid w:val="00A15F5B"/>
    <w:rsid w:val="00A1627B"/>
    <w:rsid w:val="00A1707C"/>
    <w:rsid w:val="00A17437"/>
    <w:rsid w:val="00A17850"/>
    <w:rsid w:val="00A20052"/>
    <w:rsid w:val="00A20257"/>
    <w:rsid w:val="00A203CA"/>
    <w:rsid w:val="00A20784"/>
    <w:rsid w:val="00A20939"/>
    <w:rsid w:val="00A2096E"/>
    <w:rsid w:val="00A21443"/>
    <w:rsid w:val="00A215C3"/>
    <w:rsid w:val="00A217AD"/>
    <w:rsid w:val="00A224C0"/>
    <w:rsid w:val="00A22815"/>
    <w:rsid w:val="00A23177"/>
    <w:rsid w:val="00A248BD"/>
    <w:rsid w:val="00A24F0D"/>
    <w:rsid w:val="00A25054"/>
    <w:rsid w:val="00A25E8C"/>
    <w:rsid w:val="00A25F36"/>
    <w:rsid w:val="00A261B1"/>
    <w:rsid w:val="00A26423"/>
    <w:rsid w:val="00A265B4"/>
    <w:rsid w:val="00A26E68"/>
    <w:rsid w:val="00A27745"/>
    <w:rsid w:val="00A27894"/>
    <w:rsid w:val="00A30D7A"/>
    <w:rsid w:val="00A314CD"/>
    <w:rsid w:val="00A3198A"/>
    <w:rsid w:val="00A31CD8"/>
    <w:rsid w:val="00A31FB7"/>
    <w:rsid w:val="00A3214F"/>
    <w:rsid w:val="00A321AF"/>
    <w:rsid w:val="00A326F2"/>
    <w:rsid w:val="00A32785"/>
    <w:rsid w:val="00A32E77"/>
    <w:rsid w:val="00A32ECD"/>
    <w:rsid w:val="00A32EE3"/>
    <w:rsid w:val="00A3321C"/>
    <w:rsid w:val="00A337A0"/>
    <w:rsid w:val="00A344B1"/>
    <w:rsid w:val="00A3503A"/>
    <w:rsid w:val="00A35B90"/>
    <w:rsid w:val="00A35BCE"/>
    <w:rsid w:val="00A36455"/>
    <w:rsid w:val="00A36E3D"/>
    <w:rsid w:val="00A37004"/>
    <w:rsid w:val="00A372BA"/>
    <w:rsid w:val="00A373B6"/>
    <w:rsid w:val="00A37517"/>
    <w:rsid w:val="00A37566"/>
    <w:rsid w:val="00A37DFF"/>
    <w:rsid w:val="00A4015D"/>
    <w:rsid w:val="00A40CFC"/>
    <w:rsid w:val="00A41481"/>
    <w:rsid w:val="00A418B8"/>
    <w:rsid w:val="00A42407"/>
    <w:rsid w:val="00A428D5"/>
    <w:rsid w:val="00A433EB"/>
    <w:rsid w:val="00A43645"/>
    <w:rsid w:val="00A44E09"/>
    <w:rsid w:val="00A44E9D"/>
    <w:rsid w:val="00A456E5"/>
    <w:rsid w:val="00A45F66"/>
    <w:rsid w:val="00A46344"/>
    <w:rsid w:val="00A46383"/>
    <w:rsid w:val="00A468CB"/>
    <w:rsid w:val="00A46ACD"/>
    <w:rsid w:val="00A46FBD"/>
    <w:rsid w:val="00A472C4"/>
    <w:rsid w:val="00A4734A"/>
    <w:rsid w:val="00A4763A"/>
    <w:rsid w:val="00A4770C"/>
    <w:rsid w:val="00A47B2A"/>
    <w:rsid w:val="00A47C1C"/>
    <w:rsid w:val="00A47C65"/>
    <w:rsid w:val="00A47D34"/>
    <w:rsid w:val="00A47D44"/>
    <w:rsid w:val="00A47DA9"/>
    <w:rsid w:val="00A505B2"/>
    <w:rsid w:val="00A50786"/>
    <w:rsid w:val="00A5091B"/>
    <w:rsid w:val="00A50ACB"/>
    <w:rsid w:val="00A50DF4"/>
    <w:rsid w:val="00A5124D"/>
    <w:rsid w:val="00A51776"/>
    <w:rsid w:val="00A51D17"/>
    <w:rsid w:val="00A5222B"/>
    <w:rsid w:val="00A52552"/>
    <w:rsid w:val="00A52581"/>
    <w:rsid w:val="00A52FB2"/>
    <w:rsid w:val="00A533DF"/>
    <w:rsid w:val="00A53C4C"/>
    <w:rsid w:val="00A54593"/>
    <w:rsid w:val="00A553F2"/>
    <w:rsid w:val="00A555D8"/>
    <w:rsid w:val="00A5592A"/>
    <w:rsid w:val="00A5618C"/>
    <w:rsid w:val="00A568BC"/>
    <w:rsid w:val="00A56B6A"/>
    <w:rsid w:val="00A57011"/>
    <w:rsid w:val="00A5715D"/>
    <w:rsid w:val="00A575E7"/>
    <w:rsid w:val="00A579CB"/>
    <w:rsid w:val="00A57D86"/>
    <w:rsid w:val="00A57F87"/>
    <w:rsid w:val="00A603A3"/>
    <w:rsid w:val="00A60683"/>
    <w:rsid w:val="00A60744"/>
    <w:rsid w:val="00A60CAF"/>
    <w:rsid w:val="00A61218"/>
    <w:rsid w:val="00A6141C"/>
    <w:rsid w:val="00A614AC"/>
    <w:rsid w:val="00A61742"/>
    <w:rsid w:val="00A6177C"/>
    <w:rsid w:val="00A619D8"/>
    <w:rsid w:val="00A61BB0"/>
    <w:rsid w:val="00A61E09"/>
    <w:rsid w:val="00A621DE"/>
    <w:rsid w:val="00A624FC"/>
    <w:rsid w:val="00A62DE7"/>
    <w:rsid w:val="00A630F0"/>
    <w:rsid w:val="00A63533"/>
    <w:rsid w:val="00A6384C"/>
    <w:rsid w:val="00A6399D"/>
    <w:rsid w:val="00A64232"/>
    <w:rsid w:val="00A644AB"/>
    <w:rsid w:val="00A64C84"/>
    <w:rsid w:val="00A64F74"/>
    <w:rsid w:val="00A65043"/>
    <w:rsid w:val="00A65123"/>
    <w:rsid w:val="00A65295"/>
    <w:rsid w:val="00A655B1"/>
    <w:rsid w:val="00A65936"/>
    <w:rsid w:val="00A65B80"/>
    <w:rsid w:val="00A65F93"/>
    <w:rsid w:val="00A663EA"/>
    <w:rsid w:val="00A668D5"/>
    <w:rsid w:val="00A66FD7"/>
    <w:rsid w:val="00A670D5"/>
    <w:rsid w:val="00A670FD"/>
    <w:rsid w:val="00A67288"/>
    <w:rsid w:val="00A6731D"/>
    <w:rsid w:val="00A67485"/>
    <w:rsid w:val="00A6778A"/>
    <w:rsid w:val="00A67AD0"/>
    <w:rsid w:val="00A67DE2"/>
    <w:rsid w:val="00A7025E"/>
    <w:rsid w:val="00A7046C"/>
    <w:rsid w:val="00A70708"/>
    <w:rsid w:val="00A70BD7"/>
    <w:rsid w:val="00A70FCB"/>
    <w:rsid w:val="00A710AA"/>
    <w:rsid w:val="00A7114E"/>
    <w:rsid w:val="00A711EF"/>
    <w:rsid w:val="00A71C55"/>
    <w:rsid w:val="00A723C5"/>
    <w:rsid w:val="00A73287"/>
    <w:rsid w:val="00A74119"/>
    <w:rsid w:val="00A741EA"/>
    <w:rsid w:val="00A74509"/>
    <w:rsid w:val="00A74AEA"/>
    <w:rsid w:val="00A7512F"/>
    <w:rsid w:val="00A754B9"/>
    <w:rsid w:val="00A75831"/>
    <w:rsid w:val="00A75E80"/>
    <w:rsid w:val="00A76111"/>
    <w:rsid w:val="00A7613D"/>
    <w:rsid w:val="00A763BF"/>
    <w:rsid w:val="00A76BFB"/>
    <w:rsid w:val="00A76DA4"/>
    <w:rsid w:val="00A7735A"/>
    <w:rsid w:val="00A77392"/>
    <w:rsid w:val="00A7785D"/>
    <w:rsid w:val="00A778D8"/>
    <w:rsid w:val="00A80519"/>
    <w:rsid w:val="00A80D45"/>
    <w:rsid w:val="00A81533"/>
    <w:rsid w:val="00A819EA"/>
    <w:rsid w:val="00A81D69"/>
    <w:rsid w:val="00A81F40"/>
    <w:rsid w:val="00A82420"/>
    <w:rsid w:val="00A82877"/>
    <w:rsid w:val="00A833DE"/>
    <w:rsid w:val="00A83537"/>
    <w:rsid w:val="00A836D9"/>
    <w:rsid w:val="00A83AAE"/>
    <w:rsid w:val="00A843F5"/>
    <w:rsid w:val="00A845EF"/>
    <w:rsid w:val="00A85331"/>
    <w:rsid w:val="00A85677"/>
    <w:rsid w:val="00A85689"/>
    <w:rsid w:val="00A85EF3"/>
    <w:rsid w:val="00A86114"/>
    <w:rsid w:val="00A8613E"/>
    <w:rsid w:val="00A86357"/>
    <w:rsid w:val="00A8690D"/>
    <w:rsid w:val="00A86E02"/>
    <w:rsid w:val="00A86EA5"/>
    <w:rsid w:val="00A8789F"/>
    <w:rsid w:val="00A878BC"/>
    <w:rsid w:val="00A90434"/>
    <w:rsid w:val="00A90838"/>
    <w:rsid w:val="00A909D8"/>
    <w:rsid w:val="00A90CF2"/>
    <w:rsid w:val="00A911F8"/>
    <w:rsid w:val="00A91357"/>
    <w:rsid w:val="00A91BAC"/>
    <w:rsid w:val="00A91CD3"/>
    <w:rsid w:val="00A923FD"/>
    <w:rsid w:val="00A9245F"/>
    <w:rsid w:val="00A92646"/>
    <w:rsid w:val="00A9394F"/>
    <w:rsid w:val="00A93AE6"/>
    <w:rsid w:val="00A93D60"/>
    <w:rsid w:val="00A93E2D"/>
    <w:rsid w:val="00A94686"/>
    <w:rsid w:val="00A9512A"/>
    <w:rsid w:val="00A95203"/>
    <w:rsid w:val="00A95886"/>
    <w:rsid w:val="00A95DFC"/>
    <w:rsid w:val="00A95F97"/>
    <w:rsid w:val="00A95F99"/>
    <w:rsid w:val="00A95FC4"/>
    <w:rsid w:val="00A96929"/>
    <w:rsid w:val="00A96993"/>
    <w:rsid w:val="00A96CA7"/>
    <w:rsid w:val="00A97161"/>
    <w:rsid w:val="00A97208"/>
    <w:rsid w:val="00A97AE7"/>
    <w:rsid w:val="00A97BC5"/>
    <w:rsid w:val="00AA00A3"/>
    <w:rsid w:val="00AA0696"/>
    <w:rsid w:val="00AA0997"/>
    <w:rsid w:val="00AA0A43"/>
    <w:rsid w:val="00AA107E"/>
    <w:rsid w:val="00AA1104"/>
    <w:rsid w:val="00AA1500"/>
    <w:rsid w:val="00AA15B7"/>
    <w:rsid w:val="00AA186A"/>
    <w:rsid w:val="00AA1C32"/>
    <w:rsid w:val="00AA20F6"/>
    <w:rsid w:val="00AA2536"/>
    <w:rsid w:val="00AA2B52"/>
    <w:rsid w:val="00AA2BF4"/>
    <w:rsid w:val="00AA2E9A"/>
    <w:rsid w:val="00AA2F9F"/>
    <w:rsid w:val="00AA31C5"/>
    <w:rsid w:val="00AA33CC"/>
    <w:rsid w:val="00AA3B1F"/>
    <w:rsid w:val="00AA3EF2"/>
    <w:rsid w:val="00AA4BEA"/>
    <w:rsid w:val="00AA4F5A"/>
    <w:rsid w:val="00AA559B"/>
    <w:rsid w:val="00AA55BD"/>
    <w:rsid w:val="00AA57EA"/>
    <w:rsid w:val="00AA58FA"/>
    <w:rsid w:val="00AA59D0"/>
    <w:rsid w:val="00AA5A86"/>
    <w:rsid w:val="00AA5BF3"/>
    <w:rsid w:val="00AA5D2B"/>
    <w:rsid w:val="00AA5EBD"/>
    <w:rsid w:val="00AA6668"/>
    <w:rsid w:val="00AA68B5"/>
    <w:rsid w:val="00AA6DE5"/>
    <w:rsid w:val="00AA6E07"/>
    <w:rsid w:val="00AA6E27"/>
    <w:rsid w:val="00AA6E64"/>
    <w:rsid w:val="00AA73C6"/>
    <w:rsid w:val="00AA7505"/>
    <w:rsid w:val="00AA7641"/>
    <w:rsid w:val="00AA785C"/>
    <w:rsid w:val="00AB092E"/>
    <w:rsid w:val="00AB09AA"/>
    <w:rsid w:val="00AB0E27"/>
    <w:rsid w:val="00AB1257"/>
    <w:rsid w:val="00AB1439"/>
    <w:rsid w:val="00AB15F9"/>
    <w:rsid w:val="00AB160F"/>
    <w:rsid w:val="00AB257A"/>
    <w:rsid w:val="00AB2D9C"/>
    <w:rsid w:val="00AB2FF7"/>
    <w:rsid w:val="00AB3231"/>
    <w:rsid w:val="00AB35C9"/>
    <w:rsid w:val="00AB363B"/>
    <w:rsid w:val="00AB370D"/>
    <w:rsid w:val="00AB399A"/>
    <w:rsid w:val="00AB3B62"/>
    <w:rsid w:val="00AB3C07"/>
    <w:rsid w:val="00AB4092"/>
    <w:rsid w:val="00AB4BFC"/>
    <w:rsid w:val="00AB5EED"/>
    <w:rsid w:val="00AB65DD"/>
    <w:rsid w:val="00AB67A5"/>
    <w:rsid w:val="00AB7057"/>
    <w:rsid w:val="00AB787C"/>
    <w:rsid w:val="00AB7F15"/>
    <w:rsid w:val="00AC02A1"/>
    <w:rsid w:val="00AC0487"/>
    <w:rsid w:val="00AC0488"/>
    <w:rsid w:val="00AC053D"/>
    <w:rsid w:val="00AC0754"/>
    <w:rsid w:val="00AC0EDD"/>
    <w:rsid w:val="00AC1BE4"/>
    <w:rsid w:val="00AC1DA2"/>
    <w:rsid w:val="00AC2192"/>
    <w:rsid w:val="00AC2216"/>
    <w:rsid w:val="00AC24F3"/>
    <w:rsid w:val="00AC2E0A"/>
    <w:rsid w:val="00AC3018"/>
    <w:rsid w:val="00AC328C"/>
    <w:rsid w:val="00AC3ACA"/>
    <w:rsid w:val="00AC40C3"/>
    <w:rsid w:val="00AC40E5"/>
    <w:rsid w:val="00AC445E"/>
    <w:rsid w:val="00AC4A6E"/>
    <w:rsid w:val="00AC4A96"/>
    <w:rsid w:val="00AC56D6"/>
    <w:rsid w:val="00AC6157"/>
    <w:rsid w:val="00AC6301"/>
    <w:rsid w:val="00AC7266"/>
    <w:rsid w:val="00AC7577"/>
    <w:rsid w:val="00AC7C86"/>
    <w:rsid w:val="00AC7EBD"/>
    <w:rsid w:val="00AD10F9"/>
    <w:rsid w:val="00AD147F"/>
    <w:rsid w:val="00AD2671"/>
    <w:rsid w:val="00AD269E"/>
    <w:rsid w:val="00AD2AD0"/>
    <w:rsid w:val="00AD2D98"/>
    <w:rsid w:val="00AD30FD"/>
    <w:rsid w:val="00AD3AC4"/>
    <w:rsid w:val="00AD3B69"/>
    <w:rsid w:val="00AD3EB5"/>
    <w:rsid w:val="00AD46DB"/>
    <w:rsid w:val="00AD46F4"/>
    <w:rsid w:val="00AD4C6A"/>
    <w:rsid w:val="00AD5F4E"/>
    <w:rsid w:val="00AD600B"/>
    <w:rsid w:val="00AD669B"/>
    <w:rsid w:val="00AD68FA"/>
    <w:rsid w:val="00AD6B70"/>
    <w:rsid w:val="00AD6C40"/>
    <w:rsid w:val="00AD72A7"/>
    <w:rsid w:val="00AD7801"/>
    <w:rsid w:val="00AD7905"/>
    <w:rsid w:val="00AD7907"/>
    <w:rsid w:val="00AE083E"/>
    <w:rsid w:val="00AE0D1A"/>
    <w:rsid w:val="00AE0D2B"/>
    <w:rsid w:val="00AE0FC3"/>
    <w:rsid w:val="00AE109C"/>
    <w:rsid w:val="00AE11E2"/>
    <w:rsid w:val="00AE1886"/>
    <w:rsid w:val="00AE191E"/>
    <w:rsid w:val="00AE1CEF"/>
    <w:rsid w:val="00AE30C9"/>
    <w:rsid w:val="00AE36F8"/>
    <w:rsid w:val="00AE3B0F"/>
    <w:rsid w:val="00AE3C23"/>
    <w:rsid w:val="00AE48D4"/>
    <w:rsid w:val="00AE4F7E"/>
    <w:rsid w:val="00AE527D"/>
    <w:rsid w:val="00AE5E26"/>
    <w:rsid w:val="00AE5E43"/>
    <w:rsid w:val="00AE6196"/>
    <w:rsid w:val="00AE629B"/>
    <w:rsid w:val="00AE642D"/>
    <w:rsid w:val="00AE6DBD"/>
    <w:rsid w:val="00AE6FB5"/>
    <w:rsid w:val="00AE7F9A"/>
    <w:rsid w:val="00AF07E2"/>
    <w:rsid w:val="00AF0FDA"/>
    <w:rsid w:val="00AF1861"/>
    <w:rsid w:val="00AF190C"/>
    <w:rsid w:val="00AF1A58"/>
    <w:rsid w:val="00AF1C23"/>
    <w:rsid w:val="00AF1E59"/>
    <w:rsid w:val="00AF2138"/>
    <w:rsid w:val="00AF2150"/>
    <w:rsid w:val="00AF2A5F"/>
    <w:rsid w:val="00AF2A60"/>
    <w:rsid w:val="00AF2F98"/>
    <w:rsid w:val="00AF2FDA"/>
    <w:rsid w:val="00AF339C"/>
    <w:rsid w:val="00AF3E5F"/>
    <w:rsid w:val="00AF3E6D"/>
    <w:rsid w:val="00AF3EB1"/>
    <w:rsid w:val="00AF4B4D"/>
    <w:rsid w:val="00AF4ED9"/>
    <w:rsid w:val="00AF5298"/>
    <w:rsid w:val="00AF5444"/>
    <w:rsid w:val="00AF5553"/>
    <w:rsid w:val="00AF5B6C"/>
    <w:rsid w:val="00AF5BC0"/>
    <w:rsid w:val="00AF5DFB"/>
    <w:rsid w:val="00AF63BC"/>
    <w:rsid w:val="00AF662B"/>
    <w:rsid w:val="00AF6B58"/>
    <w:rsid w:val="00AF6C43"/>
    <w:rsid w:val="00AF745A"/>
    <w:rsid w:val="00AF74D8"/>
    <w:rsid w:val="00AF7544"/>
    <w:rsid w:val="00AF76DB"/>
    <w:rsid w:val="00AF7D1D"/>
    <w:rsid w:val="00AF7D93"/>
    <w:rsid w:val="00B005F5"/>
    <w:rsid w:val="00B007A1"/>
    <w:rsid w:val="00B0087E"/>
    <w:rsid w:val="00B00E00"/>
    <w:rsid w:val="00B0135C"/>
    <w:rsid w:val="00B01425"/>
    <w:rsid w:val="00B01944"/>
    <w:rsid w:val="00B01E5B"/>
    <w:rsid w:val="00B02081"/>
    <w:rsid w:val="00B02628"/>
    <w:rsid w:val="00B027D3"/>
    <w:rsid w:val="00B027E9"/>
    <w:rsid w:val="00B02BAE"/>
    <w:rsid w:val="00B02D87"/>
    <w:rsid w:val="00B02FA7"/>
    <w:rsid w:val="00B0366F"/>
    <w:rsid w:val="00B03751"/>
    <w:rsid w:val="00B03863"/>
    <w:rsid w:val="00B04447"/>
    <w:rsid w:val="00B044B9"/>
    <w:rsid w:val="00B04AD4"/>
    <w:rsid w:val="00B04AE4"/>
    <w:rsid w:val="00B04B7F"/>
    <w:rsid w:val="00B04E98"/>
    <w:rsid w:val="00B05165"/>
    <w:rsid w:val="00B0519E"/>
    <w:rsid w:val="00B05616"/>
    <w:rsid w:val="00B0563D"/>
    <w:rsid w:val="00B057F6"/>
    <w:rsid w:val="00B05D19"/>
    <w:rsid w:val="00B05E6D"/>
    <w:rsid w:val="00B06159"/>
    <w:rsid w:val="00B0683C"/>
    <w:rsid w:val="00B069C9"/>
    <w:rsid w:val="00B06B52"/>
    <w:rsid w:val="00B07373"/>
    <w:rsid w:val="00B073A2"/>
    <w:rsid w:val="00B07472"/>
    <w:rsid w:val="00B075CF"/>
    <w:rsid w:val="00B07B0F"/>
    <w:rsid w:val="00B07CA3"/>
    <w:rsid w:val="00B07D30"/>
    <w:rsid w:val="00B10072"/>
    <w:rsid w:val="00B101A2"/>
    <w:rsid w:val="00B1038E"/>
    <w:rsid w:val="00B10590"/>
    <w:rsid w:val="00B11066"/>
    <w:rsid w:val="00B11693"/>
    <w:rsid w:val="00B122E9"/>
    <w:rsid w:val="00B1262E"/>
    <w:rsid w:val="00B128D4"/>
    <w:rsid w:val="00B13886"/>
    <w:rsid w:val="00B13902"/>
    <w:rsid w:val="00B140C1"/>
    <w:rsid w:val="00B1434D"/>
    <w:rsid w:val="00B1453D"/>
    <w:rsid w:val="00B14866"/>
    <w:rsid w:val="00B14894"/>
    <w:rsid w:val="00B149A9"/>
    <w:rsid w:val="00B14E54"/>
    <w:rsid w:val="00B14F62"/>
    <w:rsid w:val="00B1516B"/>
    <w:rsid w:val="00B15373"/>
    <w:rsid w:val="00B1562C"/>
    <w:rsid w:val="00B1599B"/>
    <w:rsid w:val="00B15D2B"/>
    <w:rsid w:val="00B15F2D"/>
    <w:rsid w:val="00B15F4E"/>
    <w:rsid w:val="00B161DA"/>
    <w:rsid w:val="00B16CB1"/>
    <w:rsid w:val="00B16FAC"/>
    <w:rsid w:val="00B16FFB"/>
    <w:rsid w:val="00B1705A"/>
    <w:rsid w:val="00B17170"/>
    <w:rsid w:val="00B176D7"/>
    <w:rsid w:val="00B17B15"/>
    <w:rsid w:val="00B20121"/>
    <w:rsid w:val="00B20671"/>
    <w:rsid w:val="00B20883"/>
    <w:rsid w:val="00B208D7"/>
    <w:rsid w:val="00B20BAA"/>
    <w:rsid w:val="00B21230"/>
    <w:rsid w:val="00B212FA"/>
    <w:rsid w:val="00B214F2"/>
    <w:rsid w:val="00B21C87"/>
    <w:rsid w:val="00B21E22"/>
    <w:rsid w:val="00B21EF0"/>
    <w:rsid w:val="00B21FF4"/>
    <w:rsid w:val="00B223CE"/>
    <w:rsid w:val="00B2294D"/>
    <w:rsid w:val="00B22DB8"/>
    <w:rsid w:val="00B22EE5"/>
    <w:rsid w:val="00B23306"/>
    <w:rsid w:val="00B23389"/>
    <w:rsid w:val="00B233CD"/>
    <w:rsid w:val="00B24249"/>
    <w:rsid w:val="00B242B9"/>
    <w:rsid w:val="00B24712"/>
    <w:rsid w:val="00B24A90"/>
    <w:rsid w:val="00B24AD6"/>
    <w:rsid w:val="00B25248"/>
    <w:rsid w:val="00B2594B"/>
    <w:rsid w:val="00B25AD6"/>
    <w:rsid w:val="00B25D32"/>
    <w:rsid w:val="00B25F78"/>
    <w:rsid w:val="00B263A3"/>
    <w:rsid w:val="00B267B9"/>
    <w:rsid w:val="00B26855"/>
    <w:rsid w:val="00B26B9E"/>
    <w:rsid w:val="00B276DC"/>
    <w:rsid w:val="00B27D56"/>
    <w:rsid w:val="00B27DD1"/>
    <w:rsid w:val="00B3095B"/>
    <w:rsid w:val="00B30AC9"/>
    <w:rsid w:val="00B30AFA"/>
    <w:rsid w:val="00B30D5F"/>
    <w:rsid w:val="00B30FF5"/>
    <w:rsid w:val="00B31248"/>
    <w:rsid w:val="00B31435"/>
    <w:rsid w:val="00B31E45"/>
    <w:rsid w:val="00B3222F"/>
    <w:rsid w:val="00B323A4"/>
    <w:rsid w:val="00B3245B"/>
    <w:rsid w:val="00B32824"/>
    <w:rsid w:val="00B32B37"/>
    <w:rsid w:val="00B32BDB"/>
    <w:rsid w:val="00B33036"/>
    <w:rsid w:val="00B33454"/>
    <w:rsid w:val="00B3354B"/>
    <w:rsid w:val="00B341F0"/>
    <w:rsid w:val="00B35307"/>
    <w:rsid w:val="00B3548C"/>
    <w:rsid w:val="00B36060"/>
    <w:rsid w:val="00B3612B"/>
    <w:rsid w:val="00B36209"/>
    <w:rsid w:val="00B3620D"/>
    <w:rsid w:val="00B3646D"/>
    <w:rsid w:val="00B36BC1"/>
    <w:rsid w:val="00B36F4B"/>
    <w:rsid w:val="00B371F4"/>
    <w:rsid w:val="00B377DF"/>
    <w:rsid w:val="00B378C4"/>
    <w:rsid w:val="00B400BF"/>
    <w:rsid w:val="00B40252"/>
    <w:rsid w:val="00B406A2"/>
    <w:rsid w:val="00B40B05"/>
    <w:rsid w:val="00B40EAB"/>
    <w:rsid w:val="00B41006"/>
    <w:rsid w:val="00B41412"/>
    <w:rsid w:val="00B415B8"/>
    <w:rsid w:val="00B41C52"/>
    <w:rsid w:val="00B42366"/>
    <w:rsid w:val="00B42ACF"/>
    <w:rsid w:val="00B42D53"/>
    <w:rsid w:val="00B42FC3"/>
    <w:rsid w:val="00B43471"/>
    <w:rsid w:val="00B43C20"/>
    <w:rsid w:val="00B44023"/>
    <w:rsid w:val="00B44562"/>
    <w:rsid w:val="00B446C4"/>
    <w:rsid w:val="00B44997"/>
    <w:rsid w:val="00B449A5"/>
    <w:rsid w:val="00B44BE7"/>
    <w:rsid w:val="00B44F5E"/>
    <w:rsid w:val="00B45804"/>
    <w:rsid w:val="00B45B1A"/>
    <w:rsid w:val="00B45C5E"/>
    <w:rsid w:val="00B4603C"/>
    <w:rsid w:val="00B46099"/>
    <w:rsid w:val="00B46491"/>
    <w:rsid w:val="00B46495"/>
    <w:rsid w:val="00B46546"/>
    <w:rsid w:val="00B4693C"/>
    <w:rsid w:val="00B46A82"/>
    <w:rsid w:val="00B472DD"/>
    <w:rsid w:val="00B472F6"/>
    <w:rsid w:val="00B4791B"/>
    <w:rsid w:val="00B47F8E"/>
    <w:rsid w:val="00B47FCD"/>
    <w:rsid w:val="00B50098"/>
    <w:rsid w:val="00B506B8"/>
    <w:rsid w:val="00B51159"/>
    <w:rsid w:val="00B517CC"/>
    <w:rsid w:val="00B524AD"/>
    <w:rsid w:val="00B52CA4"/>
    <w:rsid w:val="00B52F3D"/>
    <w:rsid w:val="00B52F68"/>
    <w:rsid w:val="00B53043"/>
    <w:rsid w:val="00B53A89"/>
    <w:rsid w:val="00B53EAB"/>
    <w:rsid w:val="00B54100"/>
    <w:rsid w:val="00B5415B"/>
    <w:rsid w:val="00B54765"/>
    <w:rsid w:val="00B54B9A"/>
    <w:rsid w:val="00B54D08"/>
    <w:rsid w:val="00B54D84"/>
    <w:rsid w:val="00B54F1F"/>
    <w:rsid w:val="00B54FFD"/>
    <w:rsid w:val="00B556F6"/>
    <w:rsid w:val="00B559B3"/>
    <w:rsid w:val="00B55A21"/>
    <w:rsid w:val="00B5640D"/>
    <w:rsid w:val="00B56985"/>
    <w:rsid w:val="00B56B2C"/>
    <w:rsid w:val="00B56D2B"/>
    <w:rsid w:val="00B571B9"/>
    <w:rsid w:val="00B573F9"/>
    <w:rsid w:val="00B57526"/>
    <w:rsid w:val="00B57F0E"/>
    <w:rsid w:val="00B57F23"/>
    <w:rsid w:val="00B60156"/>
    <w:rsid w:val="00B601CD"/>
    <w:rsid w:val="00B6042D"/>
    <w:rsid w:val="00B61CBC"/>
    <w:rsid w:val="00B61DB6"/>
    <w:rsid w:val="00B62085"/>
    <w:rsid w:val="00B6240F"/>
    <w:rsid w:val="00B62452"/>
    <w:rsid w:val="00B62A25"/>
    <w:rsid w:val="00B638F8"/>
    <w:rsid w:val="00B63A6F"/>
    <w:rsid w:val="00B63B66"/>
    <w:rsid w:val="00B64F4F"/>
    <w:rsid w:val="00B65372"/>
    <w:rsid w:val="00B65D5B"/>
    <w:rsid w:val="00B66017"/>
    <w:rsid w:val="00B664AB"/>
    <w:rsid w:val="00B666B1"/>
    <w:rsid w:val="00B67091"/>
    <w:rsid w:val="00B67747"/>
    <w:rsid w:val="00B678BB"/>
    <w:rsid w:val="00B67D75"/>
    <w:rsid w:val="00B7069C"/>
    <w:rsid w:val="00B707CD"/>
    <w:rsid w:val="00B70EEE"/>
    <w:rsid w:val="00B7116A"/>
    <w:rsid w:val="00B7178C"/>
    <w:rsid w:val="00B71823"/>
    <w:rsid w:val="00B71A74"/>
    <w:rsid w:val="00B71D81"/>
    <w:rsid w:val="00B727BD"/>
    <w:rsid w:val="00B730CA"/>
    <w:rsid w:val="00B7363A"/>
    <w:rsid w:val="00B738B7"/>
    <w:rsid w:val="00B73D2D"/>
    <w:rsid w:val="00B74017"/>
    <w:rsid w:val="00B74111"/>
    <w:rsid w:val="00B74603"/>
    <w:rsid w:val="00B74F22"/>
    <w:rsid w:val="00B752FC"/>
    <w:rsid w:val="00B75331"/>
    <w:rsid w:val="00B754A4"/>
    <w:rsid w:val="00B75772"/>
    <w:rsid w:val="00B7581E"/>
    <w:rsid w:val="00B75FB0"/>
    <w:rsid w:val="00B765EA"/>
    <w:rsid w:val="00B76CAE"/>
    <w:rsid w:val="00B7755B"/>
    <w:rsid w:val="00B77C4E"/>
    <w:rsid w:val="00B77F74"/>
    <w:rsid w:val="00B80141"/>
    <w:rsid w:val="00B80182"/>
    <w:rsid w:val="00B80935"/>
    <w:rsid w:val="00B80A95"/>
    <w:rsid w:val="00B81058"/>
    <w:rsid w:val="00B8121B"/>
    <w:rsid w:val="00B8197D"/>
    <w:rsid w:val="00B81980"/>
    <w:rsid w:val="00B81DC8"/>
    <w:rsid w:val="00B81EA6"/>
    <w:rsid w:val="00B823C8"/>
    <w:rsid w:val="00B825D0"/>
    <w:rsid w:val="00B82D7E"/>
    <w:rsid w:val="00B83267"/>
    <w:rsid w:val="00B83509"/>
    <w:rsid w:val="00B83A58"/>
    <w:rsid w:val="00B84350"/>
    <w:rsid w:val="00B8477D"/>
    <w:rsid w:val="00B8585F"/>
    <w:rsid w:val="00B860CD"/>
    <w:rsid w:val="00B86137"/>
    <w:rsid w:val="00B862C7"/>
    <w:rsid w:val="00B869F6"/>
    <w:rsid w:val="00B87F25"/>
    <w:rsid w:val="00B9011A"/>
    <w:rsid w:val="00B90261"/>
    <w:rsid w:val="00B90656"/>
    <w:rsid w:val="00B90A9E"/>
    <w:rsid w:val="00B90D59"/>
    <w:rsid w:val="00B9100E"/>
    <w:rsid w:val="00B9111D"/>
    <w:rsid w:val="00B9186C"/>
    <w:rsid w:val="00B920CC"/>
    <w:rsid w:val="00B9296A"/>
    <w:rsid w:val="00B92BFF"/>
    <w:rsid w:val="00B935B7"/>
    <w:rsid w:val="00B936B5"/>
    <w:rsid w:val="00B93CD6"/>
    <w:rsid w:val="00B93D0C"/>
    <w:rsid w:val="00B93E2B"/>
    <w:rsid w:val="00B93F4C"/>
    <w:rsid w:val="00B94075"/>
    <w:rsid w:val="00B94CE1"/>
    <w:rsid w:val="00B95557"/>
    <w:rsid w:val="00B955D2"/>
    <w:rsid w:val="00B957DC"/>
    <w:rsid w:val="00B95AB0"/>
    <w:rsid w:val="00B95ACF"/>
    <w:rsid w:val="00B9647C"/>
    <w:rsid w:val="00B964C9"/>
    <w:rsid w:val="00B96AF7"/>
    <w:rsid w:val="00B96CFC"/>
    <w:rsid w:val="00B96ECC"/>
    <w:rsid w:val="00B97517"/>
    <w:rsid w:val="00B97869"/>
    <w:rsid w:val="00B97A1E"/>
    <w:rsid w:val="00B97BBC"/>
    <w:rsid w:val="00B97FA9"/>
    <w:rsid w:val="00BA0569"/>
    <w:rsid w:val="00BA076E"/>
    <w:rsid w:val="00BA0B10"/>
    <w:rsid w:val="00BA0E29"/>
    <w:rsid w:val="00BA1019"/>
    <w:rsid w:val="00BA116B"/>
    <w:rsid w:val="00BA146D"/>
    <w:rsid w:val="00BA1D09"/>
    <w:rsid w:val="00BA1DD3"/>
    <w:rsid w:val="00BA25DE"/>
    <w:rsid w:val="00BA264A"/>
    <w:rsid w:val="00BA2C42"/>
    <w:rsid w:val="00BA2F71"/>
    <w:rsid w:val="00BA3E70"/>
    <w:rsid w:val="00BA42B9"/>
    <w:rsid w:val="00BA4534"/>
    <w:rsid w:val="00BA498D"/>
    <w:rsid w:val="00BA5052"/>
    <w:rsid w:val="00BA5097"/>
    <w:rsid w:val="00BA5164"/>
    <w:rsid w:val="00BA5297"/>
    <w:rsid w:val="00BA52E1"/>
    <w:rsid w:val="00BA5710"/>
    <w:rsid w:val="00BA5A99"/>
    <w:rsid w:val="00BA5C78"/>
    <w:rsid w:val="00BA61DA"/>
    <w:rsid w:val="00BA64C6"/>
    <w:rsid w:val="00BA6899"/>
    <w:rsid w:val="00BA6AEE"/>
    <w:rsid w:val="00BA6BEE"/>
    <w:rsid w:val="00BA6C23"/>
    <w:rsid w:val="00BA6E01"/>
    <w:rsid w:val="00BA72DC"/>
    <w:rsid w:val="00BA74DE"/>
    <w:rsid w:val="00BA76AD"/>
    <w:rsid w:val="00BA7EA7"/>
    <w:rsid w:val="00BA7F2E"/>
    <w:rsid w:val="00BB01D9"/>
    <w:rsid w:val="00BB02BB"/>
    <w:rsid w:val="00BB0470"/>
    <w:rsid w:val="00BB09E4"/>
    <w:rsid w:val="00BB0E79"/>
    <w:rsid w:val="00BB0F3D"/>
    <w:rsid w:val="00BB151B"/>
    <w:rsid w:val="00BB16D7"/>
    <w:rsid w:val="00BB19EE"/>
    <w:rsid w:val="00BB1A39"/>
    <w:rsid w:val="00BB2694"/>
    <w:rsid w:val="00BB26F0"/>
    <w:rsid w:val="00BB30D8"/>
    <w:rsid w:val="00BB342B"/>
    <w:rsid w:val="00BB35E0"/>
    <w:rsid w:val="00BB381B"/>
    <w:rsid w:val="00BB3898"/>
    <w:rsid w:val="00BB3D2C"/>
    <w:rsid w:val="00BB41E9"/>
    <w:rsid w:val="00BB446B"/>
    <w:rsid w:val="00BB4592"/>
    <w:rsid w:val="00BB49B8"/>
    <w:rsid w:val="00BB51B9"/>
    <w:rsid w:val="00BB52F7"/>
    <w:rsid w:val="00BB5358"/>
    <w:rsid w:val="00BB5434"/>
    <w:rsid w:val="00BB5900"/>
    <w:rsid w:val="00BB6049"/>
    <w:rsid w:val="00BB65BC"/>
    <w:rsid w:val="00BB67FD"/>
    <w:rsid w:val="00BB691E"/>
    <w:rsid w:val="00BB6CA3"/>
    <w:rsid w:val="00BB6F1D"/>
    <w:rsid w:val="00BB70A4"/>
    <w:rsid w:val="00BB7A0F"/>
    <w:rsid w:val="00BC014D"/>
    <w:rsid w:val="00BC0799"/>
    <w:rsid w:val="00BC0A89"/>
    <w:rsid w:val="00BC0DD0"/>
    <w:rsid w:val="00BC10DF"/>
    <w:rsid w:val="00BC126E"/>
    <w:rsid w:val="00BC143B"/>
    <w:rsid w:val="00BC1510"/>
    <w:rsid w:val="00BC1D75"/>
    <w:rsid w:val="00BC1EC5"/>
    <w:rsid w:val="00BC23A1"/>
    <w:rsid w:val="00BC2589"/>
    <w:rsid w:val="00BC2964"/>
    <w:rsid w:val="00BC2E72"/>
    <w:rsid w:val="00BC324E"/>
    <w:rsid w:val="00BC327A"/>
    <w:rsid w:val="00BC3653"/>
    <w:rsid w:val="00BC3A01"/>
    <w:rsid w:val="00BC3BD5"/>
    <w:rsid w:val="00BC4284"/>
    <w:rsid w:val="00BC520C"/>
    <w:rsid w:val="00BC52BB"/>
    <w:rsid w:val="00BC55C9"/>
    <w:rsid w:val="00BC573D"/>
    <w:rsid w:val="00BC5939"/>
    <w:rsid w:val="00BC5FDA"/>
    <w:rsid w:val="00BC60A2"/>
    <w:rsid w:val="00BC6367"/>
    <w:rsid w:val="00BC6564"/>
    <w:rsid w:val="00BC69B1"/>
    <w:rsid w:val="00BC735F"/>
    <w:rsid w:val="00BC76AB"/>
    <w:rsid w:val="00BC78AF"/>
    <w:rsid w:val="00BC7C6C"/>
    <w:rsid w:val="00BC7E83"/>
    <w:rsid w:val="00BD0731"/>
    <w:rsid w:val="00BD0A7D"/>
    <w:rsid w:val="00BD1195"/>
    <w:rsid w:val="00BD145A"/>
    <w:rsid w:val="00BD1863"/>
    <w:rsid w:val="00BD1BED"/>
    <w:rsid w:val="00BD1C30"/>
    <w:rsid w:val="00BD2141"/>
    <w:rsid w:val="00BD21F3"/>
    <w:rsid w:val="00BD295E"/>
    <w:rsid w:val="00BD297B"/>
    <w:rsid w:val="00BD321C"/>
    <w:rsid w:val="00BD3389"/>
    <w:rsid w:val="00BD38D1"/>
    <w:rsid w:val="00BD3C23"/>
    <w:rsid w:val="00BD3E93"/>
    <w:rsid w:val="00BD3F2C"/>
    <w:rsid w:val="00BD3FE4"/>
    <w:rsid w:val="00BD41D6"/>
    <w:rsid w:val="00BD439E"/>
    <w:rsid w:val="00BD4F2F"/>
    <w:rsid w:val="00BD52D3"/>
    <w:rsid w:val="00BD560F"/>
    <w:rsid w:val="00BD5BA4"/>
    <w:rsid w:val="00BD5BD8"/>
    <w:rsid w:val="00BD5DB1"/>
    <w:rsid w:val="00BD5F1F"/>
    <w:rsid w:val="00BD5F66"/>
    <w:rsid w:val="00BD6080"/>
    <w:rsid w:val="00BD6B20"/>
    <w:rsid w:val="00BD6E1F"/>
    <w:rsid w:val="00BD73FE"/>
    <w:rsid w:val="00BD74AB"/>
    <w:rsid w:val="00BD761B"/>
    <w:rsid w:val="00BD771F"/>
    <w:rsid w:val="00BE009B"/>
    <w:rsid w:val="00BE01CD"/>
    <w:rsid w:val="00BE069A"/>
    <w:rsid w:val="00BE0726"/>
    <w:rsid w:val="00BE1EE2"/>
    <w:rsid w:val="00BE1FBC"/>
    <w:rsid w:val="00BE203F"/>
    <w:rsid w:val="00BE2477"/>
    <w:rsid w:val="00BE2930"/>
    <w:rsid w:val="00BE2F01"/>
    <w:rsid w:val="00BE3F10"/>
    <w:rsid w:val="00BE4709"/>
    <w:rsid w:val="00BE50AF"/>
    <w:rsid w:val="00BE50FA"/>
    <w:rsid w:val="00BE52F2"/>
    <w:rsid w:val="00BE53E9"/>
    <w:rsid w:val="00BE5544"/>
    <w:rsid w:val="00BE56B5"/>
    <w:rsid w:val="00BE5A8D"/>
    <w:rsid w:val="00BE5D0A"/>
    <w:rsid w:val="00BE6108"/>
    <w:rsid w:val="00BE6701"/>
    <w:rsid w:val="00BE6BD1"/>
    <w:rsid w:val="00BE6BEE"/>
    <w:rsid w:val="00BE7206"/>
    <w:rsid w:val="00BE72DD"/>
    <w:rsid w:val="00BE74C8"/>
    <w:rsid w:val="00BE7E35"/>
    <w:rsid w:val="00BF0105"/>
    <w:rsid w:val="00BF01EF"/>
    <w:rsid w:val="00BF0417"/>
    <w:rsid w:val="00BF0B39"/>
    <w:rsid w:val="00BF169B"/>
    <w:rsid w:val="00BF198D"/>
    <w:rsid w:val="00BF1DF4"/>
    <w:rsid w:val="00BF1F5C"/>
    <w:rsid w:val="00BF24CE"/>
    <w:rsid w:val="00BF2514"/>
    <w:rsid w:val="00BF254F"/>
    <w:rsid w:val="00BF2B62"/>
    <w:rsid w:val="00BF2F8E"/>
    <w:rsid w:val="00BF309A"/>
    <w:rsid w:val="00BF37DB"/>
    <w:rsid w:val="00BF3C3A"/>
    <w:rsid w:val="00BF3F0C"/>
    <w:rsid w:val="00BF4544"/>
    <w:rsid w:val="00BF4879"/>
    <w:rsid w:val="00BF49E8"/>
    <w:rsid w:val="00BF5228"/>
    <w:rsid w:val="00BF56C3"/>
    <w:rsid w:val="00BF57C1"/>
    <w:rsid w:val="00BF5B0C"/>
    <w:rsid w:val="00BF5B21"/>
    <w:rsid w:val="00BF5CC7"/>
    <w:rsid w:val="00BF5E49"/>
    <w:rsid w:val="00BF6087"/>
    <w:rsid w:val="00BF6591"/>
    <w:rsid w:val="00BF6CE4"/>
    <w:rsid w:val="00BF7200"/>
    <w:rsid w:val="00BF73B9"/>
    <w:rsid w:val="00BF74C9"/>
    <w:rsid w:val="00BF7655"/>
    <w:rsid w:val="00BF76A0"/>
    <w:rsid w:val="00BF7E0A"/>
    <w:rsid w:val="00C00618"/>
    <w:rsid w:val="00C0070A"/>
    <w:rsid w:val="00C00F19"/>
    <w:rsid w:val="00C00FBE"/>
    <w:rsid w:val="00C017B2"/>
    <w:rsid w:val="00C01C09"/>
    <w:rsid w:val="00C01FF0"/>
    <w:rsid w:val="00C02658"/>
    <w:rsid w:val="00C029ED"/>
    <w:rsid w:val="00C02B1E"/>
    <w:rsid w:val="00C02FEB"/>
    <w:rsid w:val="00C04084"/>
    <w:rsid w:val="00C0426C"/>
    <w:rsid w:val="00C04646"/>
    <w:rsid w:val="00C04D84"/>
    <w:rsid w:val="00C04E6E"/>
    <w:rsid w:val="00C05648"/>
    <w:rsid w:val="00C05C25"/>
    <w:rsid w:val="00C05FA7"/>
    <w:rsid w:val="00C0602D"/>
    <w:rsid w:val="00C06206"/>
    <w:rsid w:val="00C06216"/>
    <w:rsid w:val="00C065DF"/>
    <w:rsid w:val="00C06BD8"/>
    <w:rsid w:val="00C06C15"/>
    <w:rsid w:val="00C06DB8"/>
    <w:rsid w:val="00C07707"/>
    <w:rsid w:val="00C07BC5"/>
    <w:rsid w:val="00C10231"/>
    <w:rsid w:val="00C10384"/>
    <w:rsid w:val="00C10878"/>
    <w:rsid w:val="00C109AC"/>
    <w:rsid w:val="00C10A2B"/>
    <w:rsid w:val="00C10F32"/>
    <w:rsid w:val="00C1163C"/>
    <w:rsid w:val="00C11EB3"/>
    <w:rsid w:val="00C11F4C"/>
    <w:rsid w:val="00C131D2"/>
    <w:rsid w:val="00C136C1"/>
    <w:rsid w:val="00C1384D"/>
    <w:rsid w:val="00C13BEC"/>
    <w:rsid w:val="00C13F55"/>
    <w:rsid w:val="00C141ED"/>
    <w:rsid w:val="00C148C9"/>
    <w:rsid w:val="00C15203"/>
    <w:rsid w:val="00C15245"/>
    <w:rsid w:val="00C152AA"/>
    <w:rsid w:val="00C1576F"/>
    <w:rsid w:val="00C16AC4"/>
    <w:rsid w:val="00C17007"/>
    <w:rsid w:val="00C1704C"/>
    <w:rsid w:val="00C17070"/>
    <w:rsid w:val="00C1718B"/>
    <w:rsid w:val="00C174BC"/>
    <w:rsid w:val="00C20057"/>
    <w:rsid w:val="00C2068B"/>
    <w:rsid w:val="00C206DB"/>
    <w:rsid w:val="00C20832"/>
    <w:rsid w:val="00C21024"/>
    <w:rsid w:val="00C217A9"/>
    <w:rsid w:val="00C2193E"/>
    <w:rsid w:val="00C219A6"/>
    <w:rsid w:val="00C21A3C"/>
    <w:rsid w:val="00C21A65"/>
    <w:rsid w:val="00C21D36"/>
    <w:rsid w:val="00C21DC4"/>
    <w:rsid w:val="00C21F34"/>
    <w:rsid w:val="00C226FF"/>
    <w:rsid w:val="00C229DE"/>
    <w:rsid w:val="00C23171"/>
    <w:rsid w:val="00C2326B"/>
    <w:rsid w:val="00C23B6B"/>
    <w:rsid w:val="00C240FD"/>
    <w:rsid w:val="00C248DC"/>
    <w:rsid w:val="00C24E4B"/>
    <w:rsid w:val="00C25068"/>
    <w:rsid w:val="00C25328"/>
    <w:rsid w:val="00C25B0F"/>
    <w:rsid w:val="00C25DFC"/>
    <w:rsid w:val="00C2670C"/>
    <w:rsid w:val="00C2741F"/>
    <w:rsid w:val="00C275C6"/>
    <w:rsid w:val="00C27CFB"/>
    <w:rsid w:val="00C309B6"/>
    <w:rsid w:val="00C31754"/>
    <w:rsid w:val="00C32350"/>
    <w:rsid w:val="00C3299B"/>
    <w:rsid w:val="00C32B24"/>
    <w:rsid w:val="00C32C0F"/>
    <w:rsid w:val="00C32E92"/>
    <w:rsid w:val="00C32F68"/>
    <w:rsid w:val="00C333A8"/>
    <w:rsid w:val="00C334C5"/>
    <w:rsid w:val="00C334F7"/>
    <w:rsid w:val="00C33741"/>
    <w:rsid w:val="00C3398A"/>
    <w:rsid w:val="00C33B31"/>
    <w:rsid w:val="00C33BA3"/>
    <w:rsid w:val="00C3417D"/>
    <w:rsid w:val="00C34494"/>
    <w:rsid w:val="00C34C3F"/>
    <w:rsid w:val="00C35111"/>
    <w:rsid w:val="00C352D6"/>
    <w:rsid w:val="00C3534E"/>
    <w:rsid w:val="00C354F0"/>
    <w:rsid w:val="00C35A0A"/>
    <w:rsid w:val="00C35F3B"/>
    <w:rsid w:val="00C3619C"/>
    <w:rsid w:val="00C3642A"/>
    <w:rsid w:val="00C367E7"/>
    <w:rsid w:val="00C37840"/>
    <w:rsid w:val="00C37897"/>
    <w:rsid w:val="00C37B60"/>
    <w:rsid w:val="00C37DD2"/>
    <w:rsid w:val="00C4022D"/>
    <w:rsid w:val="00C40530"/>
    <w:rsid w:val="00C4068F"/>
    <w:rsid w:val="00C409D0"/>
    <w:rsid w:val="00C40B9F"/>
    <w:rsid w:val="00C41081"/>
    <w:rsid w:val="00C41420"/>
    <w:rsid w:val="00C419AE"/>
    <w:rsid w:val="00C41E52"/>
    <w:rsid w:val="00C42060"/>
    <w:rsid w:val="00C42327"/>
    <w:rsid w:val="00C42508"/>
    <w:rsid w:val="00C42BE7"/>
    <w:rsid w:val="00C437AD"/>
    <w:rsid w:val="00C43A7C"/>
    <w:rsid w:val="00C43B02"/>
    <w:rsid w:val="00C44662"/>
    <w:rsid w:val="00C447CA"/>
    <w:rsid w:val="00C45277"/>
    <w:rsid w:val="00C45659"/>
    <w:rsid w:val="00C456C6"/>
    <w:rsid w:val="00C45718"/>
    <w:rsid w:val="00C45B94"/>
    <w:rsid w:val="00C45BD6"/>
    <w:rsid w:val="00C45CAC"/>
    <w:rsid w:val="00C45D2E"/>
    <w:rsid w:val="00C45D7C"/>
    <w:rsid w:val="00C45D8E"/>
    <w:rsid w:val="00C46766"/>
    <w:rsid w:val="00C46C52"/>
    <w:rsid w:val="00C46F34"/>
    <w:rsid w:val="00C4705C"/>
    <w:rsid w:val="00C472BF"/>
    <w:rsid w:val="00C47538"/>
    <w:rsid w:val="00C47AD6"/>
    <w:rsid w:val="00C47E56"/>
    <w:rsid w:val="00C47E70"/>
    <w:rsid w:val="00C50484"/>
    <w:rsid w:val="00C507D1"/>
    <w:rsid w:val="00C50A77"/>
    <w:rsid w:val="00C5145B"/>
    <w:rsid w:val="00C515FA"/>
    <w:rsid w:val="00C51960"/>
    <w:rsid w:val="00C51AA4"/>
    <w:rsid w:val="00C51CE4"/>
    <w:rsid w:val="00C51F97"/>
    <w:rsid w:val="00C5297D"/>
    <w:rsid w:val="00C52B04"/>
    <w:rsid w:val="00C53012"/>
    <w:rsid w:val="00C53049"/>
    <w:rsid w:val="00C53155"/>
    <w:rsid w:val="00C5364B"/>
    <w:rsid w:val="00C539F1"/>
    <w:rsid w:val="00C53F5E"/>
    <w:rsid w:val="00C54342"/>
    <w:rsid w:val="00C54775"/>
    <w:rsid w:val="00C55440"/>
    <w:rsid w:val="00C5568E"/>
    <w:rsid w:val="00C558E2"/>
    <w:rsid w:val="00C558F7"/>
    <w:rsid w:val="00C55940"/>
    <w:rsid w:val="00C55CD5"/>
    <w:rsid w:val="00C56284"/>
    <w:rsid w:val="00C562B8"/>
    <w:rsid w:val="00C567A8"/>
    <w:rsid w:val="00C569F9"/>
    <w:rsid w:val="00C56B17"/>
    <w:rsid w:val="00C56CB6"/>
    <w:rsid w:val="00C56EFB"/>
    <w:rsid w:val="00C5740F"/>
    <w:rsid w:val="00C57613"/>
    <w:rsid w:val="00C57640"/>
    <w:rsid w:val="00C5797E"/>
    <w:rsid w:val="00C57A3A"/>
    <w:rsid w:val="00C57E4E"/>
    <w:rsid w:val="00C6073C"/>
    <w:rsid w:val="00C60F95"/>
    <w:rsid w:val="00C610E4"/>
    <w:rsid w:val="00C610F5"/>
    <w:rsid w:val="00C61602"/>
    <w:rsid w:val="00C61606"/>
    <w:rsid w:val="00C61D83"/>
    <w:rsid w:val="00C61E45"/>
    <w:rsid w:val="00C61F3A"/>
    <w:rsid w:val="00C6208B"/>
    <w:rsid w:val="00C621F5"/>
    <w:rsid w:val="00C625B0"/>
    <w:rsid w:val="00C626A3"/>
    <w:rsid w:val="00C6335C"/>
    <w:rsid w:val="00C63C78"/>
    <w:rsid w:val="00C63D5C"/>
    <w:rsid w:val="00C64203"/>
    <w:rsid w:val="00C64474"/>
    <w:rsid w:val="00C64A19"/>
    <w:rsid w:val="00C65071"/>
    <w:rsid w:val="00C651B5"/>
    <w:rsid w:val="00C65E0F"/>
    <w:rsid w:val="00C66707"/>
    <w:rsid w:val="00C66EEB"/>
    <w:rsid w:val="00C67389"/>
    <w:rsid w:val="00C67B52"/>
    <w:rsid w:val="00C67D4E"/>
    <w:rsid w:val="00C67EE6"/>
    <w:rsid w:val="00C7029C"/>
    <w:rsid w:val="00C7057A"/>
    <w:rsid w:val="00C70848"/>
    <w:rsid w:val="00C70A2A"/>
    <w:rsid w:val="00C70AFB"/>
    <w:rsid w:val="00C70E9D"/>
    <w:rsid w:val="00C70EC6"/>
    <w:rsid w:val="00C71318"/>
    <w:rsid w:val="00C71D0C"/>
    <w:rsid w:val="00C71D5B"/>
    <w:rsid w:val="00C720AE"/>
    <w:rsid w:val="00C7260A"/>
    <w:rsid w:val="00C72CBF"/>
    <w:rsid w:val="00C73046"/>
    <w:rsid w:val="00C734E8"/>
    <w:rsid w:val="00C7350D"/>
    <w:rsid w:val="00C7370D"/>
    <w:rsid w:val="00C73998"/>
    <w:rsid w:val="00C7401D"/>
    <w:rsid w:val="00C7483D"/>
    <w:rsid w:val="00C74B34"/>
    <w:rsid w:val="00C75814"/>
    <w:rsid w:val="00C75AE5"/>
    <w:rsid w:val="00C764C8"/>
    <w:rsid w:val="00C76882"/>
    <w:rsid w:val="00C76B1F"/>
    <w:rsid w:val="00C76B68"/>
    <w:rsid w:val="00C76BD7"/>
    <w:rsid w:val="00C76C37"/>
    <w:rsid w:val="00C772FB"/>
    <w:rsid w:val="00C773A7"/>
    <w:rsid w:val="00C775D9"/>
    <w:rsid w:val="00C776C3"/>
    <w:rsid w:val="00C77A17"/>
    <w:rsid w:val="00C77B85"/>
    <w:rsid w:val="00C77C00"/>
    <w:rsid w:val="00C77C32"/>
    <w:rsid w:val="00C77CFA"/>
    <w:rsid w:val="00C809B0"/>
    <w:rsid w:val="00C80C63"/>
    <w:rsid w:val="00C80CCF"/>
    <w:rsid w:val="00C8165D"/>
    <w:rsid w:val="00C81AE6"/>
    <w:rsid w:val="00C82E9D"/>
    <w:rsid w:val="00C8330B"/>
    <w:rsid w:val="00C838F5"/>
    <w:rsid w:val="00C83B4C"/>
    <w:rsid w:val="00C83C94"/>
    <w:rsid w:val="00C83D5E"/>
    <w:rsid w:val="00C83F23"/>
    <w:rsid w:val="00C84282"/>
    <w:rsid w:val="00C848EF"/>
    <w:rsid w:val="00C84DC1"/>
    <w:rsid w:val="00C857DE"/>
    <w:rsid w:val="00C85B41"/>
    <w:rsid w:val="00C85C8C"/>
    <w:rsid w:val="00C86145"/>
    <w:rsid w:val="00C8660F"/>
    <w:rsid w:val="00C86F7A"/>
    <w:rsid w:val="00C874D3"/>
    <w:rsid w:val="00C87A0B"/>
    <w:rsid w:val="00C87A49"/>
    <w:rsid w:val="00C90313"/>
    <w:rsid w:val="00C9033C"/>
    <w:rsid w:val="00C903E6"/>
    <w:rsid w:val="00C906CA"/>
    <w:rsid w:val="00C910D3"/>
    <w:rsid w:val="00C91875"/>
    <w:rsid w:val="00C9195F"/>
    <w:rsid w:val="00C91F5D"/>
    <w:rsid w:val="00C92B43"/>
    <w:rsid w:val="00C930E0"/>
    <w:rsid w:val="00C930E9"/>
    <w:rsid w:val="00C932B6"/>
    <w:rsid w:val="00C933FC"/>
    <w:rsid w:val="00C93579"/>
    <w:rsid w:val="00C9394F"/>
    <w:rsid w:val="00C93A46"/>
    <w:rsid w:val="00C93D7A"/>
    <w:rsid w:val="00C943FB"/>
    <w:rsid w:val="00C94674"/>
    <w:rsid w:val="00C9468D"/>
    <w:rsid w:val="00C949F0"/>
    <w:rsid w:val="00C94A4B"/>
    <w:rsid w:val="00C95285"/>
    <w:rsid w:val="00C95A55"/>
    <w:rsid w:val="00C95CDE"/>
    <w:rsid w:val="00C95E6D"/>
    <w:rsid w:val="00C95EC1"/>
    <w:rsid w:val="00C95F51"/>
    <w:rsid w:val="00C963FD"/>
    <w:rsid w:val="00C97294"/>
    <w:rsid w:val="00C97505"/>
    <w:rsid w:val="00C97649"/>
    <w:rsid w:val="00C9771C"/>
    <w:rsid w:val="00C97FD7"/>
    <w:rsid w:val="00CA0103"/>
    <w:rsid w:val="00CA05CB"/>
    <w:rsid w:val="00CA05ED"/>
    <w:rsid w:val="00CA06AA"/>
    <w:rsid w:val="00CA0AFE"/>
    <w:rsid w:val="00CA0C86"/>
    <w:rsid w:val="00CA0DC7"/>
    <w:rsid w:val="00CA0EF6"/>
    <w:rsid w:val="00CA1423"/>
    <w:rsid w:val="00CA1B41"/>
    <w:rsid w:val="00CA1C71"/>
    <w:rsid w:val="00CA2572"/>
    <w:rsid w:val="00CA282B"/>
    <w:rsid w:val="00CA28F6"/>
    <w:rsid w:val="00CA309B"/>
    <w:rsid w:val="00CA30EB"/>
    <w:rsid w:val="00CA33A7"/>
    <w:rsid w:val="00CA3468"/>
    <w:rsid w:val="00CA38E9"/>
    <w:rsid w:val="00CA3AA7"/>
    <w:rsid w:val="00CA3EFC"/>
    <w:rsid w:val="00CA3F82"/>
    <w:rsid w:val="00CA43A7"/>
    <w:rsid w:val="00CA4583"/>
    <w:rsid w:val="00CA4790"/>
    <w:rsid w:val="00CA4D88"/>
    <w:rsid w:val="00CA4F6D"/>
    <w:rsid w:val="00CA56AF"/>
    <w:rsid w:val="00CA5D55"/>
    <w:rsid w:val="00CA6963"/>
    <w:rsid w:val="00CA6D2D"/>
    <w:rsid w:val="00CA7027"/>
    <w:rsid w:val="00CA752C"/>
    <w:rsid w:val="00CA75CC"/>
    <w:rsid w:val="00CB09AF"/>
    <w:rsid w:val="00CB0AF3"/>
    <w:rsid w:val="00CB0D48"/>
    <w:rsid w:val="00CB0DB8"/>
    <w:rsid w:val="00CB11EF"/>
    <w:rsid w:val="00CB16AC"/>
    <w:rsid w:val="00CB1883"/>
    <w:rsid w:val="00CB1DE2"/>
    <w:rsid w:val="00CB1E28"/>
    <w:rsid w:val="00CB1E7C"/>
    <w:rsid w:val="00CB2197"/>
    <w:rsid w:val="00CB2224"/>
    <w:rsid w:val="00CB222A"/>
    <w:rsid w:val="00CB23A8"/>
    <w:rsid w:val="00CB2B4C"/>
    <w:rsid w:val="00CB2E74"/>
    <w:rsid w:val="00CB3461"/>
    <w:rsid w:val="00CB3A40"/>
    <w:rsid w:val="00CB3C0E"/>
    <w:rsid w:val="00CB3F5A"/>
    <w:rsid w:val="00CB453E"/>
    <w:rsid w:val="00CB483D"/>
    <w:rsid w:val="00CB48BE"/>
    <w:rsid w:val="00CB498C"/>
    <w:rsid w:val="00CB4E09"/>
    <w:rsid w:val="00CB5085"/>
    <w:rsid w:val="00CB5679"/>
    <w:rsid w:val="00CB5BBD"/>
    <w:rsid w:val="00CB5BCE"/>
    <w:rsid w:val="00CB655B"/>
    <w:rsid w:val="00CB6699"/>
    <w:rsid w:val="00CB68C6"/>
    <w:rsid w:val="00CB7007"/>
    <w:rsid w:val="00CB72C0"/>
    <w:rsid w:val="00CB7342"/>
    <w:rsid w:val="00CB7E51"/>
    <w:rsid w:val="00CC0151"/>
    <w:rsid w:val="00CC0236"/>
    <w:rsid w:val="00CC02F6"/>
    <w:rsid w:val="00CC0686"/>
    <w:rsid w:val="00CC06A4"/>
    <w:rsid w:val="00CC0A2E"/>
    <w:rsid w:val="00CC0CF8"/>
    <w:rsid w:val="00CC0ED8"/>
    <w:rsid w:val="00CC1A95"/>
    <w:rsid w:val="00CC23CA"/>
    <w:rsid w:val="00CC2426"/>
    <w:rsid w:val="00CC2439"/>
    <w:rsid w:val="00CC26F8"/>
    <w:rsid w:val="00CC2CD9"/>
    <w:rsid w:val="00CC3479"/>
    <w:rsid w:val="00CC35AB"/>
    <w:rsid w:val="00CC38E9"/>
    <w:rsid w:val="00CC44C1"/>
    <w:rsid w:val="00CC4617"/>
    <w:rsid w:val="00CC467F"/>
    <w:rsid w:val="00CC4C4D"/>
    <w:rsid w:val="00CC5003"/>
    <w:rsid w:val="00CC5778"/>
    <w:rsid w:val="00CC5A4B"/>
    <w:rsid w:val="00CC5A5F"/>
    <w:rsid w:val="00CC5FC3"/>
    <w:rsid w:val="00CC6654"/>
    <w:rsid w:val="00CC6707"/>
    <w:rsid w:val="00CC6AE9"/>
    <w:rsid w:val="00CC6CBD"/>
    <w:rsid w:val="00CC6F2A"/>
    <w:rsid w:val="00CD007D"/>
    <w:rsid w:val="00CD02B9"/>
    <w:rsid w:val="00CD06A0"/>
    <w:rsid w:val="00CD08A3"/>
    <w:rsid w:val="00CD08BB"/>
    <w:rsid w:val="00CD0ABF"/>
    <w:rsid w:val="00CD0C42"/>
    <w:rsid w:val="00CD1150"/>
    <w:rsid w:val="00CD185D"/>
    <w:rsid w:val="00CD1B29"/>
    <w:rsid w:val="00CD200F"/>
    <w:rsid w:val="00CD2481"/>
    <w:rsid w:val="00CD2988"/>
    <w:rsid w:val="00CD3005"/>
    <w:rsid w:val="00CD3058"/>
    <w:rsid w:val="00CD3068"/>
    <w:rsid w:val="00CD3660"/>
    <w:rsid w:val="00CD39E5"/>
    <w:rsid w:val="00CD3B90"/>
    <w:rsid w:val="00CD47E7"/>
    <w:rsid w:val="00CD48E7"/>
    <w:rsid w:val="00CD49F8"/>
    <w:rsid w:val="00CD4EFE"/>
    <w:rsid w:val="00CD585C"/>
    <w:rsid w:val="00CD64DB"/>
    <w:rsid w:val="00CD6A71"/>
    <w:rsid w:val="00CD6BBA"/>
    <w:rsid w:val="00CD6D70"/>
    <w:rsid w:val="00CD6FA4"/>
    <w:rsid w:val="00CD72F2"/>
    <w:rsid w:val="00CD77E0"/>
    <w:rsid w:val="00CD7891"/>
    <w:rsid w:val="00CD79AE"/>
    <w:rsid w:val="00CD7A29"/>
    <w:rsid w:val="00CD7E99"/>
    <w:rsid w:val="00CE024F"/>
    <w:rsid w:val="00CE0649"/>
    <w:rsid w:val="00CE084F"/>
    <w:rsid w:val="00CE095D"/>
    <w:rsid w:val="00CE10E0"/>
    <w:rsid w:val="00CE15EA"/>
    <w:rsid w:val="00CE1BF6"/>
    <w:rsid w:val="00CE1C1F"/>
    <w:rsid w:val="00CE1ED1"/>
    <w:rsid w:val="00CE200D"/>
    <w:rsid w:val="00CE27AC"/>
    <w:rsid w:val="00CE2A49"/>
    <w:rsid w:val="00CE2F4A"/>
    <w:rsid w:val="00CE3019"/>
    <w:rsid w:val="00CE35A1"/>
    <w:rsid w:val="00CE36A2"/>
    <w:rsid w:val="00CE3AE2"/>
    <w:rsid w:val="00CE3D5D"/>
    <w:rsid w:val="00CE4E17"/>
    <w:rsid w:val="00CE5036"/>
    <w:rsid w:val="00CE51CF"/>
    <w:rsid w:val="00CE51F7"/>
    <w:rsid w:val="00CE527F"/>
    <w:rsid w:val="00CE5546"/>
    <w:rsid w:val="00CE55CA"/>
    <w:rsid w:val="00CE5BC5"/>
    <w:rsid w:val="00CE6C48"/>
    <w:rsid w:val="00CE72CF"/>
    <w:rsid w:val="00CF0024"/>
    <w:rsid w:val="00CF0A47"/>
    <w:rsid w:val="00CF0FE2"/>
    <w:rsid w:val="00CF164B"/>
    <w:rsid w:val="00CF1999"/>
    <w:rsid w:val="00CF19F5"/>
    <w:rsid w:val="00CF1E6B"/>
    <w:rsid w:val="00CF248A"/>
    <w:rsid w:val="00CF29FF"/>
    <w:rsid w:val="00CF2A7A"/>
    <w:rsid w:val="00CF2E05"/>
    <w:rsid w:val="00CF32E3"/>
    <w:rsid w:val="00CF384F"/>
    <w:rsid w:val="00CF39E2"/>
    <w:rsid w:val="00CF452D"/>
    <w:rsid w:val="00CF597E"/>
    <w:rsid w:val="00CF5A7F"/>
    <w:rsid w:val="00CF5D91"/>
    <w:rsid w:val="00CF61D8"/>
    <w:rsid w:val="00CF61E3"/>
    <w:rsid w:val="00CF62DA"/>
    <w:rsid w:val="00CF6C4A"/>
    <w:rsid w:val="00CF6DC6"/>
    <w:rsid w:val="00CF7051"/>
    <w:rsid w:val="00CF766A"/>
    <w:rsid w:val="00D002A4"/>
    <w:rsid w:val="00D002CC"/>
    <w:rsid w:val="00D00BCC"/>
    <w:rsid w:val="00D00DFF"/>
    <w:rsid w:val="00D00E57"/>
    <w:rsid w:val="00D01086"/>
    <w:rsid w:val="00D01264"/>
    <w:rsid w:val="00D0167B"/>
    <w:rsid w:val="00D0190E"/>
    <w:rsid w:val="00D01F44"/>
    <w:rsid w:val="00D02676"/>
    <w:rsid w:val="00D02A30"/>
    <w:rsid w:val="00D02ED9"/>
    <w:rsid w:val="00D03586"/>
    <w:rsid w:val="00D03723"/>
    <w:rsid w:val="00D0373F"/>
    <w:rsid w:val="00D03CEF"/>
    <w:rsid w:val="00D03DE3"/>
    <w:rsid w:val="00D04067"/>
    <w:rsid w:val="00D047C5"/>
    <w:rsid w:val="00D04999"/>
    <w:rsid w:val="00D04E0E"/>
    <w:rsid w:val="00D04ED6"/>
    <w:rsid w:val="00D055BA"/>
    <w:rsid w:val="00D05E82"/>
    <w:rsid w:val="00D06553"/>
    <w:rsid w:val="00D070EB"/>
    <w:rsid w:val="00D071A6"/>
    <w:rsid w:val="00D100B0"/>
    <w:rsid w:val="00D10387"/>
    <w:rsid w:val="00D1082A"/>
    <w:rsid w:val="00D10954"/>
    <w:rsid w:val="00D10C7E"/>
    <w:rsid w:val="00D112D8"/>
    <w:rsid w:val="00D11845"/>
    <w:rsid w:val="00D11938"/>
    <w:rsid w:val="00D11E34"/>
    <w:rsid w:val="00D1240A"/>
    <w:rsid w:val="00D129CF"/>
    <w:rsid w:val="00D13108"/>
    <w:rsid w:val="00D13CEB"/>
    <w:rsid w:val="00D13D03"/>
    <w:rsid w:val="00D13ED2"/>
    <w:rsid w:val="00D146D6"/>
    <w:rsid w:val="00D147D7"/>
    <w:rsid w:val="00D1482A"/>
    <w:rsid w:val="00D14BB6"/>
    <w:rsid w:val="00D15561"/>
    <w:rsid w:val="00D15B71"/>
    <w:rsid w:val="00D15E6A"/>
    <w:rsid w:val="00D167EA"/>
    <w:rsid w:val="00D16D1E"/>
    <w:rsid w:val="00D173A8"/>
    <w:rsid w:val="00D17B14"/>
    <w:rsid w:val="00D17EF5"/>
    <w:rsid w:val="00D17F24"/>
    <w:rsid w:val="00D202D0"/>
    <w:rsid w:val="00D204A1"/>
    <w:rsid w:val="00D20DAE"/>
    <w:rsid w:val="00D20DFD"/>
    <w:rsid w:val="00D20FDC"/>
    <w:rsid w:val="00D21830"/>
    <w:rsid w:val="00D220D4"/>
    <w:rsid w:val="00D2222A"/>
    <w:rsid w:val="00D22ACF"/>
    <w:rsid w:val="00D22EBE"/>
    <w:rsid w:val="00D2311F"/>
    <w:rsid w:val="00D23202"/>
    <w:rsid w:val="00D232E7"/>
    <w:rsid w:val="00D235BF"/>
    <w:rsid w:val="00D24332"/>
    <w:rsid w:val="00D243A7"/>
    <w:rsid w:val="00D248DA"/>
    <w:rsid w:val="00D24F11"/>
    <w:rsid w:val="00D258FF"/>
    <w:rsid w:val="00D25EB8"/>
    <w:rsid w:val="00D262D4"/>
    <w:rsid w:val="00D26D06"/>
    <w:rsid w:val="00D27010"/>
    <w:rsid w:val="00D27685"/>
    <w:rsid w:val="00D30126"/>
    <w:rsid w:val="00D30236"/>
    <w:rsid w:val="00D31221"/>
    <w:rsid w:val="00D312F7"/>
    <w:rsid w:val="00D31677"/>
    <w:rsid w:val="00D3172A"/>
    <w:rsid w:val="00D317E1"/>
    <w:rsid w:val="00D31809"/>
    <w:rsid w:val="00D3228C"/>
    <w:rsid w:val="00D32961"/>
    <w:rsid w:val="00D32B61"/>
    <w:rsid w:val="00D32D32"/>
    <w:rsid w:val="00D32E51"/>
    <w:rsid w:val="00D32F4B"/>
    <w:rsid w:val="00D33011"/>
    <w:rsid w:val="00D333AB"/>
    <w:rsid w:val="00D33688"/>
    <w:rsid w:val="00D33AFD"/>
    <w:rsid w:val="00D33BCC"/>
    <w:rsid w:val="00D33EEF"/>
    <w:rsid w:val="00D33F70"/>
    <w:rsid w:val="00D347FA"/>
    <w:rsid w:val="00D34E3B"/>
    <w:rsid w:val="00D3541A"/>
    <w:rsid w:val="00D35ECE"/>
    <w:rsid w:val="00D35F2B"/>
    <w:rsid w:val="00D368C2"/>
    <w:rsid w:val="00D369C3"/>
    <w:rsid w:val="00D36E53"/>
    <w:rsid w:val="00D36E58"/>
    <w:rsid w:val="00D37129"/>
    <w:rsid w:val="00D37656"/>
    <w:rsid w:val="00D37681"/>
    <w:rsid w:val="00D376D5"/>
    <w:rsid w:val="00D37FC5"/>
    <w:rsid w:val="00D400A6"/>
    <w:rsid w:val="00D40403"/>
    <w:rsid w:val="00D4080E"/>
    <w:rsid w:val="00D40EEF"/>
    <w:rsid w:val="00D414D8"/>
    <w:rsid w:val="00D4157B"/>
    <w:rsid w:val="00D41999"/>
    <w:rsid w:val="00D41AC0"/>
    <w:rsid w:val="00D41BD4"/>
    <w:rsid w:val="00D41C19"/>
    <w:rsid w:val="00D41CA4"/>
    <w:rsid w:val="00D42181"/>
    <w:rsid w:val="00D42432"/>
    <w:rsid w:val="00D4245B"/>
    <w:rsid w:val="00D42B59"/>
    <w:rsid w:val="00D42B83"/>
    <w:rsid w:val="00D42E93"/>
    <w:rsid w:val="00D42F21"/>
    <w:rsid w:val="00D42FB3"/>
    <w:rsid w:val="00D431F0"/>
    <w:rsid w:val="00D44187"/>
    <w:rsid w:val="00D443B9"/>
    <w:rsid w:val="00D44721"/>
    <w:rsid w:val="00D447F4"/>
    <w:rsid w:val="00D45799"/>
    <w:rsid w:val="00D45A83"/>
    <w:rsid w:val="00D45BD6"/>
    <w:rsid w:val="00D45DEC"/>
    <w:rsid w:val="00D45FA5"/>
    <w:rsid w:val="00D46110"/>
    <w:rsid w:val="00D46118"/>
    <w:rsid w:val="00D4611D"/>
    <w:rsid w:val="00D46ADD"/>
    <w:rsid w:val="00D46D46"/>
    <w:rsid w:val="00D46FEE"/>
    <w:rsid w:val="00D47C49"/>
    <w:rsid w:val="00D47DFE"/>
    <w:rsid w:val="00D50299"/>
    <w:rsid w:val="00D5040C"/>
    <w:rsid w:val="00D50D6A"/>
    <w:rsid w:val="00D51D8A"/>
    <w:rsid w:val="00D5214B"/>
    <w:rsid w:val="00D522F0"/>
    <w:rsid w:val="00D52930"/>
    <w:rsid w:val="00D52B1B"/>
    <w:rsid w:val="00D537A5"/>
    <w:rsid w:val="00D539F0"/>
    <w:rsid w:val="00D53A88"/>
    <w:rsid w:val="00D541DD"/>
    <w:rsid w:val="00D5454C"/>
    <w:rsid w:val="00D54978"/>
    <w:rsid w:val="00D5499D"/>
    <w:rsid w:val="00D54A60"/>
    <w:rsid w:val="00D54E17"/>
    <w:rsid w:val="00D54F24"/>
    <w:rsid w:val="00D54FAB"/>
    <w:rsid w:val="00D5520D"/>
    <w:rsid w:val="00D55506"/>
    <w:rsid w:val="00D55576"/>
    <w:rsid w:val="00D55CAC"/>
    <w:rsid w:val="00D55D61"/>
    <w:rsid w:val="00D55E12"/>
    <w:rsid w:val="00D5644B"/>
    <w:rsid w:val="00D564FD"/>
    <w:rsid w:val="00D56872"/>
    <w:rsid w:val="00D56DC1"/>
    <w:rsid w:val="00D57797"/>
    <w:rsid w:val="00D602F1"/>
    <w:rsid w:val="00D60821"/>
    <w:rsid w:val="00D6139A"/>
    <w:rsid w:val="00D6164B"/>
    <w:rsid w:val="00D618AC"/>
    <w:rsid w:val="00D61DBB"/>
    <w:rsid w:val="00D62E83"/>
    <w:rsid w:val="00D63439"/>
    <w:rsid w:val="00D63480"/>
    <w:rsid w:val="00D63496"/>
    <w:rsid w:val="00D6380A"/>
    <w:rsid w:val="00D64053"/>
    <w:rsid w:val="00D6426D"/>
    <w:rsid w:val="00D64ADE"/>
    <w:rsid w:val="00D64D98"/>
    <w:rsid w:val="00D651C0"/>
    <w:rsid w:val="00D65A73"/>
    <w:rsid w:val="00D65C38"/>
    <w:rsid w:val="00D65D3D"/>
    <w:rsid w:val="00D65FFD"/>
    <w:rsid w:val="00D6600D"/>
    <w:rsid w:val="00D66826"/>
    <w:rsid w:val="00D66AF4"/>
    <w:rsid w:val="00D66C12"/>
    <w:rsid w:val="00D66C8B"/>
    <w:rsid w:val="00D66F95"/>
    <w:rsid w:val="00D67359"/>
    <w:rsid w:val="00D6773F"/>
    <w:rsid w:val="00D67A9E"/>
    <w:rsid w:val="00D70121"/>
    <w:rsid w:val="00D70377"/>
    <w:rsid w:val="00D70448"/>
    <w:rsid w:val="00D70651"/>
    <w:rsid w:val="00D7099C"/>
    <w:rsid w:val="00D70AEB"/>
    <w:rsid w:val="00D70B93"/>
    <w:rsid w:val="00D70BC3"/>
    <w:rsid w:val="00D70D32"/>
    <w:rsid w:val="00D70DB3"/>
    <w:rsid w:val="00D71122"/>
    <w:rsid w:val="00D71D8D"/>
    <w:rsid w:val="00D723A4"/>
    <w:rsid w:val="00D7251B"/>
    <w:rsid w:val="00D725A5"/>
    <w:rsid w:val="00D731E0"/>
    <w:rsid w:val="00D733C0"/>
    <w:rsid w:val="00D73A74"/>
    <w:rsid w:val="00D73EE5"/>
    <w:rsid w:val="00D740FA"/>
    <w:rsid w:val="00D7429B"/>
    <w:rsid w:val="00D74C62"/>
    <w:rsid w:val="00D74D38"/>
    <w:rsid w:val="00D74FD9"/>
    <w:rsid w:val="00D754C5"/>
    <w:rsid w:val="00D7586C"/>
    <w:rsid w:val="00D75CFE"/>
    <w:rsid w:val="00D765D1"/>
    <w:rsid w:val="00D768D7"/>
    <w:rsid w:val="00D76BF8"/>
    <w:rsid w:val="00D76CB1"/>
    <w:rsid w:val="00D77051"/>
    <w:rsid w:val="00D770DE"/>
    <w:rsid w:val="00D77225"/>
    <w:rsid w:val="00D7758B"/>
    <w:rsid w:val="00D77B95"/>
    <w:rsid w:val="00D77C25"/>
    <w:rsid w:val="00D77DB9"/>
    <w:rsid w:val="00D805D6"/>
    <w:rsid w:val="00D80654"/>
    <w:rsid w:val="00D807F6"/>
    <w:rsid w:val="00D80844"/>
    <w:rsid w:val="00D80CF6"/>
    <w:rsid w:val="00D80FDE"/>
    <w:rsid w:val="00D811A7"/>
    <w:rsid w:val="00D81800"/>
    <w:rsid w:val="00D822B7"/>
    <w:rsid w:val="00D82482"/>
    <w:rsid w:val="00D825EB"/>
    <w:rsid w:val="00D82C44"/>
    <w:rsid w:val="00D82C79"/>
    <w:rsid w:val="00D83470"/>
    <w:rsid w:val="00D8368E"/>
    <w:rsid w:val="00D84929"/>
    <w:rsid w:val="00D84B04"/>
    <w:rsid w:val="00D84B6E"/>
    <w:rsid w:val="00D84C0C"/>
    <w:rsid w:val="00D84D18"/>
    <w:rsid w:val="00D85D5E"/>
    <w:rsid w:val="00D8677A"/>
    <w:rsid w:val="00D86AAA"/>
    <w:rsid w:val="00D86C67"/>
    <w:rsid w:val="00D870EC"/>
    <w:rsid w:val="00D87343"/>
    <w:rsid w:val="00D87506"/>
    <w:rsid w:val="00D8783C"/>
    <w:rsid w:val="00D87E88"/>
    <w:rsid w:val="00D87ED8"/>
    <w:rsid w:val="00D9090E"/>
    <w:rsid w:val="00D9101B"/>
    <w:rsid w:val="00D91099"/>
    <w:rsid w:val="00D91252"/>
    <w:rsid w:val="00D920FF"/>
    <w:rsid w:val="00D923BE"/>
    <w:rsid w:val="00D92A1B"/>
    <w:rsid w:val="00D93B7B"/>
    <w:rsid w:val="00D94137"/>
    <w:rsid w:val="00D947B1"/>
    <w:rsid w:val="00D94A36"/>
    <w:rsid w:val="00D94EF4"/>
    <w:rsid w:val="00D95105"/>
    <w:rsid w:val="00D9515E"/>
    <w:rsid w:val="00D95B8F"/>
    <w:rsid w:val="00D95BF9"/>
    <w:rsid w:val="00D95CB7"/>
    <w:rsid w:val="00D9604E"/>
    <w:rsid w:val="00D96477"/>
    <w:rsid w:val="00D964A1"/>
    <w:rsid w:val="00D9650D"/>
    <w:rsid w:val="00D96E25"/>
    <w:rsid w:val="00D96E6B"/>
    <w:rsid w:val="00D971E7"/>
    <w:rsid w:val="00D97D12"/>
    <w:rsid w:val="00DA01C3"/>
    <w:rsid w:val="00DA065B"/>
    <w:rsid w:val="00DA08B2"/>
    <w:rsid w:val="00DA0BAB"/>
    <w:rsid w:val="00DA0E4D"/>
    <w:rsid w:val="00DA1066"/>
    <w:rsid w:val="00DA1171"/>
    <w:rsid w:val="00DA135B"/>
    <w:rsid w:val="00DA18E3"/>
    <w:rsid w:val="00DA19E3"/>
    <w:rsid w:val="00DA23FD"/>
    <w:rsid w:val="00DA2A14"/>
    <w:rsid w:val="00DA2D9E"/>
    <w:rsid w:val="00DA2F3D"/>
    <w:rsid w:val="00DA3100"/>
    <w:rsid w:val="00DA32A8"/>
    <w:rsid w:val="00DA358A"/>
    <w:rsid w:val="00DA38B5"/>
    <w:rsid w:val="00DA4361"/>
    <w:rsid w:val="00DA4B28"/>
    <w:rsid w:val="00DA559F"/>
    <w:rsid w:val="00DA55B5"/>
    <w:rsid w:val="00DA565C"/>
    <w:rsid w:val="00DA64DD"/>
    <w:rsid w:val="00DA660D"/>
    <w:rsid w:val="00DA6D6E"/>
    <w:rsid w:val="00DA6EE9"/>
    <w:rsid w:val="00DA6F28"/>
    <w:rsid w:val="00DA707B"/>
    <w:rsid w:val="00DA7280"/>
    <w:rsid w:val="00DA73E8"/>
    <w:rsid w:val="00DA7436"/>
    <w:rsid w:val="00DB063C"/>
    <w:rsid w:val="00DB0833"/>
    <w:rsid w:val="00DB1880"/>
    <w:rsid w:val="00DB1C1D"/>
    <w:rsid w:val="00DB2396"/>
    <w:rsid w:val="00DB2BD9"/>
    <w:rsid w:val="00DB2E2B"/>
    <w:rsid w:val="00DB2FFF"/>
    <w:rsid w:val="00DB381C"/>
    <w:rsid w:val="00DB3F6B"/>
    <w:rsid w:val="00DB4846"/>
    <w:rsid w:val="00DB4AFD"/>
    <w:rsid w:val="00DB5157"/>
    <w:rsid w:val="00DB5923"/>
    <w:rsid w:val="00DB5F6E"/>
    <w:rsid w:val="00DB6707"/>
    <w:rsid w:val="00DB6791"/>
    <w:rsid w:val="00DB6CB1"/>
    <w:rsid w:val="00DB74B2"/>
    <w:rsid w:val="00DB7540"/>
    <w:rsid w:val="00DB78C3"/>
    <w:rsid w:val="00DB7CC5"/>
    <w:rsid w:val="00DC04F6"/>
    <w:rsid w:val="00DC06BC"/>
    <w:rsid w:val="00DC0FAF"/>
    <w:rsid w:val="00DC1293"/>
    <w:rsid w:val="00DC1472"/>
    <w:rsid w:val="00DC1834"/>
    <w:rsid w:val="00DC248B"/>
    <w:rsid w:val="00DC2B5D"/>
    <w:rsid w:val="00DC2C3A"/>
    <w:rsid w:val="00DC2CBF"/>
    <w:rsid w:val="00DC2F6D"/>
    <w:rsid w:val="00DC3398"/>
    <w:rsid w:val="00DC33E7"/>
    <w:rsid w:val="00DC35EE"/>
    <w:rsid w:val="00DC3930"/>
    <w:rsid w:val="00DC3976"/>
    <w:rsid w:val="00DC3A1B"/>
    <w:rsid w:val="00DC3A24"/>
    <w:rsid w:val="00DC4051"/>
    <w:rsid w:val="00DC468F"/>
    <w:rsid w:val="00DC46BD"/>
    <w:rsid w:val="00DC4E92"/>
    <w:rsid w:val="00DC554B"/>
    <w:rsid w:val="00DC59CF"/>
    <w:rsid w:val="00DC6098"/>
    <w:rsid w:val="00DC629D"/>
    <w:rsid w:val="00DC66CB"/>
    <w:rsid w:val="00DC6AD7"/>
    <w:rsid w:val="00DC6C39"/>
    <w:rsid w:val="00DC71F9"/>
    <w:rsid w:val="00DC7B39"/>
    <w:rsid w:val="00DC7D71"/>
    <w:rsid w:val="00DC7E8C"/>
    <w:rsid w:val="00DD0706"/>
    <w:rsid w:val="00DD0991"/>
    <w:rsid w:val="00DD0D45"/>
    <w:rsid w:val="00DD0DB9"/>
    <w:rsid w:val="00DD1569"/>
    <w:rsid w:val="00DD160E"/>
    <w:rsid w:val="00DD16DE"/>
    <w:rsid w:val="00DD1D1B"/>
    <w:rsid w:val="00DD1F08"/>
    <w:rsid w:val="00DD2A78"/>
    <w:rsid w:val="00DD2AE9"/>
    <w:rsid w:val="00DD3B6A"/>
    <w:rsid w:val="00DD41BD"/>
    <w:rsid w:val="00DD454E"/>
    <w:rsid w:val="00DD45CF"/>
    <w:rsid w:val="00DD569A"/>
    <w:rsid w:val="00DD5A5B"/>
    <w:rsid w:val="00DD6C60"/>
    <w:rsid w:val="00DD6CF9"/>
    <w:rsid w:val="00DD719C"/>
    <w:rsid w:val="00DD72BF"/>
    <w:rsid w:val="00DD73E6"/>
    <w:rsid w:val="00DD744A"/>
    <w:rsid w:val="00DD74E8"/>
    <w:rsid w:val="00DE0402"/>
    <w:rsid w:val="00DE0E03"/>
    <w:rsid w:val="00DE1292"/>
    <w:rsid w:val="00DE1E71"/>
    <w:rsid w:val="00DE23F1"/>
    <w:rsid w:val="00DE2B69"/>
    <w:rsid w:val="00DE3589"/>
    <w:rsid w:val="00DE38F3"/>
    <w:rsid w:val="00DE3D06"/>
    <w:rsid w:val="00DE3F3A"/>
    <w:rsid w:val="00DE3F61"/>
    <w:rsid w:val="00DE4938"/>
    <w:rsid w:val="00DE4D8D"/>
    <w:rsid w:val="00DE4E06"/>
    <w:rsid w:val="00DE505B"/>
    <w:rsid w:val="00DE5111"/>
    <w:rsid w:val="00DE522C"/>
    <w:rsid w:val="00DE58C6"/>
    <w:rsid w:val="00DE591B"/>
    <w:rsid w:val="00DE5A9E"/>
    <w:rsid w:val="00DE5B78"/>
    <w:rsid w:val="00DE6723"/>
    <w:rsid w:val="00DE6AC2"/>
    <w:rsid w:val="00DE6B13"/>
    <w:rsid w:val="00DE71ED"/>
    <w:rsid w:val="00DE754C"/>
    <w:rsid w:val="00DE7D90"/>
    <w:rsid w:val="00DF06AF"/>
    <w:rsid w:val="00DF0928"/>
    <w:rsid w:val="00DF1424"/>
    <w:rsid w:val="00DF157C"/>
    <w:rsid w:val="00DF1795"/>
    <w:rsid w:val="00DF18A9"/>
    <w:rsid w:val="00DF1E05"/>
    <w:rsid w:val="00DF1E3A"/>
    <w:rsid w:val="00DF22F4"/>
    <w:rsid w:val="00DF2540"/>
    <w:rsid w:val="00DF3221"/>
    <w:rsid w:val="00DF3CBD"/>
    <w:rsid w:val="00DF3FB9"/>
    <w:rsid w:val="00DF400F"/>
    <w:rsid w:val="00DF4C14"/>
    <w:rsid w:val="00DF4C43"/>
    <w:rsid w:val="00DF5041"/>
    <w:rsid w:val="00DF5340"/>
    <w:rsid w:val="00DF5756"/>
    <w:rsid w:val="00DF58D7"/>
    <w:rsid w:val="00DF5AB6"/>
    <w:rsid w:val="00DF5B1D"/>
    <w:rsid w:val="00DF5FB0"/>
    <w:rsid w:val="00DF6169"/>
    <w:rsid w:val="00DF62CA"/>
    <w:rsid w:val="00DF648F"/>
    <w:rsid w:val="00DF6EC1"/>
    <w:rsid w:val="00DF728B"/>
    <w:rsid w:val="00DF730E"/>
    <w:rsid w:val="00DF74FF"/>
    <w:rsid w:val="00DF78A9"/>
    <w:rsid w:val="00DF7A1B"/>
    <w:rsid w:val="00E00116"/>
    <w:rsid w:val="00E0045C"/>
    <w:rsid w:val="00E0068C"/>
    <w:rsid w:val="00E007FF"/>
    <w:rsid w:val="00E01155"/>
    <w:rsid w:val="00E01699"/>
    <w:rsid w:val="00E01E35"/>
    <w:rsid w:val="00E024D9"/>
    <w:rsid w:val="00E02965"/>
    <w:rsid w:val="00E02ACA"/>
    <w:rsid w:val="00E03397"/>
    <w:rsid w:val="00E03884"/>
    <w:rsid w:val="00E038A3"/>
    <w:rsid w:val="00E03B68"/>
    <w:rsid w:val="00E03C33"/>
    <w:rsid w:val="00E03E00"/>
    <w:rsid w:val="00E04031"/>
    <w:rsid w:val="00E043E6"/>
    <w:rsid w:val="00E044D6"/>
    <w:rsid w:val="00E0456C"/>
    <w:rsid w:val="00E04C95"/>
    <w:rsid w:val="00E050DF"/>
    <w:rsid w:val="00E05650"/>
    <w:rsid w:val="00E05B94"/>
    <w:rsid w:val="00E0619F"/>
    <w:rsid w:val="00E06713"/>
    <w:rsid w:val="00E06CD7"/>
    <w:rsid w:val="00E06F2C"/>
    <w:rsid w:val="00E071C8"/>
    <w:rsid w:val="00E0724B"/>
    <w:rsid w:val="00E07359"/>
    <w:rsid w:val="00E07B3F"/>
    <w:rsid w:val="00E07EBC"/>
    <w:rsid w:val="00E07EF1"/>
    <w:rsid w:val="00E106EB"/>
    <w:rsid w:val="00E10F96"/>
    <w:rsid w:val="00E1103F"/>
    <w:rsid w:val="00E110BF"/>
    <w:rsid w:val="00E115D6"/>
    <w:rsid w:val="00E1168F"/>
    <w:rsid w:val="00E11F91"/>
    <w:rsid w:val="00E1268D"/>
    <w:rsid w:val="00E126AA"/>
    <w:rsid w:val="00E12A6D"/>
    <w:rsid w:val="00E12C99"/>
    <w:rsid w:val="00E12EE9"/>
    <w:rsid w:val="00E130EB"/>
    <w:rsid w:val="00E132BB"/>
    <w:rsid w:val="00E13878"/>
    <w:rsid w:val="00E14157"/>
    <w:rsid w:val="00E14A52"/>
    <w:rsid w:val="00E14AC9"/>
    <w:rsid w:val="00E15D4F"/>
    <w:rsid w:val="00E1635E"/>
    <w:rsid w:val="00E1668C"/>
    <w:rsid w:val="00E166E4"/>
    <w:rsid w:val="00E16C1C"/>
    <w:rsid w:val="00E16F85"/>
    <w:rsid w:val="00E17657"/>
    <w:rsid w:val="00E177E0"/>
    <w:rsid w:val="00E17B05"/>
    <w:rsid w:val="00E2017E"/>
    <w:rsid w:val="00E201FD"/>
    <w:rsid w:val="00E20491"/>
    <w:rsid w:val="00E20617"/>
    <w:rsid w:val="00E206BB"/>
    <w:rsid w:val="00E2089F"/>
    <w:rsid w:val="00E20CB5"/>
    <w:rsid w:val="00E21308"/>
    <w:rsid w:val="00E21711"/>
    <w:rsid w:val="00E217A3"/>
    <w:rsid w:val="00E218DD"/>
    <w:rsid w:val="00E21DAE"/>
    <w:rsid w:val="00E22807"/>
    <w:rsid w:val="00E22B1E"/>
    <w:rsid w:val="00E22B4C"/>
    <w:rsid w:val="00E22E5D"/>
    <w:rsid w:val="00E232E2"/>
    <w:rsid w:val="00E2343E"/>
    <w:rsid w:val="00E23611"/>
    <w:rsid w:val="00E23CAC"/>
    <w:rsid w:val="00E23E32"/>
    <w:rsid w:val="00E24671"/>
    <w:rsid w:val="00E24AA2"/>
    <w:rsid w:val="00E24E06"/>
    <w:rsid w:val="00E25A68"/>
    <w:rsid w:val="00E25E10"/>
    <w:rsid w:val="00E26006"/>
    <w:rsid w:val="00E265E0"/>
    <w:rsid w:val="00E2688D"/>
    <w:rsid w:val="00E279AB"/>
    <w:rsid w:val="00E27B68"/>
    <w:rsid w:val="00E27CBB"/>
    <w:rsid w:val="00E27EA2"/>
    <w:rsid w:val="00E303E8"/>
    <w:rsid w:val="00E30553"/>
    <w:rsid w:val="00E3058A"/>
    <w:rsid w:val="00E309DF"/>
    <w:rsid w:val="00E317B8"/>
    <w:rsid w:val="00E3207E"/>
    <w:rsid w:val="00E3208B"/>
    <w:rsid w:val="00E3231F"/>
    <w:rsid w:val="00E327D3"/>
    <w:rsid w:val="00E332E0"/>
    <w:rsid w:val="00E33411"/>
    <w:rsid w:val="00E33C36"/>
    <w:rsid w:val="00E3468D"/>
    <w:rsid w:val="00E34A74"/>
    <w:rsid w:val="00E34E31"/>
    <w:rsid w:val="00E35009"/>
    <w:rsid w:val="00E35035"/>
    <w:rsid w:val="00E355DD"/>
    <w:rsid w:val="00E358F7"/>
    <w:rsid w:val="00E360A1"/>
    <w:rsid w:val="00E365A5"/>
    <w:rsid w:val="00E3666D"/>
    <w:rsid w:val="00E369C1"/>
    <w:rsid w:val="00E37696"/>
    <w:rsid w:val="00E3780F"/>
    <w:rsid w:val="00E379AE"/>
    <w:rsid w:val="00E37CB1"/>
    <w:rsid w:val="00E40797"/>
    <w:rsid w:val="00E407CB"/>
    <w:rsid w:val="00E40AB7"/>
    <w:rsid w:val="00E40E43"/>
    <w:rsid w:val="00E4176B"/>
    <w:rsid w:val="00E41826"/>
    <w:rsid w:val="00E419BF"/>
    <w:rsid w:val="00E4200F"/>
    <w:rsid w:val="00E42429"/>
    <w:rsid w:val="00E42641"/>
    <w:rsid w:val="00E426DB"/>
    <w:rsid w:val="00E42F6F"/>
    <w:rsid w:val="00E43028"/>
    <w:rsid w:val="00E43ACF"/>
    <w:rsid w:val="00E45024"/>
    <w:rsid w:val="00E451ED"/>
    <w:rsid w:val="00E45315"/>
    <w:rsid w:val="00E454F4"/>
    <w:rsid w:val="00E458D3"/>
    <w:rsid w:val="00E45E2A"/>
    <w:rsid w:val="00E45FF8"/>
    <w:rsid w:val="00E4607F"/>
    <w:rsid w:val="00E46214"/>
    <w:rsid w:val="00E465EF"/>
    <w:rsid w:val="00E468C4"/>
    <w:rsid w:val="00E47B53"/>
    <w:rsid w:val="00E50747"/>
    <w:rsid w:val="00E509CA"/>
    <w:rsid w:val="00E514A1"/>
    <w:rsid w:val="00E517B4"/>
    <w:rsid w:val="00E517D5"/>
    <w:rsid w:val="00E5185D"/>
    <w:rsid w:val="00E51A83"/>
    <w:rsid w:val="00E51FD1"/>
    <w:rsid w:val="00E5222B"/>
    <w:rsid w:val="00E52DA6"/>
    <w:rsid w:val="00E533DF"/>
    <w:rsid w:val="00E536DB"/>
    <w:rsid w:val="00E53880"/>
    <w:rsid w:val="00E53951"/>
    <w:rsid w:val="00E53EE4"/>
    <w:rsid w:val="00E53F6A"/>
    <w:rsid w:val="00E54180"/>
    <w:rsid w:val="00E5478D"/>
    <w:rsid w:val="00E54852"/>
    <w:rsid w:val="00E5485E"/>
    <w:rsid w:val="00E550AA"/>
    <w:rsid w:val="00E554C9"/>
    <w:rsid w:val="00E55A7E"/>
    <w:rsid w:val="00E56237"/>
    <w:rsid w:val="00E56AB1"/>
    <w:rsid w:val="00E56F2E"/>
    <w:rsid w:val="00E572DD"/>
    <w:rsid w:val="00E576C0"/>
    <w:rsid w:val="00E600E0"/>
    <w:rsid w:val="00E60DC0"/>
    <w:rsid w:val="00E60ED6"/>
    <w:rsid w:val="00E6103B"/>
    <w:rsid w:val="00E61158"/>
    <w:rsid w:val="00E618AB"/>
    <w:rsid w:val="00E6210B"/>
    <w:rsid w:val="00E62AE2"/>
    <w:rsid w:val="00E62BDF"/>
    <w:rsid w:val="00E62CD2"/>
    <w:rsid w:val="00E63611"/>
    <w:rsid w:val="00E63665"/>
    <w:rsid w:val="00E636B7"/>
    <w:rsid w:val="00E63718"/>
    <w:rsid w:val="00E63A71"/>
    <w:rsid w:val="00E63FD5"/>
    <w:rsid w:val="00E64107"/>
    <w:rsid w:val="00E645F0"/>
    <w:rsid w:val="00E648B8"/>
    <w:rsid w:val="00E65CD7"/>
    <w:rsid w:val="00E66038"/>
    <w:rsid w:val="00E6612A"/>
    <w:rsid w:val="00E665C5"/>
    <w:rsid w:val="00E6665B"/>
    <w:rsid w:val="00E66BBA"/>
    <w:rsid w:val="00E66D54"/>
    <w:rsid w:val="00E66F0D"/>
    <w:rsid w:val="00E66F73"/>
    <w:rsid w:val="00E670A4"/>
    <w:rsid w:val="00E670BE"/>
    <w:rsid w:val="00E67134"/>
    <w:rsid w:val="00E6799C"/>
    <w:rsid w:val="00E67BC8"/>
    <w:rsid w:val="00E67C24"/>
    <w:rsid w:val="00E67D0F"/>
    <w:rsid w:val="00E7007C"/>
    <w:rsid w:val="00E700E1"/>
    <w:rsid w:val="00E7019E"/>
    <w:rsid w:val="00E701E4"/>
    <w:rsid w:val="00E70306"/>
    <w:rsid w:val="00E706A4"/>
    <w:rsid w:val="00E7090A"/>
    <w:rsid w:val="00E710EC"/>
    <w:rsid w:val="00E71A67"/>
    <w:rsid w:val="00E71F86"/>
    <w:rsid w:val="00E7231C"/>
    <w:rsid w:val="00E72B94"/>
    <w:rsid w:val="00E72E97"/>
    <w:rsid w:val="00E72F8B"/>
    <w:rsid w:val="00E7462D"/>
    <w:rsid w:val="00E74984"/>
    <w:rsid w:val="00E74B21"/>
    <w:rsid w:val="00E74DBA"/>
    <w:rsid w:val="00E74EFA"/>
    <w:rsid w:val="00E76195"/>
    <w:rsid w:val="00E763DC"/>
    <w:rsid w:val="00E7697B"/>
    <w:rsid w:val="00E76C00"/>
    <w:rsid w:val="00E77572"/>
    <w:rsid w:val="00E777A6"/>
    <w:rsid w:val="00E777DF"/>
    <w:rsid w:val="00E77AC4"/>
    <w:rsid w:val="00E77DA1"/>
    <w:rsid w:val="00E803CC"/>
    <w:rsid w:val="00E806E0"/>
    <w:rsid w:val="00E80D20"/>
    <w:rsid w:val="00E816AA"/>
    <w:rsid w:val="00E81775"/>
    <w:rsid w:val="00E81882"/>
    <w:rsid w:val="00E81A5D"/>
    <w:rsid w:val="00E81C40"/>
    <w:rsid w:val="00E81E14"/>
    <w:rsid w:val="00E81E7C"/>
    <w:rsid w:val="00E81F16"/>
    <w:rsid w:val="00E81F45"/>
    <w:rsid w:val="00E8284C"/>
    <w:rsid w:val="00E8360B"/>
    <w:rsid w:val="00E83BCE"/>
    <w:rsid w:val="00E83FF4"/>
    <w:rsid w:val="00E84472"/>
    <w:rsid w:val="00E84B8E"/>
    <w:rsid w:val="00E84F0C"/>
    <w:rsid w:val="00E851A1"/>
    <w:rsid w:val="00E85337"/>
    <w:rsid w:val="00E8556D"/>
    <w:rsid w:val="00E85C76"/>
    <w:rsid w:val="00E85E8C"/>
    <w:rsid w:val="00E85FAA"/>
    <w:rsid w:val="00E863E0"/>
    <w:rsid w:val="00E874D0"/>
    <w:rsid w:val="00E876B5"/>
    <w:rsid w:val="00E87775"/>
    <w:rsid w:val="00E87BC6"/>
    <w:rsid w:val="00E87BFF"/>
    <w:rsid w:val="00E90208"/>
    <w:rsid w:val="00E90606"/>
    <w:rsid w:val="00E90682"/>
    <w:rsid w:val="00E9073C"/>
    <w:rsid w:val="00E90B12"/>
    <w:rsid w:val="00E910C0"/>
    <w:rsid w:val="00E9148A"/>
    <w:rsid w:val="00E9169F"/>
    <w:rsid w:val="00E918F1"/>
    <w:rsid w:val="00E926DF"/>
    <w:rsid w:val="00E92CCB"/>
    <w:rsid w:val="00E92FFC"/>
    <w:rsid w:val="00E9364C"/>
    <w:rsid w:val="00E937AB"/>
    <w:rsid w:val="00E93B3D"/>
    <w:rsid w:val="00E93F2F"/>
    <w:rsid w:val="00E9403A"/>
    <w:rsid w:val="00E94234"/>
    <w:rsid w:val="00E94259"/>
    <w:rsid w:val="00E943A1"/>
    <w:rsid w:val="00E943EC"/>
    <w:rsid w:val="00E9445C"/>
    <w:rsid w:val="00E945A2"/>
    <w:rsid w:val="00E94744"/>
    <w:rsid w:val="00E94C5A"/>
    <w:rsid w:val="00E95564"/>
    <w:rsid w:val="00E9562E"/>
    <w:rsid w:val="00E95738"/>
    <w:rsid w:val="00E959D7"/>
    <w:rsid w:val="00E95D2C"/>
    <w:rsid w:val="00E965FA"/>
    <w:rsid w:val="00E967B8"/>
    <w:rsid w:val="00E969E3"/>
    <w:rsid w:val="00E97186"/>
    <w:rsid w:val="00E971E7"/>
    <w:rsid w:val="00E9759D"/>
    <w:rsid w:val="00EA0647"/>
    <w:rsid w:val="00EA065D"/>
    <w:rsid w:val="00EA0670"/>
    <w:rsid w:val="00EA0830"/>
    <w:rsid w:val="00EA105E"/>
    <w:rsid w:val="00EA193D"/>
    <w:rsid w:val="00EA1F6A"/>
    <w:rsid w:val="00EA22E5"/>
    <w:rsid w:val="00EA2648"/>
    <w:rsid w:val="00EA2655"/>
    <w:rsid w:val="00EA2A98"/>
    <w:rsid w:val="00EA312F"/>
    <w:rsid w:val="00EA3386"/>
    <w:rsid w:val="00EA36D2"/>
    <w:rsid w:val="00EA39C3"/>
    <w:rsid w:val="00EA3FCB"/>
    <w:rsid w:val="00EA4CD5"/>
    <w:rsid w:val="00EA4DC1"/>
    <w:rsid w:val="00EA504E"/>
    <w:rsid w:val="00EA51C7"/>
    <w:rsid w:val="00EA5463"/>
    <w:rsid w:val="00EA5977"/>
    <w:rsid w:val="00EA656B"/>
    <w:rsid w:val="00EA65EC"/>
    <w:rsid w:val="00EA6941"/>
    <w:rsid w:val="00EA6D49"/>
    <w:rsid w:val="00EA6D77"/>
    <w:rsid w:val="00EA6D88"/>
    <w:rsid w:val="00EA6F9F"/>
    <w:rsid w:val="00EA70CE"/>
    <w:rsid w:val="00EA756D"/>
    <w:rsid w:val="00EA79D2"/>
    <w:rsid w:val="00EA7F0C"/>
    <w:rsid w:val="00EB0008"/>
    <w:rsid w:val="00EB0435"/>
    <w:rsid w:val="00EB06A8"/>
    <w:rsid w:val="00EB10EB"/>
    <w:rsid w:val="00EB174E"/>
    <w:rsid w:val="00EB1CC5"/>
    <w:rsid w:val="00EB3100"/>
    <w:rsid w:val="00EB3855"/>
    <w:rsid w:val="00EB39EE"/>
    <w:rsid w:val="00EB3A43"/>
    <w:rsid w:val="00EB4A2C"/>
    <w:rsid w:val="00EB4D28"/>
    <w:rsid w:val="00EB4F87"/>
    <w:rsid w:val="00EB504B"/>
    <w:rsid w:val="00EB5E9F"/>
    <w:rsid w:val="00EB62CB"/>
    <w:rsid w:val="00EB655B"/>
    <w:rsid w:val="00EB6620"/>
    <w:rsid w:val="00EB6668"/>
    <w:rsid w:val="00EB6837"/>
    <w:rsid w:val="00EB701D"/>
    <w:rsid w:val="00EB7229"/>
    <w:rsid w:val="00EB757A"/>
    <w:rsid w:val="00EB7C9C"/>
    <w:rsid w:val="00EB7E48"/>
    <w:rsid w:val="00EC0570"/>
    <w:rsid w:val="00EC0B1F"/>
    <w:rsid w:val="00EC0D9F"/>
    <w:rsid w:val="00EC101A"/>
    <w:rsid w:val="00EC1575"/>
    <w:rsid w:val="00EC17F5"/>
    <w:rsid w:val="00EC1967"/>
    <w:rsid w:val="00EC1C7D"/>
    <w:rsid w:val="00EC1F64"/>
    <w:rsid w:val="00EC20FC"/>
    <w:rsid w:val="00EC221F"/>
    <w:rsid w:val="00EC2558"/>
    <w:rsid w:val="00EC3158"/>
    <w:rsid w:val="00EC3269"/>
    <w:rsid w:val="00EC3287"/>
    <w:rsid w:val="00EC36D2"/>
    <w:rsid w:val="00EC3AA3"/>
    <w:rsid w:val="00EC3D4B"/>
    <w:rsid w:val="00EC4075"/>
    <w:rsid w:val="00EC44D3"/>
    <w:rsid w:val="00EC44F8"/>
    <w:rsid w:val="00EC45A9"/>
    <w:rsid w:val="00EC5149"/>
    <w:rsid w:val="00EC54D3"/>
    <w:rsid w:val="00EC564F"/>
    <w:rsid w:val="00EC5AAA"/>
    <w:rsid w:val="00EC5B5D"/>
    <w:rsid w:val="00EC6143"/>
    <w:rsid w:val="00EC6246"/>
    <w:rsid w:val="00EC62E5"/>
    <w:rsid w:val="00EC63B9"/>
    <w:rsid w:val="00EC63D5"/>
    <w:rsid w:val="00EC6C2C"/>
    <w:rsid w:val="00EC6FEC"/>
    <w:rsid w:val="00EC73DE"/>
    <w:rsid w:val="00EC747C"/>
    <w:rsid w:val="00EC7856"/>
    <w:rsid w:val="00EC7FB0"/>
    <w:rsid w:val="00ED06F2"/>
    <w:rsid w:val="00ED0C8B"/>
    <w:rsid w:val="00ED10BA"/>
    <w:rsid w:val="00ED1255"/>
    <w:rsid w:val="00ED1861"/>
    <w:rsid w:val="00ED18CB"/>
    <w:rsid w:val="00ED1C0F"/>
    <w:rsid w:val="00ED1DB3"/>
    <w:rsid w:val="00ED2325"/>
    <w:rsid w:val="00ED29A4"/>
    <w:rsid w:val="00ED2B62"/>
    <w:rsid w:val="00ED2BC0"/>
    <w:rsid w:val="00ED4361"/>
    <w:rsid w:val="00ED529D"/>
    <w:rsid w:val="00ED545C"/>
    <w:rsid w:val="00ED55C2"/>
    <w:rsid w:val="00ED5671"/>
    <w:rsid w:val="00ED5776"/>
    <w:rsid w:val="00ED5C6B"/>
    <w:rsid w:val="00ED5CC0"/>
    <w:rsid w:val="00ED5D50"/>
    <w:rsid w:val="00ED5E29"/>
    <w:rsid w:val="00ED669B"/>
    <w:rsid w:val="00ED695F"/>
    <w:rsid w:val="00ED71AA"/>
    <w:rsid w:val="00EE0CA9"/>
    <w:rsid w:val="00EE0D57"/>
    <w:rsid w:val="00EE10D8"/>
    <w:rsid w:val="00EE1BA9"/>
    <w:rsid w:val="00EE1EA5"/>
    <w:rsid w:val="00EE202B"/>
    <w:rsid w:val="00EE2180"/>
    <w:rsid w:val="00EE22B1"/>
    <w:rsid w:val="00EE24B0"/>
    <w:rsid w:val="00EE26AF"/>
    <w:rsid w:val="00EE2731"/>
    <w:rsid w:val="00EE33AD"/>
    <w:rsid w:val="00EE37D7"/>
    <w:rsid w:val="00EE385E"/>
    <w:rsid w:val="00EE3A73"/>
    <w:rsid w:val="00EE3A8C"/>
    <w:rsid w:val="00EE3B22"/>
    <w:rsid w:val="00EE3C12"/>
    <w:rsid w:val="00EE495D"/>
    <w:rsid w:val="00EE502B"/>
    <w:rsid w:val="00EE51EE"/>
    <w:rsid w:val="00EE5719"/>
    <w:rsid w:val="00EE5747"/>
    <w:rsid w:val="00EE59B3"/>
    <w:rsid w:val="00EE6850"/>
    <w:rsid w:val="00EE695A"/>
    <w:rsid w:val="00EE6E70"/>
    <w:rsid w:val="00EE6F76"/>
    <w:rsid w:val="00EE70F7"/>
    <w:rsid w:val="00EE73D0"/>
    <w:rsid w:val="00EE7562"/>
    <w:rsid w:val="00EE7834"/>
    <w:rsid w:val="00EE7B31"/>
    <w:rsid w:val="00EE7F18"/>
    <w:rsid w:val="00EF036C"/>
    <w:rsid w:val="00EF077B"/>
    <w:rsid w:val="00EF0D63"/>
    <w:rsid w:val="00EF128B"/>
    <w:rsid w:val="00EF1CD7"/>
    <w:rsid w:val="00EF27D8"/>
    <w:rsid w:val="00EF2B33"/>
    <w:rsid w:val="00EF2C4A"/>
    <w:rsid w:val="00EF3072"/>
    <w:rsid w:val="00EF31F2"/>
    <w:rsid w:val="00EF339D"/>
    <w:rsid w:val="00EF378C"/>
    <w:rsid w:val="00EF3801"/>
    <w:rsid w:val="00EF3839"/>
    <w:rsid w:val="00EF3A65"/>
    <w:rsid w:val="00EF4173"/>
    <w:rsid w:val="00EF4759"/>
    <w:rsid w:val="00EF4D2D"/>
    <w:rsid w:val="00EF505D"/>
    <w:rsid w:val="00EF61DC"/>
    <w:rsid w:val="00EF63C6"/>
    <w:rsid w:val="00EF6828"/>
    <w:rsid w:val="00EF70A3"/>
    <w:rsid w:val="00EF70B4"/>
    <w:rsid w:val="00EF7253"/>
    <w:rsid w:val="00EF79EF"/>
    <w:rsid w:val="00EF7F4B"/>
    <w:rsid w:val="00F0059E"/>
    <w:rsid w:val="00F005C6"/>
    <w:rsid w:val="00F00940"/>
    <w:rsid w:val="00F00B96"/>
    <w:rsid w:val="00F00FAC"/>
    <w:rsid w:val="00F0123C"/>
    <w:rsid w:val="00F01274"/>
    <w:rsid w:val="00F019AF"/>
    <w:rsid w:val="00F01C8E"/>
    <w:rsid w:val="00F01D52"/>
    <w:rsid w:val="00F02A7E"/>
    <w:rsid w:val="00F02F40"/>
    <w:rsid w:val="00F03D48"/>
    <w:rsid w:val="00F03E4D"/>
    <w:rsid w:val="00F049DD"/>
    <w:rsid w:val="00F05B6E"/>
    <w:rsid w:val="00F05CC7"/>
    <w:rsid w:val="00F05F93"/>
    <w:rsid w:val="00F05FDB"/>
    <w:rsid w:val="00F063DD"/>
    <w:rsid w:val="00F06404"/>
    <w:rsid w:val="00F0750B"/>
    <w:rsid w:val="00F07621"/>
    <w:rsid w:val="00F07825"/>
    <w:rsid w:val="00F07C02"/>
    <w:rsid w:val="00F07FB7"/>
    <w:rsid w:val="00F10495"/>
    <w:rsid w:val="00F10652"/>
    <w:rsid w:val="00F106FF"/>
    <w:rsid w:val="00F107BE"/>
    <w:rsid w:val="00F10C9A"/>
    <w:rsid w:val="00F1173A"/>
    <w:rsid w:val="00F11B31"/>
    <w:rsid w:val="00F12427"/>
    <w:rsid w:val="00F126F4"/>
    <w:rsid w:val="00F12C22"/>
    <w:rsid w:val="00F12D32"/>
    <w:rsid w:val="00F13522"/>
    <w:rsid w:val="00F14296"/>
    <w:rsid w:val="00F14989"/>
    <w:rsid w:val="00F14A2F"/>
    <w:rsid w:val="00F14ADC"/>
    <w:rsid w:val="00F14D37"/>
    <w:rsid w:val="00F15040"/>
    <w:rsid w:val="00F15312"/>
    <w:rsid w:val="00F166D0"/>
    <w:rsid w:val="00F16B3F"/>
    <w:rsid w:val="00F16C59"/>
    <w:rsid w:val="00F1708C"/>
    <w:rsid w:val="00F170DF"/>
    <w:rsid w:val="00F173F7"/>
    <w:rsid w:val="00F179E2"/>
    <w:rsid w:val="00F17FDC"/>
    <w:rsid w:val="00F2057B"/>
    <w:rsid w:val="00F20857"/>
    <w:rsid w:val="00F212D5"/>
    <w:rsid w:val="00F21B6E"/>
    <w:rsid w:val="00F221ED"/>
    <w:rsid w:val="00F2281E"/>
    <w:rsid w:val="00F2284C"/>
    <w:rsid w:val="00F22AA4"/>
    <w:rsid w:val="00F22E5B"/>
    <w:rsid w:val="00F23175"/>
    <w:rsid w:val="00F23F59"/>
    <w:rsid w:val="00F24C9B"/>
    <w:rsid w:val="00F2518D"/>
    <w:rsid w:val="00F252D1"/>
    <w:rsid w:val="00F25A4D"/>
    <w:rsid w:val="00F263DA"/>
    <w:rsid w:val="00F26E24"/>
    <w:rsid w:val="00F275E7"/>
    <w:rsid w:val="00F2792A"/>
    <w:rsid w:val="00F27AB7"/>
    <w:rsid w:val="00F30335"/>
    <w:rsid w:val="00F3045A"/>
    <w:rsid w:val="00F3070A"/>
    <w:rsid w:val="00F3086D"/>
    <w:rsid w:val="00F30E79"/>
    <w:rsid w:val="00F31051"/>
    <w:rsid w:val="00F31693"/>
    <w:rsid w:val="00F31D38"/>
    <w:rsid w:val="00F32110"/>
    <w:rsid w:val="00F326A9"/>
    <w:rsid w:val="00F327BF"/>
    <w:rsid w:val="00F327EB"/>
    <w:rsid w:val="00F3323D"/>
    <w:rsid w:val="00F33281"/>
    <w:rsid w:val="00F332FD"/>
    <w:rsid w:val="00F335AF"/>
    <w:rsid w:val="00F336FF"/>
    <w:rsid w:val="00F33804"/>
    <w:rsid w:val="00F3390E"/>
    <w:rsid w:val="00F33E06"/>
    <w:rsid w:val="00F3448C"/>
    <w:rsid w:val="00F348C8"/>
    <w:rsid w:val="00F34A59"/>
    <w:rsid w:val="00F3502C"/>
    <w:rsid w:val="00F35D1D"/>
    <w:rsid w:val="00F36696"/>
    <w:rsid w:val="00F3678C"/>
    <w:rsid w:val="00F36953"/>
    <w:rsid w:val="00F37526"/>
    <w:rsid w:val="00F37575"/>
    <w:rsid w:val="00F378B5"/>
    <w:rsid w:val="00F40035"/>
    <w:rsid w:val="00F4015D"/>
    <w:rsid w:val="00F40326"/>
    <w:rsid w:val="00F410C9"/>
    <w:rsid w:val="00F4125C"/>
    <w:rsid w:val="00F41A0C"/>
    <w:rsid w:val="00F41F10"/>
    <w:rsid w:val="00F4210F"/>
    <w:rsid w:val="00F4270E"/>
    <w:rsid w:val="00F42ABA"/>
    <w:rsid w:val="00F42FCA"/>
    <w:rsid w:val="00F43250"/>
    <w:rsid w:val="00F43317"/>
    <w:rsid w:val="00F43401"/>
    <w:rsid w:val="00F43484"/>
    <w:rsid w:val="00F4388B"/>
    <w:rsid w:val="00F44161"/>
    <w:rsid w:val="00F4440A"/>
    <w:rsid w:val="00F44AF0"/>
    <w:rsid w:val="00F44C70"/>
    <w:rsid w:val="00F44DA8"/>
    <w:rsid w:val="00F44EB7"/>
    <w:rsid w:val="00F44F23"/>
    <w:rsid w:val="00F44F30"/>
    <w:rsid w:val="00F45767"/>
    <w:rsid w:val="00F464AF"/>
    <w:rsid w:val="00F46C3D"/>
    <w:rsid w:val="00F4777C"/>
    <w:rsid w:val="00F47847"/>
    <w:rsid w:val="00F47A62"/>
    <w:rsid w:val="00F500DE"/>
    <w:rsid w:val="00F504B5"/>
    <w:rsid w:val="00F50577"/>
    <w:rsid w:val="00F50F35"/>
    <w:rsid w:val="00F514E2"/>
    <w:rsid w:val="00F51A2D"/>
    <w:rsid w:val="00F51C53"/>
    <w:rsid w:val="00F51FC1"/>
    <w:rsid w:val="00F52338"/>
    <w:rsid w:val="00F5285C"/>
    <w:rsid w:val="00F52E07"/>
    <w:rsid w:val="00F5329C"/>
    <w:rsid w:val="00F536E2"/>
    <w:rsid w:val="00F53975"/>
    <w:rsid w:val="00F53BF7"/>
    <w:rsid w:val="00F540DE"/>
    <w:rsid w:val="00F540F4"/>
    <w:rsid w:val="00F54A6C"/>
    <w:rsid w:val="00F54C0C"/>
    <w:rsid w:val="00F55397"/>
    <w:rsid w:val="00F5591B"/>
    <w:rsid w:val="00F55B54"/>
    <w:rsid w:val="00F55C83"/>
    <w:rsid w:val="00F55F52"/>
    <w:rsid w:val="00F57585"/>
    <w:rsid w:val="00F57A4A"/>
    <w:rsid w:val="00F57D1D"/>
    <w:rsid w:val="00F6032C"/>
    <w:rsid w:val="00F6060E"/>
    <w:rsid w:val="00F6083E"/>
    <w:rsid w:val="00F608E5"/>
    <w:rsid w:val="00F60A08"/>
    <w:rsid w:val="00F60B58"/>
    <w:rsid w:val="00F60E8C"/>
    <w:rsid w:val="00F61277"/>
    <w:rsid w:val="00F6132D"/>
    <w:rsid w:val="00F614C9"/>
    <w:rsid w:val="00F61907"/>
    <w:rsid w:val="00F61CFB"/>
    <w:rsid w:val="00F6205C"/>
    <w:rsid w:val="00F6289B"/>
    <w:rsid w:val="00F62A00"/>
    <w:rsid w:val="00F6303C"/>
    <w:rsid w:val="00F63257"/>
    <w:rsid w:val="00F63321"/>
    <w:rsid w:val="00F633FF"/>
    <w:rsid w:val="00F640CA"/>
    <w:rsid w:val="00F641EE"/>
    <w:rsid w:val="00F64325"/>
    <w:rsid w:val="00F644A6"/>
    <w:rsid w:val="00F64BA3"/>
    <w:rsid w:val="00F64D27"/>
    <w:rsid w:val="00F651C2"/>
    <w:rsid w:val="00F654D3"/>
    <w:rsid w:val="00F65BED"/>
    <w:rsid w:val="00F65CF2"/>
    <w:rsid w:val="00F65D53"/>
    <w:rsid w:val="00F66428"/>
    <w:rsid w:val="00F66924"/>
    <w:rsid w:val="00F6697B"/>
    <w:rsid w:val="00F6705C"/>
    <w:rsid w:val="00F671FF"/>
    <w:rsid w:val="00F6731C"/>
    <w:rsid w:val="00F677A5"/>
    <w:rsid w:val="00F678EF"/>
    <w:rsid w:val="00F67A1D"/>
    <w:rsid w:val="00F67A2A"/>
    <w:rsid w:val="00F67BE9"/>
    <w:rsid w:val="00F67F97"/>
    <w:rsid w:val="00F70799"/>
    <w:rsid w:val="00F70B4D"/>
    <w:rsid w:val="00F70DEF"/>
    <w:rsid w:val="00F712C4"/>
    <w:rsid w:val="00F714C5"/>
    <w:rsid w:val="00F71CFF"/>
    <w:rsid w:val="00F71F24"/>
    <w:rsid w:val="00F720F4"/>
    <w:rsid w:val="00F73013"/>
    <w:rsid w:val="00F730E8"/>
    <w:rsid w:val="00F7322D"/>
    <w:rsid w:val="00F7354A"/>
    <w:rsid w:val="00F7394A"/>
    <w:rsid w:val="00F7448F"/>
    <w:rsid w:val="00F74CDF"/>
    <w:rsid w:val="00F74D00"/>
    <w:rsid w:val="00F7543C"/>
    <w:rsid w:val="00F75959"/>
    <w:rsid w:val="00F75E45"/>
    <w:rsid w:val="00F75EFA"/>
    <w:rsid w:val="00F76036"/>
    <w:rsid w:val="00F764B5"/>
    <w:rsid w:val="00F76C41"/>
    <w:rsid w:val="00F76C5F"/>
    <w:rsid w:val="00F76DD5"/>
    <w:rsid w:val="00F76FEB"/>
    <w:rsid w:val="00F774E1"/>
    <w:rsid w:val="00F7779F"/>
    <w:rsid w:val="00F7791C"/>
    <w:rsid w:val="00F7796D"/>
    <w:rsid w:val="00F77B03"/>
    <w:rsid w:val="00F77B3A"/>
    <w:rsid w:val="00F77CCC"/>
    <w:rsid w:val="00F80148"/>
    <w:rsid w:val="00F80960"/>
    <w:rsid w:val="00F80A5A"/>
    <w:rsid w:val="00F80B3E"/>
    <w:rsid w:val="00F80C00"/>
    <w:rsid w:val="00F81550"/>
    <w:rsid w:val="00F81BB5"/>
    <w:rsid w:val="00F81D63"/>
    <w:rsid w:val="00F81D93"/>
    <w:rsid w:val="00F826BD"/>
    <w:rsid w:val="00F82A40"/>
    <w:rsid w:val="00F82A93"/>
    <w:rsid w:val="00F82FFB"/>
    <w:rsid w:val="00F83068"/>
    <w:rsid w:val="00F832E7"/>
    <w:rsid w:val="00F83CB8"/>
    <w:rsid w:val="00F83DBE"/>
    <w:rsid w:val="00F845CE"/>
    <w:rsid w:val="00F84784"/>
    <w:rsid w:val="00F84881"/>
    <w:rsid w:val="00F84993"/>
    <w:rsid w:val="00F84E38"/>
    <w:rsid w:val="00F84FC2"/>
    <w:rsid w:val="00F84FE0"/>
    <w:rsid w:val="00F8507A"/>
    <w:rsid w:val="00F8513B"/>
    <w:rsid w:val="00F85CBD"/>
    <w:rsid w:val="00F863F5"/>
    <w:rsid w:val="00F86782"/>
    <w:rsid w:val="00F8684F"/>
    <w:rsid w:val="00F869B8"/>
    <w:rsid w:val="00F869DD"/>
    <w:rsid w:val="00F86F6B"/>
    <w:rsid w:val="00F87812"/>
    <w:rsid w:val="00F90E0A"/>
    <w:rsid w:val="00F91155"/>
    <w:rsid w:val="00F911B0"/>
    <w:rsid w:val="00F911BF"/>
    <w:rsid w:val="00F915CE"/>
    <w:rsid w:val="00F91928"/>
    <w:rsid w:val="00F91A42"/>
    <w:rsid w:val="00F91A83"/>
    <w:rsid w:val="00F91D4B"/>
    <w:rsid w:val="00F9288F"/>
    <w:rsid w:val="00F92C69"/>
    <w:rsid w:val="00F92F94"/>
    <w:rsid w:val="00F930B4"/>
    <w:rsid w:val="00F932A0"/>
    <w:rsid w:val="00F9350A"/>
    <w:rsid w:val="00F937B8"/>
    <w:rsid w:val="00F940B4"/>
    <w:rsid w:val="00F94301"/>
    <w:rsid w:val="00F945EC"/>
    <w:rsid w:val="00F95062"/>
    <w:rsid w:val="00F9546F"/>
    <w:rsid w:val="00F95BF7"/>
    <w:rsid w:val="00F95D74"/>
    <w:rsid w:val="00F96070"/>
    <w:rsid w:val="00F96356"/>
    <w:rsid w:val="00F96B14"/>
    <w:rsid w:val="00F97283"/>
    <w:rsid w:val="00F97863"/>
    <w:rsid w:val="00F97B24"/>
    <w:rsid w:val="00F97D2D"/>
    <w:rsid w:val="00F97E8A"/>
    <w:rsid w:val="00FA03BC"/>
    <w:rsid w:val="00FA055D"/>
    <w:rsid w:val="00FA09D3"/>
    <w:rsid w:val="00FA0D1E"/>
    <w:rsid w:val="00FA110F"/>
    <w:rsid w:val="00FA1F0D"/>
    <w:rsid w:val="00FA1F65"/>
    <w:rsid w:val="00FA1F92"/>
    <w:rsid w:val="00FA2007"/>
    <w:rsid w:val="00FA25FC"/>
    <w:rsid w:val="00FA2747"/>
    <w:rsid w:val="00FA2D68"/>
    <w:rsid w:val="00FA31B9"/>
    <w:rsid w:val="00FA39B6"/>
    <w:rsid w:val="00FA4739"/>
    <w:rsid w:val="00FA53C8"/>
    <w:rsid w:val="00FA56E9"/>
    <w:rsid w:val="00FA5964"/>
    <w:rsid w:val="00FA5C7F"/>
    <w:rsid w:val="00FA66CB"/>
    <w:rsid w:val="00FA67A0"/>
    <w:rsid w:val="00FA6BE0"/>
    <w:rsid w:val="00FA6F29"/>
    <w:rsid w:val="00FA6F74"/>
    <w:rsid w:val="00FA71F7"/>
    <w:rsid w:val="00FA75F4"/>
    <w:rsid w:val="00FA7A22"/>
    <w:rsid w:val="00FA7A87"/>
    <w:rsid w:val="00FA7F66"/>
    <w:rsid w:val="00FA7FB1"/>
    <w:rsid w:val="00FB032F"/>
    <w:rsid w:val="00FB03F1"/>
    <w:rsid w:val="00FB0446"/>
    <w:rsid w:val="00FB057D"/>
    <w:rsid w:val="00FB0D22"/>
    <w:rsid w:val="00FB0E21"/>
    <w:rsid w:val="00FB170C"/>
    <w:rsid w:val="00FB1A86"/>
    <w:rsid w:val="00FB1A9B"/>
    <w:rsid w:val="00FB31B9"/>
    <w:rsid w:val="00FB34AA"/>
    <w:rsid w:val="00FB36F9"/>
    <w:rsid w:val="00FB3D16"/>
    <w:rsid w:val="00FB3E55"/>
    <w:rsid w:val="00FB3FE8"/>
    <w:rsid w:val="00FB4135"/>
    <w:rsid w:val="00FB4713"/>
    <w:rsid w:val="00FB4F2F"/>
    <w:rsid w:val="00FB4F72"/>
    <w:rsid w:val="00FB55A2"/>
    <w:rsid w:val="00FB560C"/>
    <w:rsid w:val="00FB585E"/>
    <w:rsid w:val="00FB5BA6"/>
    <w:rsid w:val="00FB5F09"/>
    <w:rsid w:val="00FB63AE"/>
    <w:rsid w:val="00FB64AE"/>
    <w:rsid w:val="00FB70D8"/>
    <w:rsid w:val="00FB7F91"/>
    <w:rsid w:val="00FC0F30"/>
    <w:rsid w:val="00FC1CDC"/>
    <w:rsid w:val="00FC1DA9"/>
    <w:rsid w:val="00FC1DFA"/>
    <w:rsid w:val="00FC27E1"/>
    <w:rsid w:val="00FC425C"/>
    <w:rsid w:val="00FC4E13"/>
    <w:rsid w:val="00FC5349"/>
    <w:rsid w:val="00FC5AB4"/>
    <w:rsid w:val="00FC6651"/>
    <w:rsid w:val="00FC685E"/>
    <w:rsid w:val="00FC6FE5"/>
    <w:rsid w:val="00FC7309"/>
    <w:rsid w:val="00FC74DD"/>
    <w:rsid w:val="00FC7618"/>
    <w:rsid w:val="00FC7ACA"/>
    <w:rsid w:val="00FC7ED0"/>
    <w:rsid w:val="00FD01F2"/>
    <w:rsid w:val="00FD034F"/>
    <w:rsid w:val="00FD1194"/>
    <w:rsid w:val="00FD194B"/>
    <w:rsid w:val="00FD19AA"/>
    <w:rsid w:val="00FD1AB9"/>
    <w:rsid w:val="00FD2573"/>
    <w:rsid w:val="00FD2B6D"/>
    <w:rsid w:val="00FD384A"/>
    <w:rsid w:val="00FD384D"/>
    <w:rsid w:val="00FD3D84"/>
    <w:rsid w:val="00FD495B"/>
    <w:rsid w:val="00FD49BF"/>
    <w:rsid w:val="00FD53FD"/>
    <w:rsid w:val="00FD5C93"/>
    <w:rsid w:val="00FD60C5"/>
    <w:rsid w:val="00FD6112"/>
    <w:rsid w:val="00FD614A"/>
    <w:rsid w:val="00FD6679"/>
    <w:rsid w:val="00FD6D56"/>
    <w:rsid w:val="00FD7150"/>
    <w:rsid w:val="00FD722A"/>
    <w:rsid w:val="00FD775B"/>
    <w:rsid w:val="00FD7826"/>
    <w:rsid w:val="00FE0592"/>
    <w:rsid w:val="00FE0612"/>
    <w:rsid w:val="00FE06A1"/>
    <w:rsid w:val="00FE076B"/>
    <w:rsid w:val="00FE08C9"/>
    <w:rsid w:val="00FE0E58"/>
    <w:rsid w:val="00FE1114"/>
    <w:rsid w:val="00FE112E"/>
    <w:rsid w:val="00FE149E"/>
    <w:rsid w:val="00FE1962"/>
    <w:rsid w:val="00FE2633"/>
    <w:rsid w:val="00FE3006"/>
    <w:rsid w:val="00FE302A"/>
    <w:rsid w:val="00FE3131"/>
    <w:rsid w:val="00FE32D1"/>
    <w:rsid w:val="00FE345C"/>
    <w:rsid w:val="00FE347E"/>
    <w:rsid w:val="00FE3849"/>
    <w:rsid w:val="00FE3BA8"/>
    <w:rsid w:val="00FE4026"/>
    <w:rsid w:val="00FE40DB"/>
    <w:rsid w:val="00FE43AE"/>
    <w:rsid w:val="00FE443F"/>
    <w:rsid w:val="00FE495E"/>
    <w:rsid w:val="00FE4D40"/>
    <w:rsid w:val="00FE4FBF"/>
    <w:rsid w:val="00FE5467"/>
    <w:rsid w:val="00FE562F"/>
    <w:rsid w:val="00FE5695"/>
    <w:rsid w:val="00FE5886"/>
    <w:rsid w:val="00FE5FF1"/>
    <w:rsid w:val="00FE61B6"/>
    <w:rsid w:val="00FE6536"/>
    <w:rsid w:val="00FE673C"/>
    <w:rsid w:val="00FE70E6"/>
    <w:rsid w:val="00FE7875"/>
    <w:rsid w:val="00FF01D5"/>
    <w:rsid w:val="00FF037B"/>
    <w:rsid w:val="00FF08F7"/>
    <w:rsid w:val="00FF0F1B"/>
    <w:rsid w:val="00FF10CA"/>
    <w:rsid w:val="00FF10E0"/>
    <w:rsid w:val="00FF11CE"/>
    <w:rsid w:val="00FF1B9E"/>
    <w:rsid w:val="00FF1F45"/>
    <w:rsid w:val="00FF21EE"/>
    <w:rsid w:val="00FF244E"/>
    <w:rsid w:val="00FF2D2D"/>
    <w:rsid w:val="00FF3628"/>
    <w:rsid w:val="00FF3A2C"/>
    <w:rsid w:val="00FF3E46"/>
    <w:rsid w:val="00FF4504"/>
    <w:rsid w:val="00FF4772"/>
    <w:rsid w:val="00FF48D0"/>
    <w:rsid w:val="00FF4BE2"/>
    <w:rsid w:val="00FF4F93"/>
    <w:rsid w:val="00FF5939"/>
    <w:rsid w:val="00FF5EBD"/>
    <w:rsid w:val="00FF61C1"/>
    <w:rsid w:val="00FF67DC"/>
    <w:rsid w:val="00FF6887"/>
    <w:rsid w:val="00FF6C3E"/>
    <w:rsid w:val="00FF72D9"/>
    <w:rsid w:val="00FF7579"/>
    <w:rsid w:val="00FF782B"/>
    <w:rsid w:val="00FF7959"/>
    <w:rsid w:val="00FF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19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194"/>
    <w:rPr>
      <w:b/>
      <w:bCs/>
    </w:rPr>
  </w:style>
  <w:style w:type="paragraph" w:styleId="a5">
    <w:name w:val="List Paragraph"/>
    <w:basedOn w:val="a"/>
    <w:uiPriority w:val="34"/>
    <w:qFormat/>
    <w:rsid w:val="00CB7342"/>
    <w:pPr>
      <w:ind w:left="708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D7B0D"/>
    <w:rPr>
      <w:rFonts w:ascii="Times New Roman" w:hAnsi="Times New Roman" w:cs="Times New Roman"/>
      <w:sz w:val="22"/>
      <w:szCs w:val="22"/>
    </w:rPr>
  </w:style>
  <w:style w:type="paragraph" w:styleId="a6">
    <w:name w:val="No Spacing"/>
    <w:link w:val="a7"/>
    <w:uiPriority w:val="1"/>
    <w:qFormat/>
    <w:rsid w:val="00E969E3"/>
    <w:pPr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04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04B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0D385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634F0A"/>
  </w:style>
  <w:style w:type="character" w:customStyle="1" w:styleId="a7">
    <w:name w:val="Без интервала Знак"/>
    <w:link w:val="a6"/>
    <w:rsid w:val="00A61742"/>
    <w:rPr>
      <w:rFonts w:asciiTheme="minorHAnsi" w:eastAsiaTheme="minorEastAsia" w:hAnsiTheme="minorHAnsi"/>
      <w:sz w:val="22"/>
      <w:lang w:eastAsia="ru-RU"/>
    </w:rPr>
  </w:style>
  <w:style w:type="paragraph" w:customStyle="1" w:styleId="c9">
    <w:name w:val="c9"/>
    <w:basedOn w:val="a"/>
    <w:rsid w:val="00AF190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1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BBDEE-545A-4519-AE0E-6D5AC061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2022-09-30T10:07:00Z</cp:lastPrinted>
  <dcterms:created xsi:type="dcterms:W3CDTF">2022-10-11T05:19:00Z</dcterms:created>
  <dcterms:modified xsi:type="dcterms:W3CDTF">2022-10-11T05:19:00Z</dcterms:modified>
</cp:coreProperties>
</file>