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0A" w:rsidRPr="00927A23" w:rsidRDefault="0003394A" w:rsidP="00FB39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A23">
        <w:rPr>
          <w:rFonts w:ascii="Times New Roman" w:hAnsi="Times New Roman" w:cs="Times New Roman"/>
          <w:sz w:val="28"/>
          <w:szCs w:val="28"/>
        </w:rPr>
        <w:t xml:space="preserve">В тот день, когда </w:t>
      </w:r>
      <w:r w:rsidR="00A8310A" w:rsidRPr="00927A23">
        <w:rPr>
          <w:rFonts w:ascii="Times New Roman" w:hAnsi="Times New Roman" w:cs="Times New Roman"/>
          <w:sz w:val="28"/>
          <w:szCs w:val="28"/>
        </w:rPr>
        <w:t>закончилась война…</w:t>
      </w:r>
    </w:p>
    <w:p w:rsidR="00A8310A" w:rsidRPr="00927A23" w:rsidRDefault="00A8310A" w:rsidP="00FB39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310A" w:rsidRPr="00927A23" w:rsidRDefault="00A8310A" w:rsidP="00FB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23">
        <w:rPr>
          <w:rFonts w:ascii="Times New Roman" w:hAnsi="Times New Roman" w:cs="Times New Roman"/>
          <w:sz w:val="28"/>
          <w:szCs w:val="28"/>
        </w:rPr>
        <w:t xml:space="preserve"> </w:t>
      </w:r>
      <w:r w:rsidRPr="00927A23">
        <w:rPr>
          <w:rFonts w:ascii="Times New Roman" w:hAnsi="Times New Roman" w:cs="Times New Roman"/>
          <w:sz w:val="28"/>
          <w:szCs w:val="28"/>
        </w:rPr>
        <w:tab/>
        <w:t>Радость тоже болит. Счастье тоже болит… Разрывает нутро, потому что его так много, что хочется выплеснуть его и заполнить этим счастьем всю вселенную! И слезы от счастья тоже есть, и даже горькие они. В них горечь за погибших людей нашей Родины, многострадальной, залитой кровью Родины, за людей, которые не дожили! И страна наша такая мирная и цветущая только благодаря Вам! Вечная Вам память!</w:t>
      </w:r>
    </w:p>
    <w:p w:rsidR="00A8310A" w:rsidRPr="00927A23" w:rsidRDefault="00A8310A" w:rsidP="00FB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23">
        <w:rPr>
          <w:rFonts w:ascii="Times New Roman" w:hAnsi="Times New Roman" w:cs="Times New Roman"/>
          <w:sz w:val="28"/>
          <w:szCs w:val="28"/>
        </w:rPr>
        <w:tab/>
        <w:t xml:space="preserve"> Ему было 95 лет. </w:t>
      </w:r>
      <w:proofErr w:type="spellStart"/>
      <w:r w:rsidRPr="00927A23">
        <w:rPr>
          <w:rFonts w:ascii="Times New Roman" w:hAnsi="Times New Roman" w:cs="Times New Roman"/>
          <w:sz w:val="28"/>
          <w:szCs w:val="28"/>
        </w:rPr>
        <w:t>Далецкий</w:t>
      </w:r>
      <w:proofErr w:type="spellEnd"/>
      <w:r w:rsidRPr="00927A23">
        <w:rPr>
          <w:rFonts w:ascii="Times New Roman" w:hAnsi="Times New Roman" w:cs="Times New Roman"/>
          <w:sz w:val="28"/>
          <w:szCs w:val="28"/>
        </w:rPr>
        <w:t xml:space="preserve"> Евгений Алексеевич, один из последних ветеранов нашего Буда-Кошелевского района. В его доме всегда было светло, спокойно и уютно. Мы приходили и говорили, долго и много. Пили чай и смеялись. Тоже долго и много. Всегда смотрела на него и думала… Как??? Как можно было все тогда пережить, выжить и остаться так</w:t>
      </w:r>
      <w:r w:rsidR="0003394A" w:rsidRPr="00927A23">
        <w:rPr>
          <w:rFonts w:ascii="Times New Roman" w:hAnsi="Times New Roman" w:cs="Times New Roman"/>
          <w:sz w:val="28"/>
          <w:szCs w:val="28"/>
        </w:rPr>
        <w:t>им человеком: спокойным, добрым</w:t>
      </w:r>
      <w:r w:rsidRPr="00927A23">
        <w:rPr>
          <w:rFonts w:ascii="Times New Roman" w:hAnsi="Times New Roman" w:cs="Times New Roman"/>
          <w:sz w:val="28"/>
          <w:szCs w:val="28"/>
        </w:rPr>
        <w:t xml:space="preserve">, интеллигентным, с уникальным тонким чувством юмора. Наверное, это тот последний день…. В тот день, когда закончилась война. А каким он был? Тот день каким был??? </w:t>
      </w:r>
    </w:p>
    <w:p w:rsidR="00A8310A" w:rsidRPr="00927A23" w:rsidRDefault="00A8310A" w:rsidP="00FB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23">
        <w:rPr>
          <w:rFonts w:ascii="Times New Roman" w:hAnsi="Times New Roman" w:cs="Times New Roman"/>
          <w:sz w:val="28"/>
          <w:szCs w:val="28"/>
        </w:rPr>
        <w:tab/>
        <w:t xml:space="preserve"> – Евгений Алексеевич, расскажите.</w:t>
      </w:r>
      <w:bookmarkStart w:id="0" w:name="_GoBack"/>
      <w:bookmarkEnd w:id="0"/>
    </w:p>
    <w:p w:rsidR="00A8310A" w:rsidRPr="00927A23" w:rsidRDefault="00A8310A" w:rsidP="00FB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23">
        <w:rPr>
          <w:rFonts w:ascii="Times New Roman" w:hAnsi="Times New Roman" w:cs="Times New Roman"/>
          <w:sz w:val="28"/>
          <w:szCs w:val="28"/>
        </w:rPr>
        <w:tab/>
        <w:t>Молчание. Вздох. И глаза… Они немного заблестели. Я боялась дышать, вспугнуть его мысли, которые сделали его лицо таким.</w:t>
      </w:r>
    </w:p>
    <w:p w:rsidR="00A8310A" w:rsidRPr="00927A23" w:rsidRDefault="00A8310A" w:rsidP="00FB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23">
        <w:rPr>
          <w:rFonts w:ascii="Times New Roman" w:hAnsi="Times New Roman" w:cs="Times New Roman"/>
          <w:sz w:val="28"/>
          <w:szCs w:val="28"/>
        </w:rPr>
        <w:tab/>
        <w:t>– Мы знали, что победим, знали всегда. Мы долго шли к этому дню. И не один раз я представлял его. «Последний шаг – он трудный самый». В последние дни войны я пошел на задание вместе с командиром. Ящик с патронами я нес на плече. Он меня и спас. У меня осколочное ранение головы и шеи. Командир погиб. Я попал в госпиталь. Все ждали. Ждали самое главное слово, в самый главный день. Все, кто был со мной в палате, все, кто был в госпитале, все, кто так свято верил… Больше в моей жизни таких моментов ожидания не было никогда. Когда ты ждешь и знаешь, что это случится. Что все не зря. И ранение не зря. И мой командир пог</w:t>
      </w:r>
      <w:r w:rsidR="00927A23">
        <w:rPr>
          <w:rFonts w:ascii="Times New Roman" w:hAnsi="Times New Roman" w:cs="Times New Roman"/>
          <w:sz w:val="28"/>
          <w:szCs w:val="28"/>
        </w:rPr>
        <w:t>иб за эти слова. И каждый четвертый</w:t>
      </w:r>
      <w:r w:rsidRPr="00927A23">
        <w:rPr>
          <w:rFonts w:ascii="Times New Roman" w:hAnsi="Times New Roman" w:cs="Times New Roman"/>
          <w:sz w:val="28"/>
          <w:szCs w:val="28"/>
        </w:rPr>
        <w:t>… мы смогли, мы смогли защитить нашу Родину, мы победили врага. А сейчас, в этой душной палате просто ждали, каждую секунду.</w:t>
      </w:r>
    </w:p>
    <w:p w:rsidR="00A8310A" w:rsidRPr="00927A23" w:rsidRDefault="00A8310A" w:rsidP="00FB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2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27A23">
        <w:rPr>
          <w:rFonts w:ascii="Times New Roman" w:hAnsi="Times New Roman" w:cs="Times New Roman"/>
          <w:sz w:val="28"/>
          <w:szCs w:val="28"/>
        </w:rPr>
        <w:tab/>
        <w:t>Медсестра в этот раз не просто зашла, она залетела в палату, щеки ее пылали, слезы по щекам</w:t>
      </w:r>
    </w:p>
    <w:p w:rsidR="00A8310A" w:rsidRPr="00927A23" w:rsidRDefault="00A8310A" w:rsidP="00FB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23">
        <w:rPr>
          <w:rFonts w:ascii="Times New Roman" w:hAnsi="Times New Roman" w:cs="Times New Roman"/>
          <w:sz w:val="28"/>
          <w:szCs w:val="28"/>
        </w:rPr>
        <w:tab/>
        <w:t xml:space="preserve"> – Победа!!! Победа!!!!</w:t>
      </w:r>
    </w:p>
    <w:p w:rsidR="00A8310A" w:rsidRPr="00927A23" w:rsidRDefault="00A8310A" w:rsidP="00FB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23">
        <w:rPr>
          <w:rFonts w:ascii="Times New Roman" w:hAnsi="Times New Roman" w:cs="Times New Roman"/>
          <w:sz w:val="28"/>
          <w:szCs w:val="28"/>
        </w:rPr>
        <w:tab/>
        <w:t xml:space="preserve"> Мы смеялись и плакали. Душу рвало от счастья, которым хотелось заполнить всю Вселенную. Кто-то упал на пол и рыдал. Кто-то хватал соседа и тряс его. Безрукий сосед просто тихо плакал, думая о чем-то своем, горьком, пытаясь вытереть слезы культей. Такое долгожданное слово. Такой ценой. В тот день, когда закончилась война. Это не день</w:t>
      </w:r>
      <w:r w:rsidR="0003394A" w:rsidRPr="00927A23">
        <w:rPr>
          <w:rFonts w:ascii="Times New Roman" w:hAnsi="Times New Roman" w:cs="Times New Roman"/>
          <w:sz w:val="28"/>
          <w:szCs w:val="28"/>
        </w:rPr>
        <w:t xml:space="preserve"> </w:t>
      </w:r>
      <w:r w:rsidRPr="00927A23">
        <w:rPr>
          <w:rFonts w:ascii="Times New Roman" w:hAnsi="Times New Roman" w:cs="Times New Roman"/>
          <w:sz w:val="28"/>
          <w:szCs w:val="28"/>
        </w:rPr>
        <w:t>- это бесконечная радость на тысячу лет вперед. Потекли мысли. Сколько предстоит важных дел, и только светлых дней, потому что черных уже не будет, они уже закончились. И как дальше жить? И как сделать так, чтобы помнили, чтобы не забыли. И мы не забыли</w:t>
      </w:r>
      <w:proofErr w:type="gramStart"/>
      <w:r w:rsidRPr="00927A23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927A23">
        <w:rPr>
          <w:rFonts w:ascii="Times New Roman" w:hAnsi="Times New Roman" w:cs="Times New Roman"/>
          <w:sz w:val="28"/>
          <w:szCs w:val="28"/>
        </w:rPr>
        <w:t xml:space="preserve"> И вы не забыли. И дети детей, и внуки внуков не забудут. Сейчас я в этом уверен. </w:t>
      </w:r>
      <w:proofErr w:type="gramStart"/>
      <w:r w:rsidRPr="00927A23">
        <w:rPr>
          <w:rFonts w:ascii="Times New Roman" w:hAnsi="Times New Roman" w:cs="Times New Roman"/>
          <w:sz w:val="28"/>
          <w:szCs w:val="28"/>
        </w:rPr>
        <w:t>А  пока</w:t>
      </w:r>
      <w:proofErr w:type="gramEnd"/>
      <w:r w:rsidRPr="00927A23">
        <w:rPr>
          <w:rFonts w:ascii="Times New Roman" w:hAnsi="Times New Roman" w:cs="Times New Roman"/>
          <w:sz w:val="28"/>
          <w:szCs w:val="28"/>
        </w:rPr>
        <w:t xml:space="preserve"> все будут знать и помнить, то уже не повторится».</w:t>
      </w:r>
    </w:p>
    <w:p w:rsidR="009373E1" w:rsidRPr="00927A23" w:rsidRDefault="0003394A" w:rsidP="00FB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23">
        <w:rPr>
          <w:rFonts w:ascii="Times New Roman" w:hAnsi="Times New Roman" w:cs="Times New Roman"/>
          <w:sz w:val="28"/>
          <w:szCs w:val="28"/>
        </w:rPr>
        <w:tab/>
      </w:r>
      <w:r w:rsidR="00A8310A" w:rsidRPr="00927A23">
        <w:rPr>
          <w:rFonts w:ascii="Times New Roman" w:hAnsi="Times New Roman" w:cs="Times New Roman"/>
          <w:sz w:val="28"/>
          <w:szCs w:val="28"/>
        </w:rPr>
        <w:t>Я рыдала взахлеб. Как он смог?? Как все смогли??? Спасибо за жизнь! Спасибо за тот день, последний…. Когда закончилась война…</w:t>
      </w:r>
    </w:p>
    <w:sectPr w:rsidR="009373E1" w:rsidRPr="00927A23" w:rsidSect="000339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10A"/>
    <w:rsid w:val="0003394A"/>
    <w:rsid w:val="00405DC4"/>
    <w:rsid w:val="00927A23"/>
    <w:rsid w:val="00987F07"/>
    <w:rsid w:val="00A8310A"/>
    <w:rsid w:val="00DF4250"/>
    <w:rsid w:val="00F6207D"/>
    <w:rsid w:val="00FB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91B52-2AD0-41D6-8215-D18CF36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2024-04-22T22:36:00Z</dcterms:created>
  <dcterms:modified xsi:type="dcterms:W3CDTF">2024-04-24T07:36:00Z</dcterms:modified>
</cp:coreProperties>
</file>