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7" w:rsidRPr="00E91757" w:rsidRDefault="00E91757" w:rsidP="00E91757">
      <w:pPr>
        <w:spacing w:after="200"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91757">
        <w:rPr>
          <w:rFonts w:eastAsia="Times New Roman" w:cs="Times New Roman"/>
          <w:b/>
          <w:sz w:val="24"/>
          <w:szCs w:val="24"/>
          <w:lang w:eastAsia="ru-RU"/>
        </w:rPr>
        <w:t xml:space="preserve">План воспитательной работы </w:t>
      </w:r>
      <w:r w:rsidR="00167306" w:rsidRPr="00167306">
        <w:rPr>
          <w:rFonts w:eastAsia="Times New Roman" w:cs="Times New Roman"/>
          <w:b/>
          <w:sz w:val="24"/>
          <w:szCs w:val="24"/>
          <w:lang w:eastAsia="ru-RU"/>
        </w:rPr>
        <w:t>____</w:t>
      </w:r>
      <w:r w:rsidRPr="00E91757">
        <w:rPr>
          <w:rFonts w:eastAsia="Times New Roman" w:cs="Times New Roman"/>
          <w:b/>
          <w:sz w:val="24"/>
          <w:szCs w:val="24"/>
          <w:lang w:eastAsia="ru-RU"/>
        </w:rPr>
        <w:t xml:space="preserve"> к</w:t>
      </w:r>
      <w:r w:rsidR="00167306" w:rsidRPr="00167306">
        <w:rPr>
          <w:rFonts w:eastAsia="Times New Roman" w:cs="Times New Roman"/>
          <w:b/>
          <w:sz w:val="24"/>
          <w:szCs w:val="24"/>
          <w:lang w:eastAsia="ru-RU"/>
        </w:rPr>
        <w:t xml:space="preserve">ласса на сентябрь  2021/2022 </w:t>
      </w:r>
      <w:r w:rsidRPr="00E91757">
        <w:rPr>
          <w:rFonts w:eastAsia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701"/>
        <w:gridCol w:w="1276"/>
        <w:gridCol w:w="1418"/>
        <w:gridCol w:w="1275"/>
        <w:gridCol w:w="1843"/>
        <w:gridCol w:w="1418"/>
        <w:gridCol w:w="1559"/>
        <w:gridCol w:w="1276"/>
        <w:gridCol w:w="1417"/>
      </w:tblGrid>
      <w:tr w:rsidR="00313AFB" w:rsidRPr="00E91757" w:rsidTr="00313AFB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313AFB" w:rsidP="00597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5972F8">
              <w:rPr>
                <w:rFonts w:ascii="Times New Roman" w:hAnsi="Times New Roman" w:cs="Times New Roman"/>
                <w:b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917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Идеологическое, гражданское и патриотическое воспитание</w:t>
            </w:r>
          </w:p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17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информационной культуры</w:t>
            </w:r>
          </w:p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воспитание. Поликультурное воспитание</w:t>
            </w:r>
          </w:p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FB" w:rsidRPr="00E91757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учреждений общего среднего образования с семьей </w:t>
            </w:r>
          </w:p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>Экономическое, трудовое и профессиональное воспитание</w:t>
            </w:r>
          </w:p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313AFB" w:rsidRPr="00E91757" w:rsidRDefault="00313AFB" w:rsidP="00E91757">
            <w:pPr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313AFB" w:rsidRDefault="00313AFB" w:rsidP="00313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F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аспекты обеспечения социально-педагогической поддержки </w:t>
            </w:r>
            <w:proofErr w:type="gramStart"/>
            <w:r w:rsidRPr="00313A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3AFB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оказания им психологической помощи</w:t>
            </w:r>
          </w:p>
          <w:p w:rsidR="00313AFB" w:rsidRPr="00E91757" w:rsidRDefault="00313AFB" w:rsidP="00E91757">
            <w:pPr>
              <w:jc w:val="center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9175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 школьный день</w:t>
            </w:r>
          </w:p>
        </w:tc>
      </w:tr>
      <w:tr w:rsidR="00167306" w:rsidRPr="00E91757" w:rsidTr="00167306">
        <w:trPr>
          <w:cantSplit/>
          <w:trHeight w:val="433"/>
        </w:trPr>
        <w:tc>
          <w:tcPr>
            <w:tcW w:w="161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306" w:rsidRPr="00167306" w:rsidRDefault="00167306" w:rsidP="00E917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7306">
              <w:rPr>
                <w:rFonts w:cs="Times New Roman"/>
                <w:b/>
                <w:sz w:val="20"/>
                <w:szCs w:val="20"/>
              </w:rPr>
              <w:t>Сентябрь</w:t>
            </w:r>
          </w:p>
        </w:tc>
      </w:tr>
      <w:tr w:rsidR="00313AFB" w:rsidRPr="00E91757" w:rsidTr="00313AFB">
        <w:trPr>
          <w:cantSplit/>
          <w:trHeight w:val="20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 – 04. 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Первый урок </w:t>
            </w:r>
            <w:r w:rsidRPr="005972F8">
              <w:rPr>
                <w:rFonts w:cs="Times New Roman"/>
                <w:sz w:val="20"/>
                <w:szCs w:val="20"/>
              </w:rPr>
              <w:t>«Сила страны в единстве народа»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rPr>
                <w:rFonts w:cs="Times New Roman"/>
                <w:sz w:val="20"/>
                <w:szCs w:val="20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AFB" w:rsidRPr="00E91757" w:rsidTr="00313AFB">
        <w:trPr>
          <w:cantSplit/>
          <w:trHeight w:val="2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167306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06.09- 11.09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AFB" w:rsidRPr="00E91757" w:rsidTr="00313AFB">
        <w:trPr>
          <w:cantSplit/>
          <w:trHeight w:val="2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167306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13.09-18.09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AFB" w:rsidRPr="00E91757" w:rsidTr="00313AFB">
        <w:trPr>
          <w:cantSplit/>
          <w:trHeight w:val="2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167306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20.09-25.09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AFB" w:rsidRPr="00E91757" w:rsidTr="00313AFB">
        <w:trPr>
          <w:cantSplit/>
          <w:trHeight w:val="2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167306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27.09-02.10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67306" w:rsidRPr="00E91757" w:rsidTr="00167306">
        <w:trPr>
          <w:cantSplit/>
          <w:trHeight w:val="527"/>
        </w:trPr>
        <w:tc>
          <w:tcPr>
            <w:tcW w:w="1616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306" w:rsidRPr="00E91757" w:rsidRDefault="00167306" w:rsidP="00E917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октябрь </w:t>
            </w:r>
            <w:bookmarkStart w:id="0" w:name="_GoBack"/>
            <w:bookmarkEnd w:id="0"/>
          </w:p>
        </w:tc>
      </w:tr>
      <w:tr w:rsidR="00313AFB" w:rsidRPr="00E91757" w:rsidTr="00313AFB">
        <w:trPr>
          <w:cantSplit/>
          <w:trHeight w:val="2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AFB" w:rsidRPr="00E91757" w:rsidTr="00313AFB">
        <w:trPr>
          <w:cantSplit/>
          <w:trHeight w:val="21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AFB" w:rsidRPr="00E91757" w:rsidTr="00313AFB">
        <w:trPr>
          <w:cantSplit/>
          <w:trHeight w:val="20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tabs>
                <w:tab w:val="left" w:pos="1827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3AFB" w:rsidRPr="00E91757" w:rsidTr="00313AFB">
        <w:trPr>
          <w:cantSplit/>
          <w:trHeight w:val="22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  <w:p w:rsidR="00313AFB" w:rsidRPr="00E91757" w:rsidRDefault="00313AFB" w:rsidP="00E91757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AFB" w:rsidRPr="00E91757" w:rsidRDefault="00313AFB" w:rsidP="00E917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6F36EE" w:rsidRDefault="006F36EE"/>
    <w:sectPr w:rsidR="006F36EE" w:rsidSect="005972F8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84"/>
    <w:rsid w:val="00167306"/>
    <w:rsid w:val="00313AFB"/>
    <w:rsid w:val="00576B84"/>
    <w:rsid w:val="005972F8"/>
    <w:rsid w:val="006F36EE"/>
    <w:rsid w:val="00E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1757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1757"/>
    <w:pPr>
      <w:ind w:firstLine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Паричская СШ</dc:creator>
  <cp:keywords/>
  <dc:description/>
  <cp:lastModifiedBy>Паричская СШ</cp:lastModifiedBy>
  <cp:revision>4</cp:revision>
  <dcterms:created xsi:type="dcterms:W3CDTF">2021-08-23T06:23:00Z</dcterms:created>
  <dcterms:modified xsi:type="dcterms:W3CDTF">2021-08-23T09:06:00Z</dcterms:modified>
</cp:coreProperties>
</file>