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2" w:rsidRPr="00F70C3D" w:rsidRDefault="00A55BFA" w:rsidP="00A55BFA">
      <w:pPr>
        <w:pStyle w:val="a3"/>
        <w:ind w:right="1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70C3D" w:rsidRPr="00F70C3D">
        <w:rPr>
          <w:rFonts w:ascii="Times New Roman" w:hAnsi="Times New Roman" w:cs="Times New Roman"/>
          <w:sz w:val="28"/>
          <w:szCs w:val="28"/>
        </w:rPr>
        <w:t>УТВЕРЖДАЮ</w:t>
      </w:r>
    </w:p>
    <w:p w:rsidR="00BE27A2" w:rsidRPr="00F70C3D" w:rsidRDefault="00F70C3D" w:rsidP="00F70C3D">
      <w:pPr>
        <w:pStyle w:val="a3"/>
        <w:ind w:right="2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E27A2" w:rsidRPr="00F70C3D">
        <w:rPr>
          <w:rFonts w:ascii="Times New Roman" w:hAnsi="Times New Roman" w:cs="Times New Roman"/>
          <w:sz w:val="24"/>
          <w:szCs w:val="24"/>
        </w:rPr>
        <w:t>Директор</w:t>
      </w:r>
    </w:p>
    <w:p w:rsidR="00F70C3D" w:rsidRPr="00F70C3D" w:rsidRDefault="00F70C3D" w:rsidP="00F70C3D">
      <w:pPr>
        <w:pStyle w:val="a3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90A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5BFA">
        <w:rPr>
          <w:rFonts w:ascii="Times New Roman" w:hAnsi="Times New Roman" w:cs="Times New Roman"/>
          <w:sz w:val="24"/>
          <w:szCs w:val="24"/>
        </w:rPr>
        <w:t xml:space="preserve"> </w:t>
      </w:r>
      <w:r w:rsidR="00BE27A2" w:rsidRPr="00F70C3D">
        <w:rPr>
          <w:rFonts w:ascii="Times New Roman" w:hAnsi="Times New Roman" w:cs="Times New Roman"/>
          <w:sz w:val="24"/>
          <w:szCs w:val="24"/>
        </w:rPr>
        <w:t>Г</w:t>
      </w:r>
      <w:r w:rsidRPr="00F70C3D">
        <w:rPr>
          <w:rFonts w:ascii="Times New Roman" w:hAnsi="Times New Roman" w:cs="Times New Roman"/>
          <w:sz w:val="24"/>
          <w:szCs w:val="24"/>
        </w:rPr>
        <w:t>осударственного учреждения</w:t>
      </w:r>
    </w:p>
    <w:p w:rsidR="00F70C3D" w:rsidRDefault="00F70C3D" w:rsidP="00C90A15">
      <w:pPr>
        <w:pStyle w:val="a3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0A15">
        <w:rPr>
          <w:rFonts w:ascii="Times New Roman" w:hAnsi="Times New Roman" w:cs="Times New Roman"/>
          <w:sz w:val="24"/>
          <w:szCs w:val="24"/>
        </w:rPr>
        <w:t xml:space="preserve"> </w:t>
      </w:r>
      <w:r w:rsidRPr="00F70C3D">
        <w:rPr>
          <w:rFonts w:ascii="Times New Roman" w:hAnsi="Times New Roman" w:cs="Times New Roman"/>
          <w:sz w:val="24"/>
          <w:szCs w:val="24"/>
        </w:rPr>
        <w:t xml:space="preserve"> </w:t>
      </w:r>
      <w:r w:rsidR="00A55BFA">
        <w:rPr>
          <w:rFonts w:ascii="Times New Roman" w:hAnsi="Times New Roman" w:cs="Times New Roman"/>
          <w:sz w:val="24"/>
          <w:szCs w:val="24"/>
        </w:rPr>
        <w:t xml:space="preserve">    </w:t>
      </w:r>
      <w:r w:rsidRPr="00F70C3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F70C3D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F70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0C3D" w:rsidRPr="00F70C3D" w:rsidRDefault="00F70C3D" w:rsidP="00F70C3D">
      <w:pPr>
        <w:pStyle w:val="a3"/>
        <w:ind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E27A2" w:rsidRPr="00F70C3D">
        <w:rPr>
          <w:rFonts w:ascii="Times New Roman" w:hAnsi="Times New Roman" w:cs="Times New Roman"/>
          <w:sz w:val="24"/>
          <w:szCs w:val="24"/>
        </w:rPr>
        <w:t>школа»</w:t>
      </w:r>
    </w:p>
    <w:p w:rsidR="00BE27A2" w:rsidRPr="00F70C3D" w:rsidRDefault="00F70C3D" w:rsidP="00F70C3D">
      <w:pPr>
        <w:pStyle w:val="a3"/>
        <w:ind w:right="2256"/>
        <w:jc w:val="right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BE27A2" w:rsidRPr="00F70C3D">
        <w:rPr>
          <w:rFonts w:ascii="Times New Roman" w:hAnsi="Times New Roman" w:cs="Times New Roman"/>
          <w:sz w:val="24"/>
          <w:szCs w:val="24"/>
        </w:rPr>
        <w:t>Есипок</w:t>
      </w:r>
      <w:proofErr w:type="spellEnd"/>
      <w:r w:rsidRPr="00F70C3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BE27A2" w:rsidRPr="00F70C3D" w:rsidRDefault="00F70C3D" w:rsidP="00F70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004F">
        <w:rPr>
          <w:rFonts w:ascii="Times New Roman" w:hAnsi="Times New Roman" w:cs="Times New Roman"/>
          <w:sz w:val="24"/>
          <w:szCs w:val="24"/>
        </w:rPr>
        <w:t>10</w:t>
      </w:r>
      <w:r w:rsidRPr="00F70C3D">
        <w:rPr>
          <w:rFonts w:ascii="Times New Roman" w:hAnsi="Times New Roman" w:cs="Times New Roman"/>
          <w:sz w:val="24"/>
          <w:szCs w:val="24"/>
        </w:rPr>
        <w:t xml:space="preserve"> </w:t>
      </w:r>
      <w:r w:rsidR="001D004F">
        <w:rPr>
          <w:rFonts w:ascii="Times New Roman" w:hAnsi="Times New Roman" w:cs="Times New Roman"/>
          <w:sz w:val="24"/>
          <w:szCs w:val="24"/>
        </w:rPr>
        <w:t xml:space="preserve"> мая 2022</w:t>
      </w:r>
      <w:r w:rsidRPr="00F70C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7A2" w:rsidRPr="00F70C3D" w:rsidRDefault="00BE27A2" w:rsidP="00784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5F" w:rsidRPr="00F70C3D" w:rsidRDefault="00784B5F" w:rsidP="00F70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F70C3D" w:rsidRPr="00F7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A8" w:rsidRPr="00F70C3D">
        <w:rPr>
          <w:rFonts w:ascii="Times New Roman" w:hAnsi="Times New Roman" w:cs="Times New Roman"/>
          <w:b/>
          <w:sz w:val="28"/>
          <w:szCs w:val="28"/>
        </w:rPr>
        <w:t>выпускных экзаменов</w:t>
      </w:r>
    </w:p>
    <w:p w:rsidR="00F70C3D" w:rsidRDefault="00F70C3D" w:rsidP="00784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по завершении</w:t>
      </w:r>
      <w:r w:rsidR="00784B5F" w:rsidRPr="00F70C3D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</w:t>
      </w:r>
    </w:p>
    <w:p w:rsidR="00F70C3D" w:rsidRPr="00F70C3D" w:rsidRDefault="00784B5F" w:rsidP="00784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70C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ступени общего среднего образования</w:t>
      </w:r>
    </w:p>
    <w:p w:rsidR="00FB2F08" w:rsidRPr="00F70C3D" w:rsidRDefault="001D004F" w:rsidP="00784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2021-2022</w:t>
      </w:r>
      <w:r w:rsidR="00F70C3D" w:rsidRPr="00F70C3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84B5F" w:rsidRPr="00F70C3D" w:rsidRDefault="00784B5F" w:rsidP="00784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5F" w:rsidRPr="00F70C3D" w:rsidRDefault="00784B5F" w:rsidP="00784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3D" w:rsidRPr="00F70C3D" w:rsidRDefault="00784B5F" w:rsidP="00784B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9</w:t>
      </w:r>
      <w:r w:rsidR="001D004F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719"/>
        <w:gridCol w:w="1166"/>
      </w:tblGrid>
      <w:tr w:rsidR="00F70C3D" w:rsidRPr="00F70C3D" w:rsidTr="008118D0"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19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Форма проведения экзамена</w:t>
            </w:r>
          </w:p>
        </w:tc>
        <w:tc>
          <w:tcPr>
            <w:tcW w:w="1166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F70C3D" w:rsidRPr="00F70C3D" w:rsidTr="008118D0"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F70C3D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9" w:type="dxa"/>
          </w:tcPr>
          <w:p w:rsidR="00F70C3D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</w:t>
            </w:r>
          </w:p>
          <w:p w:rsidR="00EF437B" w:rsidRPr="00F70C3D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F70C3D" w:rsidRPr="00292F0F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F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70C3D" w:rsidRPr="00F70C3D" w:rsidTr="008118D0">
        <w:tc>
          <w:tcPr>
            <w:tcW w:w="1914" w:type="dxa"/>
          </w:tcPr>
          <w:p w:rsidR="00F70C3D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0C3D"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F70C3D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19" w:type="dxa"/>
          </w:tcPr>
          <w:p w:rsid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(диктант)</w:t>
            </w:r>
          </w:p>
        </w:tc>
        <w:tc>
          <w:tcPr>
            <w:tcW w:w="1166" w:type="dxa"/>
          </w:tcPr>
          <w:p w:rsidR="00F70C3D" w:rsidRPr="00292F0F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F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70C3D" w:rsidRPr="00F70C3D" w:rsidTr="008118D0">
        <w:tc>
          <w:tcPr>
            <w:tcW w:w="1914" w:type="dxa"/>
          </w:tcPr>
          <w:p w:rsidR="00F70C3D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70C3D" w:rsidRPr="00F70C3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914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F70C3D" w:rsidRPr="00F70C3D" w:rsidRDefault="00C90A15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</w:t>
            </w:r>
            <w:r w:rsidR="00F70C3D"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719" w:type="dxa"/>
          </w:tcPr>
          <w:p w:rsidR="00F70C3D" w:rsidRPr="00F70C3D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в письменной форме (диктант)</w:t>
            </w:r>
          </w:p>
        </w:tc>
        <w:tc>
          <w:tcPr>
            <w:tcW w:w="1166" w:type="dxa"/>
          </w:tcPr>
          <w:p w:rsidR="00F70C3D" w:rsidRPr="00292F0F" w:rsidRDefault="00F70C3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F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D004F" w:rsidRPr="00F70C3D" w:rsidTr="008118D0">
        <w:tc>
          <w:tcPr>
            <w:tcW w:w="1914" w:type="dxa"/>
          </w:tcPr>
          <w:p w:rsidR="001D004F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1D004F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10E20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1D004F" w:rsidRDefault="001D004F" w:rsidP="001D00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  <w:p w:rsidR="001D004F" w:rsidRPr="00F70C3D" w:rsidRDefault="001D004F" w:rsidP="001D00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(изложение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6" w:type="dxa"/>
          </w:tcPr>
          <w:p w:rsidR="001D004F" w:rsidRPr="00F70C3D" w:rsidRDefault="0017108D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</w:tbl>
    <w:p w:rsidR="00784B5F" w:rsidRPr="00F70C3D" w:rsidRDefault="00784B5F" w:rsidP="00784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B5F" w:rsidRDefault="00784B5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D004F" w:rsidRPr="00F70C3D" w:rsidRDefault="001D004F" w:rsidP="001D004F">
      <w:pPr>
        <w:pStyle w:val="a3"/>
        <w:ind w:right="1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70C3D">
        <w:rPr>
          <w:rFonts w:ascii="Times New Roman" w:hAnsi="Times New Roman" w:cs="Times New Roman"/>
          <w:sz w:val="28"/>
          <w:szCs w:val="28"/>
        </w:rPr>
        <w:t>УТВЕРЖДАЮ</w:t>
      </w:r>
    </w:p>
    <w:p w:rsidR="001D004F" w:rsidRPr="00F70C3D" w:rsidRDefault="001D004F" w:rsidP="001D004F">
      <w:pPr>
        <w:pStyle w:val="a3"/>
        <w:ind w:right="2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70C3D">
        <w:rPr>
          <w:rFonts w:ascii="Times New Roman" w:hAnsi="Times New Roman" w:cs="Times New Roman"/>
          <w:sz w:val="24"/>
          <w:szCs w:val="24"/>
        </w:rPr>
        <w:t>Директор</w:t>
      </w:r>
    </w:p>
    <w:p w:rsidR="001D004F" w:rsidRPr="00F70C3D" w:rsidRDefault="001D004F" w:rsidP="001D004F">
      <w:pPr>
        <w:pStyle w:val="a3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70C3D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1D004F" w:rsidRDefault="001D004F" w:rsidP="001D004F">
      <w:pPr>
        <w:pStyle w:val="a3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образования «</w:t>
      </w:r>
      <w:proofErr w:type="spellStart"/>
      <w:r w:rsidRPr="00F70C3D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F70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D004F" w:rsidRPr="00F70C3D" w:rsidRDefault="001D004F" w:rsidP="001D004F">
      <w:pPr>
        <w:pStyle w:val="a3"/>
        <w:ind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70C3D">
        <w:rPr>
          <w:rFonts w:ascii="Times New Roman" w:hAnsi="Times New Roman" w:cs="Times New Roman"/>
          <w:sz w:val="24"/>
          <w:szCs w:val="24"/>
        </w:rPr>
        <w:t>школа»</w:t>
      </w:r>
    </w:p>
    <w:p w:rsidR="001D004F" w:rsidRPr="00F70C3D" w:rsidRDefault="001D004F" w:rsidP="001D004F">
      <w:pPr>
        <w:pStyle w:val="a3"/>
        <w:ind w:right="2256"/>
        <w:jc w:val="right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F70C3D">
        <w:rPr>
          <w:rFonts w:ascii="Times New Roman" w:hAnsi="Times New Roman" w:cs="Times New Roman"/>
          <w:sz w:val="24"/>
          <w:szCs w:val="24"/>
        </w:rPr>
        <w:t>Есипок</w:t>
      </w:r>
      <w:proofErr w:type="spellEnd"/>
      <w:r w:rsidRPr="00F70C3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10</w:t>
      </w:r>
      <w:r w:rsidRPr="00F70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мая 2022</w:t>
      </w:r>
      <w:r w:rsidRPr="00F70C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Расписание выпускных экзаменов</w:t>
      </w:r>
    </w:p>
    <w:p w:rsidR="001D004F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по завершении обучения и воспитания</w:t>
      </w: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70C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ступени общего среднего образования</w:t>
      </w: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2021-2022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4F" w:rsidRPr="00F70C3D" w:rsidRDefault="001D004F" w:rsidP="001D0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4F" w:rsidRPr="00F70C3D" w:rsidRDefault="001D004F" w:rsidP="001D0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719"/>
        <w:gridCol w:w="1166"/>
      </w:tblGrid>
      <w:tr w:rsidR="001D004F" w:rsidRPr="00F70C3D" w:rsidTr="00C73A92"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19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Форма проведения экзамена</w:t>
            </w:r>
          </w:p>
        </w:tc>
        <w:tc>
          <w:tcPr>
            <w:tcW w:w="1166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1D004F" w:rsidRPr="00F70C3D" w:rsidTr="00C73A92"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1D004F" w:rsidRPr="00F70C3D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19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в письменной форме (диктант)</w:t>
            </w:r>
          </w:p>
        </w:tc>
        <w:tc>
          <w:tcPr>
            <w:tcW w:w="1166" w:type="dxa"/>
          </w:tcPr>
          <w:p w:rsidR="001D004F" w:rsidRPr="00292F0F" w:rsidRDefault="00292F0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F0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1D004F" w:rsidRPr="00F70C3D" w:rsidTr="00C73A92"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1D004F" w:rsidRPr="00F70C3D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719" w:type="dxa"/>
          </w:tcPr>
          <w:p w:rsidR="001D004F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(диктант)</w:t>
            </w:r>
          </w:p>
        </w:tc>
        <w:tc>
          <w:tcPr>
            <w:tcW w:w="1166" w:type="dxa"/>
          </w:tcPr>
          <w:p w:rsidR="001D004F" w:rsidRPr="00292F0F" w:rsidRDefault="00292F0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F0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1D004F" w:rsidRPr="00F70C3D" w:rsidTr="00C73A92"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914" w:type="dxa"/>
          </w:tcPr>
          <w:p w:rsidR="001D004F" w:rsidRPr="00F70C3D" w:rsidRDefault="001D004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1D004F" w:rsidRPr="00F70C3D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9" w:type="dxa"/>
          </w:tcPr>
          <w:p w:rsidR="001D004F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  <w:p w:rsidR="00EF437B" w:rsidRPr="00F70C3D" w:rsidRDefault="00EF437B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04F" w:rsidRPr="00292F0F" w:rsidRDefault="00292F0F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</w:tbl>
    <w:p w:rsidR="001D004F" w:rsidRPr="00F70C3D" w:rsidRDefault="001D004F" w:rsidP="001D0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04F" w:rsidRDefault="001D004F" w:rsidP="001D004F">
      <w:pPr>
        <w:pStyle w:val="a3"/>
        <w:rPr>
          <w:sz w:val="26"/>
          <w:szCs w:val="26"/>
        </w:rPr>
      </w:pPr>
    </w:p>
    <w:p w:rsidR="001D004F" w:rsidRDefault="001D004F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130554" w:rsidRDefault="00130554" w:rsidP="00784B5F">
      <w:pPr>
        <w:pStyle w:val="a3"/>
        <w:rPr>
          <w:sz w:val="26"/>
          <w:szCs w:val="26"/>
        </w:rPr>
      </w:pPr>
    </w:p>
    <w:p w:rsidR="00C90A15" w:rsidRDefault="00C90A15" w:rsidP="00784B5F">
      <w:pPr>
        <w:pStyle w:val="a3"/>
        <w:rPr>
          <w:sz w:val="26"/>
          <w:szCs w:val="26"/>
        </w:rPr>
      </w:pPr>
    </w:p>
    <w:p w:rsidR="00C90A15" w:rsidRDefault="00C90A15" w:rsidP="00784B5F">
      <w:pPr>
        <w:pStyle w:val="a3"/>
        <w:rPr>
          <w:sz w:val="26"/>
          <w:szCs w:val="26"/>
        </w:rPr>
      </w:pPr>
    </w:p>
    <w:p w:rsidR="00F70C3D" w:rsidRDefault="00F70C3D" w:rsidP="00784B5F">
      <w:pPr>
        <w:pStyle w:val="a3"/>
        <w:rPr>
          <w:sz w:val="26"/>
          <w:szCs w:val="26"/>
        </w:rPr>
      </w:pPr>
      <w:bookmarkStart w:id="0" w:name="_GoBack"/>
      <w:bookmarkEnd w:id="0"/>
    </w:p>
    <w:sectPr w:rsidR="00F70C3D" w:rsidSect="00F70C3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5F"/>
    <w:rsid w:val="00052162"/>
    <w:rsid w:val="000B6271"/>
    <w:rsid w:val="000F3CD4"/>
    <w:rsid w:val="00130554"/>
    <w:rsid w:val="0017108D"/>
    <w:rsid w:val="00175273"/>
    <w:rsid w:val="001876C9"/>
    <w:rsid w:val="001D004F"/>
    <w:rsid w:val="00226732"/>
    <w:rsid w:val="0023476A"/>
    <w:rsid w:val="00263853"/>
    <w:rsid w:val="00292F0F"/>
    <w:rsid w:val="002D6D50"/>
    <w:rsid w:val="00306090"/>
    <w:rsid w:val="00360F17"/>
    <w:rsid w:val="003C29A8"/>
    <w:rsid w:val="0040656A"/>
    <w:rsid w:val="0040785A"/>
    <w:rsid w:val="0046587C"/>
    <w:rsid w:val="00590D5A"/>
    <w:rsid w:val="005B18E4"/>
    <w:rsid w:val="005D336B"/>
    <w:rsid w:val="006103E3"/>
    <w:rsid w:val="00611FC0"/>
    <w:rsid w:val="00630D2B"/>
    <w:rsid w:val="00631E6B"/>
    <w:rsid w:val="006E26F4"/>
    <w:rsid w:val="00703427"/>
    <w:rsid w:val="007128A9"/>
    <w:rsid w:val="007457B9"/>
    <w:rsid w:val="00784B5F"/>
    <w:rsid w:val="007B02B0"/>
    <w:rsid w:val="008118D0"/>
    <w:rsid w:val="008A6E9A"/>
    <w:rsid w:val="00931232"/>
    <w:rsid w:val="0093704D"/>
    <w:rsid w:val="00982DE1"/>
    <w:rsid w:val="009C78FB"/>
    <w:rsid w:val="009D5EAE"/>
    <w:rsid w:val="00A02109"/>
    <w:rsid w:val="00A10E20"/>
    <w:rsid w:val="00A55BFA"/>
    <w:rsid w:val="00A918C2"/>
    <w:rsid w:val="00AF5C34"/>
    <w:rsid w:val="00B01881"/>
    <w:rsid w:val="00B566FD"/>
    <w:rsid w:val="00B64483"/>
    <w:rsid w:val="00BB48DB"/>
    <w:rsid w:val="00BE27A2"/>
    <w:rsid w:val="00BE4477"/>
    <w:rsid w:val="00C3416B"/>
    <w:rsid w:val="00C73A92"/>
    <w:rsid w:val="00C77078"/>
    <w:rsid w:val="00C90A15"/>
    <w:rsid w:val="00C91F25"/>
    <w:rsid w:val="00DA3061"/>
    <w:rsid w:val="00DC1A63"/>
    <w:rsid w:val="00DE20A8"/>
    <w:rsid w:val="00E60581"/>
    <w:rsid w:val="00ED2077"/>
    <w:rsid w:val="00EF437B"/>
    <w:rsid w:val="00F70C3D"/>
    <w:rsid w:val="00FB2F08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EF77-DEAD-45C8-93D4-1618599B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28</cp:revision>
  <cp:lastPrinted>2022-05-11T06:31:00Z</cp:lastPrinted>
  <dcterms:created xsi:type="dcterms:W3CDTF">2020-05-06T18:42:00Z</dcterms:created>
  <dcterms:modified xsi:type="dcterms:W3CDTF">2022-05-16T07:38:00Z</dcterms:modified>
</cp:coreProperties>
</file>