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A8" w:rsidRPr="00F70C3D" w:rsidRDefault="003C29A8" w:rsidP="003C29A8">
      <w:pPr>
        <w:pStyle w:val="a3"/>
        <w:ind w:right="1677"/>
        <w:jc w:val="right"/>
        <w:rPr>
          <w:rFonts w:ascii="Times New Roman" w:hAnsi="Times New Roman" w:cs="Times New Roman"/>
          <w:sz w:val="28"/>
          <w:szCs w:val="28"/>
        </w:rPr>
      </w:pPr>
      <w:r w:rsidRPr="00F70C3D">
        <w:rPr>
          <w:rFonts w:ascii="Times New Roman" w:hAnsi="Times New Roman" w:cs="Times New Roman"/>
          <w:sz w:val="28"/>
          <w:szCs w:val="28"/>
        </w:rPr>
        <w:t>УТВЕРЖДАЮ</w:t>
      </w:r>
    </w:p>
    <w:p w:rsidR="003C29A8" w:rsidRPr="00F70C3D" w:rsidRDefault="003C29A8" w:rsidP="003C29A8">
      <w:pPr>
        <w:pStyle w:val="a3"/>
        <w:ind w:right="22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C73A9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70C3D">
        <w:rPr>
          <w:rFonts w:ascii="Times New Roman" w:hAnsi="Times New Roman" w:cs="Times New Roman"/>
          <w:sz w:val="24"/>
          <w:szCs w:val="24"/>
        </w:rPr>
        <w:t>Директор</w:t>
      </w:r>
    </w:p>
    <w:p w:rsidR="003C29A8" w:rsidRPr="00F70C3D" w:rsidRDefault="003C29A8" w:rsidP="003C29A8">
      <w:pPr>
        <w:pStyle w:val="a3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A10E2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70C3D">
        <w:rPr>
          <w:rFonts w:ascii="Times New Roman" w:hAnsi="Times New Roman" w:cs="Times New Roman"/>
          <w:sz w:val="24"/>
          <w:szCs w:val="24"/>
        </w:rPr>
        <w:t>Государственного учреждения</w:t>
      </w:r>
    </w:p>
    <w:p w:rsidR="003C29A8" w:rsidRDefault="003C29A8" w:rsidP="003C29A8">
      <w:pPr>
        <w:pStyle w:val="a3"/>
        <w:ind w:right="272"/>
        <w:jc w:val="right"/>
        <w:rPr>
          <w:rFonts w:ascii="Times New Roman" w:hAnsi="Times New Roman" w:cs="Times New Roman"/>
          <w:sz w:val="24"/>
          <w:szCs w:val="24"/>
        </w:rPr>
      </w:pPr>
      <w:r w:rsidRPr="00F70C3D">
        <w:rPr>
          <w:rFonts w:ascii="Times New Roman" w:hAnsi="Times New Roman" w:cs="Times New Roman"/>
          <w:sz w:val="24"/>
          <w:szCs w:val="24"/>
        </w:rPr>
        <w:t xml:space="preserve">                    образования «</w:t>
      </w:r>
      <w:proofErr w:type="spellStart"/>
      <w:r w:rsidRPr="00F70C3D">
        <w:rPr>
          <w:rFonts w:ascii="Times New Roman" w:hAnsi="Times New Roman" w:cs="Times New Roman"/>
          <w:sz w:val="24"/>
          <w:szCs w:val="24"/>
        </w:rPr>
        <w:t>Озёрская</w:t>
      </w:r>
      <w:proofErr w:type="spellEnd"/>
      <w:r w:rsidRPr="00F70C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средняя</w:t>
      </w:r>
      <w:r w:rsidRPr="00F70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C29A8" w:rsidRPr="00F70C3D" w:rsidRDefault="003C29A8" w:rsidP="003C29A8">
      <w:pPr>
        <w:pStyle w:val="a3"/>
        <w:ind w:right="2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F70C3D">
        <w:rPr>
          <w:rFonts w:ascii="Times New Roman" w:hAnsi="Times New Roman" w:cs="Times New Roman"/>
          <w:sz w:val="24"/>
          <w:szCs w:val="24"/>
        </w:rPr>
        <w:t>школа»</w:t>
      </w:r>
    </w:p>
    <w:p w:rsidR="003C29A8" w:rsidRPr="00F70C3D" w:rsidRDefault="003C29A8" w:rsidP="003C29A8">
      <w:pPr>
        <w:pStyle w:val="a3"/>
        <w:ind w:right="2256"/>
        <w:jc w:val="right"/>
        <w:rPr>
          <w:rFonts w:ascii="Times New Roman" w:hAnsi="Times New Roman" w:cs="Times New Roman"/>
          <w:sz w:val="24"/>
          <w:szCs w:val="24"/>
        </w:rPr>
      </w:pPr>
      <w:r w:rsidRPr="00F70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F70C3D">
        <w:rPr>
          <w:rFonts w:ascii="Times New Roman" w:hAnsi="Times New Roman" w:cs="Times New Roman"/>
          <w:sz w:val="24"/>
          <w:szCs w:val="24"/>
        </w:rPr>
        <w:t>Есипок</w:t>
      </w:r>
      <w:proofErr w:type="spellEnd"/>
      <w:r w:rsidRPr="00F70C3D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3C29A8" w:rsidRPr="00F70C3D" w:rsidRDefault="003C29A8" w:rsidP="003C2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70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DA306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10E20">
        <w:rPr>
          <w:rFonts w:ascii="Times New Roman" w:hAnsi="Times New Roman" w:cs="Times New Roman"/>
          <w:sz w:val="24"/>
          <w:szCs w:val="24"/>
        </w:rPr>
        <w:t xml:space="preserve">    </w:t>
      </w:r>
      <w:r w:rsidR="00C73A92">
        <w:rPr>
          <w:rFonts w:ascii="Times New Roman" w:hAnsi="Times New Roman" w:cs="Times New Roman"/>
          <w:sz w:val="24"/>
          <w:szCs w:val="24"/>
        </w:rPr>
        <w:t>10  мая 2022</w:t>
      </w:r>
      <w:r w:rsidRPr="00F70C3D">
        <w:rPr>
          <w:rFonts w:ascii="Times New Roman" w:hAnsi="Times New Roman" w:cs="Times New Roman"/>
          <w:sz w:val="24"/>
          <w:szCs w:val="24"/>
        </w:rPr>
        <w:t>г.</w:t>
      </w:r>
    </w:p>
    <w:p w:rsidR="00263853" w:rsidRDefault="00263853" w:rsidP="00784B5F">
      <w:pPr>
        <w:pStyle w:val="a3"/>
        <w:rPr>
          <w:sz w:val="24"/>
          <w:szCs w:val="24"/>
        </w:rPr>
      </w:pPr>
    </w:p>
    <w:p w:rsidR="00263853" w:rsidRDefault="00263853" w:rsidP="00784B5F">
      <w:pPr>
        <w:pStyle w:val="a3"/>
        <w:rPr>
          <w:sz w:val="24"/>
          <w:szCs w:val="24"/>
        </w:rPr>
      </w:pPr>
    </w:p>
    <w:p w:rsidR="00BE27A2" w:rsidRDefault="00BE27A2" w:rsidP="00BE27A2">
      <w:pPr>
        <w:pStyle w:val="a3"/>
        <w:rPr>
          <w:b/>
          <w:sz w:val="26"/>
          <w:szCs w:val="26"/>
        </w:rPr>
      </w:pPr>
    </w:p>
    <w:p w:rsidR="00263853" w:rsidRPr="00BB48DB" w:rsidRDefault="00263853" w:rsidP="003C2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8DB"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3C29A8" w:rsidRPr="00BB48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8DB">
        <w:rPr>
          <w:rFonts w:ascii="Times New Roman" w:hAnsi="Times New Roman" w:cs="Times New Roman"/>
          <w:b/>
          <w:sz w:val="28"/>
          <w:szCs w:val="28"/>
        </w:rPr>
        <w:t>выпускных  экзаменов</w:t>
      </w:r>
    </w:p>
    <w:p w:rsidR="003C29A8" w:rsidRPr="00BB48DB" w:rsidRDefault="003C29A8" w:rsidP="002638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8DB">
        <w:rPr>
          <w:rFonts w:ascii="Times New Roman" w:hAnsi="Times New Roman" w:cs="Times New Roman"/>
          <w:b/>
          <w:sz w:val="28"/>
          <w:szCs w:val="28"/>
        </w:rPr>
        <w:t>по завершении</w:t>
      </w:r>
      <w:r w:rsidR="00263853" w:rsidRPr="00BB48DB">
        <w:rPr>
          <w:rFonts w:ascii="Times New Roman" w:hAnsi="Times New Roman" w:cs="Times New Roman"/>
          <w:b/>
          <w:sz w:val="28"/>
          <w:szCs w:val="28"/>
        </w:rPr>
        <w:t xml:space="preserve"> обучения и воспитания </w:t>
      </w:r>
    </w:p>
    <w:p w:rsidR="00C77078" w:rsidRPr="00BB48DB" w:rsidRDefault="00263853" w:rsidP="002638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8D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BB48D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77078" w:rsidRPr="00BB48D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B48D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B48DB">
        <w:rPr>
          <w:rFonts w:ascii="Times New Roman" w:hAnsi="Times New Roman" w:cs="Times New Roman"/>
          <w:b/>
          <w:sz w:val="28"/>
          <w:szCs w:val="28"/>
        </w:rPr>
        <w:t xml:space="preserve"> ступени общего среднего образования</w:t>
      </w:r>
    </w:p>
    <w:p w:rsidR="00263853" w:rsidRPr="00BB48DB" w:rsidRDefault="00A10E20" w:rsidP="002638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2021-2022учебном году</w:t>
      </w:r>
    </w:p>
    <w:p w:rsidR="00263853" w:rsidRPr="00BB48DB" w:rsidRDefault="00263853" w:rsidP="002638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853" w:rsidRPr="0046587C" w:rsidRDefault="00263853" w:rsidP="00263853">
      <w:pPr>
        <w:pStyle w:val="a3"/>
        <w:jc w:val="center"/>
        <w:rPr>
          <w:sz w:val="28"/>
          <w:szCs w:val="28"/>
        </w:rPr>
      </w:pPr>
    </w:p>
    <w:p w:rsidR="00263853" w:rsidRPr="0046587C" w:rsidRDefault="00C77078" w:rsidP="002638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6587C"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  <w:r w:rsidR="00263853" w:rsidRPr="0046587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659"/>
        <w:gridCol w:w="2552"/>
        <w:gridCol w:w="1559"/>
      </w:tblGrid>
      <w:tr w:rsidR="00263853" w:rsidRPr="0046587C" w:rsidTr="003C29A8">
        <w:tc>
          <w:tcPr>
            <w:tcW w:w="1914" w:type="dxa"/>
          </w:tcPr>
          <w:p w:rsidR="00263853" w:rsidRPr="0046587C" w:rsidRDefault="00A10E20" w:rsidP="00C73A9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87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263853" w:rsidRPr="0046587C">
              <w:rPr>
                <w:rFonts w:ascii="Times New Roman" w:hAnsi="Times New Roman" w:cs="Times New Roman"/>
                <w:b/>
                <w:sz w:val="28"/>
                <w:szCs w:val="28"/>
              </w:rPr>
              <w:t>ата</w:t>
            </w:r>
          </w:p>
        </w:tc>
        <w:tc>
          <w:tcPr>
            <w:tcW w:w="1914" w:type="dxa"/>
          </w:tcPr>
          <w:p w:rsidR="00263853" w:rsidRPr="0046587C" w:rsidRDefault="00A10E20" w:rsidP="00C73A9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87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263853" w:rsidRPr="0046587C">
              <w:rPr>
                <w:rFonts w:ascii="Times New Roman" w:hAnsi="Times New Roman" w:cs="Times New Roman"/>
                <w:b/>
                <w:sz w:val="28"/>
                <w:szCs w:val="28"/>
              </w:rPr>
              <w:t>ачало экзамена</w:t>
            </w:r>
          </w:p>
        </w:tc>
        <w:tc>
          <w:tcPr>
            <w:tcW w:w="2659" w:type="dxa"/>
          </w:tcPr>
          <w:p w:rsidR="00263853" w:rsidRPr="0046587C" w:rsidRDefault="00263853" w:rsidP="00C73A9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87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52" w:type="dxa"/>
          </w:tcPr>
          <w:p w:rsidR="00263853" w:rsidRPr="0046587C" w:rsidRDefault="00A10E20" w:rsidP="00C73A9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87C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263853" w:rsidRPr="0046587C">
              <w:rPr>
                <w:rFonts w:ascii="Times New Roman" w:hAnsi="Times New Roman" w:cs="Times New Roman"/>
                <w:b/>
                <w:sz w:val="28"/>
                <w:szCs w:val="28"/>
              </w:rPr>
              <w:t>орма проведения экзамена</w:t>
            </w:r>
          </w:p>
        </w:tc>
        <w:tc>
          <w:tcPr>
            <w:tcW w:w="1559" w:type="dxa"/>
          </w:tcPr>
          <w:p w:rsidR="00263853" w:rsidRPr="0046587C" w:rsidRDefault="00263853" w:rsidP="00C73A9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87C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263853" w:rsidRPr="0046587C" w:rsidTr="003C29A8">
        <w:tc>
          <w:tcPr>
            <w:tcW w:w="1914" w:type="dxa"/>
          </w:tcPr>
          <w:p w:rsidR="00263853" w:rsidRPr="0046587C" w:rsidRDefault="00C77078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263853" w:rsidRPr="0046587C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914" w:type="dxa"/>
          </w:tcPr>
          <w:p w:rsidR="00263853" w:rsidRPr="0046587C" w:rsidRDefault="00263853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C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659" w:type="dxa"/>
          </w:tcPr>
          <w:p w:rsidR="00263853" w:rsidRPr="0046587C" w:rsidRDefault="009D5EAE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C">
              <w:rPr>
                <w:rFonts w:ascii="Times New Roman" w:hAnsi="Times New Roman" w:cs="Times New Roman"/>
                <w:sz w:val="28"/>
                <w:szCs w:val="28"/>
              </w:rPr>
              <w:t>белорусский</w:t>
            </w:r>
            <w:r w:rsidR="00C77078" w:rsidRPr="00465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853" w:rsidRPr="0046587C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  <w:p w:rsidR="00C77078" w:rsidRPr="0046587C" w:rsidRDefault="00C77078" w:rsidP="00A10E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C29A8" w:rsidRPr="0046587C" w:rsidRDefault="003C29A8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C">
              <w:rPr>
                <w:rFonts w:ascii="Times New Roman" w:hAnsi="Times New Roman" w:cs="Times New Roman"/>
                <w:sz w:val="28"/>
                <w:szCs w:val="28"/>
              </w:rPr>
              <w:t xml:space="preserve">в письменной форме  </w:t>
            </w:r>
          </w:p>
          <w:p w:rsidR="00263853" w:rsidRPr="0046587C" w:rsidRDefault="00C77078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C">
              <w:rPr>
                <w:rFonts w:ascii="Times New Roman" w:hAnsi="Times New Roman" w:cs="Times New Roman"/>
                <w:sz w:val="28"/>
                <w:szCs w:val="28"/>
              </w:rPr>
              <w:t>(изложение)</w:t>
            </w:r>
          </w:p>
        </w:tc>
        <w:tc>
          <w:tcPr>
            <w:tcW w:w="1559" w:type="dxa"/>
          </w:tcPr>
          <w:p w:rsidR="00263853" w:rsidRPr="0046587C" w:rsidRDefault="007128A9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C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</w:tr>
      <w:tr w:rsidR="00A10E20" w:rsidRPr="0046587C" w:rsidTr="003C29A8">
        <w:tc>
          <w:tcPr>
            <w:tcW w:w="1914" w:type="dxa"/>
          </w:tcPr>
          <w:p w:rsidR="00A10E20" w:rsidRPr="0046587C" w:rsidRDefault="00A10E20" w:rsidP="00C770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C">
              <w:rPr>
                <w:rFonts w:ascii="Times New Roman" w:hAnsi="Times New Roman" w:cs="Times New Roman"/>
                <w:sz w:val="28"/>
                <w:szCs w:val="28"/>
              </w:rPr>
              <w:t xml:space="preserve">1 июня </w:t>
            </w:r>
          </w:p>
        </w:tc>
        <w:tc>
          <w:tcPr>
            <w:tcW w:w="1914" w:type="dxa"/>
          </w:tcPr>
          <w:p w:rsidR="00A10E20" w:rsidRPr="0046587C" w:rsidRDefault="00A10E20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C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659" w:type="dxa"/>
          </w:tcPr>
          <w:p w:rsidR="00A10E20" w:rsidRPr="0046587C" w:rsidRDefault="00A10E20" w:rsidP="00A10E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C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552" w:type="dxa"/>
          </w:tcPr>
          <w:p w:rsidR="00A10E20" w:rsidRPr="0046587C" w:rsidRDefault="00A10E20" w:rsidP="0030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C">
              <w:rPr>
                <w:rFonts w:ascii="Times New Roman" w:hAnsi="Times New Roman" w:cs="Times New Roman"/>
                <w:sz w:val="28"/>
                <w:szCs w:val="28"/>
              </w:rPr>
              <w:t xml:space="preserve">в письменной форме  </w:t>
            </w:r>
          </w:p>
          <w:p w:rsidR="00A10E20" w:rsidRPr="0046587C" w:rsidRDefault="00A10E20" w:rsidP="0030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C">
              <w:rPr>
                <w:rFonts w:ascii="Times New Roman" w:hAnsi="Times New Roman" w:cs="Times New Roman"/>
                <w:sz w:val="28"/>
                <w:szCs w:val="28"/>
              </w:rPr>
              <w:t>(изложение)</w:t>
            </w:r>
          </w:p>
        </w:tc>
        <w:tc>
          <w:tcPr>
            <w:tcW w:w="1559" w:type="dxa"/>
          </w:tcPr>
          <w:p w:rsidR="00A10E20" w:rsidRPr="0046587C" w:rsidRDefault="00A10E20" w:rsidP="0030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E20" w:rsidRPr="0046587C" w:rsidRDefault="00A10E20" w:rsidP="0030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C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</w:tr>
      <w:tr w:rsidR="00A10E20" w:rsidRPr="0046587C" w:rsidTr="003C29A8">
        <w:tc>
          <w:tcPr>
            <w:tcW w:w="1914" w:type="dxa"/>
          </w:tcPr>
          <w:p w:rsidR="00A10E20" w:rsidRPr="0046587C" w:rsidRDefault="00A10E20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C"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</w:p>
        </w:tc>
        <w:tc>
          <w:tcPr>
            <w:tcW w:w="1914" w:type="dxa"/>
          </w:tcPr>
          <w:p w:rsidR="00A10E20" w:rsidRPr="0046587C" w:rsidRDefault="00A10E20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C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659" w:type="dxa"/>
          </w:tcPr>
          <w:p w:rsidR="00A10E20" w:rsidRPr="0046587C" w:rsidRDefault="00A10E20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C">
              <w:rPr>
                <w:rFonts w:ascii="Times New Roman" w:hAnsi="Times New Roman" w:cs="Times New Roman"/>
                <w:sz w:val="28"/>
                <w:szCs w:val="28"/>
              </w:rPr>
              <w:t>история Беларуси</w:t>
            </w:r>
          </w:p>
          <w:p w:rsidR="00A10E20" w:rsidRPr="0046587C" w:rsidRDefault="00A10E20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10E20" w:rsidRPr="0046587C" w:rsidRDefault="00A10E20" w:rsidP="00C770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C">
              <w:rPr>
                <w:rFonts w:ascii="Times New Roman" w:hAnsi="Times New Roman" w:cs="Times New Roman"/>
                <w:sz w:val="28"/>
                <w:szCs w:val="28"/>
              </w:rPr>
              <w:t>в устной форме</w:t>
            </w:r>
          </w:p>
        </w:tc>
        <w:tc>
          <w:tcPr>
            <w:tcW w:w="1559" w:type="dxa"/>
          </w:tcPr>
          <w:p w:rsidR="00A10E20" w:rsidRPr="0046587C" w:rsidRDefault="00A10E20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C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</w:tr>
      <w:tr w:rsidR="00A10E20" w:rsidRPr="0046587C" w:rsidTr="003C29A8">
        <w:tc>
          <w:tcPr>
            <w:tcW w:w="1914" w:type="dxa"/>
          </w:tcPr>
          <w:p w:rsidR="00A10E20" w:rsidRPr="0046587C" w:rsidRDefault="00A10E20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C"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1914" w:type="dxa"/>
          </w:tcPr>
          <w:p w:rsidR="00A10E20" w:rsidRPr="0046587C" w:rsidRDefault="00A10E20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C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659" w:type="dxa"/>
          </w:tcPr>
          <w:p w:rsidR="00A10E20" w:rsidRPr="0046587C" w:rsidRDefault="00A10E20" w:rsidP="0030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10E20" w:rsidRPr="0046587C" w:rsidRDefault="00A10E20" w:rsidP="0030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E20" w:rsidRPr="0046587C" w:rsidRDefault="00A10E20" w:rsidP="0030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10E20" w:rsidRPr="0046587C" w:rsidRDefault="00A10E20" w:rsidP="0030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C">
              <w:rPr>
                <w:rFonts w:ascii="Times New Roman" w:hAnsi="Times New Roman" w:cs="Times New Roman"/>
                <w:sz w:val="28"/>
                <w:szCs w:val="28"/>
              </w:rPr>
              <w:t>в письменной форме</w:t>
            </w:r>
          </w:p>
        </w:tc>
        <w:tc>
          <w:tcPr>
            <w:tcW w:w="1559" w:type="dxa"/>
          </w:tcPr>
          <w:p w:rsidR="00A10E20" w:rsidRPr="0046587C" w:rsidRDefault="00A10E20" w:rsidP="00301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C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</w:tr>
      <w:tr w:rsidR="00A10E20" w:rsidRPr="0046587C" w:rsidTr="003C29A8">
        <w:tc>
          <w:tcPr>
            <w:tcW w:w="1914" w:type="dxa"/>
          </w:tcPr>
          <w:p w:rsidR="00A10E20" w:rsidRPr="0046587C" w:rsidRDefault="00A10E20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C">
              <w:rPr>
                <w:rFonts w:ascii="Times New Roman" w:hAnsi="Times New Roman" w:cs="Times New Roman"/>
                <w:sz w:val="28"/>
                <w:szCs w:val="28"/>
              </w:rPr>
              <w:t xml:space="preserve">8 июня </w:t>
            </w:r>
          </w:p>
        </w:tc>
        <w:tc>
          <w:tcPr>
            <w:tcW w:w="1914" w:type="dxa"/>
          </w:tcPr>
          <w:p w:rsidR="00A10E20" w:rsidRPr="0046587C" w:rsidRDefault="00A10E20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C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659" w:type="dxa"/>
          </w:tcPr>
          <w:p w:rsidR="00A10E20" w:rsidRPr="0046587C" w:rsidRDefault="00A10E20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C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2552" w:type="dxa"/>
          </w:tcPr>
          <w:p w:rsidR="00A10E20" w:rsidRPr="0046587C" w:rsidRDefault="00A10E20" w:rsidP="009D5E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C">
              <w:rPr>
                <w:rFonts w:ascii="Times New Roman" w:hAnsi="Times New Roman" w:cs="Times New Roman"/>
                <w:sz w:val="28"/>
                <w:szCs w:val="28"/>
              </w:rPr>
              <w:t>в устной форме</w:t>
            </w:r>
          </w:p>
          <w:p w:rsidR="00A10E20" w:rsidRPr="0046587C" w:rsidRDefault="00A10E20" w:rsidP="009D5E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0E20" w:rsidRPr="0046587C" w:rsidRDefault="00A10E20" w:rsidP="00C7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C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</w:tr>
    </w:tbl>
    <w:p w:rsidR="00263853" w:rsidRPr="0046587C" w:rsidRDefault="00263853" w:rsidP="002638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853" w:rsidRPr="0046587C" w:rsidRDefault="00263853" w:rsidP="002638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078" w:rsidRDefault="00C77078" w:rsidP="00784B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E20" w:rsidRDefault="00A10E20" w:rsidP="00784B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E20" w:rsidRDefault="00A10E20" w:rsidP="00784B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E20" w:rsidRDefault="00A10E20" w:rsidP="00784B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E20" w:rsidRDefault="00A10E20" w:rsidP="00784B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E20" w:rsidRDefault="00A10E20" w:rsidP="00784B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E20" w:rsidRDefault="00A10E20" w:rsidP="00784B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E20" w:rsidRDefault="00A10E20" w:rsidP="00784B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E20" w:rsidRDefault="00A10E20" w:rsidP="00784B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E20" w:rsidRDefault="00A10E20" w:rsidP="00784B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E20" w:rsidRDefault="00A10E20" w:rsidP="00784B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E20" w:rsidRDefault="00A10E20" w:rsidP="00784B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E20" w:rsidRDefault="00A10E20" w:rsidP="00784B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E20" w:rsidRDefault="00A10E20" w:rsidP="00784B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5C34" w:rsidRDefault="00AF5C34" w:rsidP="00C77078">
      <w:pPr>
        <w:tabs>
          <w:tab w:val="left" w:pos="9523"/>
        </w:tabs>
      </w:pPr>
      <w:bookmarkStart w:id="0" w:name="_GoBack"/>
      <w:bookmarkEnd w:id="0"/>
    </w:p>
    <w:sectPr w:rsidR="00AF5C34" w:rsidSect="00F70C3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5F"/>
    <w:rsid w:val="00052162"/>
    <w:rsid w:val="000B6271"/>
    <w:rsid w:val="000F3CD4"/>
    <w:rsid w:val="00130554"/>
    <w:rsid w:val="0017108D"/>
    <w:rsid w:val="00175273"/>
    <w:rsid w:val="001876C9"/>
    <w:rsid w:val="001D004F"/>
    <w:rsid w:val="00226732"/>
    <w:rsid w:val="0023476A"/>
    <w:rsid w:val="00263853"/>
    <w:rsid w:val="00292F0F"/>
    <w:rsid w:val="002D6D50"/>
    <w:rsid w:val="00306090"/>
    <w:rsid w:val="00360F17"/>
    <w:rsid w:val="003C29A8"/>
    <w:rsid w:val="0040656A"/>
    <w:rsid w:val="0040785A"/>
    <w:rsid w:val="0046587C"/>
    <w:rsid w:val="00590D5A"/>
    <w:rsid w:val="005B18E4"/>
    <w:rsid w:val="006103E3"/>
    <w:rsid w:val="00611FC0"/>
    <w:rsid w:val="00630D2B"/>
    <w:rsid w:val="00631E6B"/>
    <w:rsid w:val="006E26F4"/>
    <w:rsid w:val="00703427"/>
    <w:rsid w:val="007128A9"/>
    <w:rsid w:val="007457B9"/>
    <w:rsid w:val="00784B5F"/>
    <w:rsid w:val="007B02B0"/>
    <w:rsid w:val="008118D0"/>
    <w:rsid w:val="008A6E9A"/>
    <w:rsid w:val="00931232"/>
    <w:rsid w:val="0093704D"/>
    <w:rsid w:val="00982DE1"/>
    <w:rsid w:val="009C78FB"/>
    <w:rsid w:val="009D5EAE"/>
    <w:rsid w:val="00A02109"/>
    <w:rsid w:val="00A10E20"/>
    <w:rsid w:val="00A55BFA"/>
    <w:rsid w:val="00A918C2"/>
    <w:rsid w:val="00AF5C34"/>
    <w:rsid w:val="00B01881"/>
    <w:rsid w:val="00B566FD"/>
    <w:rsid w:val="00B64483"/>
    <w:rsid w:val="00BB48DB"/>
    <w:rsid w:val="00BE27A2"/>
    <w:rsid w:val="00BE4477"/>
    <w:rsid w:val="00C3416B"/>
    <w:rsid w:val="00C73A92"/>
    <w:rsid w:val="00C77078"/>
    <w:rsid w:val="00C90A15"/>
    <w:rsid w:val="00C91F25"/>
    <w:rsid w:val="00DA3061"/>
    <w:rsid w:val="00DC1A63"/>
    <w:rsid w:val="00DE20A8"/>
    <w:rsid w:val="00E60581"/>
    <w:rsid w:val="00ED2077"/>
    <w:rsid w:val="00EF437B"/>
    <w:rsid w:val="00F556C3"/>
    <w:rsid w:val="00F70C3D"/>
    <w:rsid w:val="00FB2F08"/>
    <w:rsid w:val="00FB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B5F"/>
    <w:pPr>
      <w:spacing w:after="0" w:line="240" w:lineRule="auto"/>
    </w:pPr>
  </w:style>
  <w:style w:type="table" w:styleId="a4">
    <w:name w:val="Table Grid"/>
    <w:basedOn w:val="a1"/>
    <w:uiPriority w:val="59"/>
    <w:rsid w:val="00784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2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29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B5F"/>
    <w:pPr>
      <w:spacing w:after="0" w:line="240" w:lineRule="auto"/>
    </w:pPr>
  </w:style>
  <w:style w:type="table" w:styleId="a4">
    <w:name w:val="Table Grid"/>
    <w:basedOn w:val="a1"/>
    <w:uiPriority w:val="59"/>
    <w:rsid w:val="00784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2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2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58F77-AD61-44EC-83A4-4942EDD0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28</cp:revision>
  <cp:lastPrinted>2022-05-11T06:31:00Z</cp:lastPrinted>
  <dcterms:created xsi:type="dcterms:W3CDTF">2020-05-06T18:42:00Z</dcterms:created>
  <dcterms:modified xsi:type="dcterms:W3CDTF">2022-05-16T07:42:00Z</dcterms:modified>
</cp:coreProperties>
</file>