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64" w:rsidRPr="004D7B2E" w:rsidRDefault="00730764" w:rsidP="0075588D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801020" w:rsidRDefault="00801020" w:rsidP="0075588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514608" w:rsidRPr="00103990" w:rsidRDefault="0075588D" w:rsidP="0075588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103990">
        <w:rPr>
          <w:rFonts w:ascii="Times New Roman" w:hAnsi="Times New Roman" w:cs="Times New Roman"/>
          <w:sz w:val="16"/>
        </w:rPr>
        <w:t>УТВЕРЖДАЮ</w:t>
      </w:r>
    </w:p>
    <w:p w:rsidR="00103990" w:rsidRPr="00103990" w:rsidRDefault="00103990" w:rsidP="0075588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103990">
        <w:rPr>
          <w:rFonts w:ascii="Times New Roman" w:hAnsi="Times New Roman" w:cs="Times New Roman"/>
          <w:sz w:val="16"/>
        </w:rPr>
        <w:t>Заместитель директора по учебной работе</w:t>
      </w:r>
    </w:p>
    <w:p w:rsidR="0075588D" w:rsidRPr="00103990" w:rsidRDefault="0075588D" w:rsidP="0075588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103990">
        <w:rPr>
          <w:rFonts w:ascii="Times New Roman" w:hAnsi="Times New Roman" w:cs="Times New Roman"/>
          <w:sz w:val="16"/>
        </w:rPr>
        <w:t>ГУО «</w:t>
      </w:r>
      <w:proofErr w:type="spellStart"/>
      <w:r w:rsidRPr="00103990">
        <w:rPr>
          <w:rFonts w:ascii="Times New Roman" w:hAnsi="Times New Roman" w:cs="Times New Roman"/>
          <w:sz w:val="16"/>
        </w:rPr>
        <w:t>Озёрская</w:t>
      </w:r>
      <w:proofErr w:type="spellEnd"/>
      <w:r w:rsidRPr="00103990">
        <w:rPr>
          <w:rFonts w:ascii="Times New Roman" w:hAnsi="Times New Roman" w:cs="Times New Roman"/>
          <w:sz w:val="16"/>
        </w:rPr>
        <w:t xml:space="preserve"> СШ»</w:t>
      </w:r>
    </w:p>
    <w:p w:rsidR="0075588D" w:rsidRPr="00103990" w:rsidRDefault="0075588D" w:rsidP="0075588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103990">
        <w:rPr>
          <w:rFonts w:ascii="Times New Roman" w:hAnsi="Times New Roman" w:cs="Times New Roman"/>
          <w:sz w:val="16"/>
        </w:rPr>
        <w:t>_________</w:t>
      </w:r>
      <w:proofErr w:type="spellStart"/>
      <w:r w:rsidR="00103990" w:rsidRPr="00103990">
        <w:rPr>
          <w:rFonts w:ascii="Times New Roman" w:hAnsi="Times New Roman" w:cs="Times New Roman"/>
          <w:sz w:val="16"/>
        </w:rPr>
        <w:t>Н.С.Рекеть</w:t>
      </w:r>
      <w:proofErr w:type="spellEnd"/>
    </w:p>
    <w:p w:rsidR="0075588D" w:rsidRPr="00103990" w:rsidRDefault="00FE41E3" w:rsidP="0075588D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«06</w:t>
      </w:r>
      <w:r w:rsidR="00886A68" w:rsidRPr="00103990">
        <w:rPr>
          <w:rFonts w:ascii="Times New Roman" w:hAnsi="Times New Roman" w:cs="Times New Roman"/>
          <w:sz w:val="16"/>
        </w:rPr>
        <w:t xml:space="preserve">» </w:t>
      </w:r>
      <w:r>
        <w:rPr>
          <w:rFonts w:ascii="Times New Roman" w:hAnsi="Times New Roman" w:cs="Times New Roman"/>
          <w:sz w:val="16"/>
        </w:rPr>
        <w:t>февраля</w:t>
      </w:r>
      <w:r w:rsidR="000B795B" w:rsidRPr="00103990">
        <w:rPr>
          <w:rFonts w:ascii="Times New Roman" w:hAnsi="Times New Roman" w:cs="Times New Roman"/>
          <w:sz w:val="16"/>
        </w:rPr>
        <w:t xml:space="preserve"> </w:t>
      </w:r>
      <w:r w:rsidR="00F4799F" w:rsidRPr="00103990">
        <w:rPr>
          <w:rFonts w:ascii="Times New Roman" w:hAnsi="Times New Roman" w:cs="Times New Roman"/>
          <w:sz w:val="16"/>
        </w:rPr>
        <w:t xml:space="preserve"> </w:t>
      </w:r>
      <w:r w:rsidR="00103990" w:rsidRPr="00103990">
        <w:rPr>
          <w:rFonts w:ascii="Times New Roman" w:hAnsi="Times New Roman" w:cs="Times New Roman"/>
          <w:sz w:val="16"/>
        </w:rPr>
        <w:t xml:space="preserve"> 2023</w:t>
      </w:r>
      <w:r w:rsidR="00E725DD" w:rsidRPr="00103990">
        <w:rPr>
          <w:rFonts w:ascii="Times New Roman" w:hAnsi="Times New Roman" w:cs="Times New Roman"/>
          <w:sz w:val="16"/>
        </w:rPr>
        <w:t xml:space="preserve"> г.</w:t>
      </w:r>
    </w:p>
    <w:p w:rsidR="0075588D" w:rsidRPr="00103990" w:rsidRDefault="0075588D" w:rsidP="0075588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103990">
        <w:rPr>
          <w:rFonts w:ascii="Times New Roman" w:hAnsi="Times New Roman" w:cs="Times New Roman"/>
          <w:b/>
          <w:sz w:val="14"/>
        </w:rPr>
        <w:t>ГРАФИК РАБОТЫ СПОРТИВНОГО ЗАЛА НА</w:t>
      </w:r>
      <w:r w:rsidR="00005249" w:rsidRPr="00103990">
        <w:rPr>
          <w:rFonts w:ascii="Times New Roman" w:hAnsi="Times New Roman" w:cs="Times New Roman"/>
          <w:b/>
          <w:sz w:val="14"/>
        </w:rPr>
        <w:t xml:space="preserve"> </w:t>
      </w:r>
      <w:r w:rsidR="00103990" w:rsidRPr="00103990">
        <w:rPr>
          <w:rFonts w:ascii="Times New Roman" w:hAnsi="Times New Roman" w:cs="Times New Roman"/>
          <w:b/>
          <w:sz w:val="14"/>
        </w:rPr>
        <w:t>2</w:t>
      </w:r>
      <w:r w:rsidR="00B35045" w:rsidRPr="00103990">
        <w:rPr>
          <w:rFonts w:ascii="Times New Roman" w:hAnsi="Times New Roman" w:cs="Times New Roman"/>
          <w:b/>
          <w:sz w:val="14"/>
        </w:rPr>
        <w:t xml:space="preserve"> </w:t>
      </w:r>
      <w:r w:rsidR="000B795B" w:rsidRPr="00103990">
        <w:rPr>
          <w:rFonts w:ascii="Times New Roman" w:hAnsi="Times New Roman" w:cs="Times New Roman"/>
          <w:b/>
          <w:sz w:val="14"/>
        </w:rPr>
        <w:t xml:space="preserve"> ПОЛУГОДИЕ 2022/2023</w:t>
      </w:r>
      <w:r w:rsidRPr="00103990">
        <w:rPr>
          <w:rFonts w:ascii="Times New Roman" w:hAnsi="Times New Roman" w:cs="Times New Roman"/>
          <w:b/>
          <w:sz w:val="14"/>
        </w:rPr>
        <w:t xml:space="preserve"> УЧЕБНОГО ГОДА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134"/>
        <w:gridCol w:w="1276"/>
        <w:gridCol w:w="1417"/>
        <w:gridCol w:w="1276"/>
        <w:gridCol w:w="1134"/>
        <w:gridCol w:w="1276"/>
        <w:gridCol w:w="1275"/>
        <w:gridCol w:w="1134"/>
        <w:gridCol w:w="1276"/>
        <w:gridCol w:w="1418"/>
      </w:tblGrid>
      <w:tr w:rsidR="00F4799F" w:rsidRPr="00103990" w:rsidTr="000459A0">
        <w:tc>
          <w:tcPr>
            <w:tcW w:w="993" w:type="dxa"/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Время в </w:t>
            </w:r>
            <w:proofErr w:type="spellStart"/>
            <w:proofErr w:type="gramStart"/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поне-дельник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Время во вторник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1276" w:type="dxa"/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Время в среду</w:t>
            </w:r>
          </w:p>
        </w:tc>
        <w:tc>
          <w:tcPr>
            <w:tcW w:w="1417" w:type="dxa"/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1276" w:type="dxa"/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Время в четверг</w:t>
            </w:r>
          </w:p>
        </w:tc>
        <w:tc>
          <w:tcPr>
            <w:tcW w:w="1134" w:type="dxa"/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1276" w:type="dxa"/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Время в пятницу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Время в субботу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Суббота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799F" w:rsidRPr="00103990" w:rsidRDefault="00F4799F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b/>
                <w:sz w:val="14"/>
                <w:szCs w:val="14"/>
              </w:rPr>
              <w:t>Воскресенье</w:t>
            </w:r>
          </w:p>
        </w:tc>
      </w:tr>
      <w:tr w:rsidR="008D71CB" w:rsidRPr="00103990" w:rsidTr="00E84AEE">
        <w:trPr>
          <w:trHeight w:val="291"/>
        </w:trPr>
        <w:tc>
          <w:tcPr>
            <w:tcW w:w="993" w:type="dxa"/>
          </w:tcPr>
          <w:p w:rsidR="008D71CB" w:rsidRPr="001C7027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8:00-8:45</w:t>
            </w:r>
          </w:p>
        </w:tc>
        <w:tc>
          <w:tcPr>
            <w:tcW w:w="1134" w:type="dxa"/>
          </w:tcPr>
          <w:p w:rsidR="008D71CB" w:rsidRPr="001C7027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СМГ</w:t>
            </w:r>
          </w:p>
        </w:tc>
        <w:tc>
          <w:tcPr>
            <w:tcW w:w="1276" w:type="dxa"/>
            <w:vMerge w:val="restart"/>
          </w:tcPr>
          <w:p w:rsidR="008D71CB" w:rsidRPr="001C7027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1C7027" w:rsidRDefault="008D71CB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8:30-9:45</w:t>
            </w:r>
          </w:p>
        </w:tc>
        <w:tc>
          <w:tcPr>
            <w:tcW w:w="1134" w:type="dxa"/>
            <w:vMerge w:val="restart"/>
          </w:tcPr>
          <w:p w:rsidR="008D71CB" w:rsidRPr="001C7027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1C7027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УБОРКА ЗАЛА</w:t>
            </w:r>
          </w:p>
        </w:tc>
        <w:tc>
          <w:tcPr>
            <w:tcW w:w="1276" w:type="dxa"/>
            <w:vMerge w:val="restart"/>
          </w:tcPr>
          <w:p w:rsidR="008D71CB" w:rsidRPr="001C7027" w:rsidRDefault="008D71CB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1417" w:type="dxa"/>
            <w:vMerge w:val="restart"/>
          </w:tcPr>
          <w:p w:rsidR="008D71CB" w:rsidRPr="001C7027" w:rsidRDefault="008D71CB" w:rsidP="001C7027">
            <w:pPr>
              <w:tabs>
                <w:tab w:val="left" w:pos="360"/>
                <w:tab w:val="center" w:pos="600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1CB" w:rsidRPr="001C7027" w:rsidRDefault="008D71CB" w:rsidP="000D23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1C7027" w:rsidRDefault="008D71CB" w:rsidP="000D23C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8:00-8:45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1CB" w:rsidRPr="001C7027" w:rsidRDefault="008D71CB" w:rsidP="000D23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1C7027" w:rsidRDefault="008D71CB" w:rsidP="000D23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СМГ</w:t>
            </w:r>
          </w:p>
        </w:tc>
        <w:tc>
          <w:tcPr>
            <w:tcW w:w="1276" w:type="dxa"/>
            <w:vMerge w:val="restart"/>
          </w:tcPr>
          <w:p w:rsidR="008D71CB" w:rsidRPr="00103990" w:rsidRDefault="008D71CB" w:rsidP="00F93A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1275" w:type="dxa"/>
            <w:vMerge w:val="restart"/>
          </w:tcPr>
          <w:p w:rsidR="008D71CB" w:rsidRPr="00103990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vMerge w:val="restart"/>
          </w:tcPr>
          <w:p w:rsidR="008D71CB" w:rsidRPr="00F42BB3" w:rsidRDefault="008D71CB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Default="008D71CB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9:00-10:30</w:t>
            </w:r>
          </w:p>
          <w:p w:rsidR="008D71CB" w:rsidRPr="00F42BB3" w:rsidRDefault="008D71CB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10:45-13:00</w:t>
            </w:r>
          </w:p>
        </w:tc>
        <w:tc>
          <w:tcPr>
            <w:tcW w:w="1276" w:type="dxa"/>
            <w:vMerge w:val="restart"/>
          </w:tcPr>
          <w:p w:rsidR="008D71CB" w:rsidRPr="00F42BB3" w:rsidRDefault="008D71CB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секция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«Гребля на байдарках и каноэ»**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11:00-13:00-  Секция «Волейбол»*</w:t>
            </w: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13:00-14:00 – уборка зала</w:t>
            </w: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15:00-19:00 – платные услуги</w:t>
            </w: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DF07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19:00-20:30 – ОФП (взрослое население)</w:t>
            </w:r>
          </w:p>
          <w:p w:rsidR="008D71CB" w:rsidRPr="00F42BB3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D71CB" w:rsidRPr="00F42BB3" w:rsidRDefault="008D71CB" w:rsidP="00F479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20:30-21:00 – уборка зала</w:t>
            </w:r>
          </w:p>
          <w:p w:rsidR="008D71CB" w:rsidRPr="00103990" w:rsidRDefault="008D71C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1C7027" w:rsidRPr="00103990" w:rsidTr="004F09C6">
        <w:trPr>
          <w:trHeight w:val="424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1C7027" w:rsidRPr="001C7027" w:rsidRDefault="001C7027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C7027" w:rsidRPr="001C7027" w:rsidRDefault="001C7027" w:rsidP="004455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7027" w:rsidRPr="001C7027" w:rsidRDefault="001C7027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027" w:rsidRPr="001C7027" w:rsidRDefault="001C7027" w:rsidP="00F93A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, 2 Б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1C7027" w:rsidRPr="001C7027" w:rsidRDefault="001C7027" w:rsidP="00F93A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1C7027" w:rsidRPr="001C7027" w:rsidRDefault="001C7027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7027" w:rsidRPr="00F42BB3" w:rsidRDefault="001C7027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7027" w:rsidRPr="00F42BB3" w:rsidRDefault="001C7027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C7027" w:rsidRPr="00103990" w:rsidRDefault="001C7027" w:rsidP="00755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</w:tr>
      <w:tr w:rsidR="00103990" w:rsidRPr="00103990" w:rsidTr="004F09C6">
        <w:tc>
          <w:tcPr>
            <w:tcW w:w="993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1134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, 3 А</w:t>
            </w:r>
          </w:p>
        </w:tc>
        <w:tc>
          <w:tcPr>
            <w:tcW w:w="1276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1134" w:type="dxa"/>
          </w:tcPr>
          <w:p w:rsidR="00103990" w:rsidRPr="001C7027" w:rsidRDefault="001C7027" w:rsidP="007E5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103990" w:rsidRPr="001C7027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3990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3990" w:rsidRPr="001C7027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1134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103990" w:rsidRPr="00F42BB3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1275" w:type="dxa"/>
          </w:tcPr>
          <w:p w:rsidR="00103990" w:rsidRPr="00F42BB3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Start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F09C6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3990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10:00-13:00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F09C6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СММ</w:t>
            </w:r>
          </w:p>
          <w:p w:rsidR="00103990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(2 суббота месяца)</w:t>
            </w:r>
          </w:p>
        </w:tc>
        <w:tc>
          <w:tcPr>
            <w:tcW w:w="1418" w:type="dxa"/>
            <w:vMerge/>
          </w:tcPr>
          <w:p w:rsidR="00103990" w:rsidRPr="00103990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103990" w:rsidRPr="00103990" w:rsidTr="00232E9B">
        <w:trPr>
          <w:trHeight w:val="641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8, 2А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03990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, 2 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, 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03990" w:rsidRPr="00F42BB3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103990" w:rsidRPr="00F42BB3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</w:tcPr>
          <w:p w:rsidR="00103990" w:rsidRPr="00F42BB3" w:rsidRDefault="00103990" w:rsidP="00AF355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03990" w:rsidRPr="00F42BB3" w:rsidRDefault="00103990" w:rsidP="00334A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03990" w:rsidRPr="00103990" w:rsidRDefault="00103990" w:rsidP="00334A4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103990" w:rsidRPr="00103990" w:rsidTr="005000CD">
        <w:tc>
          <w:tcPr>
            <w:tcW w:w="993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1134" w:type="dxa"/>
          </w:tcPr>
          <w:p w:rsidR="00103990" w:rsidRPr="001C7027" w:rsidRDefault="001C7027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1134" w:type="dxa"/>
          </w:tcPr>
          <w:p w:rsidR="00103990" w:rsidRPr="001C7027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103990" w:rsidRPr="001C7027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1417" w:type="dxa"/>
          </w:tcPr>
          <w:p w:rsidR="00103990" w:rsidRPr="001C7027" w:rsidRDefault="001C7027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03990" w:rsidRPr="001C7027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1134" w:type="dxa"/>
          </w:tcPr>
          <w:p w:rsidR="00103990" w:rsidRPr="001C7027" w:rsidRDefault="00103990" w:rsidP="00F31E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11 ДП, 3Б</w:t>
            </w:r>
          </w:p>
        </w:tc>
        <w:tc>
          <w:tcPr>
            <w:tcW w:w="1276" w:type="dxa"/>
          </w:tcPr>
          <w:p w:rsidR="00103990" w:rsidRPr="00F42BB3" w:rsidRDefault="00103990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1275" w:type="dxa"/>
          </w:tcPr>
          <w:p w:rsidR="00103990" w:rsidRPr="00F42BB3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Start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  <w:r w:rsidR="00103990"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3990" w:rsidRPr="00F42BB3" w:rsidRDefault="00103990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3990" w:rsidRPr="00F42BB3" w:rsidRDefault="00103990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103990" w:rsidRPr="00103990" w:rsidRDefault="00103990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4799F" w:rsidRPr="00103990" w:rsidTr="005000CD">
        <w:tc>
          <w:tcPr>
            <w:tcW w:w="993" w:type="dxa"/>
          </w:tcPr>
          <w:p w:rsidR="00F4799F" w:rsidRPr="001C7027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13:00-13:45</w:t>
            </w:r>
          </w:p>
        </w:tc>
        <w:tc>
          <w:tcPr>
            <w:tcW w:w="1134" w:type="dxa"/>
          </w:tcPr>
          <w:p w:rsidR="000459A0" w:rsidRPr="001C7027" w:rsidRDefault="00972579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1C7027" w:rsidRPr="001C7027">
              <w:rPr>
                <w:rFonts w:ascii="Times New Roman" w:hAnsi="Times New Roman" w:cs="Times New Roman"/>
                <w:sz w:val="14"/>
                <w:szCs w:val="14"/>
              </w:rPr>
              <w:t>, 7</w:t>
            </w:r>
            <w:proofErr w:type="gramStart"/>
            <w:r w:rsidR="001C7027"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F4799F" w:rsidRPr="001C7027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13:00-13:45</w:t>
            </w:r>
          </w:p>
        </w:tc>
        <w:tc>
          <w:tcPr>
            <w:tcW w:w="1134" w:type="dxa"/>
          </w:tcPr>
          <w:p w:rsidR="009A4DB6" w:rsidRPr="001C7027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C7027" w:rsidRPr="001C7027">
              <w:rPr>
                <w:rFonts w:ascii="Times New Roman" w:hAnsi="Times New Roman" w:cs="Times New Roman"/>
                <w:sz w:val="14"/>
                <w:szCs w:val="14"/>
              </w:rPr>
              <w:t>, 10</w:t>
            </w:r>
          </w:p>
          <w:p w:rsidR="00F4799F" w:rsidRPr="001C7027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F4799F" w:rsidRPr="001C7027" w:rsidRDefault="00F4799F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13:00-13:45</w:t>
            </w:r>
          </w:p>
        </w:tc>
        <w:tc>
          <w:tcPr>
            <w:tcW w:w="1417" w:type="dxa"/>
          </w:tcPr>
          <w:p w:rsidR="00F4799F" w:rsidRPr="001C7027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="001C7027" w:rsidRPr="001C7027">
              <w:rPr>
                <w:rFonts w:ascii="Times New Roman" w:hAnsi="Times New Roman" w:cs="Times New Roman"/>
                <w:sz w:val="14"/>
                <w:szCs w:val="14"/>
              </w:rPr>
              <w:t>, 10</w:t>
            </w:r>
          </w:p>
        </w:tc>
        <w:tc>
          <w:tcPr>
            <w:tcW w:w="1276" w:type="dxa"/>
          </w:tcPr>
          <w:p w:rsidR="00F4799F" w:rsidRPr="001C7027" w:rsidRDefault="00F4799F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13:00-13:45</w:t>
            </w:r>
          </w:p>
        </w:tc>
        <w:tc>
          <w:tcPr>
            <w:tcW w:w="1134" w:type="dxa"/>
          </w:tcPr>
          <w:p w:rsidR="00F4799F" w:rsidRPr="00F42BB3" w:rsidRDefault="00AB6831" w:rsidP="00F31E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proofErr w:type="gramStart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, 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799F" w:rsidRPr="00F42BB3" w:rsidRDefault="00F4799F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13:00-13:45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799F" w:rsidRPr="00F42BB3" w:rsidRDefault="00142F4B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8, 3</w:t>
            </w:r>
            <w:proofErr w:type="gramStart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</w:p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799F" w:rsidRPr="00F42BB3" w:rsidRDefault="0028729C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11:00-12:30</w:t>
            </w:r>
          </w:p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799F" w:rsidRPr="00F42BB3" w:rsidRDefault="00142F4B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каноэ»***</w:t>
            </w:r>
          </w:p>
        </w:tc>
        <w:tc>
          <w:tcPr>
            <w:tcW w:w="1418" w:type="dxa"/>
            <w:vMerge/>
          </w:tcPr>
          <w:p w:rsidR="00F4799F" w:rsidRPr="00103990" w:rsidRDefault="00F4799F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42BB3" w:rsidRPr="00103990" w:rsidTr="005C2CBB">
        <w:trPr>
          <w:trHeight w:val="525"/>
        </w:trPr>
        <w:tc>
          <w:tcPr>
            <w:tcW w:w="993" w:type="dxa"/>
            <w:vMerge w:val="restart"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14:00-14:45</w:t>
            </w:r>
          </w:p>
        </w:tc>
        <w:tc>
          <w:tcPr>
            <w:tcW w:w="1134" w:type="dxa"/>
            <w:vMerge w:val="restart"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11, 9Б</w:t>
            </w:r>
          </w:p>
        </w:tc>
        <w:tc>
          <w:tcPr>
            <w:tcW w:w="1276" w:type="dxa"/>
            <w:vMerge w:val="restart"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14:00-14:45</w:t>
            </w:r>
          </w:p>
        </w:tc>
        <w:tc>
          <w:tcPr>
            <w:tcW w:w="1134" w:type="dxa"/>
            <w:vMerge w:val="restart"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, 6</w:t>
            </w:r>
          </w:p>
        </w:tc>
        <w:tc>
          <w:tcPr>
            <w:tcW w:w="1276" w:type="dxa"/>
            <w:vMerge w:val="restart"/>
          </w:tcPr>
          <w:p w:rsidR="00F42BB3" w:rsidRPr="001C7027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14:00-14:45</w:t>
            </w:r>
          </w:p>
        </w:tc>
        <w:tc>
          <w:tcPr>
            <w:tcW w:w="1417" w:type="dxa"/>
            <w:vMerge w:val="restart"/>
          </w:tcPr>
          <w:p w:rsidR="00F42BB3" w:rsidRPr="001C7027" w:rsidRDefault="00F42BB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факультатив «Олимпийский мир» (П)</w:t>
            </w:r>
          </w:p>
          <w:p w:rsidR="00F42BB3" w:rsidRPr="001C7027" w:rsidRDefault="00F42BB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proofErr w:type="gramStart"/>
            <w:r w:rsidRPr="001C7027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</w:p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F42BB3" w:rsidRPr="001C7027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14:00-14:45</w:t>
            </w:r>
          </w:p>
        </w:tc>
        <w:tc>
          <w:tcPr>
            <w:tcW w:w="1134" w:type="dxa"/>
            <w:vMerge w:val="restart"/>
          </w:tcPr>
          <w:p w:rsidR="00F42BB3" w:rsidRPr="00F42BB3" w:rsidRDefault="00F42BB3" w:rsidP="00AB68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proofErr w:type="gramStart"/>
            <w:r w:rsidRPr="00F42BB3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</w:p>
          <w:p w:rsidR="00F42BB3" w:rsidRPr="00F42BB3" w:rsidRDefault="00F42BB3" w:rsidP="001C70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Факультатив «Играем в футбол» (П)</w:t>
            </w:r>
          </w:p>
          <w:p w:rsidR="00F42BB3" w:rsidRPr="00F42BB3" w:rsidRDefault="00F42BB3" w:rsidP="00AB68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2BB3" w:rsidRPr="00F42BB3" w:rsidRDefault="00F42BB3" w:rsidP="00AB68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BB3" w:rsidRPr="00F42BB3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14:00-14:45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2BB3" w:rsidRPr="00F42BB3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42BB3" w:rsidRPr="00F42BB3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42BB3" w:rsidRPr="00F42BB3" w:rsidRDefault="00F42BB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42BB3" w:rsidRPr="00103990" w:rsidRDefault="00F42BB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42BB3" w:rsidRPr="00103990" w:rsidTr="00F42BB3">
        <w:trPr>
          <w:trHeight w:val="426"/>
        </w:trPr>
        <w:tc>
          <w:tcPr>
            <w:tcW w:w="993" w:type="dxa"/>
            <w:vMerge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F42BB3" w:rsidRPr="001C7027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42BB3" w:rsidRPr="001C7027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F42BB3" w:rsidRPr="001C7027" w:rsidRDefault="00F42BB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2BB3" w:rsidRPr="001C7027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2BB3" w:rsidRPr="00F42BB3" w:rsidRDefault="00F42BB3" w:rsidP="00AB68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BB3" w:rsidRPr="00F42BB3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14:55-15:40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42BB3" w:rsidRPr="00F42BB3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42BB3" w:rsidRPr="00103990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2BB3" w:rsidRPr="00103990" w:rsidRDefault="00F42BB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</w:tcPr>
          <w:p w:rsidR="00F42BB3" w:rsidRPr="00103990" w:rsidRDefault="00F42BB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42BB3" w:rsidRPr="00103990" w:rsidTr="00FE41E3">
        <w:trPr>
          <w:trHeight w:val="38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42BB3" w:rsidRPr="00103990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2BB3" w:rsidRPr="00103990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2BB3" w:rsidRPr="00103990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2BB3" w:rsidRPr="00103990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2BB3" w:rsidRPr="001C7027" w:rsidRDefault="00F42BB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42BB3" w:rsidRPr="001C7027" w:rsidRDefault="00F42BB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2BB3" w:rsidRPr="001C7027" w:rsidRDefault="00F42BB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14:55-15:40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2BB3" w:rsidRDefault="00F42BB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СМГ</w:t>
            </w:r>
          </w:p>
          <w:p w:rsidR="00F42BB3" w:rsidRPr="001C7027" w:rsidRDefault="00F42BB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42BB3" w:rsidRPr="001C7027" w:rsidRDefault="00F42BB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15:50-16:35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42BB3" w:rsidRPr="001C7027" w:rsidRDefault="00F42BB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Факультатив «Атлетическая гимнастика» (Т)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F42BB3" w:rsidRPr="00103990" w:rsidRDefault="00F42BB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2BB3" w:rsidRPr="00103990" w:rsidRDefault="00F42BB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</w:tcPr>
          <w:p w:rsidR="00F42BB3" w:rsidRPr="00103990" w:rsidRDefault="00F42BB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E41E3" w:rsidRPr="00103990" w:rsidTr="00BB2F87">
        <w:trPr>
          <w:trHeight w:val="6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41E3" w:rsidRPr="001C7027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14:55-15:40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1E3" w:rsidRPr="001C7027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14:55-15:40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СМГ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886A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41E3" w:rsidRPr="001C7027" w:rsidRDefault="00FE41E3" w:rsidP="00886A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41E3" w:rsidRPr="001C7027" w:rsidRDefault="00FE41E3" w:rsidP="00886A6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14:55-15:40</w:t>
            </w:r>
          </w:p>
          <w:p w:rsidR="00FE41E3" w:rsidRPr="001C7027" w:rsidRDefault="00FE41E3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41E3" w:rsidRPr="001C7027" w:rsidRDefault="00FE41E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41E3" w:rsidRPr="001C7027" w:rsidRDefault="00FE41E3" w:rsidP="00B23F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9Б,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1E3" w:rsidRPr="001C7027" w:rsidRDefault="00FE41E3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15:00-16:30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1E3" w:rsidRPr="001C7027" w:rsidRDefault="00FE41E3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</w:t>
            </w:r>
          </w:p>
        </w:tc>
        <w:tc>
          <w:tcPr>
            <w:tcW w:w="1276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E41E3" w:rsidRPr="00103990" w:rsidTr="00BB2F87">
        <w:trPr>
          <w:trHeight w:val="8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41E3" w:rsidRPr="00103990" w:rsidRDefault="00FE41E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14:55-15:40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1E3" w:rsidRPr="00103990" w:rsidRDefault="00FE41E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ф-в «Защитники Отечества» (М)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41E3" w:rsidRPr="00103990" w:rsidRDefault="00FE41E3" w:rsidP="007E5E6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FE41E3" w:rsidRPr="00103990" w:rsidRDefault="00FE41E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FE41E3" w:rsidRPr="00103990" w:rsidRDefault="00FE41E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16:30-18:00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каноэ»***</w:t>
            </w:r>
          </w:p>
        </w:tc>
        <w:tc>
          <w:tcPr>
            <w:tcW w:w="1276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E41E3" w:rsidRPr="00103990" w:rsidTr="00FE41E3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E41E3" w:rsidRPr="00F42BB3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15:50-16:50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E41E3" w:rsidRPr="00F42BB3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УБОРКА ЗАЛА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E41E3" w:rsidRPr="00103990" w:rsidRDefault="00FE41E3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15:00-16:30</w:t>
            </w:r>
          </w:p>
          <w:p w:rsidR="00FE41E3" w:rsidRPr="00103990" w:rsidRDefault="00FE41E3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E41E3" w:rsidRPr="00103990" w:rsidRDefault="00FE41E3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</w:t>
            </w:r>
          </w:p>
          <w:p w:rsidR="00FE41E3" w:rsidRPr="00103990" w:rsidRDefault="00FE41E3" w:rsidP="001F6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E41E3" w:rsidRPr="00103990" w:rsidRDefault="00FE41E3" w:rsidP="00886A6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  <w:vMerge/>
          </w:tcPr>
          <w:p w:rsidR="00FE41E3" w:rsidRPr="00103990" w:rsidRDefault="00FE41E3" w:rsidP="00FC3C9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1E3" w:rsidRPr="00103990" w:rsidRDefault="00FE41E3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1E3" w:rsidRPr="00103990" w:rsidRDefault="00FE41E3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FE41E3" w:rsidRPr="00103990" w:rsidTr="008560D0">
        <w:trPr>
          <w:trHeight w:val="629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FE41E3" w:rsidRPr="00103990" w:rsidRDefault="00FE41E3" w:rsidP="000459A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41E3" w:rsidRPr="00103990" w:rsidRDefault="00FE41E3" w:rsidP="00886A68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E41E3" w:rsidRPr="00103990" w:rsidRDefault="00FE41E3" w:rsidP="00FC3C9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17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17:00-19:15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E41E3" w:rsidRPr="001C7027" w:rsidRDefault="00FE41E3" w:rsidP="00175B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</w:t>
            </w:r>
          </w:p>
        </w:tc>
        <w:tc>
          <w:tcPr>
            <w:tcW w:w="1276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FE41E3" w:rsidRPr="00103990" w:rsidRDefault="00FE41E3" w:rsidP="007D69C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FE41E3" w:rsidRPr="00103990" w:rsidRDefault="00FE41E3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F09C6" w:rsidRPr="00103990" w:rsidTr="008560D0">
        <w:trPr>
          <w:trHeight w:val="184"/>
        </w:trPr>
        <w:tc>
          <w:tcPr>
            <w:tcW w:w="993" w:type="dxa"/>
            <w:vMerge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F09C6" w:rsidRPr="00103990" w:rsidRDefault="004F09C6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16:50-18:50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F09C6" w:rsidRPr="00103990" w:rsidRDefault="004F09C6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Объединение по интересам «Легкая атлетика» (М)</w:t>
            </w:r>
          </w:p>
          <w:p w:rsidR="004F09C6" w:rsidRPr="00103990" w:rsidRDefault="004F09C6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09C6" w:rsidRPr="00103990" w:rsidRDefault="004F09C6" w:rsidP="009526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F09C6" w:rsidRPr="00103990" w:rsidRDefault="004F09C6" w:rsidP="00F04DE7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4F09C6" w:rsidRPr="00103990" w:rsidRDefault="004F09C6" w:rsidP="00F04DE7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4F09C6" w:rsidRPr="00103990" w:rsidRDefault="004F09C6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09C6" w:rsidRPr="00103990" w:rsidRDefault="004F09C6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</w:tcPr>
          <w:p w:rsidR="004F09C6" w:rsidRPr="00103990" w:rsidRDefault="004F09C6" w:rsidP="00D273E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F09C6" w:rsidRPr="00103990" w:rsidTr="00BA3E40">
        <w:trPr>
          <w:trHeight w:val="7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09C6" w:rsidRPr="00103990" w:rsidRDefault="004F09C6" w:rsidP="006C60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17:00-19:00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Объединение по интересам «Волейбол» (Т)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1C7027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16:30-18:00</w:t>
            </w:r>
          </w:p>
          <w:p w:rsidR="004F09C6" w:rsidRPr="001C7027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09C6" w:rsidRPr="001C7027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1C7027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027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каноэ»***</w:t>
            </w:r>
          </w:p>
        </w:tc>
        <w:tc>
          <w:tcPr>
            <w:tcW w:w="1276" w:type="dxa"/>
            <w:vMerge/>
          </w:tcPr>
          <w:p w:rsidR="004F09C6" w:rsidRPr="00103990" w:rsidRDefault="004F09C6" w:rsidP="00FC3C9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  <w:vMerge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</w:tcPr>
          <w:p w:rsidR="004F09C6" w:rsidRPr="00103990" w:rsidRDefault="004F09C6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</w:tcPr>
          <w:p w:rsidR="004F09C6" w:rsidRPr="00103990" w:rsidRDefault="004F09C6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9C6" w:rsidRPr="00103990" w:rsidRDefault="004F09C6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</w:tcPr>
          <w:p w:rsidR="004F09C6" w:rsidRPr="00103990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4F09C6" w:rsidRPr="00F42BB3" w:rsidTr="00BA3E4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F42BB3" w:rsidRDefault="004F09C6" w:rsidP="006C60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19:00-21:00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Секция «Волейбол»*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F09C6" w:rsidRPr="00F42BB3" w:rsidRDefault="004F09C6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4F09C6" w:rsidRPr="00F42BB3" w:rsidRDefault="004F09C6" w:rsidP="002528F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F09C6" w:rsidRPr="00F42BB3" w:rsidRDefault="004F09C6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F09C6" w:rsidRPr="00F42BB3" w:rsidRDefault="004F09C6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F09C6" w:rsidRPr="00F42BB3" w:rsidRDefault="004F09C6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17:00-19:00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Объединение по интересам «Волейбол» (Т)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09C6" w:rsidRPr="00F42BB3" w:rsidTr="00467465">
        <w:trPr>
          <w:trHeight w:val="78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F42BB3" w:rsidRDefault="004F09C6" w:rsidP="006C605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F42BB3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17:00-19:15</w:t>
            </w:r>
          </w:p>
          <w:p w:rsidR="004F09C6" w:rsidRPr="00F42BB3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4F09C6" w:rsidRPr="00103990" w:rsidRDefault="004F09C6" w:rsidP="00FE4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03990">
              <w:rPr>
                <w:rFonts w:ascii="Times New Roman" w:hAnsi="Times New Roman" w:cs="Times New Roman"/>
                <w:sz w:val="14"/>
                <w:szCs w:val="14"/>
              </w:rPr>
              <w:t>секция «Гребля на байдарках и каноэ»**</w:t>
            </w:r>
          </w:p>
          <w:p w:rsidR="004F09C6" w:rsidRPr="00F42BB3" w:rsidRDefault="004F09C6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9C6" w:rsidRPr="00F42BB3" w:rsidRDefault="004F09C6" w:rsidP="00FC3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9C6" w:rsidRPr="00F42BB3" w:rsidRDefault="004F09C6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9C6" w:rsidRPr="00F42BB3" w:rsidRDefault="004F09C6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F09C6" w:rsidRPr="00F42BB3" w:rsidRDefault="004F09C6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F09C6" w:rsidRPr="00F42BB3" w:rsidRDefault="004F09C6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70B5" w:rsidRPr="00F42BB3" w:rsidTr="005000CD">
        <w:trPr>
          <w:trHeight w:val="184"/>
        </w:trPr>
        <w:tc>
          <w:tcPr>
            <w:tcW w:w="993" w:type="dxa"/>
            <w:vMerge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670B5" w:rsidRPr="00F42BB3" w:rsidRDefault="00103990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19:20-21:2</w:t>
            </w:r>
            <w:r w:rsidR="006670B5" w:rsidRPr="00F42BB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6670B5" w:rsidRPr="00F42BB3" w:rsidRDefault="006670B5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670B5" w:rsidRPr="00F42BB3" w:rsidRDefault="006670B5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Секция «Волейбол»*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670B5" w:rsidRPr="00F42BB3" w:rsidRDefault="001C7027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19:2</w:t>
            </w:r>
            <w:r w:rsidR="006670B5" w:rsidRPr="00F42BB3">
              <w:rPr>
                <w:rFonts w:ascii="Times New Roman" w:hAnsi="Times New Roman" w:cs="Times New Roman"/>
                <w:sz w:val="14"/>
                <w:szCs w:val="14"/>
              </w:rPr>
              <w:t>0-20:00</w:t>
            </w:r>
          </w:p>
          <w:p w:rsidR="006670B5" w:rsidRPr="00F42BB3" w:rsidRDefault="006670B5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670B5" w:rsidRPr="00F42BB3" w:rsidRDefault="006670B5" w:rsidP="00B35F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СВОБОДНОЕ ВРЕМЯ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670B5" w:rsidRPr="00F42BB3" w:rsidRDefault="006670B5" w:rsidP="004D7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19:00-21:00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Секция «Волейбол»*</w:t>
            </w:r>
          </w:p>
        </w:tc>
        <w:tc>
          <w:tcPr>
            <w:tcW w:w="1134" w:type="dxa"/>
            <w:vMerge/>
            <w:shd w:val="clear" w:color="auto" w:fill="auto"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670B5" w:rsidRPr="00F42BB3" w:rsidRDefault="006670B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6831" w:rsidRPr="00F42BB3" w:rsidTr="005000CD">
        <w:trPr>
          <w:trHeight w:val="207"/>
        </w:trPr>
        <w:tc>
          <w:tcPr>
            <w:tcW w:w="993" w:type="dxa"/>
            <w:vMerge/>
          </w:tcPr>
          <w:p w:rsidR="00AB6831" w:rsidRPr="00F42BB3" w:rsidRDefault="00AB6831" w:rsidP="007F01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AB6831" w:rsidRPr="00F42BB3" w:rsidRDefault="00FE41E3" w:rsidP="006738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19:20</w:t>
            </w:r>
            <w:r w:rsidR="00AB6831" w:rsidRPr="00F42BB3">
              <w:rPr>
                <w:rFonts w:ascii="Times New Roman" w:hAnsi="Times New Roman" w:cs="Times New Roman"/>
                <w:sz w:val="14"/>
                <w:szCs w:val="14"/>
              </w:rPr>
              <w:t>-21:00</w:t>
            </w:r>
          </w:p>
          <w:p w:rsidR="00AB6831" w:rsidRPr="00F42BB3" w:rsidRDefault="00AB6831" w:rsidP="006738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AB6831" w:rsidRPr="00F42BB3" w:rsidRDefault="00AB6831" w:rsidP="00B46E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УБОРКА ЗАЛА</w:t>
            </w:r>
          </w:p>
        </w:tc>
        <w:tc>
          <w:tcPr>
            <w:tcW w:w="1276" w:type="dxa"/>
            <w:vMerge/>
          </w:tcPr>
          <w:p w:rsidR="00AB6831" w:rsidRPr="00F42BB3" w:rsidRDefault="00AB6831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B6831" w:rsidRPr="00F42BB3" w:rsidRDefault="00AB6831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6831" w:rsidRPr="00F42BB3" w:rsidRDefault="00AB6831" w:rsidP="004D7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B6831" w:rsidRPr="00F42BB3" w:rsidTr="005000CD">
        <w:trPr>
          <w:trHeight w:val="403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B6831" w:rsidRPr="00F42BB3" w:rsidRDefault="00AB6831" w:rsidP="006738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B6831" w:rsidRPr="00F42BB3" w:rsidRDefault="00AB6831" w:rsidP="00B46E2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B6831" w:rsidRPr="00F42BB3" w:rsidRDefault="00AB6831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AB6831" w:rsidRPr="00F42BB3" w:rsidRDefault="00AB6831" w:rsidP="008518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20:00-21:00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УБОРКА ЗАЛА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B6831" w:rsidRPr="00F42BB3" w:rsidRDefault="00AB6831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21:00-22:00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B6831" w:rsidRPr="00F42BB3" w:rsidRDefault="00AB6831" w:rsidP="006E690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УБОРКА ЗАЛА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B6831" w:rsidRPr="00F42BB3" w:rsidRDefault="00AB6831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799F" w:rsidRPr="00F42BB3" w:rsidTr="005000CD">
        <w:tc>
          <w:tcPr>
            <w:tcW w:w="993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b/>
                <w:sz w:val="14"/>
                <w:szCs w:val="14"/>
              </w:rPr>
              <w:t>Загрузка %</w:t>
            </w:r>
          </w:p>
        </w:tc>
        <w:tc>
          <w:tcPr>
            <w:tcW w:w="1134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276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276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276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276" w:type="dxa"/>
          </w:tcPr>
          <w:p w:rsidR="00F4799F" w:rsidRPr="00F42BB3" w:rsidRDefault="00F4799F" w:rsidP="00F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4799F" w:rsidRPr="00F42BB3" w:rsidRDefault="00F4799F" w:rsidP="002073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ab/>
              <w:t>100%</w:t>
            </w:r>
          </w:p>
        </w:tc>
        <w:tc>
          <w:tcPr>
            <w:tcW w:w="1134" w:type="dxa"/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F4799F" w:rsidRPr="00F42BB3" w:rsidRDefault="00A93D75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  <w:r w:rsidR="00F4799F" w:rsidRPr="00F42BB3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799F" w:rsidRPr="00F42BB3" w:rsidRDefault="00F4799F" w:rsidP="00755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2BB3">
              <w:rPr>
                <w:rFonts w:ascii="Times New Roman" w:hAnsi="Times New Roman" w:cs="Times New Roman"/>
                <w:sz w:val="14"/>
                <w:szCs w:val="14"/>
              </w:rPr>
              <w:t>64%</w:t>
            </w:r>
          </w:p>
        </w:tc>
      </w:tr>
    </w:tbl>
    <w:p w:rsidR="00F4799F" w:rsidRPr="00F42BB3" w:rsidRDefault="00544517" w:rsidP="005A481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F42BB3">
        <w:rPr>
          <w:rFonts w:ascii="Times New Roman" w:hAnsi="Times New Roman" w:cs="Times New Roman"/>
          <w:b/>
          <w:sz w:val="14"/>
          <w:szCs w:val="14"/>
        </w:rPr>
        <w:t xml:space="preserve">ИТОГО: загрузка </w:t>
      </w:r>
      <w:r w:rsidR="00A93D75" w:rsidRPr="00F42BB3">
        <w:rPr>
          <w:rFonts w:ascii="Times New Roman" w:hAnsi="Times New Roman" w:cs="Times New Roman"/>
          <w:b/>
          <w:sz w:val="14"/>
          <w:szCs w:val="14"/>
        </w:rPr>
        <w:t>92</w:t>
      </w:r>
      <w:r w:rsidR="006738BA" w:rsidRPr="00F42BB3">
        <w:rPr>
          <w:rFonts w:ascii="Times New Roman" w:hAnsi="Times New Roman" w:cs="Times New Roman"/>
          <w:b/>
          <w:sz w:val="14"/>
          <w:szCs w:val="14"/>
        </w:rPr>
        <w:t>%</w:t>
      </w:r>
      <w:r w:rsidR="005A481A" w:rsidRPr="00F42BB3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F4799F" w:rsidRPr="00F4799F" w:rsidRDefault="004102AE" w:rsidP="00F4799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42BB3">
        <w:rPr>
          <w:rFonts w:ascii="Times New Roman" w:hAnsi="Times New Roman" w:cs="Times New Roman"/>
          <w:sz w:val="14"/>
          <w:szCs w:val="14"/>
        </w:rPr>
        <w:t>*Секция работников трудового коллектива СПК «</w:t>
      </w:r>
      <w:proofErr w:type="spellStart"/>
      <w:r w:rsidRPr="00F42BB3">
        <w:rPr>
          <w:rFonts w:ascii="Times New Roman" w:hAnsi="Times New Roman" w:cs="Times New Roman"/>
          <w:sz w:val="14"/>
          <w:szCs w:val="14"/>
        </w:rPr>
        <w:t>Озёры</w:t>
      </w:r>
      <w:proofErr w:type="spellEnd"/>
      <w:r w:rsidRPr="00F42BB3">
        <w:rPr>
          <w:rFonts w:ascii="Times New Roman" w:hAnsi="Times New Roman" w:cs="Times New Roman"/>
          <w:sz w:val="14"/>
          <w:szCs w:val="14"/>
        </w:rPr>
        <w:t xml:space="preserve"> Гроднен</w:t>
      </w:r>
      <w:r w:rsidR="00334A45" w:rsidRPr="00F42BB3">
        <w:rPr>
          <w:rFonts w:ascii="Times New Roman" w:hAnsi="Times New Roman" w:cs="Times New Roman"/>
          <w:sz w:val="14"/>
          <w:szCs w:val="14"/>
        </w:rPr>
        <w:t>ского района» (по согласованию)</w:t>
      </w:r>
      <w:r w:rsidR="00F4799F" w:rsidRPr="00F42BB3">
        <w:rPr>
          <w:rFonts w:ascii="Times New Roman" w:hAnsi="Times New Roman" w:cs="Times New Roman"/>
          <w:sz w:val="14"/>
          <w:szCs w:val="14"/>
        </w:rPr>
        <w:t xml:space="preserve">; ** Секция  </w:t>
      </w:r>
      <w:r w:rsidR="00E17530" w:rsidRPr="00F42BB3">
        <w:rPr>
          <w:rFonts w:ascii="Times New Roman" w:hAnsi="Times New Roman" w:cs="Times New Roman"/>
          <w:sz w:val="14"/>
          <w:szCs w:val="14"/>
        </w:rPr>
        <w:t>ГУ «Гродненский областной центр олимпийского резерва по гребным видам спорта»</w:t>
      </w:r>
      <w:r w:rsidR="000B795B" w:rsidRPr="00F42BB3">
        <w:rPr>
          <w:rFonts w:ascii="Times New Roman" w:hAnsi="Times New Roman" w:cs="Times New Roman"/>
          <w:sz w:val="14"/>
          <w:szCs w:val="14"/>
        </w:rPr>
        <w:t>; *** Секция ГУ «</w:t>
      </w:r>
      <w:proofErr w:type="spellStart"/>
      <w:r w:rsidR="000B795B" w:rsidRPr="00F42BB3">
        <w:rPr>
          <w:rFonts w:ascii="Times New Roman" w:hAnsi="Times New Roman" w:cs="Times New Roman"/>
          <w:sz w:val="14"/>
          <w:szCs w:val="14"/>
        </w:rPr>
        <w:t>Скидельская</w:t>
      </w:r>
      <w:proofErr w:type="spellEnd"/>
      <w:r w:rsidR="000B795B" w:rsidRPr="00F42BB3">
        <w:rPr>
          <w:rFonts w:ascii="Times New Roman" w:hAnsi="Times New Roman" w:cs="Times New Roman"/>
          <w:sz w:val="14"/>
          <w:szCs w:val="14"/>
        </w:rPr>
        <w:t xml:space="preserve">  ДЮСШ»</w:t>
      </w:r>
    </w:p>
    <w:p w:rsidR="004102AE" w:rsidRPr="00F4799F" w:rsidRDefault="004102AE" w:rsidP="00F4799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4102AE" w:rsidRPr="00F4799F" w:rsidSect="00B35045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8D"/>
    <w:rsid w:val="000032C3"/>
    <w:rsid w:val="00005249"/>
    <w:rsid w:val="0000651D"/>
    <w:rsid w:val="000459A0"/>
    <w:rsid w:val="00061119"/>
    <w:rsid w:val="000B795B"/>
    <w:rsid w:val="000C7B00"/>
    <w:rsid w:val="00103990"/>
    <w:rsid w:val="00142F4B"/>
    <w:rsid w:val="001B2FE8"/>
    <w:rsid w:val="001C3531"/>
    <w:rsid w:val="001C7027"/>
    <w:rsid w:val="00207394"/>
    <w:rsid w:val="0028729C"/>
    <w:rsid w:val="002D1873"/>
    <w:rsid w:val="00334A45"/>
    <w:rsid w:val="003840A9"/>
    <w:rsid w:val="003F62AC"/>
    <w:rsid w:val="00405516"/>
    <w:rsid w:val="004102AE"/>
    <w:rsid w:val="004455B7"/>
    <w:rsid w:val="004D7B2E"/>
    <w:rsid w:val="004F09C6"/>
    <w:rsid w:val="005000CD"/>
    <w:rsid w:val="00514608"/>
    <w:rsid w:val="00544517"/>
    <w:rsid w:val="0054493F"/>
    <w:rsid w:val="00582982"/>
    <w:rsid w:val="00586060"/>
    <w:rsid w:val="005A481A"/>
    <w:rsid w:val="005F2E4D"/>
    <w:rsid w:val="005F7361"/>
    <w:rsid w:val="00607D5F"/>
    <w:rsid w:val="006670B5"/>
    <w:rsid w:val="006738BA"/>
    <w:rsid w:val="006C6051"/>
    <w:rsid w:val="006F3146"/>
    <w:rsid w:val="0071224A"/>
    <w:rsid w:val="00730764"/>
    <w:rsid w:val="0074588B"/>
    <w:rsid w:val="0075588D"/>
    <w:rsid w:val="007B32B4"/>
    <w:rsid w:val="007E5E64"/>
    <w:rsid w:val="007F012A"/>
    <w:rsid w:val="00801020"/>
    <w:rsid w:val="00814260"/>
    <w:rsid w:val="00815DD8"/>
    <w:rsid w:val="00827ACC"/>
    <w:rsid w:val="008436F2"/>
    <w:rsid w:val="00886A68"/>
    <w:rsid w:val="008D71CB"/>
    <w:rsid w:val="008F78EA"/>
    <w:rsid w:val="00925477"/>
    <w:rsid w:val="00972579"/>
    <w:rsid w:val="009A32BF"/>
    <w:rsid w:val="009A4DB6"/>
    <w:rsid w:val="00A133CA"/>
    <w:rsid w:val="00A40576"/>
    <w:rsid w:val="00A76CE8"/>
    <w:rsid w:val="00A93D75"/>
    <w:rsid w:val="00AB6831"/>
    <w:rsid w:val="00B23FFE"/>
    <w:rsid w:val="00B35045"/>
    <w:rsid w:val="00B46E23"/>
    <w:rsid w:val="00B521BA"/>
    <w:rsid w:val="00B95562"/>
    <w:rsid w:val="00BB0B3C"/>
    <w:rsid w:val="00C01DE0"/>
    <w:rsid w:val="00C23EB3"/>
    <w:rsid w:val="00C9646B"/>
    <w:rsid w:val="00CD00FA"/>
    <w:rsid w:val="00D273EE"/>
    <w:rsid w:val="00D825B7"/>
    <w:rsid w:val="00DC35AE"/>
    <w:rsid w:val="00DE7423"/>
    <w:rsid w:val="00DF0744"/>
    <w:rsid w:val="00E17530"/>
    <w:rsid w:val="00E253F7"/>
    <w:rsid w:val="00E725DD"/>
    <w:rsid w:val="00F04DE7"/>
    <w:rsid w:val="00F30EF3"/>
    <w:rsid w:val="00F31E7B"/>
    <w:rsid w:val="00F42BB3"/>
    <w:rsid w:val="00F4799F"/>
    <w:rsid w:val="00FC3C9C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7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7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6459-2483-432E-B27D-D5FE45DA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2023-02-08T07:32:00Z</cp:lastPrinted>
  <dcterms:created xsi:type="dcterms:W3CDTF">2023-02-08T07:32:00Z</dcterms:created>
  <dcterms:modified xsi:type="dcterms:W3CDTF">2023-02-08T07:32:00Z</dcterms:modified>
</cp:coreProperties>
</file>