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0C8" w:rsidRPr="008330C8" w:rsidRDefault="00831769" w:rsidP="008317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330C8" w:rsidRPr="008330C8">
        <w:rPr>
          <w:rFonts w:ascii="Times New Roman" w:hAnsi="Times New Roman" w:cs="Times New Roman"/>
          <w:sz w:val="28"/>
          <w:szCs w:val="28"/>
        </w:rPr>
        <w:t>Утверждаю</w:t>
      </w:r>
    </w:p>
    <w:p w:rsidR="008330C8" w:rsidRPr="008330C8" w:rsidRDefault="00831769" w:rsidP="008317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330C8" w:rsidRPr="008330C8">
        <w:rPr>
          <w:rFonts w:ascii="Times New Roman" w:hAnsi="Times New Roman" w:cs="Times New Roman"/>
          <w:sz w:val="28"/>
          <w:szCs w:val="28"/>
        </w:rPr>
        <w:t>директор</w:t>
      </w:r>
    </w:p>
    <w:p w:rsidR="008330C8" w:rsidRPr="008330C8" w:rsidRDefault="008330C8" w:rsidP="008330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330C8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Pr="008330C8">
        <w:rPr>
          <w:rFonts w:ascii="Times New Roman" w:hAnsi="Times New Roman" w:cs="Times New Roman"/>
          <w:sz w:val="28"/>
          <w:szCs w:val="28"/>
        </w:rPr>
        <w:t>Озёрская</w:t>
      </w:r>
      <w:proofErr w:type="spellEnd"/>
      <w:r w:rsidRPr="008330C8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8330C8" w:rsidRPr="008330C8" w:rsidRDefault="00831769" w:rsidP="008317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="008330C8" w:rsidRPr="008330C8">
        <w:rPr>
          <w:rFonts w:ascii="Times New Roman" w:hAnsi="Times New Roman" w:cs="Times New Roman"/>
          <w:sz w:val="28"/>
          <w:szCs w:val="28"/>
        </w:rPr>
        <w:t>С.А.Есипок</w:t>
      </w:r>
      <w:proofErr w:type="spellEnd"/>
    </w:p>
    <w:p w:rsidR="008330C8" w:rsidRPr="008330C8" w:rsidRDefault="00831769" w:rsidP="008317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10.05.2022</w:t>
      </w:r>
    </w:p>
    <w:p w:rsidR="008330C8" w:rsidRPr="008330C8" w:rsidRDefault="008330C8" w:rsidP="008330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30C8" w:rsidRPr="008330C8" w:rsidRDefault="008330C8" w:rsidP="008330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30C8" w:rsidRPr="008330C8" w:rsidRDefault="008330C8" w:rsidP="008330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0C8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8330C8" w:rsidRPr="008330C8" w:rsidRDefault="008330C8" w:rsidP="008330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0C8">
        <w:rPr>
          <w:rFonts w:ascii="Times New Roman" w:hAnsi="Times New Roman" w:cs="Times New Roman"/>
          <w:b/>
          <w:sz w:val="28"/>
          <w:szCs w:val="28"/>
        </w:rPr>
        <w:t>консультаций перед выпускными экзаменами по завершении</w:t>
      </w:r>
    </w:p>
    <w:p w:rsidR="008330C8" w:rsidRPr="008330C8" w:rsidRDefault="008330C8" w:rsidP="008330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0C8">
        <w:rPr>
          <w:rFonts w:ascii="Times New Roman" w:hAnsi="Times New Roman" w:cs="Times New Roman"/>
          <w:b/>
          <w:sz w:val="28"/>
          <w:szCs w:val="28"/>
        </w:rPr>
        <w:t xml:space="preserve"> обучения и </w:t>
      </w:r>
      <w:proofErr w:type="spellStart"/>
      <w:r w:rsidRPr="008330C8">
        <w:rPr>
          <w:rFonts w:ascii="Times New Roman" w:hAnsi="Times New Roman" w:cs="Times New Roman"/>
          <w:b/>
          <w:sz w:val="28"/>
          <w:szCs w:val="28"/>
        </w:rPr>
        <w:t>воспитаниия</w:t>
      </w:r>
      <w:proofErr w:type="spellEnd"/>
      <w:r w:rsidRPr="008330C8">
        <w:rPr>
          <w:rFonts w:ascii="Times New Roman" w:hAnsi="Times New Roman" w:cs="Times New Roman"/>
          <w:b/>
          <w:sz w:val="28"/>
          <w:szCs w:val="28"/>
        </w:rPr>
        <w:t xml:space="preserve"> на</w:t>
      </w:r>
    </w:p>
    <w:p w:rsidR="008330C8" w:rsidRPr="008330C8" w:rsidRDefault="008330C8" w:rsidP="008330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0C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8330C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330C8">
        <w:rPr>
          <w:rFonts w:ascii="Times New Roman" w:hAnsi="Times New Roman" w:cs="Times New Roman"/>
          <w:b/>
          <w:sz w:val="28"/>
          <w:szCs w:val="28"/>
        </w:rPr>
        <w:t xml:space="preserve"> ступени общего среднего образования</w:t>
      </w:r>
    </w:p>
    <w:p w:rsidR="008330C8" w:rsidRPr="008330C8" w:rsidRDefault="00831769" w:rsidP="008330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2021-2022</w:t>
      </w:r>
      <w:r w:rsidR="008330C8" w:rsidRPr="008330C8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8330C8" w:rsidRPr="00F70C3D" w:rsidRDefault="008330C8" w:rsidP="008330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0C8" w:rsidRPr="00F70C3D" w:rsidRDefault="008330C8" w:rsidP="008330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0C8" w:rsidRPr="00F70C3D" w:rsidRDefault="006E531C" w:rsidP="008330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="008330C8" w:rsidRPr="00F70C3D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6"/>
        <w:gridCol w:w="1897"/>
        <w:gridCol w:w="1914"/>
        <w:gridCol w:w="2698"/>
        <w:gridCol w:w="1166"/>
      </w:tblGrid>
      <w:tr w:rsidR="008330C8" w:rsidRPr="00F70C3D" w:rsidTr="00831769">
        <w:tc>
          <w:tcPr>
            <w:tcW w:w="1896" w:type="dxa"/>
          </w:tcPr>
          <w:p w:rsidR="008330C8" w:rsidRPr="00F70C3D" w:rsidRDefault="008330C8" w:rsidP="00A06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70C3D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1897" w:type="dxa"/>
          </w:tcPr>
          <w:p w:rsidR="008330C8" w:rsidRPr="00F70C3D" w:rsidRDefault="008330C8" w:rsidP="00A06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14" w:type="dxa"/>
          </w:tcPr>
          <w:p w:rsidR="008330C8" w:rsidRPr="00F70C3D" w:rsidRDefault="008330C8" w:rsidP="00A06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C3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698" w:type="dxa"/>
          </w:tcPr>
          <w:p w:rsidR="008330C8" w:rsidRPr="00F70C3D" w:rsidRDefault="008330C8" w:rsidP="00A06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166" w:type="dxa"/>
          </w:tcPr>
          <w:p w:rsidR="008330C8" w:rsidRPr="00F70C3D" w:rsidRDefault="008330C8" w:rsidP="00A06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C3D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6E531C" w:rsidRPr="00F70C3D" w:rsidTr="00831769">
        <w:tc>
          <w:tcPr>
            <w:tcW w:w="1896" w:type="dxa"/>
          </w:tcPr>
          <w:p w:rsidR="008330C8" w:rsidRDefault="008330C8" w:rsidP="00A06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мая</w:t>
            </w:r>
          </w:p>
        </w:tc>
        <w:tc>
          <w:tcPr>
            <w:tcW w:w="1897" w:type="dxa"/>
          </w:tcPr>
          <w:p w:rsidR="008330C8" w:rsidRDefault="008330C8" w:rsidP="00A06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914" w:type="dxa"/>
          </w:tcPr>
          <w:p w:rsidR="008330C8" w:rsidRPr="00F70C3D" w:rsidRDefault="00831769" w:rsidP="008317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белорусский язык </w:t>
            </w:r>
          </w:p>
        </w:tc>
        <w:tc>
          <w:tcPr>
            <w:tcW w:w="2698" w:type="dxa"/>
          </w:tcPr>
          <w:p w:rsidR="008330C8" w:rsidRDefault="00831769" w:rsidP="00A06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Гораш С.А.</w:t>
            </w:r>
          </w:p>
        </w:tc>
        <w:tc>
          <w:tcPr>
            <w:tcW w:w="1166" w:type="dxa"/>
          </w:tcPr>
          <w:p w:rsidR="008330C8" w:rsidRPr="00F70C3D" w:rsidRDefault="008330C8" w:rsidP="00A06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</w:tr>
      <w:tr w:rsidR="008330C8" w:rsidRPr="00F70C3D" w:rsidTr="00831769">
        <w:tc>
          <w:tcPr>
            <w:tcW w:w="1896" w:type="dxa"/>
          </w:tcPr>
          <w:p w:rsidR="008330C8" w:rsidRDefault="00831769" w:rsidP="00A06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мая</w:t>
            </w:r>
          </w:p>
          <w:p w:rsidR="008330C8" w:rsidRPr="00F70C3D" w:rsidRDefault="008330C8" w:rsidP="00A06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8330C8" w:rsidRPr="00F70C3D" w:rsidRDefault="00831769" w:rsidP="00A06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330C8" w:rsidRPr="00F70C3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14" w:type="dxa"/>
          </w:tcPr>
          <w:p w:rsidR="008330C8" w:rsidRPr="00F70C3D" w:rsidRDefault="008330C8" w:rsidP="00A06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8" w:type="dxa"/>
          </w:tcPr>
          <w:p w:rsidR="008330C8" w:rsidRPr="00F70C3D" w:rsidRDefault="00831769" w:rsidP="00A06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Здоронок Г.И.</w:t>
            </w:r>
          </w:p>
        </w:tc>
        <w:tc>
          <w:tcPr>
            <w:tcW w:w="1166" w:type="dxa"/>
          </w:tcPr>
          <w:p w:rsidR="008330C8" w:rsidRPr="00F70C3D" w:rsidRDefault="001E07F8" w:rsidP="00A06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</w:tr>
      <w:tr w:rsidR="008330C8" w:rsidRPr="00F70C3D" w:rsidTr="00831769">
        <w:tc>
          <w:tcPr>
            <w:tcW w:w="1896" w:type="dxa"/>
          </w:tcPr>
          <w:p w:rsidR="008330C8" w:rsidRDefault="008330C8" w:rsidP="00A06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июня</w:t>
            </w:r>
          </w:p>
        </w:tc>
        <w:tc>
          <w:tcPr>
            <w:tcW w:w="1897" w:type="dxa"/>
          </w:tcPr>
          <w:p w:rsidR="008330C8" w:rsidRDefault="008330C8" w:rsidP="00A06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14" w:type="dxa"/>
          </w:tcPr>
          <w:p w:rsidR="008330C8" w:rsidRDefault="008330C8" w:rsidP="001E07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Беларуси </w:t>
            </w:r>
          </w:p>
        </w:tc>
        <w:tc>
          <w:tcPr>
            <w:tcW w:w="2698" w:type="dxa"/>
          </w:tcPr>
          <w:p w:rsidR="008330C8" w:rsidRDefault="008330C8" w:rsidP="00A06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Долгошей Т.А.</w:t>
            </w:r>
          </w:p>
        </w:tc>
        <w:tc>
          <w:tcPr>
            <w:tcW w:w="1166" w:type="dxa"/>
          </w:tcPr>
          <w:p w:rsidR="008330C8" w:rsidRDefault="008330C8" w:rsidP="00A06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</w:tr>
      <w:tr w:rsidR="008330C8" w:rsidRPr="00F70C3D" w:rsidTr="00831769">
        <w:tc>
          <w:tcPr>
            <w:tcW w:w="1896" w:type="dxa"/>
          </w:tcPr>
          <w:p w:rsidR="008330C8" w:rsidRDefault="001E07F8" w:rsidP="00A06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33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30C8" w:rsidRPr="00F70C3D">
              <w:rPr>
                <w:rFonts w:ascii="Times New Roman" w:hAnsi="Times New Roman" w:cs="Times New Roman"/>
                <w:sz w:val="28"/>
                <w:szCs w:val="28"/>
              </w:rPr>
              <w:t xml:space="preserve">июня </w:t>
            </w:r>
          </w:p>
          <w:p w:rsidR="008330C8" w:rsidRPr="00F70C3D" w:rsidRDefault="008330C8" w:rsidP="00A06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8330C8" w:rsidRPr="00F70C3D" w:rsidRDefault="007A0007" w:rsidP="00A06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bookmarkStart w:id="0" w:name="_GoBack"/>
            <w:bookmarkEnd w:id="0"/>
            <w:r w:rsidR="008330C8" w:rsidRPr="00F70C3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14" w:type="dxa"/>
          </w:tcPr>
          <w:p w:rsidR="008330C8" w:rsidRPr="00F70C3D" w:rsidRDefault="001E07F8" w:rsidP="00A06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8" w:type="dxa"/>
          </w:tcPr>
          <w:p w:rsidR="008330C8" w:rsidRPr="00F70C3D" w:rsidRDefault="001E07F8" w:rsidP="00A06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Пицко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1166" w:type="dxa"/>
          </w:tcPr>
          <w:p w:rsidR="008330C8" w:rsidRPr="00F70C3D" w:rsidRDefault="001E07F8" w:rsidP="00A06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6E531C" w:rsidRPr="00F70C3D" w:rsidTr="00831769">
        <w:tc>
          <w:tcPr>
            <w:tcW w:w="1896" w:type="dxa"/>
          </w:tcPr>
          <w:p w:rsidR="006E531C" w:rsidRDefault="001E07F8" w:rsidP="00A06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E531C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897" w:type="dxa"/>
          </w:tcPr>
          <w:p w:rsidR="006E531C" w:rsidRDefault="006E531C" w:rsidP="00A06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914" w:type="dxa"/>
          </w:tcPr>
          <w:p w:rsidR="006E531C" w:rsidRDefault="001E07F8" w:rsidP="00A06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698" w:type="dxa"/>
          </w:tcPr>
          <w:p w:rsidR="006E531C" w:rsidRDefault="001E07F8" w:rsidP="00A06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Малмыго Л.А.</w:t>
            </w:r>
          </w:p>
        </w:tc>
        <w:tc>
          <w:tcPr>
            <w:tcW w:w="1166" w:type="dxa"/>
          </w:tcPr>
          <w:p w:rsidR="006E531C" w:rsidRDefault="001E07F8" w:rsidP="00A06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</w:tr>
    </w:tbl>
    <w:p w:rsidR="008330C8" w:rsidRDefault="008330C8" w:rsidP="008330C8">
      <w:pPr>
        <w:jc w:val="right"/>
      </w:pPr>
    </w:p>
    <w:p w:rsidR="008330C8" w:rsidRDefault="008330C8" w:rsidP="008330C8">
      <w:pPr>
        <w:jc w:val="right"/>
      </w:pPr>
    </w:p>
    <w:p w:rsidR="008330C8" w:rsidRDefault="008330C8" w:rsidP="008330C8">
      <w:pPr>
        <w:jc w:val="right"/>
      </w:pPr>
    </w:p>
    <w:p w:rsidR="008330C8" w:rsidRDefault="008330C8" w:rsidP="008330C8">
      <w:pPr>
        <w:jc w:val="right"/>
      </w:pPr>
    </w:p>
    <w:sectPr w:rsidR="00833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C8"/>
    <w:rsid w:val="001D285F"/>
    <w:rsid w:val="001E07F8"/>
    <w:rsid w:val="002204B7"/>
    <w:rsid w:val="002A5BD2"/>
    <w:rsid w:val="006E531C"/>
    <w:rsid w:val="007A0007"/>
    <w:rsid w:val="00831769"/>
    <w:rsid w:val="008330C8"/>
    <w:rsid w:val="00942EF8"/>
    <w:rsid w:val="00E8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0C8"/>
    <w:pPr>
      <w:spacing w:after="0" w:line="240" w:lineRule="auto"/>
    </w:pPr>
  </w:style>
  <w:style w:type="table" w:styleId="a4">
    <w:name w:val="Table Grid"/>
    <w:basedOn w:val="a1"/>
    <w:uiPriority w:val="59"/>
    <w:rsid w:val="00833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5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53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0C8"/>
    <w:pPr>
      <w:spacing w:after="0" w:line="240" w:lineRule="auto"/>
    </w:pPr>
  </w:style>
  <w:style w:type="table" w:styleId="a4">
    <w:name w:val="Table Grid"/>
    <w:basedOn w:val="a1"/>
    <w:uiPriority w:val="59"/>
    <w:rsid w:val="00833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5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5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user</cp:lastModifiedBy>
  <cp:revision>2</cp:revision>
  <cp:lastPrinted>2022-05-11T06:20:00Z</cp:lastPrinted>
  <dcterms:created xsi:type="dcterms:W3CDTF">2022-05-17T10:45:00Z</dcterms:created>
  <dcterms:modified xsi:type="dcterms:W3CDTF">2022-05-17T10:45:00Z</dcterms:modified>
</cp:coreProperties>
</file>